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AB" w:rsidRPr="003743C9" w:rsidRDefault="00FE53AB" w:rsidP="00FE53AB">
      <w:pPr>
        <w:rPr>
          <w:rFonts w:ascii="TH SarabunPSK" w:hAnsi="TH SarabunPSK" w:cs="TH SarabunPSK"/>
          <w:color w:val="FF0000"/>
          <w:sz w:val="32"/>
          <w:szCs w:val="32"/>
        </w:rPr>
      </w:pPr>
      <w:r w:rsidRPr="001B19E4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 xml:space="preserve">                                                 </w:t>
      </w:r>
    </w:p>
    <w:p w:rsidR="00FE53AB" w:rsidRPr="003743C9" w:rsidRDefault="00FE53AB" w:rsidP="00FE53AB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FE53AB" w:rsidRPr="007059D0" w:rsidRDefault="00FE53AB" w:rsidP="00FE53A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FF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215.9pt;margin-top:6.55pt;width:62.75pt;height:64.2pt;z-index:251659264" filled="t" strokeweight="0">
            <v:imagedata r:id="rId4" o:title=""/>
          </v:shape>
          <o:OLEObject Type="Embed" ProgID="Word.Document.8" ShapeID="Picture 1" DrawAspect="Content" ObjectID="_1623565130" r:id="rId5">
            <o:FieldCodes>\s</o:FieldCodes>
          </o:OLEObject>
        </w:object>
      </w:r>
    </w:p>
    <w:p w:rsidR="00FE53AB" w:rsidRPr="007059D0" w:rsidRDefault="00FE53AB" w:rsidP="00FE53AB">
      <w:pPr>
        <w:ind w:left="144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Pr="007059D0" w:rsidRDefault="00FE53AB" w:rsidP="00FE53AB">
      <w:pPr>
        <w:ind w:left="144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Pr="007059D0" w:rsidRDefault="00FE53AB" w:rsidP="00FE53AB">
      <w:pPr>
        <w:ind w:left="144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Pr="007059D0" w:rsidRDefault="00FE53AB" w:rsidP="00FE53A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059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ประกาศองค์การบริหารส่วนตำบลเมืองพล</w:t>
      </w:r>
    </w:p>
    <w:p w:rsidR="00FE53AB" w:rsidRPr="007059D0" w:rsidRDefault="00FE53AB" w:rsidP="00FE5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059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เรื่อง  </w:t>
      </w:r>
      <w:r w:rsidRPr="007059D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โครงการที่ได้อนุมัติงบประมาณจากกองทุนหลักประกันสุขภาพ</w:t>
      </w:r>
      <w:r w:rsidRPr="007059D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ครั้งที่ ๑ /๒๕๖๒</w:t>
      </w:r>
    </w:p>
    <w:p w:rsidR="00FE53AB" w:rsidRPr="007059D0" w:rsidRDefault="00FE53AB" w:rsidP="00FE53AB">
      <w:pPr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  <w:r w:rsidRPr="007059D0"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  <w:t>*********************************************************</w:t>
      </w:r>
    </w:p>
    <w:p w:rsidR="00FE53AB" w:rsidRPr="007059D0" w:rsidRDefault="00FE53AB" w:rsidP="00FE53AB">
      <w:pPr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E53AB" w:rsidRPr="007059D0" w:rsidRDefault="00FE53AB" w:rsidP="00FE53AB">
      <w:pPr>
        <w:tabs>
          <w:tab w:val="left" w:pos="5529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59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ตามที่ </w:t>
      </w:r>
      <w:r w:rsidRPr="007059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กองทุนหลักประกันสุขภาพ</w:t>
      </w:r>
      <w:r w:rsidRPr="007059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ในระดับท้องถิ่น</w:t>
      </w:r>
      <w:r w:rsidRPr="007059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องค์การบริหารส่วนตำบลเมืองพล  </w:t>
      </w:r>
      <w:r w:rsidRPr="007059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  <w:r w:rsidRPr="007059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ดำเนินการประชุม</w:t>
      </w:r>
      <w:r w:rsidRPr="007059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ะกรรมการกองทุนฯ ครั้งที่ ๒ /๒๕๖๒</w:t>
      </w:r>
      <w:r w:rsidRPr="007059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B675B8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B675B8">
        <w:rPr>
          <w:rFonts w:ascii="TH SarabunIT๙" w:hAnsi="TH SarabunIT๙" w:cs="TH SarabunIT๙"/>
          <w:sz w:val="32"/>
          <w:szCs w:val="32"/>
          <w:cs/>
        </w:rPr>
        <w:t xml:space="preserve">วันศุกร์ที่  ๑๑ มกราคม  ๒๕๖๒ </w:t>
      </w:r>
      <w:r w:rsidRPr="00B675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675B8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B675B8">
        <w:rPr>
          <w:rFonts w:ascii="TH SarabunIT๙" w:hAnsi="TH SarabunIT๙" w:cs="TH SarabunIT๙" w:hint="cs"/>
          <w:sz w:val="32"/>
          <w:szCs w:val="32"/>
          <w:cs/>
        </w:rPr>
        <w:t>รายงานการเงินและพิจารณาอนุมัติโครงการที่ขอรับการสนับสนุนจากกองทุนหลักประกันสุขภาพในระดับท้องถิ่นขององค์การบริหารส่วนตำบลเมืองพล ปีงบประมาณ ๒๕๖๒  ของประเภท</w:t>
      </w:r>
      <w:r w:rsidRPr="00B675B8">
        <w:rPr>
          <w:rFonts w:ascii="TH SarabunIT๙" w:hAnsi="TH SarabunIT๙" w:cs="TH SarabunIT๙"/>
          <w:sz w:val="32"/>
          <w:szCs w:val="32"/>
          <w:cs/>
        </w:rPr>
        <w:t>ข้อ ๑๐ (๑)</w:t>
      </w:r>
      <w:r w:rsidRPr="00B675B8">
        <w:rPr>
          <w:rFonts w:ascii="TH SarabunIT๙" w:hAnsi="TH SarabunIT๙" w:cs="TH SarabunIT๙" w:hint="cs"/>
          <w:sz w:val="32"/>
          <w:szCs w:val="32"/>
          <w:cs/>
        </w:rPr>
        <w:t xml:space="preserve"> หน่วยบริการ</w:t>
      </w:r>
      <w:r w:rsidRPr="00B675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75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Pr="00B675B8">
        <w:rPr>
          <w:rFonts w:ascii="TH SarabunIT๙" w:hAnsi="TH SarabunIT๙" w:cs="TH SarabunIT๙"/>
          <w:sz w:val="32"/>
          <w:szCs w:val="32"/>
          <w:cs/>
        </w:rPr>
        <w:t>ข้อ ๑๐ (๒)</w:t>
      </w:r>
      <w:r w:rsidRPr="00B675B8">
        <w:rPr>
          <w:rFonts w:ascii="TH SarabunIT๙" w:hAnsi="TH SarabunIT๙" w:cs="TH SarabunIT๙" w:hint="cs"/>
          <w:sz w:val="32"/>
          <w:szCs w:val="32"/>
          <w:cs/>
        </w:rPr>
        <w:t xml:space="preserve"> กลุ่มหรือองค์กรประชาชน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5750">
        <w:rPr>
          <w:rFonts w:ascii="TH SarabunIT๙" w:hAnsi="TH SarabunIT๙" w:cs="TH SarabunIT๙" w:hint="cs"/>
          <w:sz w:val="32"/>
          <w:szCs w:val="32"/>
          <w:cs/>
        </w:rPr>
        <w:t>และประเภท</w:t>
      </w:r>
      <w:r w:rsidRPr="00165750">
        <w:rPr>
          <w:rFonts w:ascii="TH SarabunIT๙" w:hAnsi="TH SarabunIT๙" w:cs="TH SarabunIT๙"/>
          <w:sz w:val="32"/>
          <w:szCs w:val="32"/>
          <w:cs/>
        </w:rPr>
        <w:t>ข้อ ๑๐ (๓)</w:t>
      </w:r>
      <w:r w:rsidRPr="001657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5750">
        <w:rPr>
          <w:rFonts w:ascii="TH SarabunIT๙" w:hAnsi="TH SarabunIT๙" w:cs="TH SarabunIT๙"/>
          <w:sz w:val="32"/>
          <w:szCs w:val="32"/>
          <w:cs/>
        </w:rPr>
        <w:t>ศพด</w:t>
      </w:r>
      <w:r w:rsidRPr="0016575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65750">
        <w:rPr>
          <w:rFonts w:ascii="TH SarabunIT๙" w:hAnsi="TH SarabunIT๙" w:cs="TH SarabunIT๙"/>
          <w:sz w:val="32"/>
          <w:szCs w:val="32"/>
        </w:rPr>
        <w:t>/</w:t>
      </w:r>
      <w:r w:rsidRPr="00165750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Pr="00165750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</w:t>
      </w:r>
      <w:r w:rsidRPr="00165750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 w:rsidRPr="00165750">
        <w:rPr>
          <w:rFonts w:ascii="TH SarabunIT๙" w:hAnsi="TH SarabunIT๙" w:cs="TH SarabunIT๙" w:hint="cs"/>
          <w:sz w:val="32"/>
          <w:szCs w:val="32"/>
          <w:cs/>
        </w:rPr>
        <w:t>/คนพิการ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059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เพื่อให้การดำเนินงานของกองทุนหลักประกันสุขภาพ</w:t>
      </w:r>
      <w:r w:rsidRPr="007059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องค์การบริหารส่วนตำบลเมืองพล</w:t>
      </w:r>
      <w:r w:rsidRPr="007059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เป็นไปตามระเบียบฯ บรรลุวัตถุประสงค์และเป้าหมายที่กำหนด</w:t>
      </w:r>
      <w:r w:rsidRPr="007059D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7059D0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7059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รายละเอียดตามเอกสารที่แนบมาพร้อมประกาศนี้ </w:t>
      </w:r>
    </w:p>
    <w:p w:rsidR="00FE53AB" w:rsidRPr="007059D0" w:rsidRDefault="00FE53AB" w:rsidP="00FE53AB">
      <w:pPr>
        <w:tabs>
          <w:tab w:val="left" w:pos="5529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Pr="007059D0" w:rsidRDefault="00FE53AB" w:rsidP="00FE53AB">
      <w:pPr>
        <w:tabs>
          <w:tab w:val="left" w:pos="5529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059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จึงประกาศให้ทราบโดยทั่วกัน</w:t>
      </w:r>
    </w:p>
    <w:p w:rsidR="00FE53AB" w:rsidRPr="007059D0" w:rsidRDefault="00FE53AB" w:rsidP="00FE53AB">
      <w:pPr>
        <w:pStyle w:val="a5"/>
        <w:jc w:val="both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FE53AB" w:rsidRPr="007059D0" w:rsidRDefault="00FE53AB" w:rsidP="00FE53AB">
      <w:pPr>
        <w:pStyle w:val="1"/>
        <w:jc w:val="center"/>
        <w:rPr>
          <w:rFonts w:ascii="TH SarabunIT๙" w:eastAsia="Cordia New" w:hAnsi="TH SarabunIT๙" w:cs="TH SarabunIT๙"/>
          <w:color w:val="000000" w:themeColor="text1"/>
        </w:rPr>
      </w:pPr>
    </w:p>
    <w:p w:rsidR="00FE53AB" w:rsidRPr="007059D0" w:rsidRDefault="00FE53AB" w:rsidP="00FE53AB">
      <w:pPr>
        <w:pStyle w:val="1"/>
        <w:jc w:val="center"/>
        <w:rPr>
          <w:rFonts w:ascii="TH SarabunIT๙" w:eastAsia="Cordia New" w:hAnsi="TH SarabunIT๙" w:cs="TH SarabunIT๙"/>
          <w:color w:val="000000" w:themeColor="text1"/>
        </w:rPr>
      </w:pPr>
      <w:r w:rsidRPr="007059D0">
        <w:rPr>
          <w:rFonts w:ascii="TH SarabunIT๙" w:eastAsia="Cordia New" w:hAnsi="TH SarabunIT๙" w:cs="TH SarabunIT๙" w:hint="cs"/>
          <w:color w:val="000000" w:themeColor="text1"/>
          <w:cs/>
        </w:rPr>
        <w:t xml:space="preserve">      </w:t>
      </w:r>
      <w:r w:rsidRPr="007059D0">
        <w:rPr>
          <w:rFonts w:ascii="TH SarabunIT๙" w:eastAsia="Cordia New" w:hAnsi="TH SarabunIT๙" w:cs="TH SarabunIT๙"/>
          <w:color w:val="000000" w:themeColor="text1"/>
          <w:cs/>
        </w:rPr>
        <w:t xml:space="preserve">ประกาศ  ณ  วันที่ </w:t>
      </w:r>
      <w:r w:rsidRPr="007059D0">
        <w:rPr>
          <w:rFonts w:ascii="TH SarabunIT๙" w:hAnsi="TH SarabunIT๙" w:cs="TH SarabunIT๙"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๒๑</w:t>
      </w:r>
      <w:r w:rsidRPr="007059D0">
        <w:rPr>
          <w:rFonts w:ascii="TH SarabunIT๙" w:hAnsi="TH SarabunIT๙" w:cs="TH SarabunIT๙"/>
          <w:color w:val="000000" w:themeColor="text1"/>
          <w:cs/>
        </w:rPr>
        <w:t xml:space="preserve">   </w:t>
      </w:r>
      <w:r w:rsidRPr="007059D0">
        <w:rPr>
          <w:rFonts w:ascii="TH SarabunIT๙" w:eastAsia="Cordia New" w:hAnsi="TH SarabunIT๙" w:cs="TH SarabunIT๙"/>
          <w:color w:val="000000" w:themeColor="text1"/>
          <w:cs/>
        </w:rPr>
        <w:t xml:space="preserve">เดือน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มกราคม</w:t>
      </w:r>
      <w:r>
        <w:rPr>
          <w:rFonts w:ascii="TH SarabunIT๙" w:eastAsia="Cordia New" w:hAnsi="TH SarabunIT๙" w:cs="TH SarabunIT๙"/>
          <w:color w:val="000000" w:themeColor="text1"/>
          <w:cs/>
        </w:rPr>
        <w:t xml:space="preserve">    พ.ศ. 25๖</w:t>
      </w:r>
      <w:r>
        <w:rPr>
          <w:rFonts w:ascii="TH SarabunIT๙" w:eastAsia="Cordia New" w:hAnsi="TH SarabunIT๙" w:cs="TH SarabunIT๙" w:hint="cs"/>
          <w:color w:val="000000" w:themeColor="text1"/>
          <w:cs/>
        </w:rPr>
        <w:t>๒</w:t>
      </w:r>
    </w:p>
    <w:p w:rsidR="00FE53AB" w:rsidRPr="007059D0" w:rsidRDefault="00FE53AB" w:rsidP="00FE53A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Pr="007059D0" w:rsidRDefault="00FE53AB" w:rsidP="00FE53A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Default="00FE53AB" w:rsidP="00FE53A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59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</w:t>
      </w:r>
    </w:p>
    <w:p w:rsidR="00FE53AB" w:rsidRPr="007059D0" w:rsidRDefault="00FE53AB" w:rsidP="00FE53A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Pr="007059D0" w:rsidRDefault="00FE53AB" w:rsidP="00FE53AB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59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(นาย</w:t>
      </w:r>
      <w:r w:rsidRPr="007059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ภูผา  ผาปริญญา</w:t>
      </w:r>
      <w:r w:rsidRPr="007059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  </w:t>
      </w:r>
    </w:p>
    <w:p w:rsidR="00FE53AB" w:rsidRPr="007059D0" w:rsidRDefault="00FE53AB" w:rsidP="00FE53AB">
      <w:pPr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59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นายกองค์การบริหารส่วนตำบลเ</w:t>
      </w:r>
      <w:r w:rsidRPr="007059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มืองพล</w:t>
      </w:r>
    </w:p>
    <w:p w:rsidR="00FE53AB" w:rsidRPr="007059D0" w:rsidRDefault="00FE53AB" w:rsidP="00FE53A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53AB" w:rsidRPr="007059D0" w:rsidRDefault="00FE53AB" w:rsidP="00FE53AB">
      <w:pPr>
        <w:ind w:left="144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Pr="007059D0" w:rsidRDefault="00FE53AB" w:rsidP="00FE53AB">
      <w:pPr>
        <w:pStyle w:val="a5"/>
        <w:jc w:val="center"/>
        <w:rPr>
          <w:rFonts w:ascii="TH SarabunIT๙" w:hAnsi="TH SarabunIT๙" w:cs="TH SarabunIT๙"/>
          <w:color w:val="000000" w:themeColor="text1"/>
        </w:rPr>
      </w:pPr>
    </w:p>
    <w:p w:rsidR="00FE53AB" w:rsidRPr="003743C9" w:rsidRDefault="00FE53AB" w:rsidP="00FE53AB">
      <w:pPr>
        <w:pStyle w:val="a5"/>
        <w:jc w:val="center"/>
        <w:rPr>
          <w:rFonts w:ascii="TH SarabunIT๙" w:hAnsi="TH SarabunIT๙" w:cs="TH SarabunIT๙"/>
          <w:color w:val="FF0000"/>
        </w:rPr>
      </w:pPr>
    </w:p>
    <w:p w:rsidR="00FE53AB" w:rsidRPr="003743C9" w:rsidRDefault="00FE53AB" w:rsidP="00FE53AB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E53AB" w:rsidRPr="003743C9" w:rsidRDefault="00FE53AB" w:rsidP="00FE53AB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E53AB" w:rsidRPr="003743C9" w:rsidRDefault="00FE53AB" w:rsidP="00FE53AB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E53AB" w:rsidRPr="003743C9" w:rsidRDefault="00FE53AB" w:rsidP="00FE53AB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E53AB" w:rsidRPr="003743C9" w:rsidRDefault="00FE53AB" w:rsidP="00FE53AB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E53AB" w:rsidRPr="003743C9" w:rsidRDefault="00FE53AB" w:rsidP="00FE53AB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E53AB" w:rsidRPr="003743C9" w:rsidRDefault="00FE53AB" w:rsidP="00FE53AB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E53AB" w:rsidRPr="003743C9" w:rsidRDefault="00FE53AB" w:rsidP="00FE53AB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E53AB" w:rsidRDefault="00FE53AB" w:rsidP="00FE53AB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E53AB" w:rsidRDefault="00FE53AB" w:rsidP="00FE53AB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E53AB" w:rsidRDefault="00FE53AB" w:rsidP="00FE53AB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E53AB" w:rsidRDefault="00FE53AB" w:rsidP="00FE53AB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E53AB" w:rsidRPr="004D37FB" w:rsidRDefault="00FE53AB" w:rsidP="00FE5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37F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โครงการที่ได้อนุมัติงบประมาณจากกองทุนหลักประกันสุขภาพ</w:t>
      </w:r>
    </w:p>
    <w:p w:rsidR="00FE53AB" w:rsidRPr="004D37FB" w:rsidRDefault="00FE53AB" w:rsidP="00FE5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37FB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๑ /๒๕๖๒</w:t>
      </w:r>
    </w:p>
    <w:p w:rsidR="00FE53AB" w:rsidRPr="004D37FB" w:rsidRDefault="00FE53AB" w:rsidP="00FE5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37FB">
        <w:rPr>
          <w:rFonts w:ascii="TH SarabunIT๙" w:hAnsi="TH SarabunIT๙" w:cs="TH SarabunIT๙"/>
          <w:b/>
          <w:bCs/>
          <w:sz w:val="32"/>
          <w:szCs w:val="32"/>
          <w:cs/>
        </w:rPr>
        <w:t>วันศุกร์ที่  ๑๑  มกราคม  ๒๕๖๒</w:t>
      </w:r>
    </w:p>
    <w:p w:rsidR="00FE53AB" w:rsidRPr="004D37FB" w:rsidRDefault="00FE53AB" w:rsidP="00FE5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37F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</w:t>
      </w:r>
    </w:p>
    <w:p w:rsidR="00FE53AB" w:rsidRPr="00B35D99" w:rsidRDefault="00FE53AB" w:rsidP="00FE53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35D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B35D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 ข้อ ๑๐ </w:t>
      </w:r>
      <w:r w:rsidRPr="00B35D9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B35D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35D99">
        <w:rPr>
          <w:rFonts w:ascii="TH SarabunIT๙" w:hAnsi="TH SarabunIT๙" w:cs="TH SarabunIT๙" w:hint="cs"/>
          <w:b/>
          <w:bCs/>
          <w:sz w:val="32"/>
          <w:szCs w:val="32"/>
          <w:cs/>
        </w:rPr>
        <w:t>๑ )   หน่วยบริการ   จำนวน   ๕   โครงการ   ดังนี้</w:t>
      </w:r>
    </w:p>
    <w:p w:rsidR="00FE53AB" w:rsidRPr="00B35D99" w:rsidRDefault="00FE53AB" w:rsidP="00FE53AB">
      <w:pPr>
        <w:rPr>
          <w:rFonts w:ascii="TH SarabunIT๙" w:hAnsi="TH SarabunIT๙" w:cs="TH SarabunIT๙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1"/>
        <w:gridCol w:w="4490"/>
        <w:gridCol w:w="1541"/>
        <w:gridCol w:w="1268"/>
        <w:gridCol w:w="939"/>
      </w:tblGrid>
      <w:tr w:rsidR="00FE53AB" w:rsidRPr="00B35D99" w:rsidTr="004A3E9E">
        <w:tc>
          <w:tcPr>
            <w:tcW w:w="1526" w:type="dxa"/>
          </w:tcPr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4678" w:type="dxa"/>
          </w:tcPr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1276" w:type="dxa"/>
          </w:tcPr>
          <w:p w:rsidR="00FE53AB" w:rsidRPr="00B35D99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958" w:type="dxa"/>
          </w:tcPr>
          <w:p w:rsidR="00FE53AB" w:rsidRPr="00B35D99" w:rsidRDefault="00FE53AB" w:rsidP="004A3E9E">
            <w:pPr>
              <w:ind w:left="-108" w:right="-1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หมายเหตุ</w:t>
            </w:r>
          </w:p>
        </w:tc>
      </w:tr>
      <w:tr w:rsidR="00FE53AB" w:rsidRPr="00B35D99" w:rsidTr="004A3E9E">
        <w:tc>
          <w:tcPr>
            <w:tcW w:w="1526" w:type="dxa"/>
            <w:vMerge w:val="restart"/>
          </w:tcPr>
          <w:p w:rsidR="00FE53AB" w:rsidRPr="00B35D99" w:rsidRDefault="00FE53AB" w:rsidP="004A3E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โรงพยาบาลส่งเสริมสุขภาพตำบลเมืองพล      </w:t>
            </w:r>
          </w:p>
        </w:tc>
        <w:tc>
          <w:tcPr>
            <w:tcW w:w="4678" w:type="dxa"/>
            <w:shd w:val="clear" w:color="auto" w:fill="auto"/>
          </w:tcPr>
          <w:p w:rsidR="00FE53AB" w:rsidRPr="00B35D99" w:rsidRDefault="00FE53AB" w:rsidP="004A3E9E">
            <w:pPr>
              <w:ind w:right="-1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D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๑.</w:t>
            </w:r>
            <w:r w:rsidRPr="00B35D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โครงการปรับเปลี่ยนพฤติกรรมสุขภาพเพื่อชุมชนสุขภาพดีด้วยหลักแพทย์วิถีธรรม</w:t>
            </w:r>
            <w:r w:rsidRPr="00B35D9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5D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โรงพยาบาลส่งเสริมสุขภาพตำบลเมืองพล อำเภอพล จังหวัดขอนแก่น ปี </w:t>
            </w:r>
            <w:r w:rsidRPr="00B35D99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1559" w:type="dxa"/>
            <w:shd w:val="clear" w:color="auto" w:fill="auto"/>
          </w:tcPr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/>
                <w:sz w:val="32"/>
                <w:szCs w:val="32"/>
              </w:rPr>
              <w:t xml:space="preserve">45,170 </w:t>
            </w:r>
          </w:p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FE53AB" w:rsidRPr="00B35D99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B35D9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B35D99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  <w:vMerge w:val="restart"/>
          </w:tcPr>
          <w:p w:rsidR="00FE53AB" w:rsidRPr="00B35D99" w:rsidRDefault="00FE53AB" w:rsidP="004A3E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53AB" w:rsidRPr="00B35D99" w:rsidTr="004A3E9E">
        <w:tc>
          <w:tcPr>
            <w:tcW w:w="1526" w:type="dxa"/>
            <w:vMerge/>
          </w:tcPr>
          <w:p w:rsidR="00FE53AB" w:rsidRPr="00B35D99" w:rsidRDefault="00FE53AB" w:rsidP="004A3E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:rsidR="00FE53AB" w:rsidRPr="00B35D99" w:rsidRDefault="00FE53AB" w:rsidP="004A3E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Pr="00B35D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โครงการชะลอไตเสื่อมโดยการมีส่วนร่วมของชุมชนชาวตำบลเมืองพล อำเภอพล จังหวัดขอนแก่น ปี </w:t>
            </w:r>
            <w:r w:rsidRPr="00B35D99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Pr="00B35D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/>
                <w:sz w:val="32"/>
                <w:szCs w:val="32"/>
              </w:rPr>
              <w:t xml:space="preserve">22,110 </w:t>
            </w:r>
          </w:p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FE53AB" w:rsidRPr="00B35D99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B35D9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B35D99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  <w:vMerge/>
          </w:tcPr>
          <w:p w:rsidR="00FE53AB" w:rsidRPr="00B35D99" w:rsidRDefault="00FE53AB" w:rsidP="004A3E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53AB" w:rsidRPr="00B35D99" w:rsidTr="004A3E9E">
        <w:tc>
          <w:tcPr>
            <w:tcW w:w="1526" w:type="dxa"/>
            <w:vMerge/>
          </w:tcPr>
          <w:p w:rsidR="00FE53AB" w:rsidRPr="00B35D99" w:rsidRDefault="00FE53AB" w:rsidP="004A3E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:rsidR="00FE53AB" w:rsidRPr="00B35D99" w:rsidRDefault="00FE53AB" w:rsidP="004A3E9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๓.</w:t>
            </w:r>
            <w:r w:rsidRPr="00B35D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โครงการฟื้นฟูสมรรถภาพผู้ป่วยจิตเวชแบบบูรณาการและมีส่วนร่วมในชุมชน ตำบลเมืองพล อำเภอพล จังหวัดขอนแก่น </w:t>
            </w:r>
          </w:p>
          <w:p w:rsidR="00FE53AB" w:rsidRPr="00B35D99" w:rsidRDefault="00FE53AB" w:rsidP="004A3E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D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ปี </w:t>
            </w:r>
            <w:r w:rsidRPr="00B35D99">
              <w:rPr>
                <w:rFonts w:ascii="TH SarabunIT๙" w:eastAsia="Times New Roman" w:hAnsi="TH SarabunIT๙" w:cs="TH SarabunIT๙"/>
                <w:sz w:val="32"/>
                <w:szCs w:val="32"/>
              </w:rPr>
              <w:t>2562</w:t>
            </w:r>
            <w:r w:rsidRPr="00B35D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35D99">
              <w:rPr>
                <w:rFonts w:ascii="TH SarabunIT๙" w:hAnsi="TH SarabunIT๙" w:cs="TH SarabunIT๙"/>
                <w:sz w:val="32"/>
                <w:szCs w:val="32"/>
              </w:rPr>
              <w:t xml:space="preserve">4,550 </w:t>
            </w:r>
          </w:p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FE53AB" w:rsidRPr="00B35D99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B35D9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B35D99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  <w:vMerge/>
          </w:tcPr>
          <w:p w:rsidR="00FE53AB" w:rsidRPr="00B35D99" w:rsidRDefault="00FE53AB" w:rsidP="004A3E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53AB" w:rsidRPr="00B35D99" w:rsidTr="004A3E9E">
        <w:tc>
          <w:tcPr>
            <w:tcW w:w="1526" w:type="dxa"/>
            <w:vMerge/>
          </w:tcPr>
          <w:p w:rsidR="00FE53AB" w:rsidRPr="00B35D99" w:rsidRDefault="00FE53AB" w:rsidP="004A3E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:rsidR="00FE53AB" w:rsidRPr="00B35D99" w:rsidRDefault="00FE53AB" w:rsidP="004A3E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  <w:r w:rsidRPr="00B35D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โครงการฟันสวยยิ้มใสในวัยประถมตำบลเมืองพล ปี </w:t>
            </w:r>
            <w:r w:rsidRPr="00B35D99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1559" w:type="dxa"/>
            <w:shd w:val="clear" w:color="auto" w:fill="auto"/>
          </w:tcPr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B35D9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35D99">
              <w:rPr>
                <w:rFonts w:ascii="TH SarabunIT๙" w:hAnsi="TH SarabunIT๙" w:cs="TH SarabunIT๙"/>
                <w:sz w:val="32"/>
                <w:szCs w:val="32"/>
              </w:rPr>
              <w:t xml:space="preserve">420 </w:t>
            </w:r>
          </w:p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FE53AB" w:rsidRPr="00B35D99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B35D9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B35D99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  <w:vMerge/>
          </w:tcPr>
          <w:p w:rsidR="00FE53AB" w:rsidRPr="00B35D99" w:rsidRDefault="00FE53AB" w:rsidP="004A3E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53AB" w:rsidRPr="00B35D99" w:rsidTr="004A3E9E">
        <w:tc>
          <w:tcPr>
            <w:tcW w:w="1526" w:type="dxa"/>
            <w:vMerge/>
          </w:tcPr>
          <w:p w:rsidR="00FE53AB" w:rsidRPr="00B35D99" w:rsidRDefault="00FE53AB" w:rsidP="004A3E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:rsidR="00FE53AB" w:rsidRPr="00B35D99" w:rsidRDefault="00FE53AB" w:rsidP="004A3E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  <w:r w:rsidRPr="00B35D9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ตำบลเมืองพลห่วงใยใส่ใจดูแลสุขภาพพระสงฆ์  ปีงบประมาณ 2562</w:t>
            </w:r>
          </w:p>
        </w:tc>
        <w:tc>
          <w:tcPr>
            <w:tcW w:w="1559" w:type="dxa"/>
            <w:shd w:val="clear" w:color="auto" w:fill="auto"/>
          </w:tcPr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/>
                <w:sz w:val="32"/>
                <w:szCs w:val="32"/>
              </w:rPr>
              <w:t>9,330</w:t>
            </w: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FE53AB" w:rsidRPr="00B35D99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B35D9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B35D99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  <w:vMerge/>
          </w:tcPr>
          <w:p w:rsidR="00FE53AB" w:rsidRPr="00B35D99" w:rsidRDefault="00FE53AB" w:rsidP="004A3E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53AB" w:rsidRPr="00B35D99" w:rsidTr="004A3E9E">
        <w:tc>
          <w:tcPr>
            <w:tcW w:w="6204" w:type="dxa"/>
            <w:gridSpan w:val="2"/>
          </w:tcPr>
          <w:p w:rsidR="00FE53AB" w:rsidRPr="00B35D99" w:rsidRDefault="00FE53AB" w:rsidP="004A3E9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๑๐  </w:t>
            </w: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๑</w:t>
            </w: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)   รวมเป็นเงิน</w:t>
            </w:r>
          </w:p>
        </w:tc>
        <w:tc>
          <w:tcPr>
            <w:tcW w:w="1559" w:type="dxa"/>
          </w:tcPr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103,580 </w:t>
            </w:r>
            <w:r w:rsidRPr="00B3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  <w:shd w:val="clear" w:color="auto" w:fill="auto"/>
          </w:tcPr>
          <w:p w:rsidR="00FE53AB" w:rsidRPr="00B35D99" w:rsidRDefault="00FE53AB" w:rsidP="004A3E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8" w:type="dxa"/>
            <w:vMerge/>
          </w:tcPr>
          <w:p w:rsidR="00FE53AB" w:rsidRPr="00B35D99" w:rsidRDefault="00FE53AB" w:rsidP="004A3E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E53AB" w:rsidRDefault="00FE53AB" w:rsidP="00FE53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35D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FE53AB" w:rsidRPr="00B35D99" w:rsidRDefault="00FE53AB" w:rsidP="00FE53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35D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35D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ประเภทข้อ ๑๐  </w:t>
      </w:r>
      <w:r w:rsidRPr="00B35D9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B35D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</w:t>
      </w:r>
      <w:r w:rsidRPr="00B35D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)   องค์กรหรือกลุ่มประชาชน   จำนวน   ๙    โครงการ  ดังนี้</w:t>
      </w:r>
    </w:p>
    <w:p w:rsidR="00FE53AB" w:rsidRPr="00B35D99" w:rsidRDefault="00FE53AB" w:rsidP="00FE53AB">
      <w:pPr>
        <w:rPr>
          <w:rFonts w:ascii="TH SarabunIT๙" w:hAnsi="TH SarabunIT๙" w:cs="TH SarabunIT๙"/>
          <w:b/>
          <w:bCs/>
          <w:sz w:val="10"/>
          <w:szCs w:val="10"/>
          <w: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5"/>
        <w:gridCol w:w="3947"/>
        <w:gridCol w:w="1541"/>
        <w:gridCol w:w="1268"/>
        <w:gridCol w:w="938"/>
      </w:tblGrid>
      <w:tr w:rsidR="00FE53AB" w:rsidRPr="00B35D99" w:rsidTr="004A3E9E">
        <w:tc>
          <w:tcPr>
            <w:tcW w:w="2093" w:type="dxa"/>
          </w:tcPr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4111" w:type="dxa"/>
          </w:tcPr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1276" w:type="dxa"/>
          </w:tcPr>
          <w:p w:rsidR="00FE53AB" w:rsidRPr="00B35D99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958" w:type="dxa"/>
          </w:tcPr>
          <w:p w:rsidR="00FE53AB" w:rsidRPr="00B35D99" w:rsidRDefault="00FE53AB" w:rsidP="004A3E9E">
            <w:pPr>
              <w:ind w:left="-108" w:right="-1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หมายเหตุ</w:t>
            </w:r>
          </w:p>
        </w:tc>
      </w:tr>
      <w:tr w:rsidR="00FE53AB" w:rsidRPr="00B35D99" w:rsidTr="004A3E9E">
        <w:tc>
          <w:tcPr>
            <w:tcW w:w="2093" w:type="dxa"/>
          </w:tcPr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คณะกรรมการหมู่ บ้านชาด  หมู่ ๑                 มี  ๑  โครงการ</w:t>
            </w:r>
          </w:p>
        </w:tc>
        <w:tc>
          <w:tcPr>
            <w:tcW w:w="4111" w:type="dxa"/>
          </w:tcPr>
          <w:p w:rsidR="00FE53AB" w:rsidRPr="00B35D99" w:rsidRDefault="00FE53AB" w:rsidP="004A3E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๑.โครงการชุมชนบ้านชาดสะอาด ป้องกันการเกิดโรคไข้เลือดออก</w:t>
            </w:r>
          </w:p>
        </w:tc>
        <w:tc>
          <w:tcPr>
            <w:tcW w:w="1559" w:type="dxa"/>
          </w:tcPr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๖,๓๐๐</w:t>
            </w:r>
          </w:p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FE53AB" w:rsidRPr="00B35D99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 w:rsidRPr="00B35D9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B35D99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FE53AB" w:rsidRPr="00B35D99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B35D99" w:rsidRDefault="00FE53AB" w:rsidP="004A3E9E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3AB" w:rsidRPr="006556BB" w:rsidTr="004A3E9E">
        <w:tc>
          <w:tcPr>
            <w:tcW w:w="2093" w:type="dxa"/>
          </w:tcPr>
          <w:p w:rsidR="00FE53AB" w:rsidRPr="006556BB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B35D99" w:rsidRDefault="00FE53AB" w:rsidP="004A3E9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</w:tcPr>
          <w:p w:rsidR="00FE53AB" w:rsidRPr="00B35D99" w:rsidRDefault="00FE53AB" w:rsidP="004A3E9E">
            <w:pPr>
              <w:ind w:left="-108" w:right="-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๖,๓๐๐ บาท</w:t>
            </w:r>
          </w:p>
        </w:tc>
      </w:tr>
      <w:tr w:rsidR="00FE53AB" w:rsidRPr="006556BB" w:rsidTr="004A3E9E">
        <w:trPr>
          <w:trHeight w:val="1181"/>
        </w:trPr>
        <w:tc>
          <w:tcPr>
            <w:tcW w:w="2093" w:type="dxa"/>
          </w:tcPr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บ้านตำแย</w:t>
            </w: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 ๒</w:t>
            </w: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มี  ๑  โครงการ</w:t>
            </w:r>
          </w:p>
        </w:tc>
        <w:tc>
          <w:tcPr>
            <w:tcW w:w="4111" w:type="dxa"/>
          </w:tcPr>
          <w:p w:rsidR="00FE53AB" w:rsidRPr="00B35D99" w:rsidRDefault="00FE53AB" w:rsidP="004A3E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๑.โครงการชุมชน</w:t>
            </w: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สะอาด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ปราศจากลูกน้ำยุงลาย </w:t>
            </w: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ป้องกันการเกิดโรคไข้เลือดออก</w:t>
            </w:r>
          </w:p>
        </w:tc>
        <w:tc>
          <w:tcPr>
            <w:tcW w:w="1559" w:type="dxa"/>
          </w:tcPr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๖,๕</w:t>
            </w: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FE53AB" w:rsidRPr="00B35D99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5D9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B35D99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FE53AB" w:rsidRPr="00B35D99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6556BB" w:rsidRDefault="00FE53AB" w:rsidP="004A3E9E">
            <w:pPr>
              <w:ind w:left="-108" w:right="-142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FE53AB" w:rsidRPr="006556BB" w:rsidTr="004A3E9E">
        <w:tc>
          <w:tcPr>
            <w:tcW w:w="6204" w:type="dxa"/>
            <w:gridSpan w:val="2"/>
          </w:tcPr>
          <w:p w:rsidR="00FE53AB" w:rsidRPr="0053142A" w:rsidRDefault="00FE53AB" w:rsidP="004A3E9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4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</w:tcPr>
          <w:p w:rsidR="00FE53AB" w:rsidRPr="0053142A" w:rsidRDefault="00FE53AB" w:rsidP="004A3E9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4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๖,๕๐๐ บาท</w:t>
            </w:r>
          </w:p>
        </w:tc>
      </w:tr>
    </w:tbl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jc w:val="center"/>
        <w:rPr>
          <w:rFonts w:ascii="TH SarabunIT๙" w:hAnsi="TH SarabunIT๙" w:cs="TH SarabunIT๙"/>
          <w:sz w:val="32"/>
          <w:szCs w:val="32"/>
        </w:rPr>
      </w:pPr>
      <w:r w:rsidRPr="00B35D99">
        <w:rPr>
          <w:rFonts w:ascii="TH SarabunIT๙" w:hAnsi="TH SarabunIT๙" w:cs="TH SarabunIT๙" w:hint="cs"/>
          <w:sz w:val="32"/>
          <w:szCs w:val="32"/>
          <w:cs/>
        </w:rPr>
        <w:t>-๒-</w:t>
      </w:r>
    </w:p>
    <w:p w:rsidR="00FE53AB" w:rsidRPr="00B35D99" w:rsidRDefault="00FE53AB" w:rsidP="00FE53AB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E53AB" w:rsidRPr="00B35D99" w:rsidRDefault="00FE53AB" w:rsidP="00FE53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35D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B35D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ประเภทข้อ ๑๐  </w:t>
      </w:r>
      <w:r w:rsidRPr="00B35D9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B35D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</w:t>
      </w:r>
      <w:r w:rsidRPr="00B35D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)   องค์กรหรือกลุ่มประชาชน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</w:t>
      </w:r>
    </w:p>
    <w:p w:rsidR="00FE53AB" w:rsidRPr="00B35D99" w:rsidRDefault="00FE53AB" w:rsidP="00FE53AB">
      <w:pPr>
        <w:rPr>
          <w:rFonts w:ascii="TH SarabunIT๙" w:hAnsi="TH SarabunIT๙" w:cs="TH SarabunIT๙"/>
          <w:b/>
          <w:bCs/>
          <w:sz w:val="10"/>
          <w:szCs w:val="10"/>
          <w: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7"/>
        <w:gridCol w:w="3953"/>
        <w:gridCol w:w="1542"/>
        <w:gridCol w:w="1268"/>
        <w:gridCol w:w="939"/>
      </w:tblGrid>
      <w:tr w:rsidR="00FE53AB" w:rsidRPr="00B35D99" w:rsidTr="004A3E9E">
        <w:tc>
          <w:tcPr>
            <w:tcW w:w="2093" w:type="dxa"/>
          </w:tcPr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4111" w:type="dxa"/>
          </w:tcPr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1276" w:type="dxa"/>
          </w:tcPr>
          <w:p w:rsidR="00FE53AB" w:rsidRPr="00B35D99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958" w:type="dxa"/>
          </w:tcPr>
          <w:p w:rsidR="00FE53AB" w:rsidRPr="00B35D99" w:rsidRDefault="00FE53AB" w:rsidP="004A3E9E">
            <w:pPr>
              <w:ind w:left="-108" w:right="-1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หมายเหตุ</w:t>
            </w:r>
          </w:p>
        </w:tc>
      </w:tr>
      <w:tr w:rsidR="00FE53AB" w:rsidRPr="00B35D99" w:rsidTr="004A3E9E">
        <w:tc>
          <w:tcPr>
            <w:tcW w:w="2093" w:type="dxa"/>
            <w:vMerge w:val="restart"/>
          </w:tcPr>
          <w:p w:rsidR="00FE53AB" w:rsidRPr="00832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ศูนย์สาธารณสุข           มูลฐานชุมชน</w:t>
            </w:r>
          </w:p>
          <w:p w:rsidR="00FE53AB" w:rsidRPr="00832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บ้านท่าหลวง</w:t>
            </w:r>
          </w:p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๔</w:t>
            </w:r>
          </w:p>
          <w:p w:rsidR="00FE53AB" w:rsidRPr="00832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 ๒ โครงการ</w:t>
            </w:r>
          </w:p>
        </w:tc>
        <w:tc>
          <w:tcPr>
            <w:tcW w:w="4111" w:type="dxa"/>
          </w:tcPr>
          <w:p w:rsidR="00FE53AB" w:rsidRPr="008323AB" w:rsidRDefault="00FE53AB" w:rsidP="004A3E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โครงการชุมชนท่าหลวงร่วมใจ ป้องกันภัยโรคไข้เลือดออก</w:t>
            </w:r>
          </w:p>
        </w:tc>
        <w:tc>
          <w:tcPr>
            <w:tcW w:w="1559" w:type="dxa"/>
          </w:tcPr>
          <w:p w:rsidR="00FE53AB" w:rsidRPr="00832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๖,๘๕๐   </w:t>
            </w:r>
          </w:p>
          <w:p w:rsidR="00FE53AB" w:rsidRPr="00832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FE53AB" w:rsidRPr="00832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E53AB" w:rsidRPr="008323AB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8323A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8323AB" w:rsidRDefault="00FE53AB" w:rsidP="004A3E9E">
            <w:pPr>
              <w:ind w:right="-15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32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FE53AB" w:rsidRPr="008323AB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8323AB" w:rsidRDefault="00FE53AB" w:rsidP="004A3E9E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3AB" w:rsidRPr="00B35D99" w:rsidTr="004A3E9E">
        <w:tc>
          <w:tcPr>
            <w:tcW w:w="2093" w:type="dxa"/>
            <w:vMerge/>
          </w:tcPr>
          <w:p w:rsidR="00FE53AB" w:rsidRPr="00832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Default="00FE53AB" w:rsidP="004A3E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โครงการการพัฒนาสุขภาพกายและสุขภาพจิตด้วยสมุนไพร</w:t>
            </w:r>
          </w:p>
          <w:p w:rsidR="00FE53AB" w:rsidRPr="008323AB" w:rsidRDefault="00FE53AB" w:rsidP="004A3E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E53AB" w:rsidRPr="00832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</w:t>
            </w:r>
            <w:r w:rsidRPr="00832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Pr="00832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๐   </w:t>
            </w:r>
          </w:p>
          <w:p w:rsidR="00FE53AB" w:rsidRPr="00832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FE53AB" w:rsidRPr="00832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E53AB" w:rsidRPr="008323AB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8323A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8323AB" w:rsidRDefault="00FE53AB" w:rsidP="004A3E9E">
            <w:pPr>
              <w:ind w:right="-15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32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FE53AB" w:rsidRPr="008323AB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8323AB" w:rsidRDefault="00FE53AB" w:rsidP="004A3E9E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3AB" w:rsidRPr="006556BB" w:rsidTr="004A3E9E">
        <w:tc>
          <w:tcPr>
            <w:tcW w:w="2093" w:type="dxa"/>
          </w:tcPr>
          <w:p w:rsidR="00FE53AB" w:rsidRPr="008323AB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8323AB" w:rsidRDefault="00FE53AB" w:rsidP="004A3E9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2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</w:tcPr>
          <w:p w:rsidR="00FE53AB" w:rsidRPr="008323AB" w:rsidRDefault="00FE53AB" w:rsidP="004A3E9E">
            <w:pPr>
              <w:ind w:left="-108" w:right="-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2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๒๒,๔๔</w:t>
            </w:r>
            <w:r w:rsidRPr="00832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 บาท</w:t>
            </w:r>
          </w:p>
        </w:tc>
      </w:tr>
      <w:tr w:rsidR="00FE53AB" w:rsidRPr="000F4150" w:rsidTr="004A3E9E">
        <w:trPr>
          <w:trHeight w:val="1097"/>
        </w:trPr>
        <w:tc>
          <w:tcPr>
            <w:tcW w:w="2093" w:type="dxa"/>
            <w:vMerge w:val="restart"/>
          </w:tcPr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ศูนย์สาธารณสุข           มูลฐานชุมชน</w:t>
            </w:r>
          </w:p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บ้านหันใหญ่</w:t>
            </w:r>
          </w:p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๖</w:t>
            </w:r>
          </w:p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 ๒ โครงการ</w:t>
            </w:r>
          </w:p>
        </w:tc>
        <w:tc>
          <w:tcPr>
            <w:tcW w:w="4111" w:type="dxa"/>
          </w:tcPr>
          <w:p w:rsidR="00FE53AB" w:rsidRPr="000F4150" w:rsidRDefault="00FE53AB" w:rsidP="004A3E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โครงการหมู่บ้านสะอาด ปราศจากลูกน้ำยุงลาย ป้องกันการเกิดโรคไข้เลือดออก</w:t>
            </w:r>
          </w:p>
        </w:tc>
        <w:tc>
          <w:tcPr>
            <w:tcW w:w="1559" w:type="dxa"/>
          </w:tcPr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๗,๑๐๐  </w:t>
            </w:r>
          </w:p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E53AB" w:rsidRPr="000F4150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0F415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0F4150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FE53AB" w:rsidRPr="000F4150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0F4150" w:rsidRDefault="00FE53AB" w:rsidP="004A3E9E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3AB" w:rsidRPr="000F4150" w:rsidTr="004A3E9E">
        <w:trPr>
          <w:trHeight w:val="397"/>
        </w:trPr>
        <w:tc>
          <w:tcPr>
            <w:tcW w:w="2093" w:type="dxa"/>
            <w:vMerge/>
          </w:tcPr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0F4150" w:rsidRDefault="00FE53AB" w:rsidP="004A3E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๒.โครงการส่งเสริมการออกกำลังกายเพื่อสุขภาพ</w:t>
            </w:r>
          </w:p>
        </w:tc>
        <w:tc>
          <w:tcPr>
            <w:tcW w:w="1559" w:type="dxa"/>
          </w:tcPr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๑๒,๗๐๐</w:t>
            </w:r>
          </w:p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FE53AB" w:rsidRPr="000F4150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415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0F4150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</w:p>
          <w:p w:rsidR="00FE53AB" w:rsidRPr="000F4150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0F4150" w:rsidRDefault="00FE53AB" w:rsidP="004A3E9E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3AB" w:rsidRPr="000F4150" w:rsidTr="004A3E9E">
        <w:trPr>
          <w:trHeight w:val="397"/>
        </w:trPr>
        <w:tc>
          <w:tcPr>
            <w:tcW w:w="2093" w:type="dxa"/>
          </w:tcPr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0F4150" w:rsidRDefault="00FE53AB" w:rsidP="004A3E9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1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</w:tcPr>
          <w:p w:rsidR="00FE53AB" w:rsidRPr="000F4150" w:rsidRDefault="00FE53AB" w:rsidP="004A3E9E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1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๑๙,๘๐๐   บาท</w:t>
            </w:r>
          </w:p>
        </w:tc>
      </w:tr>
      <w:tr w:rsidR="00FE53AB" w:rsidRPr="000F4150" w:rsidTr="004A3E9E">
        <w:trPr>
          <w:trHeight w:val="397"/>
        </w:trPr>
        <w:tc>
          <w:tcPr>
            <w:tcW w:w="2093" w:type="dxa"/>
          </w:tcPr>
          <w:p w:rsidR="00FE53AB" w:rsidRPr="000F4150" w:rsidRDefault="00FE53AB" w:rsidP="004A3E9E">
            <w:pPr>
              <w:ind w:left="-142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ศูนย์สาธารณสุขมูลฐานชุมชนบ้าน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โนนเหม่น</w:t>
            </w:r>
          </w:p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๙</w:t>
            </w:r>
          </w:p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 ๑</w:t>
            </w: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4111" w:type="dxa"/>
          </w:tcPr>
          <w:p w:rsidR="00FE53AB" w:rsidRPr="00B35D99" w:rsidRDefault="00FE53AB" w:rsidP="004A3E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๑.โครงการชุมชนโนนเหม่น</w:t>
            </w: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สะอาด ป้องกันการเกิดโรคไข้เลือดออก</w:t>
            </w:r>
          </w:p>
        </w:tc>
        <w:tc>
          <w:tcPr>
            <w:tcW w:w="1559" w:type="dxa"/>
          </w:tcPr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๖,๓๐๐</w:t>
            </w:r>
          </w:p>
          <w:p w:rsidR="00FE53AB" w:rsidRPr="00B35D99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FE53AB" w:rsidRPr="00B35D99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 w:rsidRPr="00B35D9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B35D99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FE53AB" w:rsidRPr="00B35D99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0F4150" w:rsidRDefault="00FE53AB" w:rsidP="004A3E9E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3AB" w:rsidRPr="000F4150" w:rsidTr="004A3E9E">
        <w:trPr>
          <w:trHeight w:val="397"/>
        </w:trPr>
        <w:tc>
          <w:tcPr>
            <w:tcW w:w="2093" w:type="dxa"/>
          </w:tcPr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B35D99" w:rsidRDefault="00FE53AB" w:rsidP="004A3E9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</w:tcPr>
          <w:p w:rsidR="00FE53AB" w:rsidRPr="000F4150" w:rsidRDefault="00FE53AB" w:rsidP="004A3E9E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๖,๓๐๐ บาท</w:t>
            </w:r>
          </w:p>
        </w:tc>
      </w:tr>
      <w:tr w:rsidR="00FE53AB" w:rsidRPr="000F4150" w:rsidTr="004A3E9E">
        <w:trPr>
          <w:trHeight w:val="397"/>
        </w:trPr>
        <w:tc>
          <w:tcPr>
            <w:tcW w:w="2093" w:type="dxa"/>
            <w:vMerge w:val="restart"/>
          </w:tcPr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ศูนย์สาธารณสุข           มูลฐานชุมชน</w:t>
            </w:r>
          </w:p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บ้านหันใหญ่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แม่เอีย</w:t>
            </w:r>
          </w:p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๑๐</w:t>
            </w:r>
          </w:p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 ๒ โครงการ</w:t>
            </w:r>
          </w:p>
        </w:tc>
        <w:tc>
          <w:tcPr>
            <w:tcW w:w="4111" w:type="dxa"/>
          </w:tcPr>
          <w:p w:rsidR="00FE53AB" w:rsidRPr="000F4150" w:rsidRDefault="00FE53AB" w:rsidP="004A3E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โครงการหมู่บ้านสะอาด ปราศจากลูกน้ำยุงลาย ป้องกันการเกิดโรคไข้เลือดออก</w:t>
            </w:r>
          </w:p>
        </w:tc>
        <w:tc>
          <w:tcPr>
            <w:tcW w:w="1559" w:type="dxa"/>
          </w:tcPr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๘,๓</w:t>
            </w: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๐๐  </w:t>
            </w:r>
          </w:p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E53AB" w:rsidRPr="000F4150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0F415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0F4150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FE53AB" w:rsidRPr="000F4150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0F4150" w:rsidRDefault="00FE53AB" w:rsidP="004A3E9E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3AB" w:rsidRPr="000F4150" w:rsidTr="004A3E9E">
        <w:trPr>
          <w:trHeight w:val="397"/>
        </w:trPr>
        <w:tc>
          <w:tcPr>
            <w:tcW w:w="2093" w:type="dxa"/>
            <w:vMerge/>
          </w:tcPr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0F4150" w:rsidRDefault="00FE53AB" w:rsidP="004A3E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๒.โครงการส่งเสริมการออกกำลังกายเพื่อสุขภาพ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559" w:type="dxa"/>
          </w:tcPr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๑๒,๗๐๐</w:t>
            </w:r>
          </w:p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FE53AB" w:rsidRPr="000F4150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415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0F4150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</w:p>
          <w:p w:rsidR="00FE53AB" w:rsidRPr="000F4150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0F4150" w:rsidRDefault="00FE53AB" w:rsidP="004A3E9E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3AB" w:rsidRPr="000F4150" w:rsidTr="004A3E9E">
        <w:trPr>
          <w:trHeight w:val="397"/>
        </w:trPr>
        <w:tc>
          <w:tcPr>
            <w:tcW w:w="2093" w:type="dxa"/>
          </w:tcPr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5B02F8" w:rsidRDefault="00FE53AB" w:rsidP="004A3E9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02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</w:tcPr>
          <w:p w:rsidR="00FE53AB" w:rsidRPr="000F4150" w:rsidRDefault="00FE53AB" w:rsidP="004A3E9E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5B02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๒๑,๐๐๐ บาท</w:t>
            </w:r>
          </w:p>
        </w:tc>
      </w:tr>
      <w:tr w:rsidR="00FE53AB" w:rsidRPr="000F4150" w:rsidTr="004A3E9E">
        <w:trPr>
          <w:trHeight w:val="397"/>
        </w:trPr>
        <w:tc>
          <w:tcPr>
            <w:tcW w:w="2093" w:type="dxa"/>
          </w:tcPr>
          <w:p w:rsidR="00FE53AB" w:rsidRPr="000F4150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5B02F8" w:rsidRDefault="00FE53AB" w:rsidP="004A3E9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๑๐  </w:t>
            </w: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</w:t>
            </w:r>
            <w:r w:rsidRPr="00B35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)   </w:t>
            </w:r>
            <w:r w:rsidRPr="005B02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3793" w:type="dxa"/>
            <w:gridSpan w:val="3"/>
          </w:tcPr>
          <w:p w:rsidR="00FE53AB" w:rsidRPr="005B02F8" w:rsidRDefault="00FE53AB" w:rsidP="004A3E9E">
            <w:pPr>
              <w:ind w:left="-108" w:right="-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5B02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๘๒,๓๔๐  บาท</w:t>
            </w:r>
          </w:p>
        </w:tc>
      </w:tr>
    </w:tbl>
    <w:p w:rsidR="00FE53AB" w:rsidRDefault="00FE53AB" w:rsidP="00FE53AB"/>
    <w:p w:rsidR="00FE53AB" w:rsidRDefault="00FE53AB" w:rsidP="00FE53AB"/>
    <w:p w:rsidR="00FE53AB" w:rsidRDefault="00FE53AB" w:rsidP="00FE53AB"/>
    <w:p w:rsidR="00FE53AB" w:rsidRDefault="00FE53AB" w:rsidP="00FE53AB"/>
    <w:p w:rsidR="00FE53AB" w:rsidRDefault="00FE53AB" w:rsidP="00FE53AB"/>
    <w:p w:rsidR="00FE53AB" w:rsidRDefault="00FE53AB" w:rsidP="00FE53AB"/>
    <w:p w:rsidR="00FE53AB" w:rsidRDefault="00FE53AB" w:rsidP="00FE53AB"/>
    <w:p w:rsidR="00FE53AB" w:rsidRDefault="00FE53AB" w:rsidP="00FE53AB"/>
    <w:p w:rsidR="00FE53AB" w:rsidRDefault="00FE53AB" w:rsidP="00FE53AB">
      <w:pPr>
        <w:jc w:val="center"/>
      </w:pPr>
      <w:r>
        <w:rPr>
          <w:cs/>
        </w:rPr>
        <w:t>-๓-</w:t>
      </w:r>
    </w:p>
    <w:p w:rsidR="00FE53AB" w:rsidRDefault="00FE53AB" w:rsidP="00FE53AB">
      <w:pPr>
        <w:rPr>
          <w:cs/>
        </w:rPr>
      </w:pPr>
    </w:p>
    <w:p w:rsidR="00FE53AB" w:rsidRDefault="00FE53AB" w:rsidP="00FE53A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ประเภทข้อ ๑๐  ( ๓ )   ศพด/ศูนย์พัฒนาผู้สูงอายุ/พิการ   จำนวน  ๓    โครงการ  ดังนี้</w:t>
      </w:r>
    </w:p>
    <w:p w:rsidR="00FE53AB" w:rsidRDefault="00FE53AB" w:rsidP="00FE53AB">
      <w:pPr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9"/>
        <w:gridCol w:w="3948"/>
        <w:gridCol w:w="1543"/>
        <w:gridCol w:w="1269"/>
        <w:gridCol w:w="940"/>
      </w:tblGrid>
      <w:tr w:rsidR="00FE53AB" w:rsidTr="004A3E9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3AB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3AB" w:rsidRDefault="00FE53AB" w:rsidP="004A3E9E">
            <w:pPr>
              <w:ind w:left="-108" w:right="-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หมายเหตุ</w:t>
            </w:r>
          </w:p>
        </w:tc>
      </w:tr>
      <w:tr w:rsidR="00FE53AB" w:rsidTr="004A3E9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ศูนย์พัฒนาเด็กเล็กอบต.เมืองพล</w:t>
            </w:r>
          </w:p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 ๑ โครงการ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3AB" w:rsidRDefault="00FE53AB" w:rsidP="004A3E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 โครงการส่งเสริมและพัฒนาศักยภาพเด็กปฐมวัยในศูนย์พัฒนาเด็กเล็ก กิน กอด เล่น เล่า เฝ้าดู ฟัน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๗๒๐   </w:t>
            </w:r>
          </w:p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3AB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–</w:t>
            </w:r>
          </w:p>
          <w:p w:rsidR="00FE53AB" w:rsidRDefault="00FE53AB" w:rsidP="004A3E9E">
            <w:pPr>
              <w:ind w:right="-15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มีนาคม</w:t>
            </w:r>
          </w:p>
          <w:p w:rsidR="00FE53AB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3AB" w:rsidRDefault="00FE53AB" w:rsidP="004A3E9E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3AB" w:rsidTr="004A3E9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3AB" w:rsidRDefault="00FE53AB" w:rsidP="004A3E9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3AB" w:rsidRDefault="00FE53AB" w:rsidP="004A3E9E">
            <w:pPr>
              <w:ind w:left="-108" w:right="-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๑๓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๗๒๐ บาท</w:t>
            </w:r>
          </w:p>
        </w:tc>
      </w:tr>
      <w:tr w:rsidR="00FE53AB" w:rsidTr="004A3E9E">
        <w:trPr>
          <w:trHeight w:val="1097"/>
        </w:trPr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ศูนย์พัฒนาและฟื้นฟูคุณภาพชีวิตผู้สูงอายุและคนพิการ             อบต.เมืองพล</w:t>
            </w:r>
          </w:p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 ๒ โครงการ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3AB" w:rsidRDefault="00FE53AB" w:rsidP="004A3E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 โครงการผู้สูงวัยคือหลักชัยของสังคม ไม่ล้ม ไม่ลืม ไม่ซึมเศร้า กินข้าวอร่อย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๓๐๐  </w:t>
            </w:r>
          </w:p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3AB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–</w:t>
            </w:r>
          </w:p>
          <w:p w:rsidR="00FE53AB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</w:p>
          <w:p w:rsidR="00FE53AB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3AB" w:rsidRDefault="00FE53AB" w:rsidP="004A3E9E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3AB" w:rsidTr="004A3E9E">
        <w:trPr>
          <w:trHeight w:val="39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3AB" w:rsidRDefault="00FE53AB" w:rsidP="004A3E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3AB" w:rsidRDefault="00FE53AB" w:rsidP="004A3E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๒. โครงการตรวจคัดกรองเฝ้าระวังผู้สูงอายุที่มีภาวะพึ่งพิง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๕๐๐</w:t>
            </w:r>
          </w:p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3AB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–</w:t>
            </w:r>
          </w:p>
          <w:p w:rsidR="00FE53AB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</w:p>
          <w:p w:rsidR="00FE53AB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3AB" w:rsidRDefault="00FE53AB" w:rsidP="004A3E9E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3AB" w:rsidTr="004A3E9E">
        <w:trPr>
          <w:trHeight w:val="397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3AB" w:rsidRDefault="00FE53AB" w:rsidP="004A3E9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3AB" w:rsidRDefault="00FE53AB" w:rsidP="004A3E9E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๖๗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๘๐๐   บาท</w:t>
            </w:r>
          </w:p>
        </w:tc>
      </w:tr>
      <w:tr w:rsidR="00FE53AB" w:rsidTr="004A3E9E">
        <w:trPr>
          <w:trHeight w:val="397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3AB" w:rsidRDefault="00FE53AB" w:rsidP="004A3E9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๑๐  ( ๓ )   รวมเป็นเงิน</w:t>
            </w:r>
          </w:p>
        </w:tc>
        <w:tc>
          <w:tcPr>
            <w:tcW w:w="37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3AB" w:rsidRDefault="00FE53AB" w:rsidP="004A3E9E">
            <w:pPr>
              <w:ind w:left="-108" w:right="-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๘๑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๕๒๐  บาท</w:t>
            </w:r>
          </w:p>
        </w:tc>
      </w:tr>
      <w:tr w:rsidR="00FE53AB" w:rsidTr="004A3E9E">
        <w:trPr>
          <w:trHeight w:val="397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3AB" w:rsidRDefault="00FE53AB" w:rsidP="004A3E9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๑๐(๑)+(๒)+(๓)   รวมเป็นเงินทั้งสิ้น</w:t>
            </w:r>
          </w:p>
        </w:tc>
        <w:tc>
          <w:tcPr>
            <w:tcW w:w="37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3AB" w:rsidRDefault="00FE53AB" w:rsidP="004A3E9E">
            <w:pPr>
              <w:ind w:left="-108" w:right="-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๒๖๗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๔๔๐  บาท</w:t>
            </w:r>
          </w:p>
        </w:tc>
      </w:tr>
    </w:tbl>
    <w:p w:rsidR="00FE53AB" w:rsidRDefault="00FE53AB" w:rsidP="00FE53AB">
      <w:pPr>
        <w:rPr>
          <w:color w:val="FF0000"/>
          <w:cs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FE53AB" w:rsidRDefault="00FE53AB" w:rsidP="00FE53AB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FE53AB" w:rsidRPr="003743C9" w:rsidRDefault="00FE53AB" w:rsidP="00FE53AB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FE53AB" w:rsidRPr="007059D0" w:rsidRDefault="00FE53AB" w:rsidP="00FE53A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FF0000"/>
        </w:rPr>
        <w:object w:dxaOrig="1440" w:dyaOrig="1440">
          <v:shape id="_x0000_s1027" type="#_x0000_t75" style="position:absolute;left:0;text-align:left;margin-left:215.9pt;margin-top:6.55pt;width:62.75pt;height:64.2pt;z-index:251660288" filled="t" strokeweight="0">
            <v:imagedata r:id="rId4" o:title=""/>
          </v:shape>
          <o:OLEObject Type="Embed" ProgID="Word.Document.8" ShapeID="_x0000_s1027" DrawAspect="Content" ObjectID="_1623565131" r:id="rId6">
            <o:FieldCodes>\s</o:FieldCodes>
          </o:OLEObject>
        </w:object>
      </w:r>
    </w:p>
    <w:p w:rsidR="00FE53AB" w:rsidRPr="007059D0" w:rsidRDefault="00FE53AB" w:rsidP="00FE53AB">
      <w:pPr>
        <w:ind w:left="144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Pr="007059D0" w:rsidRDefault="00FE53AB" w:rsidP="00FE53AB">
      <w:pPr>
        <w:ind w:left="144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Pr="007059D0" w:rsidRDefault="00FE53AB" w:rsidP="00FE53AB">
      <w:pPr>
        <w:ind w:left="144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Pr="007059D0" w:rsidRDefault="00FE53AB" w:rsidP="00FE53A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059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ประกาศองค์การบริหารส่วนตำบลเมืองพล</w:t>
      </w:r>
    </w:p>
    <w:p w:rsidR="00FE53AB" w:rsidRPr="007059D0" w:rsidRDefault="00FE53AB" w:rsidP="00FE5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059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เรื่อง  </w:t>
      </w:r>
      <w:r w:rsidRPr="007059D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โครงการที่ได้อนุมัติงบประมาณจากกองทุนหลักประกันสุขภาพ</w:t>
      </w:r>
      <w:r w:rsidRPr="007059D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ครั้งที่ ๒ /๒๕๖๒</w:t>
      </w:r>
    </w:p>
    <w:p w:rsidR="00FE53AB" w:rsidRPr="007059D0" w:rsidRDefault="00FE53AB" w:rsidP="00FE53AB">
      <w:pPr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  <w:r w:rsidRPr="007059D0"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  <w:t>*********************************************************</w:t>
      </w:r>
    </w:p>
    <w:p w:rsidR="00FE53AB" w:rsidRPr="007059D0" w:rsidRDefault="00FE53AB" w:rsidP="00FE53AB">
      <w:pPr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FE53AB" w:rsidRPr="007059D0" w:rsidRDefault="00FE53AB" w:rsidP="00FE53AB">
      <w:pPr>
        <w:tabs>
          <w:tab w:val="left" w:pos="5529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59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ตามที่ </w:t>
      </w:r>
      <w:r w:rsidRPr="007059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กองทุนหลักประกันสุขภาพ</w:t>
      </w:r>
      <w:r w:rsidRPr="007059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ในระดับท้องถิ่น</w:t>
      </w:r>
      <w:r w:rsidRPr="007059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องค์การบริหารส่วนตำบลเมืองพล  </w:t>
      </w:r>
      <w:r w:rsidRPr="007059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  <w:r w:rsidRPr="007059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ดำเนินการประชุม</w:t>
      </w:r>
      <w:r w:rsidRPr="007059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ะกรรมการกองทุนฯ ครั้งที่ ๓ /๒๕๖๒</w:t>
      </w:r>
      <w:r w:rsidRPr="007059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B675B8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  <w:cs/>
        </w:rPr>
        <w:t>วันอังคารที่  ๒๘  พฤษภ</w:t>
      </w:r>
      <w:r w:rsidRPr="00B675B8">
        <w:rPr>
          <w:rFonts w:ascii="TH SarabunIT๙" w:hAnsi="TH SarabunIT๙" w:cs="TH SarabunIT๙"/>
          <w:sz w:val="32"/>
          <w:szCs w:val="32"/>
          <w:cs/>
        </w:rPr>
        <w:t xml:space="preserve">าคม  ๒๕๖๒ </w:t>
      </w:r>
      <w:r w:rsidRPr="00B675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675B8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B675B8">
        <w:rPr>
          <w:rFonts w:ascii="TH SarabunIT๙" w:hAnsi="TH SarabunIT๙" w:cs="TH SarabunIT๙" w:hint="cs"/>
          <w:sz w:val="32"/>
          <w:szCs w:val="32"/>
          <w:cs/>
        </w:rPr>
        <w:t>รายงานการเงินและพิจารณาอนุมัติโครงการที่ขอรับการสนับสนุนจากกองทุนหลักประกันสุขภาพในระดับท้องถิ่นขององค์การบริหารส่วนตำบลเมืองพล ปีงบประมาณ ๒๕๖๒  ของประเภท</w:t>
      </w:r>
      <w:r w:rsidRPr="00B675B8">
        <w:rPr>
          <w:rFonts w:ascii="TH SarabunIT๙" w:hAnsi="TH SarabunIT๙" w:cs="TH SarabunIT๙"/>
          <w:sz w:val="32"/>
          <w:szCs w:val="32"/>
          <w:cs/>
        </w:rPr>
        <w:t>ข้อ ๑๐ (๒)</w:t>
      </w:r>
      <w:r w:rsidRPr="00B675B8">
        <w:rPr>
          <w:rFonts w:ascii="TH SarabunIT๙" w:hAnsi="TH SarabunIT๙" w:cs="TH SarabunIT๙" w:hint="cs"/>
          <w:sz w:val="32"/>
          <w:szCs w:val="32"/>
          <w:cs/>
        </w:rPr>
        <w:t xml:space="preserve"> กลุ่มหรือองค์กรประชาชน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เพื่อให้การดำเนินงานของกองทุนหลักประกันสุขภาพ</w:t>
      </w:r>
      <w:r w:rsidRPr="007059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องค์การบริหารส่วนตำบลเมืองพล</w:t>
      </w:r>
      <w:r w:rsidRPr="007059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เป็นไปตามระเบียบฯ บรรลุวัตถุประสงค์และเป้าหมายที่กำหนด</w:t>
      </w:r>
      <w:r w:rsidRPr="007059D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7059D0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7059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รายละเอียดตามเอกสารที่แนบมาพร้อมประกาศนี้ </w:t>
      </w:r>
    </w:p>
    <w:p w:rsidR="00FE53AB" w:rsidRPr="007059D0" w:rsidRDefault="00FE53AB" w:rsidP="00FE53AB">
      <w:pPr>
        <w:tabs>
          <w:tab w:val="left" w:pos="5529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Pr="007059D0" w:rsidRDefault="00FE53AB" w:rsidP="00FE53AB">
      <w:pPr>
        <w:tabs>
          <w:tab w:val="left" w:pos="5529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059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จึงประกาศให้ทราบโดยทั่วกัน</w:t>
      </w:r>
    </w:p>
    <w:p w:rsidR="00FE53AB" w:rsidRPr="007059D0" w:rsidRDefault="00FE53AB" w:rsidP="00FE53AB">
      <w:pPr>
        <w:pStyle w:val="a5"/>
        <w:jc w:val="both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FE53AB" w:rsidRPr="007059D0" w:rsidRDefault="00FE53AB" w:rsidP="00FE53AB">
      <w:pPr>
        <w:pStyle w:val="1"/>
        <w:jc w:val="center"/>
        <w:rPr>
          <w:rFonts w:ascii="TH SarabunIT๙" w:eastAsia="Cordia New" w:hAnsi="TH SarabunIT๙" w:cs="TH SarabunIT๙"/>
          <w:color w:val="000000" w:themeColor="text1"/>
        </w:rPr>
      </w:pPr>
    </w:p>
    <w:p w:rsidR="00FE53AB" w:rsidRPr="007059D0" w:rsidRDefault="00FE53AB" w:rsidP="00FE53AB">
      <w:pPr>
        <w:pStyle w:val="1"/>
        <w:jc w:val="center"/>
        <w:rPr>
          <w:rFonts w:ascii="TH SarabunIT๙" w:eastAsia="Cordia New" w:hAnsi="TH SarabunIT๙" w:cs="TH SarabunIT๙"/>
          <w:color w:val="000000" w:themeColor="text1"/>
        </w:rPr>
      </w:pPr>
      <w:r w:rsidRPr="007059D0">
        <w:rPr>
          <w:rFonts w:ascii="TH SarabunIT๙" w:eastAsia="Cordia New" w:hAnsi="TH SarabunIT๙" w:cs="TH SarabunIT๙" w:hint="cs"/>
          <w:color w:val="000000" w:themeColor="text1"/>
          <w:cs/>
        </w:rPr>
        <w:t xml:space="preserve">      </w:t>
      </w:r>
      <w:r w:rsidRPr="007059D0">
        <w:rPr>
          <w:rFonts w:ascii="TH SarabunIT๙" w:eastAsia="Cordia New" w:hAnsi="TH SarabunIT๙" w:cs="TH SarabunIT๙"/>
          <w:color w:val="000000" w:themeColor="text1"/>
          <w:cs/>
        </w:rPr>
        <w:t xml:space="preserve">ประกาศ  ณ  วันที่ </w:t>
      </w:r>
      <w:r w:rsidRPr="007059D0">
        <w:rPr>
          <w:rFonts w:ascii="TH SarabunIT๙" w:hAnsi="TH SarabunIT๙" w:cs="TH SarabunIT๙"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๓๑</w:t>
      </w:r>
      <w:r w:rsidRPr="007059D0">
        <w:rPr>
          <w:rFonts w:ascii="TH SarabunIT๙" w:hAnsi="TH SarabunIT๙" w:cs="TH SarabunIT๙"/>
          <w:color w:val="000000" w:themeColor="text1"/>
          <w:cs/>
        </w:rPr>
        <w:t xml:space="preserve">   </w:t>
      </w:r>
      <w:r w:rsidRPr="007059D0">
        <w:rPr>
          <w:rFonts w:ascii="TH SarabunIT๙" w:eastAsia="Cordia New" w:hAnsi="TH SarabunIT๙" w:cs="TH SarabunIT๙"/>
          <w:color w:val="000000" w:themeColor="text1"/>
          <w:cs/>
        </w:rPr>
        <w:t xml:space="preserve">เดือน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พฤษภาคม</w:t>
      </w:r>
      <w:r>
        <w:rPr>
          <w:rFonts w:ascii="TH SarabunIT๙" w:eastAsia="Cordia New" w:hAnsi="TH SarabunIT๙" w:cs="TH SarabunIT๙"/>
          <w:color w:val="000000" w:themeColor="text1"/>
          <w:cs/>
        </w:rPr>
        <w:t xml:space="preserve">    พ.ศ. 25๖</w:t>
      </w:r>
      <w:r>
        <w:rPr>
          <w:rFonts w:ascii="TH SarabunIT๙" w:eastAsia="Cordia New" w:hAnsi="TH SarabunIT๙" w:cs="TH SarabunIT๙" w:hint="cs"/>
          <w:color w:val="000000" w:themeColor="text1"/>
          <w:cs/>
        </w:rPr>
        <w:t>๒</w:t>
      </w:r>
    </w:p>
    <w:p w:rsidR="00FE53AB" w:rsidRPr="007059D0" w:rsidRDefault="00FE53AB" w:rsidP="00FE53A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Pr="007059D0" w:rsidRDefault="00FE53AB" w:rsidP="00FE53A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Default="00FE53AB" w:rsidP="00FE53A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59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</w:t>
      </w:r>
    </w:p>
    <w:p w:rsidR="00FE53AB" w:rsidRPr="007059D0" w:rsidRDefault="00FE53AB" w:rsidP="00FE53A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Pr="007059D0" w:rsidRDefault="00FE53AB" w:rsidP="00FE53AB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59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(นาย</w:t>
      </w:r>
      <w:r w:rsidRPr="007059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ภูผา  ผาปริญญา</w:t>
      </w:r>
      <w:r w:rsidRPr="007059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  </w:t>
      </w:r>
    </w:p>
    <w:p w:rsidR="00FE53AB" w:rsidRPr="007059D0" w:rsidRDefault="00FE53AB" w:rsidP="00FE53AB">
      <w:pPr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59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นายกองค์การบริหารส่วนตำบลเ</w:t>
      </w:r>
      <w:r w:rsidRPr="007059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มืองพล</w:t>
      </w:r>
    </w:p>
    <w:p w:rsidR="00FE53AB" w:rsidRPr="007059D0" w:rsidRDefault="00FE53AB" w:rsidP="00FE53A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53AB" w:rsidRPr="007059D0" w:rsidRDefault="00FE53AB" w:rsidP="00FE53AB">
      <w:pPr>
        <w:ind w:left="144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Pr="007059D0" w:rsidRDefault="00FE53AB" w:rsidP="00FE53AB">
      <w:pPr>
        <w:pStyle w:val="a5"/>
        <w:jc w:val="center"/>
        <w:rPr>
          <w:rFonts w:ascii="TH SarabunIT๙" w:hAnsi="TH SarabunIT๙" w:cs="TH SarabunIT๙"/>
          <w:color w:val="000000" w:themeColor="text1"/>
        </w:rPr>
      </w:pPr>
    </w:p>
    <w:p w:rsidR="00FE53AB" w:rsidRPr="003743C9" w:rsidRDefault="00FE53AB" w:rsidP="00FE53AB">
      <w:pPr>
        <w:pStyle w:val="a5"/>
        <w:jc w:val="center"/>
        <w:rPr>
          <w:rFonts w:ascii="TH SarabunIT๙" w:hAnsi="TH SarabunIT๙" w:cs="TH SarabunIT๙"/>
          <w:color w:val="FF0000"/>
        </w:rPr>
      </w:pPr>
    </w:p>
    <w:p w:rsidR="00FE53AB" w:rsidRPr="003743C9" w:rsidRDefault="00FE53AB" w:rsidP="00FE53AB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E53AB" w:rsidRPr="003743C9" w:rsidRDefault="00FE53AB" w:rsidP="00FE53AB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E53AB" w:rsidRPr="003743C9" w:rsidRDefault="00FE53AB" w:rsidP="00FE53AB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E53AB" w:rsidRPr="003743C9" w:rsidRDefault="00FE53AB" w:rsidP="00FE53AB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E53AB" w:rsidRPr="003743C9" w:rsidRDefault="00FE53AB" w:rsidP="00FE53AB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E53AB" w:rsidRPr="003743C9" w:rsidRDefault="00FE53AB" w:rsidP="00FE53AB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Pr="00C27BFC" w:rsidRDefault="00FE53AB" w:rsidP="00FE5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27B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โครงการที่ได้อนุมัติงบประมาณจากกองทุนหลักประกันสุขภาพ</w:t>
      </w:r>
    </w:p>
    <w:p w:rsidR="00FE53AB" w:rsidRPr="00C27BFC" w:rsidRDefault="00FE53AB" w:rsidP="00FE5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27B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ครั้งที่ ๒ /๒๕๖๒</w:t>
      </w:r>
    </w:p>
    <w:p w:rsidR="00FE53AB" w:rsidRPr="00C27BFC" w:rsidRDefault="00FE53AB" w:rsidP="00FE5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27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วันอังคารที่  ๒๘  พฤษภาคม  ๒๕๖๒</w:t>
      </w:r>
    </w:p>
    <w:p w:rsidR="00FE53AB" w:rsidRPr="00C27BFC" w:rsidRDefault="00FE53AB" w:rsidP="00FE5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27B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</w:t>
      </w:r>
    </w:p>
    <w:p w:rsidR="00FE53AB" w:rsidRPr="00C27BFC" w:rsidRDefault="00FE53AB" w:rsidP="00FE53A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27B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FE53AB" w:rsidRPr="00C27BFC" w:rsidRDefault="00FE53AB" w:rsidP="00FE53A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27B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C27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ประเภทข้อ ๑๐  </w:t>
      </w:r>
      <w:r w:rsidRPr="00C27B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</w:t>
      </w:r>
      <w:r w:rsidRPr="00C27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๒</w:t>
      </w:r>
      <w:r w:rsidRPr="00C27B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)   อง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ค์กรหรือกลุ่มประชาชน   จำนวน   ๕</w:t>
      </w:r>
      <w:r w:rsidRPr="00C27B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โครงการ  ดังนี้</w:t>
      </w:r>
    </w:p>
    <w:p w:rsidR="00FE53AB" w:rsidRPr="00C27BFC" w:rsidRDefault="00FE53AB" w:rsidP="00FE53AB">
      <w:pPr>
        <w:rPr>
          <w:rFonts w:ascii="TH SarabunIT๙" w:hAnsi="TH SarabunIT๙" w:cs="TH SarabunIT๙"/>
          <w:b/>
          <w:bCs/>
          <w:color w:val="000000" w:themeColor="text1"/>
          <w:sz w:val="10"/>
          <w:szCs w:val="10"/>
          <w: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8"/>
        <w:gridCol w:w="3953"/>
        <w:gridCol w:w="1407"/>
        <w:gridCol w:w="1402"/>
        <w:gridCol w:w="939"/>
      </w:tblGrid>
      <w:tr w:rsidR="00FE53AB" w:rsidRPr="00C27BFC" w:rsidTr="004A3E9E">
        <w:tc>
          <w:tcPr>
            <w:tcW w:w="2093" w:type="dxa"/>
          </w:tcPr>
          <w:p w:rsidR="00FE53AB" w:rsidRPr="00C27BFC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27BF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4111" w:type="dxa"/>
          </w:tcPr>
          <w:p w:rsidR="00FE53AB" w:rsidRPr="00C27BFC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27BF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FE53AB" w:rsidRPr="00C27BFC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27BF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:rsidR="00FE53AB" w:rsidRPr="00C27BFC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27BF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1418" w:type="dxa"/>
          </w:tcPr>
          <w:p w:rsidR="00FE53AB" w:rsidRPr="00C27BFC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27BF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958" w:type="dxa"/>
          </w:tcPr>
          <w:p w:rsidR="00FE53AB" w:rsidRPr="00C27BFC" w:rsidRDefault="00FE53AB" w:rsidP="004A3E9E">
            <w:pPr>
              <w:ind w:left="-108" w:right="-142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27BF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หมายเหตุ</w:t>
            </w:r>
          </w:p>
        </w:tc>
      </w:tr>
      <w:tr w:rsidR="00FE53AB" w:rsidRPr="00C27BFC" w:rsidTr="004A3E9E">
        <w:tc>
          <w:tcPr>
            <w:tcW w:w="2093" w:type="dxa"/>
          </w:tcPr>
          <w:p w:rsidR="00FE53AB" w:rsidRDefault="00FE53AB" w:rsidP="004A3E9E">
            <w:pPr>
              <w:ind w:left="-142"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ศูนย์สาธารณสุข</w:t>
            </w: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มูล</w:t>
            </w:r>
          </w:p>
          <w:p w:rsidR="00FE53AB" w:rsidRPr="00C47C12" w:rsidRDefault="00FE53AB" w:rsidP="004A3E9E">
            <w:pPr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ฐานชุมชน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บ้านทับบา หมู่ ๓ มี ๑</w:t>
            </w: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4111" w:type="dxa"/>
          </w:tcPr>
          <w:p w:rsidR="00FE53AB" w:rsidRPr="00C27BFC" w:rsidRDefault="00FE53AB" w:rsidP="004A3E9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๑.โครงการชุมชนทับบา</w:t>
            </w: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ร่วมใจ ป้องกันภัยโรคไข้เลือดออก</w:t>
            </w:r>
          </w:p>
        </w:tc>
        <w:tc>
          <w:tcPr>
            <w:tcW w:w="1417" w:type="dxa"/>
          </w:tcPr>
          <w:p w:rsidR="00FE53AB" w:rsidRPr="00C47C12" w:rsidRDefault="00FE53AB" w:rsidP="004A3E9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47C1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๓,๒๐๐</w:t>
            </w:r>
          </w:p>
          <w:p w:rsidR="00FE53AB" w:rsidRPr="00C27BFC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47C1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FE53AB" w:rsidRPr="00C27BFC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มิถุนายน </w:t>
            </w:r>
            <w:r w:rsidRPr="00C27B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</w:p>
          <w:p w:rsidR="00FE53AB" w:rsidRDefault="00FE53AB" w:rsidP="004A3E9E">
            <w:pPr>
              <w:ind w:right="-1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สิงหาคม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</w:p>
          <w:p w:rsidR="00FE53AB" w:rsidRPr="00C47C12" w:rsidRDefault="00FE53AB" w:rsidP="004A3E9E">
            <w:pPr>
              <w:ind w:right="-1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C27BFC" w:rsidRDefault="00FE53AB" w:rsidP="004A3E9E">
            <w:pPr>
              <w:ind w:left="-108" w:right="-142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E53AB" w:rsidRPr="00C27BFC" w:rsidTr="004A3E9E">
        <w:tc>
          <w:tcPr>
            <w:tcW w:w="2093" w:type="dxa"/>
          </w:tcPr>
          <w:p w:rsidR="00FE53AB" w:rsidRPr="00C27BFC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C27BFC" w:rsidRDefault="00FE53AB" w:rsidP="004A3E9E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</w:tcPr>
          <w:p w:rsidR="00FE53AB" w:rsidRPr="00FA74B6" w:rsidRDefault="00FE53AB" w:rsidP="004A3E9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A74B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๓,๒๐๐  บาท</w:t>
            </w:r>
          </w:p>
        </w:tc>
      </w:tr>
      <w:tr w:rsidR="00FE53AB" w:rsidRPr="00C27BFC" w:rsidTr="004A3E9E">
        <w:tc>
          <w:tcPr>
            <w:tcW w:w="2093" w:type="dxa"/>
          </w:tcPr>
          <w:p w:rsidR="00FE53AB" w:rsidRDefault="00FE53AB" w:rsidP="004A3E9E">
            <w:pPr>
              <w:ind w:left="-142"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ศูนย์สาธารณสุข              </w:t>
            </w:r>
          </w:p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มูลฐานชุมชน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บ้าน             โนนเหลื่อม หมู่ ๗ </w:t>
            </w:r>
          </w:p>
          <w:p w:rsidR="00FE53AB" w:rsidRPr="00C27BFC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 ๑</w:t>
            </w: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4111" w:type="dxa"/>
          </w:tcPr>
          <w:p w:rsidR="00FE53AB" w:rsidRPr="00C27BFC" w:rsidRDefault="00FE53AB" w:rsidP="004A3E9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๑.โครงการชุมชนโนนเหลื่อมร่วมแรง</w:t>
            </w: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ร่วมใจ ป้องกันภัยโรคไข้เลือดออก</w:t>
            </w:r>
          </w:p>
        </w:tc>
        <w:tc>
          <w:tcPr>
            <w:tcW w:w="1417" w:type="dxa"/>
          </w:tcPr>
          <w:p w:rsidR="00FE53AB" w:rsidRPr="00C47C12" w:rsidRDefault="00FE53AB" w:rsidP="004A3E9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๓,๓๕</w:t>
            </w:r>
            <w:r w:rsidRPr="00C47C1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</w:p>
          <w:p w:rsidR="00FE53AB" w:rsidRPr="00C27BFC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47C1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FE53AB" w:rsidRPr="00C27BFC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มิถุนายน </w:t>
            </w:r>
            <w:r w:rsidRPr="00C27B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</w:p>
          <w:p w:rsidR="00FE53AB" w:rsidRDefault="00FE53AB" w:rsidP="004A3E9E">
            <w:pPr>
              <w:ind w:right="-1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สิงหาคม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</w:p>
          <w:p w:rsidR="00FE53AB" w:rsidRPr="00C47C12" w:rsidRDefault="00FE53AB" w:rsidP="004A3E9E">
            <w:pPr>
              <w:ind w:right="-1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C27BFC" w:rsidRDefault="00FE53AB" w:rsidP="004A3E9E">
            <w:pPr>
              <w:ind w:left="-108" w:right="-142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E53AB" w:rsidRPr="00C27BFC" w:rsidTr="004A3E9E">
        <w:tc>
          <w:tcPr>
            <w:tcW w:w="2093" w:type="dxa"/>
          </w:tcPr>
          <w:p w:rsidR="00FE53AB" w:rsidRPr="00C27BFC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C27BFC" w:rsidRDefault="00FE53AB" w:rsidP="004A3E9E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</w:tcPr>
          <w:p w:rsidR="00FE53AB" w:rsidRPr="00FA74B6" w:rsidRDefault="00FE53AB" w:rsidP="004A3E9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A74B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๓,๓๕</w:t>
            </w:r>
            <w:r w:rsidRPr="00FA74B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๐  บาท</w:t>
            </w:r>
          </w:p>
        </w:tc>
      </w:tr>
      <w:tr w:rsidR="00FE53AB" w:rsidRPr="00C27BFC" w:rsidTr="004A3E9E">
        <w:tc>
          <w:tcPr>
            <w:tcW w:w="2093" w:type="dxa"/>
            <w:vMerge w:val="restart"/>
          </w:tcPr>
          <w:p w:rsidR="00FE53AB" w:rsidRPr="00C27BFC" w:rsidRDefault="00FE53AB" w:rsidP="004A3E9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ศูนย์สาธารณสุข           มูลฐานชุมชน</w:t>
            </w:r>
          </w:p>
          <w:p w:rsidR="00FE53AB" w:rsidRPr="00C27BFC" w:rsidRDefault="00FE53AB" w:rsidP="004A3E9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บ้านชาดอำนวย</w:t>
            </w:r>
          </w:p>
          <w:p w:rsidR="00FE53AB" w:rsidRPr="00C27BFC" w:rsidRDefault="00FE53AB" w:rsidP="004A3E9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 ๑๑</w:t>
            </w:r>
          </w:p>
          <w:p w:rsidR="00FE53AB" w:rsidRPr="00C27BFC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 ๒ โครงการ</w:t>
            </w:r>
          </w:p>
        </w:tc>
        <w:tc>
          <w:tcPr>
            <w:tcW w:w="4111" w:type="dxa"/>
          </w:tcPr>
          <w:p w:rsidR="00FE53AB" w:rsidRPr="00C27BFC" w:rsidRDefault="00FE53AB" w:rsidP="004A3E9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๑.โครงการชุมชนชาดอำนวยร่วมใจ ป้องกันภัยโรคไข้เลือดออก</w:t>
            </w:r>
          </w:p>
        </w:tc>
        <w:tc>
          <w:tcPr>
            <w:tcW w:w="1417" w:type="dxa"/>
          </w:tcPr>
          <w:p w:rsidR="00FE53AB" w:rsidRPr="00FA74B6" w:rsidRDefault="00FE53AB" w:rsidP="004A3E9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A74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๓,๕๐๐</w:t>
            </w:r>
          </w:p>
          <w:p w:rsidR="00FE53AB" w:rsidRPr="00FA74B6" w:rsidRDefault="00FE53AB" w:rsidP="004A3E9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A74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FE53AB" w:rsidRPr="00C27BFC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มิถุนายน </w:t>
            </w:r>
            <w:r w:rsidRPr="00C27B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</w:p>
          <w:p w:rsidR="00FE53AB" w:rsidRPr="00C27BFC" w:rsidRDefault="00FE53AB" w:rsidP="004A3E9E">
            <w:pPr>
              <w:ind w:right="-1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สิงหาคม</w:t>
            </w:r>
          </w:p>
          <w:p w:rsidR="00FE53AB" w:rsidRPr="00C27BFC" w:rsidRDefault="00FE53AB" w:rsidP="004A3E9E">
            <w:pPr>
              <w:ind w:right="-1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๒๕๖๒</w:t>
            </w:r>
          </w:p>
        </w:tc>
        <w:tc>
          <w:tcPr>
            <w:tcW w:w="958" w:type="dxa"/>
          </w:tcPr>
          <w:p w:rsidR="00FE53AB" w:rsidRPr="00C27BFC" w:rsidRDefault="00FE53AB" w:rsidP="004A3E9E">
            <w:pPr>
              <w:ind w:left="-108" w:right="-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FE53AB" w:rsidRPr="00C27BFC" w:rsidTr="004A3E9E">
        <w:tc>
          <w:tcPr>
            <w:tcW w:w="2093" w:type="dxa"/>
            <w:vMerge/>
          </w:tcPr>
          <w:p w:rsidR="00FE53AB" w:rsidRPr="00C27BFC" w:rsidRDefault="00FE53AB" w:rsidP="004A3E9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C27BFC" w:rsidRDefault="00FE53AB" w:rsidP="004A3E9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๒.โครงการการส่งเสริมการออกกำลังกายประกอบจังหวะเพื่อสุขภาพ</w:t>
            </w:r>
          </w:p>
        </w:tc>
        <w:tc>
          <w:tcPr>
            <w:tcW w:w="1417" w:type="dxa"/>
          </w:tcPr>
          <w:p w:rsidR="00FE53AB" w:rsidRPr="00FA74B6" w:rsidRDefault="00FE53AB" w:rsidP="004A3E9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A74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๑๒,๗๐๐</w:t>
            </w:r>
          </w:p>
          <w:p w:rsidR="00FE53AB" w:rsidRPr="00FA74B6" w:rsidRDefault="00FE53AB" w:rsidP="004A3E9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A74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FE53AB" w:rsidRPr="00C27BFC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มิถุนายน </w:t>
            </w:r>
            <w:r w:rsidRPr="00C27B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</w:p>
          <w:p w:rsidR="00FE53AB" w:rsidRPr="00C27BFC" w:rsidRDefault="00FE53AB" w:rsidP="004A3E9E">
            <w:pPr>
              <w:ind w:right="-1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สิงหาคม</w:t>
            </w:r>
          </w:p>
          <w:p w:rsidR="00FE53AB" w:rsidRPr="00C27BFC" w:rsidRDefault="00FE53AB" w:rsidP="004A3E9E">
            <w:pPr>
              <w:ind w:right="-1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๒๕๖๒</w:t>
            </w:r>
          </w:p>
        </w:tc>
        <w:tc>
          <w:tcPr>
            <w:tcW w:w="958" w:type="dxa"/>
          </w:tcPr>
          <w:p w:rsidR="00FE53AB" w:rsidRPr="00C27BFC" w:rsidRDefault="00FE53AB" w:rsidP="004A3E9E">
            <w:pPr>
              <w:ind w:left="-108" w:right="-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FE53AB" w:rsidRPr="00C27BFC" w:rsidTr="004A3E9E">
        <w:tc>
          <w:tcPr>
            <w:tcW w:w="2093" w:type="dxa"/>
          </w:tcPr>
          <w:p w:rsidR="00FE53AB" w:rsidRPr="00C27BFC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C27BFC" w:rsidRDefault="00FE53AB" w:rsidP="004A3E9E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27BF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</w:tcPr>
          <w:p w:rsidR="00FE53AB" w:rsidRPr="00C27BFC" w:rsidRDefault="00FE53AB" w:rsidP="004A3E9E">
            <w:pPr>
              <w:ind w:left="-108" w:right="-142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27BF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๑๖,๒๐๐ บาท</w:t>
            </w:r>
          </w:p>
        </w:tc>
      </w:tr>
      <w:tr w:rsidR="00FE53AB" w:rsidRPr="00C27BFC" w:rsidTr="004A3E9E">
        <w:trPr>
          <w:trHeight w:val="1181"/>
        </w:trPr>
        <w:tc>
          <w:tcPr>
            <w:tcW w:w="2093" w:type="dxa"/>
          </w:tcPr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A74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ชมรมอาสาสมัครสาธารณสุขตำบล</w:t>
            </w:r>
          </w:p>
          <w:p w:rsidR="00FE53AB" w:rsidRPr="00FA74B6" w:rsidRDefault="00FE53AB" w:rsidP="004A3E9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A74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เมืองพล</w:t>
            </w:r>
          </w:p>
          <w:p w:rsidR="00FE53AB" w:rsidRPr="00C27BFC" w:rsidRDefault="00FE53AB" w:rsidP="004A3E9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A74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 ๑ โครงการ</w:t>
            </w:r>
          </w:p>
        </w:tc>
        <w:tc>
          <w:tcPr>
            <w:tcW w:w="4111" w:type="dxa"/>
          </w:tcPr>
          <w:p w:rsidR="00FE53AB" w:rsidRPr="00C27BFC" w:rsidRDefault="00FE53AB" w:rsidP="004A3E9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๑.โครงการพัฒนาศักยภาพแกนนำเด็กและเยาวชนด้านการป้องกันโรค ( อสม.จิ๋ว )</w:t>
            </w:r>
          </w:p>
        </w:tc>
        <w:tc>
          <w:tcPr>
            <w:tcW w:w="1417" w:type="dxa"/>
          </w:tcPr>
          <w:p w:rsidR="00FE53AB" w:rsidRDefault="00FE53AB" w:rsidP="004A3E9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๒๕,๗๐๐ </w:t>
            </w:r>
          </w:p>
          <w:p w:rsidR="00FE53AB" w:rsidRPr="00C27BFC" w:rsidRDefault="00FE53AB" w:rsidP="004A3E9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FE53AB" w:rsidRPr="00C27BFC" w:rsidRDefault="00FE53AB" w:rsidP="004A3E9E">
            <w:pPr>
              <w:ind w:right="-15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มิถุนายน </w:t>
            </w:r>
            <w:r w:rsidRPr="00C27B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</w:p>
          <w:p w:rsidR="00FE53AB" w:rsidRDefault="00FE53AB" w:rsidP="004A3E9E">
            <w:pPr>
              <w:ind w:right="-1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สิงหาคม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  <w:p w:rsidR="00FE53AB" w:rsidRPr="00C27BFC" w:rsidRDefault="00FE53AB" w:rsidP="004A3E9E">
            <w:pPr>
              <w:ind w:right="-1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C27BF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C27BFC" w:rsidRDefault="00FE53AB" w:rsidP="004A3E9E">
            <w:pPr>
              <w:ind w:left="-108" w:right="-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FE53AB" w:rsidRPr="00C27BFC" w:rsidTr="004A3E9E">
        <w:tc>
          <w:tcPr>
            <w:tcW w:w="6204" w:type="dxa"/>
            <w:gridSpan w:val="2"/>
          </w:tcPr>
          <w:p w:rsidR="00FE53AB" w:rsidRPr="00FA74B6" w:rsidRDefault="00FE53AB" w:rsidP="004A3E9E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A74B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</w:tcPr>
          <w:p w:rsidR="00FE53AB" w:rsidRPr="00FA74B6" w:rsidRDefault="00FE53AB" w:rsidP="004A3E9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๒๕</w:t>
            </w:r>
            <w:r w:rsidRPr="00FA74B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,๗๐๐ บาท</w:t>
            </w:r>
          </w:p>
        </w:tc>
      </w:tr>
      <w:tr w:rsidR="00FE53AB" w:rsidRPr="00FA74B6" w:rsidTr="004A3E9E">
        <w:tc>
          <w:tcPr>
            <w:tcW w:w="6204" w:type="dxa"/>
            <w:gridSpan w:val="2"/>
          </w:tcPr>
          <w:p w:rsidR="00FE53AB" w:rsidRPr="00FA74B6" w:rsidRDefault="00FE53AB" w:rsidP="004A3E9E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A74B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ข้อ ๑๐  </w:t>
            </w:r>
            <w:r w:rsidRPr="00FA74B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FA74B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๒</w:t>
            </w:r>
            <w:r w:rsidRPr="00FA74B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)   รวมเป็นเงิน</w:t>
            </w:r>
          </w:p>
        </w:tc>
        <w:tc>
          <w:tcPr>
            <w:tcW w:w="3793" w:type="dxa"/>
            <w:gridSpan w:val="3"/>
          </w:tcPr>
          <w:p w:rsidR="00FE53AB" w:rsidRPr="00FA74B6" w:rsidRDefault="00FE53AB" w:rsidP="004A3E9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๔๘</w:t>
            </w:r>
            <w:r w:rsidRPr="00FA74B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,๔๕๐   บาท</w:t>
            </w:r>
          </w:p>
        </w:tc>
      </w:tr>
    </w:tbl>
    <w:p w:rsidR="00FE53AB" w:rsidRPr="00FA74B6" w:rsidRDefault="00FE53AB" w:rsidP="00FE53AB">
      <w:pPr>
        <w:rPr>
          <w:color w:val="000000" w:themeColor="text1"/>
        </w:rPr>
      </w:pPr>
    </w:p>
    <w:p w:rsidR="00FE53AB" w:rsidRPr="001A0536" w:rsidRDefault="00FE53AB" w:rsidP="00FE53AB">
      <w:pPr>
        <w:rPr>
          <w:color w:val="FF0000"/>
        </w:rPr>
      </w:pPr>
    </w:p>
    <w:p w:rsidR="000D44B4" w:rsidRDefault="000D44B4"/>
    <w:p w:rsidR="00FE53AB" w:rsidRDefault="00FE53AB"/>
    <w:p w:rsidR="00FE53AB" w:rsidRDefault="00FE53AB"/>
    <w:p w:rsidR="00FE53AB" w:rsidRDefault="00FE53AB"/>
    <w:p w:rsidR="00FE53AB" w:rsidRDefault="00FE53AB"/>
    <w:p w:rsidR="00FE53AB" w:rsidRDefault="00FE53AB"/>
    <w:p w:rsidR="00FE53AB" w:rsidRDefault="00FE53AB"/>
    <w:p w:rsidR="00FE53AB" w:rsidRDefault="00FE53AB"/>
    <w:p w:rsidR="00FE53AB" w:rsidRPr="00FE53AB" w:rsidRDefault="00FE53AB" w:rsidP="00FE53AB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FE53AB" w:rsidRPr="00FE53AB" w:rsidRDefault="00FE53AB" w:rsidP="00FE53AB">
      <w:pPr>
        <w:keepNext/>
        <w:spacing w:line="100" w:lineRule="atLeast"/>
        <w:jc w:val="center"/>
        <w:outlineLvl w:val="0"/>
        <w:rPr>
          <w:rFonts w:ascii="Angsana New" w:hAnsi="Angsana New"/>
          <w:sz w:val="32"/>
          <w:szCs w:val="32"/>
        </w:rPr>
      </w:pPr>
      <w:r w:rsidRPr="00FE53AB">
        <w:rPr>
          <w:rFonts w:ascii="Angsana New" w:hAnsi="Angsana New"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52CE1B1" wp14:editId="05DB37F8">
            <wp:simplePos x="0" y="0"/>
            <wp:positionH relativeFrom="page">
              <wp:posOffset>3381375</wp:posOffset>
            </wp:positionH>
            <wp:positionV relativeFrom="paragraph">
              <wp:posOffset>-11430</wp:posOffset>
            </wp:positionV>
            <wp:extent cx="866775" cy="866775"/>
            <wp:effectExtent l="19050" t="0" r="9525" b="0"/>
            <wp:wrapNone/>
            <wp:docPr id="1" name="รูปภาพ 8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53AB" w:rsidRPr="00FE53AB" w:rsidRDefault="00FE53AB" w:rsidP="00FE53AB">
      <w:pPr>
        <w:keepNext/>
        <w:spacing w:line="100" w:lineRule="atLeast"/>
        <w:outlineLvl w:val="0"/>
        <w:rPr>
          <w:rFonts w:ascii="TH SarabunIT๙" w:hAnsi="TH SarabunIT๙" w:cs="TH SarabunIT๙"/>
          <w:sz w:val="32"/>
          <w:szCs w:val="32"/>
        </w:rPr>
      </w:pPr>
    </w:p>
    <w:p w:rsidR="00FE53AB" w:rsidRPr="00FE53AB" w:rsidRDefault="00FE53AB" w:rsidP="00FE53AB">
      <w:pPr>
        <w:keepNext/>
        <w:spacing w:line="100" w:lineRule="atLeast"/>
        <w:jc w:val="center"/>
        <w:outlineLvl w:val="0"/>
        <w:rPr>
          <w:rFonts w:ascii="TH SarabunIT๙" w:hAnsi="TH SarabunIT๙" w:cs="TH SarabunIT๙"/>
          <w:sz w:val="32"/>
          <w:szCs w:val="32"/>
        </w:rPr>
      </w:pPr>
    </w:p>
    <w:p w:rsidR="00FE53AB" w:rsidRPr="00FE53AB" w:rsidRDefault="00FE53AB" w:rsidP="00FE53AB">
      <w:pPr>
        <w:keepNext/>
        <w:spacing w:line="100" w:lineRule="atLeast"/>
        <w:outlineLvl w:val="0"/>
        <w:rPr>
          <w:rFonts w:ascii="TH SarabunIT๙" w:hAnsi="TH SarabunIT๙" w:cs="TH SarabunIT๙"/>
          <w:sz w:val="32"/>
          <w:szCs w:val="32"/>
        </w:rPr>
      </w:pPr>
      <w:r w:rsidRPr="00FE53AB">
        <w:rPr>
          <w:rFonts w:ascii="TH SarabunIT๙" w:hAnsi="TH SarabunIT๙" w:cs="TH SarabunIT๙"/>
          <w:sz w:val="32"/>
          <w:szCs w:val="32"/>
          <w:cs/>
        </w:rPr>
        <w:t>ที่ ขก ๘๖๑๐๑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>.๐๒</w:t>
      </w:r>
      <w:r w:rsidRPr="00FE53AB">
        <w:rPr>
          <w:rFonts w:ascii="TH SarabunIT๙" w:hAnsi="TH SarabunIT๙" w:cs="TH SarabunIT๙"/>
          <w:sz w:val="32"/>
          <w:szCs w:val="32"/>
          <w:cs/>
        </w:rPr>
        <w:t xml:space="preserve"> /ว.   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FE53AB">
        <w:rPr>
          <w:rFonts w:ascii="TH SarabunIT๙" w:hAnsi="TH SarabunIT๙" w:cs="TH SarabunIT๙"/>
          <w:sz w:val="32"/>
          <w:szCs w:val="32"/>
          <w:cs/>
        </w:rPr>
        <w:t xml:space="preserve">ที่ทำการองค์การบริหารส่วนตำบลเมืองพล </w:t>
      </w:r>
    </w:p>
    <w:p w:rsidR="00FE53AB" w:rsidRPr="00FE53AB" w:rsidRDefault="00FE53AB" w:rsidP="00FE53AB">
      <w:pPr>
        <w:keepNext/>
        <w:tabs>
          <w:tab w:val="left" w:pos="6120"/>
        </w:tabs>
        <w:spacing w:line="100" w:lineRule="atLeast"/>
        <w:outlineLvl w:val="0"/>
        <w:rPr>
          <w:rFonts w:ascii="TH SarabunIT๙" w:hAnsi="TH SarabunIT๙" w:cs="TH SarabunIT๙"/>
          <w:sz w:val="32"/>
          <w:szCs w:val="32"/>
        </w:rPr>
      </w:pPr>
      <w:r w:rsidRPr="00FE53A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</w:t>
      </w:r>
      <w:r w:rsidRPr="00FE53AB">
        <w:rPr>
          <w:rFonts w:ascii="TH SarabunIT๙" w:hAnsi="TH SarabunIT๙" w:cs="TH SarabunIT๙"/>
          <w:sz w:val="32"/>
          <w:szCs w:val="32"/>
          <w:cs/>
        </w:rPr>
        <w:t xml:space="preserve">อำเภอพล จังหวัดขอนแก่น ๔๐๑๒๐                                    </w:t>
      </w:r>
    </w:p>
    <w:p w:rsidR="00FE53AB" w:rsidRPr="00FE53AB" w:rsidRDefault="00FE53AB" w:rsidP="00FE53AB">
      <w:pPr>
        <w:keepNext/>
        <w:tabs>
          <w:tab w:val="left" w:pos="6120"/>
        </w:tabs>
        <w:spacing w:line="100" w:lineRule="atLeast"/>
        <w:outlineLvl w:val="0"/>
        <w:rPr>
          <w:rFonts w:ascii="TH SarabunIT๙" w:hAnsi="TH SarabunIT๙" w:cs="TH SarabunIT๙"/>
          <w:sz w:val="32"/>
          <w:szCs w:val="32"/>
        </w:rPr>
      </w:pPr>
      <w:r w:rsidRPr="00FE53AB">
        <w:rPr>
          <w:rFonts w:ascii="TH SarabunIT๙" w:hAnsi="TH SarabunIT๙" w:cs="TH SarabunIT๙"/>
          <w:sz w:val="32"/>
          <w:szCs w:val="32"/>
        </w:rPr>
        <w:tab/>
      </w:r>
      <w:r w:rsidRPr="00FE53AB">
        <w:rPr>
          <w:rFonts w:ascii="TH SarabunIT๙" w:hAnsi="TH SarabunIT๙" w:cs="TH SarabunIT๙"/>
          <w:sz w:val="32"/>
          <w:szCs w:val="32"/>
        </w:rPr>
        <w:tab/>
      </w:r>
      <w:r w:rsidRPr="00FE53AB">
        <w:rPr>
          <w:rFonts w:ascii="TH SarabunIT๙" w:hAnsi="TH SarabunIT๙" w:cs="TH SarabunIT๙"/>
          <w:sz w:val="32"/>
          <w:szCs w:val="32"/>
        </w:rPr>
        <w:tab/>
      </w:r>
    </w:p>
    <w:p w:rsidR="00FE53AB" w:rsidRPr="00FE53AB" w:rsidRDefault="00FE53AB" w:rsidP="00FE53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E53AB">
        <w:rPr>
          <w:rFonts w:ascii="TH SarabunIT๙" w:hAnsi="TH SarabunIT๙" w:cs="TH SarabunIT๙"/>
          <w:sz w:val="32"/>
          <w:szCs w:val="32"/>
        </w:rPr>
        <w:tab/>
      </w:r>
      <w:r w:rsidRPr="00FE53AB">
        <w:rPr>
          <w:rFonts w:ascii="TH SarabunIT๙" w:hAnsi="TH SarabunIT๙" w:cs="TH SarabunIT๙"/>
          <w:sz w:val="32"/>
          <w:szCs w:val="32"/>
        </w:rPr>
        <w:tab/>
      </w:r>
      <w:r w:rsidRPr="00FE53AB">
        <w:rPr>
          <w:rFonts w:ascii="TH SarabunIT๙" w:hAnsi="TH SarabunIT๙" w:cs="TH SarabunIT๙"/>
          <w:sz w:val="32"/>
          <w:szCs w:val="32"/>
        </w:rPr>
        <w:tab/>
      </w:r>
      <w:r w:rsidRPr="00FE53AB">
        <w:rPr>
          <w:rFonts w:ascii="TH SarabunIT๙" w:hAnsi="TH SarabunIT๙" w:cs="TH SarabunIT๙"/>
          <w:sz w:val="32"/>
          <w:szCs w:val="32"/>
        </w:rPr>
        <w:tab/>
      </w:r>
      <w:r w:rsidRPr="00FE53AB"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>๒๑</w:t>
      </w:r>
      <w:r w:rsidRPr="00FE53A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 w:rsidRPr="00FE53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53AB">
        <w:rPr>
          <w:rFonts w:ascii="TH SarabunIT๙" w:hAnsi="TH SarabunIT๙" w:cs="TH SarabunIT๙"/>
          <w:sz w:val="32"/>
          <w:szCs w:val="32"/>
          <w:cs/>
        </w:rPr>
        <w:t>๒๕๖๒</w:t>
      </w:r>
    </w:p>
    <w:p w:rsidR="00FE53AB" w:rsidRPr="00FE53AB" w:rsidRDefault="00FE53AB" w:rsidP="00FE53AB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E53AB" w:rsidRPr="00FE53AB" w:rsidRDefault="00FE53AB" w:rsidP="00FE5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rPr>
          <w:rFonts w:ascii="TH SarabunIT๙" w:hAnsi="TH SarabunIT๙" w:cs="TH SarabunIT๙"/>
          <w:sz w:val="32"/>
          <w:szCs w:val="32"/>
        </w:rPr>
      </w:pPr>
      <w:r w:rsidRPr="00FE53A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 xml:space="preserve">   ขอความอนุเคราะห์ประชาสัมพันธ์โครงการที่ได้อนุมัติงบประมาณจากกองทุนหลักประกันสุขภาพ</w:t>
      </w:r>
      <w:r w:rsidRPr="00FE53A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E53AB" w:rsidRPr="00FE53AB" w:rsidRDefault="00FE53AB" w:rsidP="00FE5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rPr>
          <w:rFonts w:ascii="TH SarabunIT๙" w:hAnsi="TH SarabunIT๙" w:cs="TH SarabunIT๙"/>
          <w:sz w:val="32"/>
          <w:szCs w:val="32"/>
          <w:cs/>
        </w:rPr>
      </w:pPr>
      <w:r w:rsidRPr="00FE53AB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>ครั้งที่ ๑ /๒๕๖๒</w:t>
      </w:r>
    </w:p>
    <w:p w:rsidR="00FE53AB" w:rsidRPr="00FE53AB" w:rsidRDefault="00FE53AB" w:rsidP="00FE53A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FE53AB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 xml:space="preserve">กำนันตำบลเมืองพล/ ผู้ใหญ่บ้าน   หมู่ที่..................... </w:t>
      </w:r>
    </w:p>
    <w:p w:rsidR="00FE53AB" w:rsidRPr="00FE53AB" w:rsidRDefault="00FE53AB" w:rsidP="00FE53A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FE53AB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- สรุปโครงการที่ได้อนุมัติงบประมาณจากกองทุน ฯ               จำนวน    ๑   ฉบับ</w:t>
      </w:r>
    </w:p>
    <w:p w:rsidR="00FE53AB" w:rsidRPr="00FE53AB" w:rsidRDefault="00FE53AB" w:rsidP="00FE53AB">
      <w:pPr>
        <w:keepNext/>
        <w:jc w:val="thaiDistribute"/>
        <w:outlineLvl w:val="1"/>
        <w:rPr>
          <w:rFonts w:ascii="TH SarabunIT๙" w:hAnsi="TH SarabunIT๙" w:cs="TH SarabunIT๙"/>
          <w:sz w:val="32"/>
          <w:szCs w:val="32"/>
        </w:rPr>
      </w:pPr>
    </w:p>
    <w:p w:rsidR="00FE53AB" w:rsidRPr="00FE53AB" w:rsidRDefault="00FE53AB" w:rsidP="00FE53AB">
      <w:pPr>
        <w:tabs>
          <w:tab w:val="left" w:pos="5529"/>
        </w:tabs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53AB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Pr="00FE53AB">
        <w:rPr>
          <w:rFonts w:ascii="TH SarabunIT๙" w:hAnsi="TH SarabunIT๙" w:cs="TH SarabunIT๙"/>
          <w:sz w:val="32"/>
          <w:szCs w:val="32"/>
          <w:cs/>
        </w:rPr>
        <w:t>กองทุนหลักประกันสุขภาพ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>ในระดับท้องถิ่น</w:t>
      </w:r>
      <w:r w:rsidRPr="00FE53AB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องค์การบริหารส่วนตำบลเมืองพล  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FE53AB">
        <w:rPr>
          <w:rFonts w:ascii="TH SarabunIT๙" w:hAnsi="TH SarabunIT๙" w:cs="TH SarabunIT๙"/>
          <w:sz w:val="32"/>
          <w:szCs w:val="32"/>
          <w:cs/>
        </w:rPr>
        <w:t>ดำเนินการประชุม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>คณะกรรมการกองทุนฯ ครั้งที่ ๒ /๒๕๖๒  เมื่อ</w:t>
      </w:r>
      <w:r w:rsidRPr="00FE53AB">
        <w:rPr>
          <w:rFonts w:ascii="TH SarabunIT๙" w:hAnsi="TH SarabunIT๙" w:cs="TH SarabunIT๙"/>
          <w:sz w:val="32"/>
          <w:szCs w:val="32"/>
          <w:cs/>
        </w:rPr>
        <w:t xml:space="preserve">วันศุกร์ที่  ๑๑  มกราคม   ๒๕๖๒ 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E53AB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>รายงานการเงินและพิจารณาอนุมัติโครงการที่ขอรับการสนับสนุนจากกองทุนหลักประกันสุขภาพในระดับท้องถิ่นขององค์การบริหารส่วนตำบลเมืองพล ปีงบประมาณ ๒๕๖๒  ของประเภท</w:t>
      </w:r>
      <w:r w:rsidRPr="00FE53AB">
        <w:rPr>
          <w:rFonts w:ascii="TH SarabunIT๙" w:hAnsi="TH SarabunIT๙" w:cs="TH SarabunIT๙"/>
          <w:sz w:val="32"/>
          <w:szCs w:val="32"/>
          <w:cs/>
        </w:rPr>
        <w:t>ข้อ ๑๐ (๑)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 xml:space="preserve"> หน่วยบริการ</w:t>
      </w:r>
      <w:r w:rsidRPr="00FE53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 xml:space="preserve"> และประเภท</w:t>
      </w:r>
      <w:r w:rsidRPr="00FE53AB">
        <w:rPr>
          <w:rFonts w:ascii="TH SarabunIT๙" w:hAnsi="TH SarabunIT๙" w:cs="TH SarabunIT๙"/>
          <w:sz w:val="32"/>
          <w:szCs w:val="32"/>
          <w:cs/>
        </w:rPr>
        <w:t>ข้อ ๑๐ (๒)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 xml:space="preserve"> กลุ่มหรือองค์กรประชาชน</w:t>
      </w:r>
      <w:r w:rsidRPr="00FE53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>และประเภท</w:t>
      </w:r>
      <w:r w:rsidRPr="00FE53AB">
        <w:rPr>
          <w:rFonts w:ascii="TH SarabunIT๙" w:hAnsi="TH SarabunIT๙" w:cs="TH SarabunIT๙"/>
          <w:sz w:val="32"/>
          <w:szCs w:val="32"/>
          <w:cs/>
        </w:rPr>
        <w:t>ข้อ ๑๐ (๓)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53AB">
        <w:rPr>
          <w:rFonts w:ascii="TH SarabunIT๙" w:hAnsi="TH SarabunIT๙" w:cs="TH SarabunIT๙"/>
          <w:sz w:val="32"/>
          <w:szCs w:val="32"/>
          <w:cs/>
        </w:rPr>
        <w:t>ศพด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E53AB">
        <w:rPr>
          <w:rFonts w:ascii="TH SarabunIT๙" w:hAnsi="TH SarabunIT๙" w:cs="TH SarabunIT๙"/>
          <w:sz w:val="32"/>
          <w:szCs w:val="32"/>
        </w:rPr>
        <w:t>/</w:t>
      </w:r>
      <w:r w:rsidRPr="00FE53AB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</w:t>
      </w:r>
      <w:r w:rsidRPr="00FE53AB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>/คนพิการ</w:t>
      </w:r>
      <w:r w:rsidRPr="00FE53A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รายละเอียดปรากฏตามสิ่งที่ส่งมาพร้อมหนังสือนี้ </w:t>
      </w:r>
    </w:p>
    <w:p w:rsidR="00FE53AB" w:rsidRPr="00FE53AB" w:rsidRDefault="00FE53AB" w:rsidP="00FE53AB">
      <w:pPr>
        <w:rPr>
          <w:rFonts w:ascii="TH SarabunIT๙" w:hAnsi="TH SarabunIT๙" w:cs="TH SarabunIT๙"/>
        </w:rPr>
      </w:pPr>
      <w:r w:rsidRPr="00FE53AB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FE53AB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</w:p>
    <w:p w:rsidR="00FE53AB" w:rsidRPr="00FE53AB" w:rsidRDefault="00FE53AB" w:rsidP="00FE53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53AB">
        <w:rPr>
          <w:rFonts w:ascii="TH SarabunIT๙" w:hAnsi="TH SarabunIT๙" w:cs="TH SarabunIT๙" w:hint="cs"/>
          <w:cs/>
        </w:rPr>
        <w:t xml:space="preserve">            </w:t>
      </w:r>
      <w:r w:rsidRPr="00FE53AB">
        <w:rPr>
          <w:rFonts w:ascii="TH SarabunIT๙" w:hAnsi="TH SarabunIT๙" w:cs="TH SarabunIT๙"/>
          <w:cs/>
        </w:rPr>
        <w:tab/>
      </w:r>
      <w:r w:rsidRPr="00FE53AB">
        <w:rPr>
          <w:rFonts w:ascii="TH SarabunIT๙" w:hAnsi="TH SarabunIT๙" w:cs="TH SarabunIT๙"/>
          <w:sz w:val="32"/>
          <w:szCs w:val="32"/>
          <w:cs/>
        </w:rPr>
        <w:t>ดังนั้น  กองทุนหลักประกันสุขภาพ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>ในระดับท้องถิ่น</w:t>
      </w:r>
      <w:r w:rsidRPr="00FE53AB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องค์การบริหารส่วนตำบลเมืองพล  จึง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 xml:space="preserve">ใคร่               </w:t>
      </w:r>
      <w:r w:rsidRPr="00FE53AB">
        <w:rPr>
          <w:rFonts w:ascii="TH SarabunIT๙" w:hAnsi="TH SarabunIT๙" w:cs="TH SarabunIT๙"/>
          <w:sz w:val="32"/>
          <w:szCs w:val="32"/>
          <w:cs/>
        </w:rPr>
        <w:t>ขอ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 xml:space="preserve">ความอนุเคราะห์ให้ท่านได้ประชาสัมพันธ์โครงการที่ได้อนุมัติงบประมาณจากกองทุน ฯ ดังกล่าว เพื่อให้ประชาชน    ในพื้นที่ได้รับทราบโดยทั่วกัน  </w:t>
      </w:r>
      <w:r w:rsidRPr="00FE53AB">
        <w:rPr>
          <w:rFonts w:ascii="TH SarabunIT๙" w:hAnsi="TH SarabunIT๙" w:cs="TH SarabunIT๙"/>
          <w:sz w:val="32"/>
          <w:szCs w:val="32"/>
          <w:cs/>
        </w:rPr>
        <w:t xml:space="preserve">หวังว่าคงได้รับความอนุเคราะห์จากท่านด้วยดีเช่นเคยและขอขอบคุณล่วงหน้ามา  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FE53AB">
        <w:rPr>
          <w:rFonts w:ascii="TH SarabunIT๙" w:hAnsi="TH SarabunIT๙" w:cs="TH SarabunIT๙"/>
          <w:sz w:val="32"/>
          <w:szCs w:val="32"/>
          <w:cs/>
        </w:rPr>
        <w:t>ณ  โอกาสนี้</w:t>
      </w:r>
    </w:p>
    <w:p w:rsidR="00FE53AB" w:rsidRPr="00FE53AB" w:rsidRDefault="00FE53AB" w:rsidP="00FE53AB">
      <w:pPr>
        <w:spacing w:after="24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FE53A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FE53AB" w:rsidRPr="00FE53AB" w:rsidRDefault="00FE53AB" w:rsidP="00FE53AB">
      <w:pPr>
        <w:spacing w:after="24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53AB">
        <w:rPr>
          <w:rFonts w:ascii="TH SarabunIT๙" w:hAnsi="TH SarabunIT๙" w:cs="TH SarabunIT๙"/>
          <w:sz w:val="32"/>
          <w:szCs w:val="32"/>
          <w:cs/>
        </w:rPr>
        <w:tab/>
      </w:r>
      <w:r w:rsidRPr="00FE53AB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จึงเรียนมาเพื่อทราบและ</w:t>
      </w:r>
      <w:r w:rsidRPr="00FE53AB">
        <w:rPr>
          <w:rFonts w:ascii="TH SarabunIT๙" w:hAnsi="TH SarabunIT๙" w:cs="TH SarabunIT๙" w:hint="cs"/>
          <w:sz w:val="32"/>
          <w:szCs w:val="32"/>
          <w:cs/>
        </w:rPr>
        <w:t>ดำเนินการประชาสัมพันธ์</w:t>
      </w:r>
    </w:p>
    <w:p w:rsidR="00FE53AB" w:rsidRPr="00FE53AB" w:rsidRDefault="00FE53AB" w:rsidP="00FE53AB">
      <w:pPr>
        <w:spacing w:line="259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FE53AB" w:rsidRPr="00FE53AB" w:rsidRDefault="00FE53AB" w:rsidP="00FE53AB">
      <w:pPr>
        <w:spacing w:after="24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53AB" w:rsidRPr="00FE53AB" w:rsidRDefault="00FE53AB" w:rsidP="00FE53AB">
      <w:pPr>
        <w:spacing w:after="240" w:line="0" w:lineRule="atLeast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 w:rsidRPr="00FE53AB">
        <w:rPr>
          <w:rFonts w:ascii="TH SarabunIT๙" w:hAnsi="TH SarabunIT๙" w:cs="TH SarabunIT๙"/>
          <w:sz w:val="32"/>
          <w:szCs w:val="32"/>
          <w:cs/>
        </w:rPr>
        <w:t xml:space="preserve">            ขอแสดงความนับถือ</w:t>
      </w:r>
    </w:p>
    <w:p w:rsidR="00FE53AB" w:rsidRPr="00FE53AB" w:rsidRDefault="00FE53AB" w:rsidP="00FE53A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E53AB" w:rsidRPr="00FE53AB" w:rsidRDefault="00FE53AB" w:rsidP="00FE53AB">
      <w:pPr>
        <w:jc w:val="center"/>
        <w:rPr>
          <w:rFonts w:ascii="TH SarabunIT๙" w:hAnsi="TH SarabunIT๙" w:cs="TH SarabunIT๙"/>
          <w:sz w:val="32"/>
          <w:szCs w:val="32"/>
        </w:rPr>
      </w:pPr>
      <w:r w:rsidRPr="00FE53AB">
        <w:rPr>
          <w:rFonts w:ascii="TH SarabunIT๙" w:hAnsi="TH SarabunIT๙" w:cs="TH SarabunIT๙"/>
          <w:sz w:val="32"/>
          <w:szCs w:val="32"/>
        </w:rPr>
        <w:t xml:space="preserve">                                   ( </w:t>
      </w:r>
      <w:r w:rsidRPr="00FE53AB">
        <w:rPr>
          <w:rFonts w:ascii="TH SarabunIT๙" w:hAnsi="TH SarabunIT๙" w:cs="TH SarabunIT๙"/>
          <w:sz w:val="32"/>
          <w:szCs w:val="32"/>
          <w:cs/>
        </w:rPr>
        <w:t xml:space="preserve">นายภูผา  ผาปริญญา </w:t>
      </w:r>
      <w:r w:rsidRPr="00FE53AB">
        <w:rPr>
          <w:rFonts w:ascii="TH SarabunIT๙" w:hAnsi="TH SarabunIT๙" w:cs="TH SarabunIT๙"/>
          <w:sz w:val="32"/>
          <w:szCs w:val="32"/>
        </w:rPr>
        <w:t>)</w:t>
      </w:r>
    </w:p>
    <w:p w:rsidR="00FE53AB" w:rsidRPr="00FE53AB" w:rsidRDefault="00FE53AB" w:rsidP="00FE53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53AB">
        <w:rPr>
          <w:rFonts w:ascii="TH SarabunIT๙" w:hAnsi="TH SarabunIT๙" w:cs="TH SarabunIT๙"/>
          <w:sz w:val="32"/>
          <w:szCs w:val="32"/>
        </w:rPr>
        <w:tab/>
      </w:r>
      <w:r w:rsidRPr="00FE53AB">
        <w:rPr>
          <w:rFonts w:ascii="TH SarabunIT๙" w:hAnsi="TH SarabunIT๙" w:cs="TH SarabunIT๙"/>
          <w:sz w:val="32"/>
          <w:szCs w:val="32"/>
        </w:rPr>
        <w:tab/>
      </w:r>
      <w:r w:rsidRPr="00FE53AB">
        <w:rPr>
          <w:rFonts w:ascii="TH SarabunIT๙" w:hAnsi="TH SarabunIT๙" w:cs="TH SarabunIT๙"/>
          <w:sz w:val="32"/>
          <w:szCs w:val="32"/>
        </w:rPr>
        <w:tab/>
        <w:t xml:space="preserve">                                 </w:t>
      </w:r>
      <w:r w:rsidRPr="00FE53AB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นายกองค์การบริหารส่วนตำบลเมืองพล </w:t>
      </w:r>
    </w:p>
    <w:p w:rsidR="00FE53AB" w:rsidRPr="00FE53AB" w:rsidRDefault="00FE53AB" w:rsidP="00FE53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53A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ประธานคณะกรรมการกองทุนหลักประกันสุขภาพ</w:t>
      </w:r>
    </w:p>
    <w:p w:rsidR="00FE53AB" w:rsidRPr="00FE53AB" w:rsidRDefault="00FE53AB" w:rsidP="00FE53A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E53AB" w:rsidRPr="00FE53AB" w:rsidRDefault="00FE53AB" w:rsidP="00FE53A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E53AB" w:rsidRPr="00FE53AB" w:rsidRDefault="00FE53AB" w:rsidP="00FE53A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E53AB" w:rsidRPr="00FE53AB" w:rsidRDefault="00FE53AB" w:rsidP="00FE53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53AB">
        <w:rPr>
          <w:rFonts w:ascii="TH SarabunIT๙" w:hAnsi="TH SarabunIT๙" w:cs="TH SarabunIT๙"/>
          <w:sz w:val="32"/>
          <w:szCs w:val="32"/>
          <w:cs/>
        </w:rPr>
        <w:t>กองทุนหลักประกันสุขภาพในระดับท้องถิ่น อบต.เมืองพล</w:t>
      </w:r>
    </w:p>
    <w:p w:rsidR="00FE53AB" w:rsidRPr="00FE53AB" w:rsidRDefault="00FE53AB" w:rsidP="00FE53AB">
      <w:pPr>
        <w:rPr>
          <w:rFonts w:ascii="TH SarabunIT๙" w:hAnsi="TH SarabunIT๙" w:cs="TH SarabunIT๙"/>
          <w:sz w:val="32"/>
          <w:szCs w:val="32"/>
          <w:cs/>
        </w:rPr>
      </w:pPr>
      <w:r w:rsidRPr="00FE53AB">
        <w:rPr>
          <w:rFonts w:ascii="TH SarabunIT๙" w:hAnsi="TH SarabunIT๙" w:cs="TH SarabunIT๙"/>
          <w:sz w:val="32"/>
          <w:szCs w:val="32"/>
          <w:cs/>
        </w:rPr>
        <w:t>โทร ๐๔๓-๔๑๘๑๕๕  ต่อ ๑๐๑</w:t>
      </w:r>
    </w:p>
    <w:p w:rsidR="00FE53AB" w:rsidRPr="00FE53AB" w:rsidRDefault="00FE53AB" w:rsidP="00FE53AB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FE53AB" w:rsidRPr="00FE53AB" w:rsidRDefault="00FE53AB" w:rsidP="00FE5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53A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สรุปโครงการที่ได้อนุมัติงบประมาณจากกองทุนหลักประกันสุขภาพ</w:t>
      </w:r>
    </w:p>
    <w:p w:rsidR="00FE53AB" w:rsidRPr="00FE53AB" w:rsidRDefault="00FE53AB" w:rsidP="00FE5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53AB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๑ /๒๕๖๒</w:t>
      </w:r>
    </w:p>
    <w:p w:rsidR="00FE53AB" w:rsidRPr="00FE53AB" w:rsidRDefault="00FE53AB" w:rsidP="00FE5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53AB">
        <w:rPr>
          <w:rFonts w:ascii="TH SarabunIT๙" w:hAnsi="TH SarabunIT๙" w:cs="TH SarabunIT๙"/>
          <w:b/>
          <w:bCs/>
          <w:sz w:val="32"/>
          <w:szCs w:val="32"/>
          <w:cs/>
        </w:rPr>
        <w:t>วันศุกร์ที่  ๑๑  มกราคม  ๒๕๖๒</w:t>
      </w:r>
    </w:p>
    <w:p w:rsidR="00FE53AB" w:rsidRPr="00FE53AB" w:rsidRDefault="00FE53AB" w:rsidP="00FE5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53A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</w:t>
      </w:r>
    </w:p>
    <w:p w:rsidR="00FE53AB" w:rsidRPr="00FE53AB" w:rsidRDefault="00FE53AB" w:rsidP="00FE53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E53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FE53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 ข้อ ๑๐ </w:t>
      </w:r>
      <w:r w:rsidRPr="00FE53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FE53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E53AB">
        <w:rPr>
          <w:rFonts w:ascii="TH SarabunIT๙" w:hAnsi="TH SarabunIT๙" w:cs="TH SarabunIT๙" w:hint="cs"/>
          <w:b/>
          <w:bCs/>
          <w:sz w:val="32"/>
          <w:szCs w:val="32"/>
          <w:cs/>
        </w:rPr>
        <w:t>๑ )   หน่วยบริการ   จำนวน   ๕   โครงการ   ดังนี้</w:t>
      </w:r>
    </w:p>
    <w:p w:rsidR="00FE53AB" w:rsidRPr="00FE53AB" w:rsidRDefault="00FE53AB" w:rsidP="00FE53AB">
      <w:pPr>
        <w:rPr>
          <w:rFonts w:ascii="TH SarabunIT๙" w:hAnsi="TH SarabunIT๙" w:cs="TH SarabunIT๙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1"/>
        <w:gridCol w:w="4490"/>
        <w:gridCol w:w="1541"/>
        <w:gridCol w:w="1268"/>
        <w:gridCol w:w="939"/>
      </w:tblGrid>
      <w:tr w:rsidR="00FE53AB" w:rsidRPr="00FE53AB" w:rsidTr="004A3E9E">
        <w:tc>
          <w:tcPr>
            <w:tcW w:w="1526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4678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1276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958" w:type="dxa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หมายเหตุ</w:t>
            </w:r>
          </w:p>
        </w:tc>
      </w:tr>
      <w:tr w:rsidR="00FE53AB" w:rsidRPr="00FE53AB" w:rsidTr="004A3E9E">
        <w:tc>
          <w:tcPr>
            <w:tcW w:w="1526" w:type="dxa"/>
            <w:vMerge w:val="restart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โรงพยาบาลส่งเสริมสุขภาพตำบลเมืองพล      </w:t>
            </w:r>
          </w:p>
        </w:tc>
        <w:tc>
          <w:tcPr>
            <w:tcW w:w="4678" w:type="dxa"/>
            <w:shd w:val="clear" w:color="auto" w:fill="auto"/>
          </w:tcPr>
          <w:p w:rsidR="00FE53AB" w:rsidRPr="00FE53AB" w:rsidRDefault="00FE53AB" w:rsidP="00FE53AB">
            <w:pPr>
              <w:ind w:right="-1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๑.</w:t>
            </w:r>
            <w:r w:rsidRPr="00FE5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โครงการปรับเปลี่ยนพฤติกรรมสุขภาพเพื่อชุมชนสุขภาพดีด้วยหลักแพทย์วิถีธรรม</w:t>
            </w:r>
            <w:r w:rsidRPr="00FE53A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E5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โรงพยาบาลส่งเสริมสุขภาพตำบลเมืองพล อำเภอพล จังหวัดขอนแก่น ปี </w:t>
            </w:r>
            <w:r w:rsidRPr="00FE53AB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1559" w:type="dxa"/>
            <w:shd w:val="clear" w:color="auto" w:fill="auto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/>
                <w:sz w:val="32"/>
                <w:szCs w:val="32"/>
              </w:rPr>
              <w:t xml:space="preserve">45,170 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  <w:vMerge w:val="restart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53AB" w:rsidRPr="00FE53AB" w:rsidTr="004A3E9E">
        <w:tc>
          <w:tcPr>
            <w:tcW w:w="1526" w:type="dxa"/>
            <w:vMerge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โครงการชะลอไตเสื่อมโดยการมีส่วนร่วมของชุมชนชาวตำบลเมืองพล อำเภอพล จังหวัดขอนแก่น ปี </w:t>
            </w:r>
            <w:r w:rsidRPr="00FE53AB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/>
                <w:sz w:val="32"/>
                <w:szCs w:val="32"/>
              </w:rPr>
              <w:t xml:space="preserve">22,110 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  <w:vMerge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53AB" w:rsidRPr="00FE53AB" w:rsidTr="004A3E9E">
        <w:tc>
          <w:tcPr>
            <w:tcW w:w="1526" w:type="dxa"/>
            <w:vMerge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:rsidR="00FE53AB" w:rsidRPr="00FE53AB" w:rsidRDefault="00FE53AB" w:rsidP="00FE53A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๓.</w:t>
            </w:r>
            <w:r w:rsidRPr="00FE5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โครงการฟื้นฟูสมรรถภาพผู้ป่วยจิตเวชแบบบูรณาการและมีส่วนร่วมในชุมชน ตำบลเมืองพล อำเภอพล จังหวัดขอนแก่น </w:t>
            </w:r>
          </w:p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ปี </w:t>
            </w:r>
            <w:r w:rsidRPr="00FE53AB">
              <w:rPr>
                <w:rFonts w:ascii="TH SarabunIT๙" w:eastAsia="Times New Roman" w:hAnsi="TH SarabunIT๙" w:cs="TH SarabunIT๙"/>
                <w:sz w:val="32"/>
                <w:szCs w:val="32"/>
              </w:rPr>
              <w:t>2562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FE53AB">
              <w:rPr>
                <w:rFonts w:ascii="TH SarabunIT๙" w:hAnsi="TH SarabunIT๙" w:cs="TH SarabunIT๙"/>
                <w:sz w:val="32"/>
                <w:szCs w:val="32"/>
              </w:rPr>
              <w:t xml:space="preserve">4,550 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  <w:vMerge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53AB" w:rsidRPr="00FE53AB" w:rsidTr="004A3E9E">
        <w:tc>
          <w:tcPr>
            <w:tcW w:w="1526" w:type="dxa"/>
            <w:vMerge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โครงการฟันสวยยิ้มใสในวัยประถมตำบลเมืองพล ปี </w:t>
            </w:r>
            <w:r w:rsidRPr="00FE53AB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1559" w:type="dxa"/>
            <w:shd w:val="clear" w:color="auto" w:fill="auto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FE53AB">
              <w:rPr>
                <w:rFonts w:ascii="TH SarabunIT๙" w:hAnsi="TH SarabunIT๙" w:cs="TH SarabunIT๙"/>
                <w:sz w:val="32"/>
                <w:szCs w:val="32"/>
              </w:rPr>
              <w:t xml:space="preserve">420 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  <w:vMerge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53AB" w:rsidRPr="00FE53AB" w:rsidTr="004A3E9E">
        <w:tc>
          <w:tcPr>
            <w:tcW w:w="1526" w:type="dxa"/>
            <w:vMerge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ตำบลเมืองพลห่วงใยใส่ใจดูแลสุขภาพพระสงฆ์  ปีงบประมาณ 2562</w:t>
            </w:r>
          </w:p>
        </w:tc>
        <w:tc>
          <w:tcPr>
            <w:tcW w:w="1559" w:type="dxa"/>
            <w:shd w:val="clear" w:color="auto" w:fill="auto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/>
                <w:sz w:val="32"/>
                <w:szCs w:val="32"/>
              </w:rPr>
              <w:t>9,330</w:t>
            </w: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  <w:vMerge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53AB" w:rsidRPr="00FE53AB" w:rsidTr="004A3E9E">
        <w:tc>
          <w:tcPr>
            <w:tcW w:w="6204" w:type="dxa"/>
            <w:gridSpan w:val="2"/>
          </w:tcPr>
          <w:p w:rsidR="00FE53AB" w:rsidRPr="00FE53AB" w:rsidRDefault="00FE53AB" w:rsidP="00FE53A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๑๐  </w:t>
            </w: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E53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๑</w:t>
            </w: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)   รวมเป็นเงิน</w:t>
            </w:r>
          </w:p>
        </w:tc>
        <w:tc>
          <w:tcPr>
            <w:tcW w:w="1559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103,580 </w:t>
            </w:r>
            <w:r w:rsidRPr="00FE53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  <w:shd w:val="clear" w:color="auto" w:fill="auto"/>
          </w:tcPr>
          <w:p w:rsidR="00FE53AB" w:rsidRPr="00FE53AB" w:rsidRDefault="00FE53AB" w:rsidP="00FE5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8" w:type="dxa"/>
            <w:vMerge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E53AB" w:rsidRPr="00FE53AB" w:rsidRDefault="00FE53AB" w:rsidP="00FE53AB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FE53AB" w:rsidRPr="00FE53AB" w:rsidRDefault="00FE53AB" w:rsidP="00FE53AB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FE53AB" w:rsidRPr="00FE53AB" w:rsidRDefault="00FE53AB" w:rsidP="00FE53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E53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FE53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ประเภทข้อ ๑๐  </w:t>
      </w:r>
      <w:r w:rsidRPr="00FE53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FE53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</w:t>
      </w:r>
      <w:r w:rsidRPr="00FE53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)   องค์กรหรือกลุ่มประชาชน   จำนวน   ๙    โครงการ  ดังนี้</w:t>
      </w:r>
    </w:p>
    <w:p w:rsidR="00FE53AB" w:rsidRPr="00FE53AB" w:rsidRDefault="00FE53AB" w:rsidP="00FE53AB">
      <w:pPr>
        <w:rPr>
          <w:rFonts w:ascii="TH SarabunIT๙" w:hAnsi="TH SarabunIT๙" w:cs="TH SarabunIT๙"/>
          <w:b/>
          <w:bCs/>
          <w:sz w:val="10"/>
          <w:szCs w:val="10"/>
          <w: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5"/>
        <w:gridCol w:w="3947"/>
        <w:gridCol w:w="1541"/>
        <w:gridCol w:w="1268"/>
        <w:gridCol w:w="938"/>
      </w:tblGrid>
      <w:tr w:rsidR="00FE53AB" w:rsidRPr="00FE53AB" w:rsidTr="004A3E9E">
        <w:tc>
          <w:tcPr>
            <w:tcW w:w="2093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4111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1276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958" w:type="dxa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หมายเหตุ</w:t>
            </w:r>
          </w:p>
        </w:tc>
      </w:tr>
      <w:tr w:rsidR="00FE53AB" w:rsidRPr="00FE53AB" w:rsidTr="004A3E9E">
        <w:tc>
          <w:tcPr>
            <w:tcW w:w="2093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คณะกรรมการหมู่ บ้านชาด  หมู่ ๑                 มี  ๑  โครงการ</w:t>
            </w:r>
          </w:p>
        </w:tc>
        <w:tc>
          <w:tcPr>
            <w:tcW w:w="4111" w:type="dxa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๑.โครงการชุมชนบ้านชาดสะอาด ป้องกันการเกิดโรคไข้เลือดออก</w:t>
            </w:r>
          </w:p>
        </w:tc>
        <w:tc>
          <w:tcPr>
            <w:tcW w:w="1559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๖,๓๐๐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3AB" w:rsidRPr="00FE53AB" w:rsidTr="004A3E9E">
        <w:tc>
          <w:tcPr>
            <w:tcW w:w="2093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FE53AB" w:rsidRDefault="00FE53AB" w:rsidP="00FE53A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๖,๓๐๐ บาท</w:t>
            </w:r>
          </w:p>
        </w:tc>
      </w:tr>
      <w:tr w:rsidR="00FE53AB" w:rsidRPr="00FE53AB" w:rsidTr="004A3E9E">
        <w:trPr>
          <w:trHeight w:val="1181"/>
        </w:trPr>
        <w:tc>
          <w:tcPr>
            <w:tcW w:w="2093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คณะกรรมการหมู่ บ้านตำแย  หมู่ ๒                 มี  ๑  โครงการ</w:t>
            </w:r>
          </w:p>
        </w:tc>
        <w:tc>
          <w:tcPr>
            <w:tcW w:w="4111" w:type="dxa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๑.โครงการชุมชนสะอาด ปราศจากลูกน้ำยุงลาย ป้องกันการเกิดโรคไข้เลือดออก</w:t>
            </w:r>
          </w:p>
        </w:tc>
        <w:tc>
          <w:tcPr>
            <w:tcW w:w="1559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๖,๕๐๐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FE53AB" w:rsidRPr="00FE53AB" w:rsidTr="004A3E9E">
        <w:tc>
          <w:tcPr>
            <w:tcW w:w="6204" w:type="dxa"/>
            <w:gridSpan w:val="2"/>
          </w:tcPr>
          <w:p w:rsidR="00FE53AB" w:rsidRPr="00FE53AB" w:rsidRDefault="00FE53AB" w:rsidP="00FE53A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๖,๕๐๐ บาท</w:t>
            </w:r>
          </w:p>
        </w:tc>
      </w:tr>
    </w:tbl>
    <w:p w:rsidR="00FE53AB" w:rsidRPr="00FE53AB" w:rsidRDefault="00FE53AB" w:rsidP="00FE53AB">
      <w:pPr>
        <w:rPr>
          <w:color w:val="FF0000"/>
        </w:rPr>
      </w:pPr>
    </w:p>
    <w:p w:rsidR="00FE53AB" w:rsidRPr="00FE53AB" w:rsidRDefault="00FE53AB" w:rsidP="00FE53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53AB" w:rsidRPr="00FE53AB" w:rsidRDefault="00FE53AB" w:rsidP="00FE53AB">
      <w:pPr>
        <w:jc w:val="center"/>
        <w:rPr>
          <w:rFonts w:ascii="TH SarabunIT๙" w:hAnsi="TH SarabunIT๙" w:cs="TH SarabunIT๙"/>
          <w:sz w:val="32"/>
          <w:szCs w:val="32"/>
        </w:rPr>
      </w:pPr>
      <w:r w:rsidRPr="00FE53AB">
        <w:rPr>
          <w:rFonts w:ascii="TH SarabunIT๙" w:hAnsi="TH SarabunIT๙" w:cs="TH SarabunIT๙" w:hint="cs"/>
          <w:sz w:val="32"/>
          <w:szCs w:val="32"/>
          <w:cs/>
        </w:rPr>
        <w:t>-๒-</w:t>
      </w:r>
    </w:p>
    <w:p w:rsidR="00FE53AB" w:rsidRPr="00FE53AB" w:rsidRDefault="00FE53AB" w:rsidP="00FE53AB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E53AB" w:rsidRPr="00FE53AB" w:rsidRDefault="00FE53AB" w:rsidP="00FE53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E53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FE53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ประเภทข้อ ๑๐  </w:t>
      </w:r>
      <w:r w:rsidRPr="00FE53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FE53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</w:t>
      </w:r>
      <w:r w:rsidRPr="00FE53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)   องค์กรหรือกลุ่มประชาชน   ต่อ</w:t>
      </w:r>
    </w:p>
    <w:p w:rsidR="00FE53AB" w:rsidRPr="00FE53AB" w:rsidRDefault="00FE53AB" w:rsidP="00FE53AB">
      <w:pPr>
        <w:rPr>
          <w:rFonts w:ascii="TH SarabunIT๙" w:hAnsi="TH SarabunIT๙" w:cs="TH SarabunIT๙"/>
          <w:b/>
          <w:bCs/>
          <w:sz w:val="10"/>
          <w:szCs w:val="10"/>
          <w: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7"/>
        <w:gridCol w:w="3953"/>
        <w:gridCol w:w="1542"/>
        <w:gridCol w:w="1268"/>
        <w:gridCol w:w="939"/>
      </w:tblGrid>
      <w:tr w:rsidR="00FE53AB" w:rsidRPr="00FE53AB" w:rsidTr="004A3E9E">
        <w:tc>
          <w:tcPr>
            <w:tcW w:w="2093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4111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1276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958" w:type="dxa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หมายเหตุ</w:t>
            </w:r>
          </w:p>
        </w:tc>
      </w:tr>
      <w:tr w:rsidR="00FE53AB" w:rsidRPr="00FE53AB" w:rsidTr="004A3E9E">
        <w:tc>
          <w:tcPr>
            <w:tcW w:w="2093" w:type="dxa"/>
            <w:vMerge w:val="restart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ศูนย์สาธารณสุข           มูลฐานชุมชน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บ้านท่าหลวง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๔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 ๒ โครงการ</w:t>
            </w:r>
          </w:p>
        </w:tc>
        <w:tc>
          <w:tcPr>
            <w:tcW w:w="4111" w:type="dxa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โครงการชุมชนท่าหลวงร่วมใจ ป้องกันภัยโรคไข้เลือดออก</w:t>
            </w:r>
          </w:p>
        </w:tc>
        <w:tc>
          <w:tcPr>
            <w:tcW w:w="1559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๖,๘๕๐   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FE53AB" w:rsidRDefault="00FE53AB" w:rsidP="00FE53AB">
            <w:pPr>
              <w:ind w:right="-150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สิงหาคม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3AB" w:rsidRPr="00FE53AB" w:rsidTr="004A3E9E">
        <w:tc>
          <w:tcPr>
            <w:tcW w:w="2093" w:type="dxa"/>
            <w:vMerge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โครงการการพัฒนาสุขภาพกายและสุขภาพจิตด้วยสมุนไพร</w:t>
            </w:r>
          </w:p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๑๕,๕๙๐   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FE53AB" w:rsidRDefault="00FE53AB" w:rsidP="00FE53AB">
            <w:pPr>
              <w:ind w:right="-150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สิงหาคม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3AB" w:rsidRPr="00FE53AB" w:rsidTr="004A3E9E">
        <w:tc>
          <w:tcPr>
            <w:tcW w:w="2093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FE53AB" w:rsidRDefault="00FE53AB" w:rsidP="00FE53A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๒๒,๔๔๐ บาท</w:t>
            </w:r>
          </w:p>
        </w:tc>
      </w:tr>
      <w:tr w:rsidR="00FE53AB" w:rsidRPr="00FE53AB" w:rsidTr="004A3E9E">
        <w:trPr>
          <w:trHeight w:val="1097"/>
        </w:trPr>
        <w:tc>
          <w:tcPr>
            <w:tcW w:w="2093" w:type="dxa"/>
            <w:vMerge w:val="restart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ศูนย์สาธารณสุข           มูลฐานชุมชน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บ้านหันใหญ่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๖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 ๒ โครงการ</w:t>
            </w:r>
          </w:p>
        </w:tc>
        <w:tc>
          <w:tcPr>
            <w:tcW w:w="4111" w:type="dxa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โครงการหมู่บ้านสะอาด ปราศจากลูกน้ำยุงลาย ป้องกันการเกิดโรคไข้เลือดออก</w:t>
            </w:r>
          </w:p>
        </w:tc>
        <w:tc>
          <w:tcPr>
            <w:tcW w:w="1559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๗,๑๐๐  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3AB" w:rsidRPr="00FE53AB" w:rsidTr="004A3E9E">
        <w:trPr>
          <w:trHeight w:val="397"/>
        </w:trPr>
        <w:tc>
          <w:tcPr>
            <w:tcW w:w="2093" w:type="dxa"/>
            <w:vMerge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๒.โครงการส่งเสริมการออกกำลังกายเพื่อสุขภาพ</w:t>
            </w:r>
          </w:p>
        </w:tc>
        <w:tc>
          <w:tcPr>
            <w:tcW w:w="1559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๑๒,๗๐๐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กุมภาพันธ์ 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3AB" w:rsidRPr="00FE53AB" w:rsidTr="004A3E9E">
        <w:trPr>
          <w:trHeight w:val="397"/>
        </w:trPr>
        <w:tc>
          <w:tcPr>
            <w:tcW w:w="2093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FE53AB" w:rsidRDefault="00FE53AB" w:rsidP="00FE53A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๑๙,๘๐๐   บาท</w:t>
            </w:r>
          </w:p>
        </w:tc>
      </w:tr>
      <w:tr w:rsidR="00FE53AB" w:rsidRPr="00FE53AB" w:rsidTr="004A3E9E">
        <w:trPr>
          <w:trHeight w:val="397"/>
        </w:trPr>
        <w:tc>
          <w:tcPr>
            <w:tcW w:w="2093" w:type="dxa"/>
          </w:tcPr>
          <w:p w:rsidR="00FE53AB" w:rsidRPr="00FE53AB" w:rsidRDefault="00FE53AB" w:rsidP="00FE53AB">
            <w:pPr>
              <w:ind w:left="-142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ศูนย์สาธารณสุขมูลฐานชุมชนบ้านโนนเหม่น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๙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 ๑ โครงการ</w:t>
            </w:r>
          </w:p>
        </w:tc>
        <w:tc>
          <w:tcPr>
            <w:tcW w:w="4111" w:type="dxa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๑.โครงการชุมชนโนนเหม่นสะอาด ป้องกันการเกิดโรคไข้เลือดออก</w:t>
            </w:r>
          </w:p>
        </w:tc>
        <w:tc>
          <w:tcPr>
            <w:tcW w:w="1559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๖,๓๐๐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3AB" w:rsidRPr="00FE53AB" w:rsidTr="004A3E9E">
        <w:trPr>
          <w:trHeight w:val="397"/>
        </w:trPr>
        <w:tc>
          <w:tcPr>
            <w:tcW w:w="2093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FE53AB" w:rsidRDefault="00FE53AB" w:rsidP="00FE53A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๖,๓๐๐ บาท</w:t>
            </w:r>
          </w:p>
        </w:tc>
      </w:tr>
      <w:tr w:rsidR="00FE53AB" w:rsidRPr="00FE53AB" w:rsidTr="004A3E9E">
        <w:trPr>
          <w:trHeight w:val="397"/>
        </w:trPr>
        <w:tc>
          <w:tcPr>
            <w:tcW w:w="2093" w:type="dxa"/>
            <w:vMerge w:val="restart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ศูนย์สาธารณสุข           มูลฐานชุมชน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บ้านหันใหญ่แม่เอีย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๑๐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 ๒ โครงการ</w:t>
            </w:r>
          </w:p>
        </w:tc>
        <w:tc>
          <w:tcPr>
            <w:tcW w:w="4111" w:type="dxa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โครงการหมู่บ้านสะอาด ปราศจากลูกน้ำยุงลาย ป้องกันการเกิดโรคไข้เลือดออก</w:t>
            </w:r>
          </w:p>
        </w:tc>
        <w:tc>
          <w:tcPr>
            <w:tcW w:w="1559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๘,๓๐๐  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3AB" w:rsidRPr="00FE53AB" w:rsidTr="004A3E9E">
        <w:trPr>
          <w:trHeight w:val="397"/>
        </w:trPr>
        <w:tc>
          <w:tcPr>
            <w:tcW w:w="2093" w:type="dxa"/>
            <w:vMerge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๒.โครงการส่งเสริมการออกกำลังกายเพื่อสุขภาพผู้สูงอายุ</w:t>
            </w:r>
          </w:p>
        </w:tc>
        <w:tc>
          <w:tcPr>
            <w:tcW w:w="1559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๑๒,๗๐๐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กุมภาพันธ์ 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3AB" w:rsidRPr="00FE53AB" w:rsidTr="004A3E9E">
        <w:trPr>
          <w:trHeight w:val="397"/>
        </w:trPr>
        <w:tc>
          <w:tcPr>
            <w:tcW w:w="2093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FE53AB" w:rsidRDefault="00FE53AB" w:rsidP="00FE53A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๒๑,๐๐๐ บาท</w:t>
            </w:r>
          </w:p>
        </w:tc>
      </w:tr>
      <w:tr w:rsidR="00FE53AB" w:rsidRPr="00FE53AB" w:rsidTr="004A3E9E">
        <w:trPr>
          <w:trHeight w:val="397"/>
        </w:trPr>
        <w:tc>
          <w:tcPr>
            <w:tcW w:w="2093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FE53AB" w:rsidRDefault="00FE53AB" w:rsidP="00FE53A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๑๐  </w:t>
            </w: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E53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</w:t>
            </w: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)   รวมเป็นเงิน</w:t>
            </w:r>
          </w:p>
        </w:tc>
        <w:tc>
          <w:tcPr>
            <w:tcW w:w="3793" w:type="dxa"/>
            <w:gridSpan w:val="3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๘๒,๓๔๐  บาท</w:t>
            </w:r>
          </w:p>
        </w:tc>
      </w:tr>
    </w:tbl>
    <w:p w:rsidR="00FE53AB" w:rsidRPr="00FE53AB" w:rsidRDefault="00FE53AB" w:rsidP="00FE53AB"/>
    <w:p w:rsidR="00FE53AB" w:rsidRPr="00FE53AB" w:rsidRDefault="00FE53AB" w:rsidP="00FE53AB"/>
    <w:p w:rsidR="00FE53AB" w:rsidRPr="00FE53AB" w:rsidRDefault="00FE53AB" w:rsidP="00FE53AB"/>
    <w:p w:rsidR="00FE53AB" w:rsidRPr="00FE53AB" w:rsidRDefault="00FE53AB" w:rsidP="00FE53AB">
      <w:pPr>
        <w:jc w:val="center"/>
        <w:rPr>
          <w:cs/>
        </w:rPr>
      </w:pPr>
      <w:r w:rsidRPr="00FE53AB">
        <w:rPr>
          <w:rFonts w:hint="cs"/>
          <w:cs/>
        </w:rPr>
        <w:t>-๓-</w:t>
      </w:r>
    </w:p>
    <w:p w:rsidR="00FE53AB" w:rsidRPr="00FE53AB" w:rsidRDefault="00FE53AB" w:rsidP="00FE53AB"/>
    <w:p w:rsidR="00FE53AB" w:rsidRPr="00FE53AB" w:rsidRDefault="00FE53AB" w:rsidP="00FE53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E53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FE53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ประเภทข้อ ๑๐  </w:t>
      </w:r>
      <w:r w:rsidRPr="00FE53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FE53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๓</w:t>
      </w:r>
      <w:r w:rsidRPr="00FE53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)   ศพด/ศูนย์พัฒนาผู้สูงอายุ/พิการ   จำนวน  ๓    โครงการ  ดังนี้</w:t>
      </w:r>
    </w:p>
    <w:p w:rsidR="00FE53AB" w:rsidRPr="00FE53AB" w:rsidRDefault="00FE53AB" w:rsidP="00FE53AB">
      <w:pPr>
        <w:rPr>
          <w:rFonts w:ascii="TH SarabunIT๙" w:hAnsi="TH SarabunIT๙" w:cs="TH SarabunIT๙"/>
          <w:b/>
          <w:bCs/>
          <w:sz w:val="10"/>
          <w:szCs w:val="10"/>
          <w: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9"/>
        <w:gridCol w:w="3948"/>
        <w:gridCol w:w="1543"/>
        <w:gridCol w:w="1269"/>
        <w:gridCol w:w="940"/>
      </w:tblGrid>
      <w:tr w:rsidR="00FE53AB" w:rsidRPr="00FE53AB" w:rsidTr="004A3E9E">
        <w:tc>
          <w:tcPr>
            <w:tcW w:w="2093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4111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1276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958" w:type="dxa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หมายเหตุ</w:t>
            </w:r>
          </w:p>
        </w:tc>
      </w:tr>
      <w:tr w:rsidR="00FE53AB" w:rsidRPr="00FE53AB" w:rsidTr="004A3E9E">
        <w:tc>
          <w:tcPr>
            <w:tcW w:w="2093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ศูนย์พัฒนาเด็กเล็กอบต.เมืองพล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 ๑ โครงการ</w:t>
            </w:r>
          </w:p>
        </w:tc>
        <w:tc>
          <w:tcPr>
            <w:tcW w:w="4111" w:type="dxa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โครงการส่งเสริมและพัฒนาศักยภาพเด็กปฐมวัยในศูนย์พัฒนาเด็กเล็ก กิน กอด เล่น เล่า เฝ้าดู ฟัน</w:t>
            </w:r>
          </w:p>
        </w:tc>
        <w:tc>
          <w:tcPr>
            <w:tcW w:w="1559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๑๓,๗๒๐   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กุมภาพันธ์ 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FE53AB" w:rsidRDefault="00FE53AB" w:rsidP="00FE53AB">
            <w:pPr>
              <w:ind w:right="-150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มีนาคม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3AB" w:rsidRPr="00FE53AB" w:rsidTr="004A3E9E">
        <w:tc>
          <w:tcPr>
            <w:tcW w:w="2093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FE53AB" w:rsidRDefault="00FE53AB" w:rsidP="00FE53A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๑๓,๗๒๐ บาท</w:t>
            </w:r>
          </w:p>
        </w:tc>
      </w:tr>
      <w:tr w:rsidR="00FE53AB" w:rsidRPr="00FE53AB" w:rsidTr="004A3E9E">
        <w:trPr>
          <w:trHeight w:val="1097"/>
        </w:trPr>
        <w:tc>
          <w:tcPr>
            <w:tcW w:w="2093" w:type="dxa"/>
            <w:vMerge w:val="restart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ศูนย์พัฒนาและฟื้นฟูคุณภาพชีวิตผู้สูงอายุและคนพิการ             อบต.เมืองพล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 ๒ โครงการ</w:t>
            </w:r>
          </w:p>
        </w:tc>
        <w:tc>
          <w:tcPr>
            <w:tcW w:w="4111" w:type="dxa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โครงการผู้สูงวัยคือหลักชัยของสังคม ไม่ล้ม ไม่ลืม ไม่ซึมเศร้า กินข้าวอร่อย</w:t>
            </w:r>
          </w:p>
        </w:tc>
        <w:tc>
          <w:tcPr>
            <w:tcW w:w="1559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๕๔,๓๐๐  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กุมภาพันธ์ 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3AB" w:rsidRPr="00FE53AB" w:rsidTr="004A3E9E">
        <w:trPr>
          <w:trHeight w:val="397"/>
        </w:trPr>
        <w:tc>
          <w:tcPr>
            <w:tcW w:w="2093" w:type="dxa"/>
            <w:vMerge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โครงการตรวจคัดกรองเฝ้าระวังผู้สูงอายุที่มีภาวะพึ่งพิง</w:t>
            </w:r>
          </w:p>
        </w:tc>
        <w:tc>
          <w:tcPr>
            <w:tcW w:w="1559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๑๓,๕๐๐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กุมภาพันธ์ </w:t>
            </w:r>
            <w:r w:rsidRPr="00FE53A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</w:p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958" w:type="dxa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3AB" w:rsidRPr="00FE53AB" w:rsidTr="004A3E9E">
        <w:trPr>
          <w:trHeight w:val="397"/>
        </w:trPr>
        <w:tc>
          <w:tcPr>
            <w:tcW w:w="2093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FE53AB" w:rsidRDefault="00FE53AB" w:rsidP="00FE53A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๖๗,๘๐๐   บาท</w:t>
            </w:r>
          </w:p>
        </w:tc>
      </w:tr>
      <w:tr w:rsidR="00FE53AB" w:rsidRPr="00FE53AB" w:rsidTr="004A3E9E">
        <w:trPr>
          <w:trHeight w:val="397"/>
        </w:trPr>
        <w:tc>
          <w:tcPr>
            <w:tcW w:w="2093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FE53AB" w:rsidRDefault="00FE53AB" w:rsidP="00FE53A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๑๐  </w:t>
            </w: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E53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๓</w:t>
            </w: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)   รวมเป็นเงิน</w:t>
            </w:r>
          </w:p>
        </w:tc>
        <w:tc>
          <w:tcPr>
            <w:tcW w:w="3793" w:type="dxa"/>
            <w:gridSpan w:val="3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๘๑,๕๒๐  บาท</w:t>
            </w:r>
          </w:p>
        </w:tc>
      </w:tr>
      <w:tr w:rsidR="00FE53AB" w:rsidRPr="00FE53AB" w:rsidTr="004A3E9E">
        <w:trPr>
          <w:trHeight w:val="397"/>
        </w:trPr>
        <w:tc>
          <w:tcPr>
            <w:tcW w:w="2093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FE53AB" w:rsidRDefault="00FE53AB" w:rsidP="00FE53A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๑๐</w:t>
            </w: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E53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)+(๒)+(๓)   รวมเป็นเงินทั้งสิ้น</w:t>
            </w:r>
          </w:p>
        </w:tc>
        <w:tc>
          <w:tcPr>
            <w:tcW w:w="3793" w:type="dxa"/>
            <w:gridSpan w:val="3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๒๖๗,๔๔๐  บาท</w:t>
            </w:r>
          </w:p>
        </w:tc>
      </w:tr>
    </w:tbl>
    <w:p w:rsidR="00FE53AB" w:rsidRPr="00FE53AB" w:rsidRDefault="00FE53AB" w:rsidP="00FE53AB">
      <w:pPr>
        <w:rPr>
          <w:color w:val="FF0000"/>
        </w:rPr>
      </w:pPr>
    </w:p>
    <w:p w:rsidR="00FE53AB" w:rsidRPr="00FE53AB" w:rsidRDefault="00FE53AB" w:rsidP="00FE53AB">
      <w:pPr>
        <w:rPr>
          <w:color w:val="FF0000"/>
        </w:rPr>
      </w:pPr>
    </w:p>
    <w:p w:rsidR="00FE53AB" w:rsidRPr="00FE53AB" w:rsidRDefault="00FE53AB" w:rsidP="00FE53AB">
      <w:pPr>
        <w:rPr>
          <w:color w:val="FF0000"/>
        </w:rPr>
      </w:pPr>
    </w:p>
    <w:p w:rsidR="00FE53AB" w:rsidRPr="00FE53AB" w:rsidRDefault="00FE53AB" w:rsidP="00FE53AB">
      <w:pPr>
        <w:rPr>
          <w:color w:val="FF0000"/>
        </w:rPr>
      </w:pPr>
    </w:p>
    <w:p w:rsidR="00FE53AB" w:rsidRPr="00FE53AB" w:rsidRDefault="00FE53AB" w:rsidP="00FE53AB">
      <w:pPr>
        <w:rPr>
          <w:color w:val="FF0000"/>
        </w:rPr>
      </w:pPr>
    </w:p>
    <w:p w:rsidR="00FE53AB" w:rsidRDefault="00FE53AB"/>
    <w:p w:rsidR="00FE53AB" w:rsidRDefault="00FE53AB"/>
    <w:p w:rsidR="00FE53AB" w:rsidRDefault="00FE53AB"/>
    <w:p w:rsidR="00FE53AB" w:rsidRDefault="00FE53AB"/>
    <w:p w:rsidR="00FE53AB" w:rsidRDefault="00FE53AB"/>
    <w:p w:rsidR="00FE53AB" w:rsidRDefault="00FE53AB"/>
    <w:p w:rsidR="00FE53AB" w:rsidRDefault="00FE53AB"/>
    <w:p w:rsidR="00FE53AB" w:rsidRDefault="00FE53AB"/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Default="00FE53AB" w:rsidP="00FE53AB">
      <w:pPr>
        <w:rPr>
          <w:color w:val="FF0000"/>
        </w:rPr>
      </w:pPr>
    </w:p>
    <w:p w:rsidR="00FE53AB" w:rsidRPr="00FE53AB" w:rsidRDefault="00FE53AB" w:rsidP="00FE53AB">
      <w:pPr>
        <w:rPr>
          <w:rFonts w:hint="cs"/>
          <w:color w:val="FF0000"/>
          <w:cs/>
        </w:rPr>
      </w:pPr>
      <w:bookmarkStart w:id="0" w:name="_GoBack"/>
      <w:bookmarkEnd w:id="0"/>
    </w:p>
    <w:p w:rsidR="00FE53AB" w:rsidRPr="00FE53AB" w:rsidRDefault="00FE53AB" w:rsidP="00FE53AB">
      <w:pPr>
        <w:keepNext/>
        <w:spacing w:line="100" w:lineRule="atLeast"/>
        <w:jc w:val="center"/>
        <w:outlineLvl w:val="0"/>
        <w:rPr>
          <w:rFonts w:ascii="Angsana New" w:hAnsi="Angsana New"/>
          <w:color w:val="000000" w:themeColor="text1"/>
          <w:sz w:val="32"/>
          <w:szCs w:val="32"/>
        </w:rPr>
      </w:pPr>
      <w:r w:rsidRPr="00FE53AB">
        <w:rPr>
          <w:rFonts w:ascii="Angsana New" w:hAnsi="Angsana New"/>
          <w:noProof/>
          <w:color w:val="FF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3AA7589" wp14:editId="2D6BC6A9">
            <wp:simplePos x="0" y="0"/>
            <wp:positionH relativeFrom="page">
              <wp:posOffset>3381375</wp:posOffset>
            </wp:positionH>
            <wp:positionV relativeFrom="paragraph">
              <wp:posOffset>-11430</wp:posOffset>
            </wp:positionV>
            <wp:extent cx="866775" cy="866775"/>
            <wp:effectExtent l="19050" t="0" r="9525" b="0"/>
            <wp:wrapNone/>
            <wp:docPr id="2" name="รูปภาพ 8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53AB" w:rsidRPr="00FE53AB" w:rsidRDefault="00FE53AB" w:rsidP="00FE53AB">
      <w:pPr>
        <w:keepNext/>
        <w:spacing w:line="100" w:lineRule="atLeast"/>
        <w:outlineLv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Pr="00FE53AB" w:rsidRDefault="00FE53AB" w:rsidP="00FE53AB">
      <w:pPr>
        <w:keepNext/>
        <w:spacing w:line="100" w:lineRule="atLeast"/>
        <w:jc w:val="center"/>
        <w:outlineLv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Pr="00FE53AB" w:rsidRDefault="00FE53AB" w:rsidP="00FE53AB">
      <w:pPr>
        <w:keepNext/>
        <w:spacing w:line="100" w:lineRule="atLeast"/>
        <w:outlineLv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 ขก ๘๖๑๐๑</w:t>
      </w: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.๐๒</w:t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/ว.   </w:t>
      </w: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</w:t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ที่ทำการองค์การบริหารส่วนตำบลเมืองพล </w:t>
      </w:r>
    </w:p>
    <w:p w:rsidR="00FE53AB" w:rsidRPr="00FE53AB" w:rsidRDefault="00FE53AB" w:rsidP="00FE53AB">
      <w:pPr>
        <w:keepNext/>
        <w:tabs>
          <w:tab w:val="left" w:pos="6120"/>
        </w:tabs>
        <w:spacing w:line="100" w:lineRule="atLeast"/>
        <w:outlineLv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</w:t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อำเภอพล จังหวัดขอนแก่น ๔๐๑๒๐                                    </w:t>
      </w:r>
    </w:p>
    <w:p w:rsidR="00FE53AB" w:rsidRPr="00FE53AB" w:rsidRDefault="00FE53AB" w:rsidP="00FE53AB">
      <w:pPr>
        <w:keepNext/>
        <w:tabs>
          <w:tab w:val="left" w:pos="6120"/>
        </w:tabs>
        <w:spacing w:line="100" w:lineRule="atLeast"/>
        <w:outlineLv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53A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FE53AB" w:rsidRPr="00FE53AB" w:rsidRDefault="00FE53AB" w:rsidP="00FE53A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E53A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        </w:t>
      </w: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มิถุนายน </w:t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๒๕๖๒</w:t>
      </w:r>
    </w:p>
    <w:p w:rsidR="00FE53AB" w:rsidRPr="00FE53AB" w:rsidRDefault="00FE53AB" w:rsidP="00FE53AB">
      <w:pPr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FE53AB" w:rsidRPr="00FE53AB" w:rsidRDefault="00FE53AB" w:rsidP="00FE5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</w:t>
      </w: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ขอความอนุเคราะห์ประชาสัมพันธ์โครงการที่ได้อนุมัติงบประมาณจากกองทุนหลักประกันสุขภาพ</w:t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:rsidR="00FE53AB" w:rsidRPr="00FE53AB" w:rsidRDefault="00FE53AB" w:rsidP="00FE5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E53A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</w:t>
      </w: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ครั้งที่ ๒ /๒๕๖๒</w:t>
      </w:r>
    </w:p>
    <w:p w:rsidR="00FE53AB" w:rsidRPr="00FE53AB" w:rsidRDefault="00FE53AB" w:rsidP="00FE53AB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เรียน   </w:t>
      </w: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กำนันตำบลเมืองพล/ ผู้ใหญ่บ้าน   หมู่ที่..................... </w:t>
      </w:r>
    </w:p>
    <w:p w:rsidR="00FE53AB" w:rsidRPr="00FE53AB" w:rsidRDefault="00FE53AB" w:rsidP="00FE53AB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สิ่งที่ส่งมาด้วย  - สรุปโครงการที่ได้อนุมัติงบประมาณจากกองทุน ฯ               จำนวน    ๑   ฉบับ</w:t>
      </w:r>
    </w:p>
    <w:p w:rsidR="00FE53AB" w:rsidRPr="00FE53AB" w:rsidRDefault="00FE53AB" w:rsidP="00FE53AB">
      <w:pPr>
        <w:keepNext/>
        <w:jc w:val="thaiDistribute"/>
        <w:outlineLvl w:val="1"/>
        <w:rPr>
          <w:rFonts w:ascii="TH SarabunIT๙" w:hAnsi="TH SarabunIT๙" w:cs="TH SarabunIT๙"/>
          <w:color w:val="FF0000"/>
          <w:sz w:val="32"/>
          <w:szCs w:val="32"/>
        </w:rPr>
      </w:pPr>
    </w:p>
    <w:p w:rsidR="00FE53AB" w:rsidRPr="00FE53AB" w:rsidRDefault="00FE53AB" w:rsidP="00FE53AB">
      <w:pPr>
        <w:tabs>
          <w:tab w:val="left" w:pos="5529"/>
        </w:tabs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ตามที่ </w:t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กองทุนหลักประกันสุขภาพ</w:t>
      </w: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ในระดับท้องถิ่น</w:t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องค์การบริหารส่วนตำบลเมืองพล  </w:t>
      </w: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ดำเนินการประชุม</w:t>
      </w: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คณะกรรมการกองทุนฯ ครั้งที่ ๓ /๒๕๖๒  เมื่อ</w:t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วันอังคารที่  ๒๘  พฤษภาคม   ๒๕๖๒ </w:t>
      </w: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</w:t>
      </w: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การเงินและพิจารณาอนุมัติโครงการที่ขอรับการสนับสนุนจากกองทุนหลักประกันสุขภาพในระดับท้องถิ่นขององค์การบริหารส่วนตำบลเมืองพล ปีงบประมาณ ๒๕๖๒  ของประเภท</w:t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 ๑๐ (๒)</w:t>
      </w: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กลุ่มหรือองค์กรประชาชน</w:t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รายละเอียดปรากฏตามสิ่งที่ส่งมาพร้อมหนังสือนี้ </w:t>
      </w:r>
    </w:p>
    <w:p w:rsidR="00FE53AB" w:rsidRPr="00FE53AB" w:rsidRDefault="00FE53AB" w:rsidP="00FE53AB">
      <w:pPr>
        <w:rPr>
          <w:rFonts w:ascii="TH SarabunIT๙" w:hAnsi="TH SarabunIT๙" w:cs="TH SarabunIT๙"/>
          <w:color w:val="000000" w:themeColor="text1"/>
        </w:rPr>
      </w:pP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</w:p>
    <w:p w:rsidR="00FE53AB" w:rsidRPr="00FE53AB" w:rsidRDefault="00FE53AB" w:rsidP="00FE53A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53AB"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  <w:r w:rsidRPr="00FE53AB">
        <w:rPr>
          <w:rFonts w:ascii="TH SarabunIT๙" w:hAnsi="TH SarabunIT๙" w:cs="TH SarabunIT๙"/>
          <w:color w:val="000000" w:themeColor="text1"/>
          <w:cs/>
        </w:rPr>
        <w:tab/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ดังนั้น  กองทุนหลักประกันสุขภาพ</w:t>
      </w: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ในระดับท้องถิ่น</w:t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องค์การบริหารส่วนตำบลเมืองพล  จึง</w:t>
      </w: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ใคร่               </w:t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</w:t>
      </w: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ความอนุเคราะห์ให้ท่านได้ประชาสัมพันธ์โครงการที่ได้อนุมัติงบประมาณจากกองทุน ฯ ดังกล่าว เพื่อให้ประชาชน    ในพื้นที่ได้รับทราบโดยทั่วกัน  </w:t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หวังว่าคงได้รับความอนุเคราะห์จากท่านด้วยดีเช่นเคยและขอขอบคุณล่วงหน้ามา  </w:t>
      </w: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  โอกาสนี้</w:t>
      </w:r>
    </w:p>
    <w:p w:rsidR="00FE53AB" w:rsidRPr="00FE53AB" w:rsidRDefault="00FE53AB" w:rsidP="00FE53AB">
      <w:pPr>
        <w:spacing w:after="24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</w:p>
    <w:p w:rsidR="00FE53AB" w:rsidRPr="00FE53AB" w:rsidRDefault="00FE53AB" w:rsidP="00FE53AB">
      <w:pPr>
        <w:spacing w:after="24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จึงเรียนมาเพื่อทราบและ</w:t>
      </w: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ดำเนินการประชาสัมพันธ์</w:t>
      </w:r>
    </w:p>
    <w:p w:rsidR="00FE53AB" w:rsidRPr="00FE53AB" w:rsidRDefault="00FE53AB" w:rsidP="00FE53AB">
      <w:pPr>
        <w:spacing w:line="259" w:lineRule="auto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</w:p>
    <w:p w:rsidR="00FE53AB" w:rsidRPr="00FE53AB" w:rsidRDefault="00FE53AB" w:rsidP="00FE53AB">
      <w:pPr>
        <w:spacing w:after="24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Pr="00FE53AB" w:rsidRDefault="00FE53AB" w:rsidP="00FE53AB">
      <w:pPr>
        <w:spacing w:after="240" w:line="0" w:lineRule="atLeast"/>
        <w:ind w:left="43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ขอแสดงความนับถือ</w:t>
      </w:r>
    </w:p>
    <w:p w:rsidR="00FE53AB" w:rsidRPr="00FE53AB" w:rsidRDefault="00FE53AB" w:rsidP="00FE53A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Pr="00FE53AB" w:rsidRDefault="00FE53AB" w:rsidP="00FE53A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53A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( </w:t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นายภูผา  ผาปริญญา </w:t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FE53AB" w:rsidRPr="00FE53AB" w:rsidRDefault="00FE53AB" w:rsidP="00FE53A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53A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                        </w:t>
      </w: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นายกองค์การบริหารส่วนตำบลเมืองพล </w:t>
      </w:r>
    </w:p>
    <w:p w:rsidR="00FE53AB" w:rsidRPr="00FE53AB" w:rsidRDefault="00FE53AB" w:rsidP="00FE53A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53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ประธานคณะกรรมการกองทุนหลักประกันสุขภาพ</w:t>
      </w:r>
    </w:p>
    <w:p w:rsidR="00FE53AB" w:rsidRPr="00FE53AB" w:rsidRDefault="00FE53AB" w:rsidP="00FE53A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Pr="00FE53AB" w:rsidRDefault="00FE53AB" w:rsidP="00FE53A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Pr="00FE53AB" w:rsidRDefault="00FE53AB" w:rsidP="00FE53A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อบต.เมืองพล</w:t>
      </w:r>
    </w:p>
    <w:p w:rsidR="00FE53AB" w:rsidRPr="00FE53AB" w:rsidRDefault="00FE53AB" w:rsidP="00FE53A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53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 ๐๔๓-๔๑๘๑๕๕  ต่อ ๑๐๑</w:t>
      </w:r>
    </w:p>
    <w:p w:rsidR="00FE53AB" w:rsidRPr="00FE53AB" w:rsidRDefault="00FE53AB" w:rsidP="00FE53A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53AB" w:rsidRPr="00FE53AB" w:rsidRDefault="00FE53AB" w:rsidP="00FE53AB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FE53AB" w:rsidRPr="00FE53AB" w:rsidRDefault="00FE53AB" w:rsidP="00FE5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E53A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สรุปโครงการที่ได้อนุมัติงบประมาณจากกองทุนหลักประกันสุขภาพ</w:t>
      </w:r>
    </w:p>
    <w:p w:rsidR="00FE53AB" w:rsidRPr="00FE53AB" w:rsidRDefault="00FE53AB" w:rsidP="00FE5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E53A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ครั้งที่ ๒ /๒๕๖๒</w:t>
      </w:r>
    </w:p>
    <w:p w:rsidR="00FE53AB" w:rsidRPr="00FE53AB" w:rsidRDefault="00FE53AB" w:rsidP="00FE5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E53A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วันอังคารที่  ๒๘  พฤษภาคม  ๒๕๖๒</w:t>
      </w:r>
    </w:p>
    <w:p w:rsidR="00FE53AB" w:rsidRPr="00FE53AB" w:rsidRDefault="00FE53AB" w:rsidP="00FE53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E53A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</w:t>
      </w:r>
    </w:p>
    <w:p w:rsidR="00FE53AB" w:rsidRPr="00FE53AB" w:rsidRDefault="00FE53AB" w:rsidP="00FE53A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53A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FE53AB" w:rsidRPr="00FE53AB" w:rsidRDefault="00FE53AB" w:rsidP="00FE53A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E53A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FE53A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ประเภทข้อ ๑๐  </w:t>
      </w:r>
      <w:r w:rsidRPr="00FE53A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</w:t>
      </w:r>
      <w:r w:rsidRPr="00FE53A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๒</w:t>
      </w:r>
      <w:r w:rsidRPr="00FE53A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)   องค์กรหรือกลุ่มประชาชน   จำนวน   ๕    โครงการ  ดังนี้</w:t>
      </w:r>
    </w:p>
    <w:p w:rsidR="00FE53AB" w:rsidRPr="00FE53AB" w:rsidRDefault="00FE53AB" w:rsidP="00FE53AB">
      <w:pPr>
        <w:rPr>
          <w:rFonts w:ascii="TH SarabunIT๙" w:hAnsi="TH SarabunIT๙" w:cs="TH SarabunIT๙"/>
          <w:b/>
          <w:bCs/>
          <w:color w:val="000000" w:themeColor="text1"/>
          <w:sz w:val="10"/>
          <w:szCs w:val="10"/>
          <w: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8"/>
        <w:gridCol w:w="3953"/>
        <w:gridCol w:w="1407"/>
        <w:gridCol w:w="1402"/>
        <w:gridCol w:w="939"/>
      </w:tblGrid>
      <w:tr w:rsidR="00FE53AB" w:rsidRPr="00FE53AB" w:rsidTr="004A3E9E">
        <w:tc>
          <w:tcPr>
            <w:tcW w:w="2093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4111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1418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958" w:type="dxa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หมายเหตุ</w:t>
            </w:r>
          </w:p>
        </w:tc>
      </w:tr>
      <w:tr w:rsidR="00FE53AB" w:rsidRPr="00FE53AB" w:rsidTr="004A3E9E">
        <w:tc>
          <w:tcPr>
            <w:tcW w:w="2093" w:type="dxa"/>
          </w:tcPr>
          <w:p w:rsidR="00FE53AB" w:rsidRPr="00FE53AB" w:rsidRDefault="00FE53AB" w:rsidP="00FE53AB">
            <w:pPr>
              <w:ind w:left="-142"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ศูนย์สาธารณสุขมูล</w:t>
            </w:r>
          </w:p>
          <w:p w:rsidR="00FE53AB" w:rsidRPr="00FE53AB" w:rsidRDefault="00FE53AB" w:rsidP="00FE53AB">
            <w:pPr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ฐานชุมชนบ้านทับบา หมู่ ๓ มี ๑ โครงการ</w:t>
            </w:r>
          </w:p>
        </w:tc>
        <w:tc>
          <w:tcPr>
            <w:tcW w:w="4111" w:type="dxa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๑.โครงการชุมชนทับบาร่วมใจ ป้องกันภัยโรคไข้เลือดออก</w:t>
            </w:r>
          </w:p>
        </w:tc>
        <w:tc>
          <w:tcPr>
            <w:tcW w:w="1417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๓,๒๐๐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มิถุนายน </w:t>
            </w:r>
            <w:r w:rsidRPr="00FE53A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</w:p>
          <w:p w:rsidR="00FE53AB" w:rsidRPr="00FE53AB" w:rsidRDefault="00FE53AB" w:rsidP="00FE53AB">
            <w:pPr>
              <w:ind w:right="-1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สิงหาคม         </w:t>
            </w:r>
          </w:p>
          <w:p w:rsidR="00FE53AB" w:rsidRPr="00FE53AB" w:rsidRDefault="00FE53AB" w:rsidP="00FE53AB">
            <w:pPr>
              <w:ind w:right="-1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๒๕๖๒</w:t>
            </w:r>
          </w:p>
        </w:tc>
        <w:tc>
          <w:tcPr>
            <w:tcW w:w="958" w:type="dxa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E53AB" w:rsidRPr="00FE53AB" w:rsidTr="004A3E9E">
        <w:tc>
          <w:tcPr>
            <w:tcW w:w="2093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FE53AB" w:rsidRDefault="00FE53AB" w:rsidP="00FE53AB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๓,๒๐๐  บาท</w:t>
            </w:r>
          </w:p>
        </w:tc>
      </w:tr>
      <w:tr w:rsidR="00FE53AB" w:rsidRPr="00FE53AB" w:rsidTr="004A3E9E">
        <w:tc>
          <w:tcPr>
            <w:tcW w:w="2093" w:type="dxa"/>
          </w:tcPr>
          <w:p w:rsidR="00FE53AB" w:rsidRPr="00FE53AB" w:rsidRDefault="00FE53AB" w:rsidP="00FE53AB">
            <w:pPr>
              <w:ind w:left="-142"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ศูนย์สาธารณสุข              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มูลฐานชุมชนบ้าน             โนนเหลื่อม หมู่ ๗ 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 ๑ โครงการ</w:t>
            </w:r>
          </w:p>
        </w:tc>
        <w:tc>
          <w:tcPr>
            <w:tcW w:w="4111" w:type="dxa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๑.โครงการชุมชนโนนเหลื่อมร่วมแรงร่วมใจ ป้องกันภัยโรคไข้เลือดออก</w:t>
            </w:r>
          </w:p>
        </w:tc>
        <w:tc>
          <w:tcPr>
            <w:tcW w:w="1417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๓,๓๕๐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มิถุนายน </w:t>
            </w:r>
            <w:r w:rsidRPr="00FE53A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</w:p>
          <w:p w:rsidR="00FE53AB" w:rsidRPr="00FE53AB" w:rsidRDefault="00FE53AB" w:rsidP="00FE53AB">
            <w:pPr>
              <w:ind w:right="-1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สิงหาคม         </w:t>
            </w:r>
          </w:p>
          <w:p w:rsidR="00FE53AB" w:rsidRPr="00FE53AB" w:rsidRDefault="00FE53AB" w:rsidP="00FE53AB">
            <w:pPr>
              <w:ind w:right="-1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๒๕๖๒</w:t>
            </w:r>
          </w:p>
        </w:tc>
        <w:tc>
          <w:tcPr>
            <w:tcW w:w="958" w:type="dxa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E53AB" w:rsidRPr="00FE53AB" w:rsidTr="004A3E9E">
        <w:tc>
          <w:tcPr>
            <w:tcW w:w="2093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FE53AB" w:rsidRDefault="00FE53AB" w:rsidP="00FE53AB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๓,๓๕๐  บาท</w:t>
            </w:r>
          </w:p>
        </w:tc>
      </w:tr>
      <w:tr w:rsidR="00FE53AB" w:rsidRPr="00FE53AB" w:rsidTr="004A3E9E">
        <w:tc>
          <w:tcPr>
            <w:tcW w:w="2093" w:type="dxa"/>
            <w:vMerge w:val="restart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ศูนย์สาธารณสุข           มูลฐานชุมชน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บ้านชาดอำนวย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 ๑๑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 ๒ โครงการ</w:t>
            </w:r>
          </w:p>
        </w:tc>
        <w:tc>
          <w:tcPr>
            <w:tcW w:w="4111" w:type="dxa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๑.โครงการชุมชนชาดอำนวยร่วมใจ ป้องกันภัยโรคไข้เลือดออก</w:t>
            </w:r>
          </w:p>
        </w:tc>
        <w:tc>
          <w:tcPr>
            <w:tcW w:w="1417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๓,๕๐๐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มิถุนายน </w:t>
            </w:r>
            <w:r w:rsidRPr="00FE53A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</w:p>
          <w:p w:rsidR="00FE53AB" w:rsidRPr="00FE53AB" w:rsidRDefault="00FE53AB" w:rsidP="00FE53AB">
            <w:pPr>
              <w:ind w:right="-1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สิงหาคม</w:t>
            </w:r>
          </w:p>
          <w:p w:rsidR="00FE53AB" w:rsidRPr="00FE53AB" w:rsidRDefault="00FE53AB" w:rsidP="00FE53AB">
            <w:pPr>
              <w:ind w:right="-1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๒๕๖๒</w:t>
            </w:r>
          </w:p>
        </w:tc>
        <w:tc>
          <w:tcPr>
            <w:tcW w:w="958" w:type="dxa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FE53AB" w:rsidRPr="00FE53AB" w:rsidTr="004A3E9E">
        <w:tc>
          <w:tcPr>
            <w:tcW w:w="2093" w:type="dxa"/>
            <w:vMerge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๒.โครงการการส่งเสริมการออกกำลังกายประกอบจังหวะเพื่อสุขภาพ</w:t>
            </w:r>
          </w:p>
        </w:tc>
        <w:tc>
          <w:tcPr>
            <w:tcW w:w="1417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๑๒,๗๐๐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มิถุนายน </w:t>
            </w:r>
            <w:r w:rsidRPr="00FE53A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</w:p>
          <w:p w:rsidR="00FE53AB" w:rsidRPr="00FE53AB" w:rsidRDefault="00FE53AB" w:rsidP="00FE53AB">
            <w:pPr>
              <w:ind w:right="-1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สิงหาคม</w:t>
            </w:r>
          </w:p>
          <w:p w:rsidR="00FE53AB" w:rsidRPr="00FE53AB" w:rsidRDefault="00FE53AB" w:rsidP="00FE53AB">
            <w:pPr>
              <w:ind w:right="-1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๒๕๖๒</w:t>
            </w:r>
          </w:p>
        </w:tc>
        <w:tc>
          <w:tcPr>
            <w:tcW w:w="958" w:type="dxa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FE53AB" w:rsidRPr="00FE53AB" w:rsidTr="004A3E9E">
        <w:tc>
          <w:tcPr>
            <w:tcW w:w="2093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E53AB" w:rsidRPr="00FE53AB" w:rsidRDefault="00FE53AB" w:rsidP="00FE53AB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๑๖,๒๐๐ บาท</w:t>
            </w:r>
          </w:p>
        </w:tc>
      </w:tr>
      <w:tr w:rsidR="00FE53AB" w:rsidRPr="00FE53AB" w:rsidTr="004A3E9E">
        <w:trPr>
          <w:trHeight w:val="1181"/>
        </w:trPr>
        <w:tc>
          <w:tcPr>
            <w:tcW w:w="2093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ชมรมอาสาสมัครสาธารณสุขตำบล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เมืองพล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 ๑ โครงการ</w:t>
            </w:r>
          </w:p>
        </w:tc>
        <w:tc>
          <w:tcPr>
            <w:tcW w:w="4111" w:type="dxa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๑.โครงการพัฒนาศักยภาพแกนนำเด็กและเยาวชนด้านการป้องกันโรค ( อสม.จิ๋ว )</w:t>
            </w:r>
          </w:p>
        </w:tc>
        <w:tc>
          <w:tcPr>
            <w:tcW w:w="1417" w:type="dxa"/>
          </w:tcPr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๒๕,๗๐๐ </w:t>
            </w:r>
          </w:p>
          <w:p w:rsidR="00FE53AB" w:rsidRPr="00FE53AB" w:rsidRDefault="00FE53AB" w:rsidP="00FE53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FE53AB" w:rsidRPr="00FE53AB" w:rsidRDefault="00FE53AB" w:rsidP="00FE53AB">
            <w:pPr>
              <w:ind w:right="-15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มิถุนายน </w:t>
            </w:r>
            <w:r w:rsidRPr="00FE53A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</w:p>
          <w:p w:rsidR="00FE53AB" w:rsidRPr="00FE53AB" w:rsidRDefault="00FE53AB" w:rsidP="00FE53AB">
            <w:pPr>
              <w:ind w:right="-1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สิงหาคม    </w:t>
            </w:r>
          </w:p>
          <w:p w:rsidR="00FE53AB" w:rsidRPr="00FE53AB" w:rsidRDefault="00FE53AB" w:rsidP="00FE53AB">
            <w:pPr>
              <w:ind w:right="-1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๒๕๖๒</w:t>
            </w:r>
          </w:p>
        </w:tc>
        <w:tc>
          <w:tcPr>
            <w:tcW w:w="958" w:type="dxa"/>
          </w:tcPr>
          <w:p w:rsidR="00FE53AB" w:rsidRPr="00FE53AB" w:rsidRDefault="00FE53AB" w:rsidP="00FE53AB">
            <w:pPr>
              <w:ind w:left="-108" w:right="-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FE53AB" w:rsidRPr="00FE53AB" w:rsidTr="004A3E9E">
        <w:tc>
          <w:tcPr>
            <w:tcW w:w="6204" w:type="dxa"/>
            <w:gridSpan w:val="2"/>
          </w:tcPr>
          <w:p w:rsidR="00FE53AB" w:rsidRPr="00FE53AB" w:rsidRDefault="00FE53AB" w:rsidP="00FE53AB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3793" w:type="dxa"/>
            <w:gridSpan w:val="3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๒๕,๗๐๐ บาท</w:t>
            </w:r>
          </w:p>
        </w:tc>
      </w:tr>
      <w:tr w:rsidR="00FE53AB" w:rsidRPr="00FE53AB" w:rsidTr="004A3E9E">
        <w:tc>
          <w:tcPr>
            <w:tcW w:w="6204" w:type="dxa"/>
            <w:gridSpan w:val="2"/>
          </w:tcPr>
          <w:p w:rsidR="00FE53AB" w:rsidRPr="00FE53AB" w:rsidRDefault="00FE53AB" w:rsidP="00FE53AB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ข้อ ๑๐  </w:t>
            </w:r>
            <w:r w:rsidRPr="00FE53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FE53A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๒</w:t>
            </w:r>
            <w:r w:rsidRPr="00FE53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)   รวมเป็นเงิน</w:t>
            </w:r>
          </w:p>
        </w:tc>
        <w:tc>
          <w:tcPr>
            <w:tcW w:w="3793" w:type="dxa"/>
            <w:gridSpan w:val="3"/>
          </w:tcPr>
          <w:p w:rsidR="00FE53AB" w:rsidRPr="00FE53AB" w:rsidRDefault="00FE53AB" w:rsidP="00FE53A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53A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๔๘,๔๕๐   บาท</w:t>
            </w:r>
          </w:p>
        </w:tc>
      </w:tr>
    </w:tbl>
    <w:p w:rsidR="00FE53AB" w:rsidRPr="00FE53AB" w:rsidRDefault="00FE53AB" w:rsidP="00FE53AB">
      <w:pPr>
        <w:rPr>
          <w:color w:val="000000" w:themeColor="text1"/>
        </w:rPr>
      </w:pPr>
    </w:p>
    <w:p w:rsidR="00FE53AB" w:rsidRPr="00FE53AB" w:rsidRDefault="00FE53AB" w:rsidP="00FE53AB">
      <w:pPr>
        <w:rPr>
          <w:color w:val="FF0000"/>
        </w:rPr>
      </w:pPr>
    </w:p>
    <w:p w:rsidR="00FE53AB" w:rsidRPr="00FE53AB" w:rsidRDefault="00FE53AB" w:rsidP="00FE53AB">
      <w:pPr>
        <w:rPr>
          <w:color w:val="FF0000"/>
        </w:rPr>
      </w:pPr>
    </w:p>
    <w:p w:rsidR="00FE53AB" w:rsidRDefault="00FE53AB">
      <w:pPr>
        <w:rPr>
          <w:rFonts w:hint="cs"/>
        </w:rPr>
      </w:pPr>
    </w:p>
    <w:sectPr w:rsidR="00FE53AB" w:rsidSect="00C5091C">
      <w:footerReference w:type="default" r:id="rId8"/>
      <w:pgSz w:w="11906" w:h="16838"/>
      <w:pgMar w:top="284" w:right="707" w:bottom="284" w:left="1440" w:header="708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DA" w:rsidRDefault="00FE53AB">
    <w:pPr>
      <w:pStyle w:val="a3"/>
    </w:pPr>
  </w:p>
  <w:p w:rsidR="00DD05DA" w:rsidRDefault="00FE53AB">
    <w:pPr>
      <w:pStyle w:val="a3"/>
    </w:pPr>
  </w:p>
  <w:p w:rsidR="00DD05DA" w:rsidRDefault="00FE53AB">
    <w:pPr>
      <w:pStyle w:val="a3"/>
    </w:pPr>
  </w:p>
  <w:p w:rsidR="00DD05DA" w:rsidRDefault="00FE53A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AB"/>
    <w:rsid w:val="000D44B4"/>
    <w:rsid w:val="00F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C8B990-1A95-4AFB-B1E1-AADEC420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3A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FE53AB"/>
    <w:pPr>
      <w:keepNext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E53AB"/>
    <w:rPr>
      <w:rFonts w:ascii="Cordia New" w:eastAsia="Times New Roman" w:hAnsi="Cordia New" w:cs="Angsana New"/>
      <w:sz w:val="32"/>
      <w:szCs w:val="32"/>
    </w:rPr>
  </w:style>
  <w:style w:type="paragraph" w:styleId="a3">
    <w:name w:val="footer"/>
    <w:basedOn w:val="a"/>
    <w:link w:val="a4"/>
    <w:uiPriority w:val="99"/>
    <w:unhideWhenUsed/>
    <w:rsid w:val="00FE53AB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ท้ายกระดาษ อักขระ"/>
    <w:basedOn w:val="a0"/>
    <w:link w:val="a3"/>
    <w:uiPriority w:val="99"/>
    <w:rsid w:val="00FE53AB"/>
    <w:rPr>
      <w:rFonts w:ascii="Cordia New" w:eastAsia="Cordia New" w:hAnsi="Cordia New" w:cs="Angsana New"/>
      <w:sz w:val="28"/>
      <w:szCs w:val="35"/>
    </w:rPr>
  </w:style>
  <w:style w:type="paragraph" w:styleId="a5">
    <w:name w:val="Body Text"/>
    <w:basedOn w:val="a"/>
    <w:link w:val="a6"/>
    <w:unhideWhenUsed/>
    <w:rsid w:val="00FE53AB"/>
    <w:rPr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FE53AB"/>
    <w:rPr>
      <w:rFonts w:ascii="Cordia New" w:eastAsia="Cordia New" w:hAnsi="Cordia New" w:cs="Angsana New"/>
      <w:sz w:val="32"/>
      <w:szCs w:val="32"/>
    </w:rPr>
  </w:style>
  <w:style w:type="table" w:styleId="a7">
    <w:name w:val="Table Grid"/>
    <w:basedOn w:val="a1"/>
    <w:uiPriority w:val="39"/>
    <w:rsid w:val="00FE5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semiHidden/>
    <w:rsid w:val="00FE53AB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_______Microsoft_Word_97_-_20032.doc"/><Relationship Id="rId5" Type="http://schemas.openxmlformats.org/officeDocument/2006/relationships/oleObject" Target="embeddings/_______Microsoft_Word_97_-_20031.doc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2350</Words>
  <Characters>13395</Characters>
  <Application>Microsoft Office Word</Application>
  <DocSecurity>0</DocSecurity>
  <Lines>111</Lines>
  <Paragraphs>31</Paragraphs>
  <ScaleCrop>false</ScaleCrop>
  <Company>www.easyosteam.com</Company>
  <LinksUpToDate>false</LinksUpToDate>
  <CharactersWithSpaces>15714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1</cp:revision>
  <dcterms:created xsi:type="dcterms:W3CDTF">2019-07-02T02:26:00Z</dcterms:created>
  <dcterms:modified xsi:type="dcterms:W3CDTF">2019-07-02T02:32:00Z</dcterms:modified>
</cp:coreProperties>
</file>