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042" w:rsidRPr="008F2C6F" w:rsidRDefault="008E1F47" w:rsidP="00290DCD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/</w:t>
      </w:r>
      <w:r w:rsidR="00E23042"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รายละเอียดโครงการพัฒนา</w:t>
      </w:r>
    </w:p>
    <w:p w:rsidR="00E23042" w:rsidRPr="008F2C6F" w:rsidRDefault="00E23042" w:rsidP="00E230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แผนพัฒนาท้องถิ่นสี่ปี ( พ.ศ. ๒๕๖๑</w:t>
      </w:r>
      <w:r w:rsidR="00027512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>- ๒๕๖๔)</w:t>
      </w:r>
    </w:p>
    <w:p w:rsidR="00E23042" w:rsidRPr="00F635D1" w:rsidRDefault="00E23042" w:rsidP="00F635D1">
      <w:pPr>
        <w:spacing w:after="0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  <w:r w:rsidRPr="008F2C6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องค์การบริหารส่วนตำบลเมืองพล </w:t>
      </w:r>
    </w:p>
    <w:p w:rsidR="00E23042" w:rsidRPr="00B67C05" w:rsidRDefault="008B308A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9013190</wp:posOffset>
                </wp:positionH>
                <wp:positionV relativeFrom="paragraph">
                  <wp:posOffset>11430</wp:posOffset>
                </wp:positionV>
                <wp:extent cx="533400" cy="285750"/>
                <wp:effectExtent l="0" t="0" r="19050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F4788C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" o:spid="_x0000_s1026" style="position:absolute;margin-left:709.7pt;margin-top:.9pt;width:42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" fillcolor="white [3201]" strokecolor="#70ad47 [3209]" strokeweight="1pt">
                <v:textbox>
                  <w:txbxContent>
                    <w:p w:rsidR="00F635D1" w:rsidRPr="00F4788C" w:rsidRDefault="00F635D1" w:rsidP="00F4788C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  <w:r w:rsidR="00A05D5C">
        <w:rPr>
          <w:rFonts w:ascii="TH SarabunIT๙" w:hAnsi="TH SarabunIT๙" w:cs="TH SarabunIT๙" w:hint="cs"/>
          <w:b/>
          <w:bCs/>
          <w:sz w:val="32"/>
          <w:szCs w:val="32"/>
          <w:cs/>
        </w:rPr>
        <w:t>ก.ยุทธศาสตร์จังหวัดที่ ๑ การพัฒนาเศรษฐกิจให้มีความมั่งคงและมีความสามารถแข่งขันขจัดความยากจน</w:t>
      </w:r>
    </w:p>
    <w:p w:rsidR="00E23042" w:rsidRPr="00F9461A" w:rsidRDefault="00E23042" w:rsidP="00E23042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  <w:r w:rsidRPr="00B67C05">
        <w:rPr>
          <w:rFonts w:ascii="TH SarabunIT๙" w:hAnsi="TH SarabunIT๙" w:cs="TH SarabunIT๙" w:hint="cs"/>
          <w:b/>
          <w:bCs/>
          <w:sz w:val="32"/>
          <w:szCs w:val="32"/>
          <w:cs/>
        </w:rPr>
        <w:t>ข.ยุทธศาสตร์กา</w:t>
      </w:r>
      <w:r w:rsidR="00052707">
        <w:rPr>
          <w:rFonts w:ascii="TH SarabunIT๙" w:hAnsi="TH SarabunIT๙" w:cs="TH SarabunIT๙" w:hint="cs"/>
          <w:b/>
          <w:bCs/>
          <w:sz w:val="32"/>
          <w:szCs w:val="32"/>
          <w:cs/>
        </w:rPr>
        <w:t>ร</w:t>
      </w:r>
      <w:r w:rsidR="00624C3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พัฒนาของ </w:t>
      </w:r>
      <w:proofErr w:type="spellStart"/>
      <w:r w:rsidR="00624C37">
        <w:rPr>
          <w:rFonts w:ascii="TH SarabunIT๙" w:hAnsi="TH SarabunIT๙" w:cs="TH SarabunIT๙" w:hint="cs"/>
          <w:b/>
          <w:bCs/>
          <w:sz w:val="32"/>
          <w:szCs w:val="32"/>
          <w:cs/>
        </w:rPr>
        <w:t>อป</w:t>
      </w:r>
      <w:r w:rsidR="001625A4">
        <w:rPr>
          <w:rFonts w:ascii="TH SarabunIT๙" w:hAnsi="TH SarabunIT๙" w:cs="TH SarabunIT๙" w:hint="cs"/>
          <w:b/>
          <w:bCs/>
          <w:sz w:val="32"/>
          <w:szCs w:val="32"/>
          <w:cs/>
        </w:rPr>
        <w:t>ท</w:t>
      </w:r>
      <w:proofErr w:type="spellEnd"/>
      <w:r w:rsidR="001625A4">
        <w:rPr>
          <w:rFonts w:ascii="TH SarabunIT๙" w:hAnsi="TH SarabunIT๙" w:cs="TH SarabunIT๙" w:hint="cs"/>
          <w:b/>
          <w:bCs/>
          <w:sz w:val="32"/>
          <w:szCs w:val="32"/>
          <w:cs/>
        </w:rPr>
        <w:t>. ในเขตจังหวัด  ย.๒  การพัฒนาโครงสร้างพื้นฐาน</w:t>
      </w:r>
    </w:p>
    <w:p w:rsidR="00E23042" w:rsidRPr="00F635D1" w:rsidRDefault="001625A4" w:rsidP="00E23042">
      <w:pPr>
        <w:spacing w:after="0"/>
        <w:rPr>
          <w:rFonts w:ascii="TH SarabunIT๙" w:hAnsi="TH SarabunIT๙" w:cs="TH SarabunIT๙"/>
          <w:b/>
          <w:bCs/>
          <w:color w:val="00B0F0"/>
          <w:sz w:val="36"/>
          <w:szCs w:val="36"/>
        </w:rPr>
      </w:pPr>
      <w:r w:rsidRPr="00F635D1">
        <w:rPr>
          <w:rFonts w:ascii="TH SarabunIT๙" w:hAnsi="TH SarabunIT๙" w:cs="TH SarabunIT๙" w:hint="cs"/>
          <w:b/>
          <w:bCs/>
          <w:color w:val="00B0F0"/>
          <w:sz w:val="36"/>
          <w:szCs w:val="36"/>
          <w:cs/>
        </w:rPr>
        <w:t>๒</w:t>
      </w:r>
      <w:r w:rsidR="00E23042" w:rsidRPr="00F635D1">
        <w:rPr>
          <w:rFonts w:ascii="TH SarabunIT๙" w:hAnsi="TH SarabunIT๙" w:cs="TH SarabunIT๙" w:hint="cs"/>
          <w:b/>
          <w:bCs/>
          <w:color w:val="00B0F0"/>
          <w:sz w:val="36"/>
          <w:szCs w:val="36"/>
          <w:cs/>
        </w:rPr>
        <w:t>. ยุทศาสต</w:t>
      </w:r>
      <w:r w:rsidRPr="00F635D1">
        <w:rPr>
          <w:rFonts w:ascii="TH SarabunIT๙" w:hAnsi="TH SarabunIT๙" w:cs="TH SarabunIT๙" w:hint="cs"/>
          <w:b/>
          <w:bCs/>
          <w:color w:val="00B0F0"/>
          <w:sz w:val="36"/>
          <w:szCs w:val="36"/>
          <w:cs/>
        </w:rPr>
        <w:t>ร์การพัฒนาเมืองและชุมชนน่าอยู่</w:t>
      </w:r>
    </w:p>
    <w:p w:rsidR="00F635D1" w:rsidRPr="00BE6AF6" w:rsidRDefault="00F635D1" w:rsidP="00F635D1">
      <w:pPr>
        <w:spacing w:after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๒.๑</w:t>
      </w:r>
      <w:r w:rsidRPr="00BE6AF6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แผนงานรักษาความสงบภายใน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49"/>
        <w:gridCol w:w="1815"/>
        <w:gridCol w:w="2553"/>
        <w:gridCol w:w="1606"/>
        <w:gridCol w:w="1116"/>
        <w:gridCol w:w="1113"/>
        <w:gridCol w:w="1077"/>
        <w:gridCol w:w="1077"/>
        <w:gridCol w:w="1375"/>
        <w:gridCol w:w="1763"/>
        <w:gridCol w:w="1124"/>
      </w:tblGrid>
      <w:tr w:rsidR="00F635D1" w:rsidRPr="0068399E" w:rsidTr="00F635D1">
        <w:trPr>
          <w:trHeight w:val="290"/>
        </w:trPr>
        <w:tc>
          <w:tcPr>
            <w:tcW w:w="549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15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53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06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83" w:type="dxa"/>
            <w:gridSpan w:val="4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5" w:type="dxa"/>
            <w:vMerge w:val="restart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63" w:type="dxa"/>
            <w:vMerge w:val="restart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4" w:type="dxa"/>
            <w:vMerge w:val="restart"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635D1" w:rsidRPr="0068399E" w:rsidTr="00F635D1">
        <w:trPr>
          <w:trHeight w:val="741"/>
        </w:trPr>
        <w:tc>
          <w:tcPr>
            <w:tcW w:w="549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15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3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06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3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4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49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 xml:space="preserve">ป้องกันและลดอุบัติเหตุจราจร 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 xml:space="preserve">ช่วงเทศกาล 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53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-เพื่อรณรงค์ให้ประชาชนมีจิตสำนึกดีในการขับขี่ปลอดภัย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-เพื่อจัดตั้งจุดตรวจ/จุดสกัด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จุดบริการ บริเวณ หน้า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รพ.สต.เมืองพลช่วงเทศกาล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-เพื่อป้องกันและลดอุบัติเหตุ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การสูญเสียชีวิตทรัพย์สิน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ของประชาชน</w:t>
            </w:r>
          </w:p>
        </w:tc>
        <w:tc>
          <w:tcPr>
            <w:tcW w:w="1606" w:type="dxa"/>
          </w:tcPr>
          <w:p w:rsidR="00F635D1" w:rsidRPr="00BE6AF6" w:rsidRDefault="00F635D1" w:rsidP="00F635D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 ครั้ง</w:t>
            </w: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80,000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-จำนวนครั้ง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ที่ได้ดำเนินกิจกรรม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-ลดการเกิดอุบัติเหตุ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ลดการสูญเสียชีวิตทรัพย์สิน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-ประชาชนได้รับการอำนวยความสะดวกจากการเดินทาง/การสัญจร ช่วงเทศกาล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49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ป้องกันและบรรเทา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สาธารณภัย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53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-เพื่อเตรียมความพร้อมการ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ป้องกันและบรรเทา ฯ ภายในพื้นที่ตำบลเมืองพล</w:t>
            </w:r>
          </w:p>
        </w:tc>
        <w:tc>
          <w:tcPr>
            <w:tcW w:w="1606" w:type="dxa"/>
          </w:tcPr>
          <w:p w:rsidR="00F635D1" w:rsidRPr="00686AC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๓๖๕ วัน</w:t>
            </w: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150,000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-จำนวนวัน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ที่ได้ดำเนินกิจกรรม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-มีความเตรียมพร้อม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ช่วยเหลือประชาชนในกรณีเกิดสาธารณภัย</w:t>
            </w: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49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ฝึกอบรมทบทวนหรือจัดตั้ง อปพร.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53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-เพื่อ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เตรียมความพร้อมให้ </w:t>
            </w:r>
          </w:p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อปพร.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ตำบลเมืองพล เผชิญเหตุ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ป้องกันภัยต่างๆ </w:t>
            </w:r>
          </w:p>
        </w:tc>
        <w:tc>
          <w:tcPr>
            <w:tcW w:w="1606" w:type="dxa"/>
          </w:tcPr>
          <w:p w:rsidR="00F635D1" w:rsidRPr="00686AC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 ครั้ง </w:t>
            </w: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80,000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ที่ได้ดำเนินกิจกรรม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-มีความเตรียมพร้อม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ด้านบุคลากรที่จะ</w:t>
            </w:r>
            <w:r w:rsidRPr="00686ACB">
              <w:rPr>
                <w:rFonts w:ascii="TH SarabunIT๙" w:hAnsi="TH SarabunIT๙" w:cs="TH SarabunIT๙"/>
                <w:sz w:val="28"/>
                <w:cs/>
              </w:rPr>
              <w:t>ช่วยเหลือประชาชนในกรณีเกิดสาธารณภัย</w:t>
            </w: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F635D1" w:rsidRDefault="00F635D1" w:rsidP="00F635D1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5492554" wp14:editId="1229EC39">
                <wp:simplePos x="0" y="0"/>
                <wp:positionH relativeFrom="rightMargin">
                  <wp:posOffset>-696620</wp:posOffset>
                </wp:positionH>
                <wp:positionV relativeFrom="paragraph">
                  <wp:posOffset>277158</wp:posOffset>
                </wp:positionV>
                <wp:extent cx="361950" cy="472472"/>
                <wp:effectExtent l="0" t="0" r="0" b="381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89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92554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7" type="#_x0000_t202" style="position:absolute;margin-left:-54.85pt;margin-top:21.8pt;width:28.5pt;height:37.2pt;z-index:2517729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" stroked="f">
                <v:textbox style="layout-flow:vertical">
                  <w:txbxContent>
                    <w:p w:rsidR="00F635D1" w:rsidRDefault="004759C4" w:rsidP="00F635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89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Pr="00BE6AF6" w:rsidRDefault="00F635D1" w:rsidP="00F635D1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D57FEFA" wp14:editId="63DDA678">
                <wp:simplePos x="0" y="0"/>
                <wp:positionH relativeFrom="rightMargin">
                  <wp:posOffset>-1000125</wp:posOffset>
                </wp:positionH>
                <wp:positionV relativeFrom="paragraph">
                  <wp:posOffset>8890</wp:posOffset>
                </wp:positionV>
                <wp:extent cx="552450" cy="276225"/>
                <wp:effectExtent l="0" t="0" r="19050" b="28575"/>
                <wp:wrapNone/>
                <wp:docPr id="55" name="สี่เหลี่ยมผืนผ้า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F635D1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7FEFA" id="สี่เหลี่ยมผืนผ้า 55" o:spid="_x0000_s1028" style="position:absolute;margin-left:-78.75pt;margin-top:.7pt;width:43.5pt;height:21.75pt;z-index:2517708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" fillcolor="white [3201]" strokecolor="#70ad47 [3209]" strokeweight="1pt">
                <v:textbox>
                  <w:txbxContent>
                    <w:p w:rsidR="00F635D1" w:rsidRPr="00F4788C" w:rsidRDefault="00F635D1" w:rsidP="00F635D1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49"/>
        <w:gridCol w:w="1815"/>
        <w:gridCol w:w="2553"/>
        <w:gridCol w:w="1606"/>
        <w:gridCol w:w="1116"/>
        <w:gridCol w:w="1113"/>
        <w:gridCol w:w="1077"/>
        <w:gridCol w:w="1077"/>
        <w:gridCol w:w="1375"/>
        <w:gridCol w:w="1763"/>
        <w:gridCol w:w="1124"/>
      </w:tblGrid>
      <w:tr w:rsidR="00F635D1" w:rsidRPr="0068399E" w:rsidTr="00F635D1">
        <w:trPr>
          <w:trHeight w:val="290"/>
        </w:trPr>
        <w:tc>
          <w:tcPr>
            <w:tcW w:w="549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15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53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06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83" w:type="dxa"/>
            <w:gridSpan w:val="4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5" w:type="dxa"/>
            <w:vMerge w:val="restart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63" w:type="dxa"/>
            <w:vMerge w:val="restart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4" w:type="dxa"/>
            <w:vMerge w:val="restart"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635D1" w:rsidRPr="0068399E" w:rsidTr="00F635D1">
        <w:trPr>
          <w:trHeight w:val="741"/>
        </w:trPr>
        <w:tc>
          <w:tcPr>
            <w:tcW w:w="549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15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3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06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3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4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49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จัดหาอุปกรณ์ตบไฟ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53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-เพื่อ</w:t>
            </w:r>
            <w:r>
              <w:rPr>
                <w:rFonts w:ascii="TH SarabunIT๙" w:hAnsi="TH SarabunIT๙" w:cs="TH SarabunIT๙"/>
                <w:sz w:val="28"/>
                <w:cs/>
              </w:rPr>
              <w:t>เตรียมความพร้อมอุปกรณ์ป้องกันภัย</w:t>
            </w:r>
          </w:p>
        </w:tc>
        <w:tc>
          <w:tcPr>
            <w:tcW w:w="1606" w:type="dxa"/>
          </w:tcPr>
          <w:p w:rsidR="00F635D1" w:rsidRPr="00686AC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 ครั้ง </w:t>
            </w: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10,000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อุปกรณ์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ที่ได้ดำเนิน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86ACB">
              <w:rPr>
                <w:rFonts w:ascii="TH SarabunIT๙" w:hAnsi="TH SarabunIT๙" w:cs="TH SarabunIT๙"/>
                <w:sz w:val="28"/>
                <w:cs/>
              </w:rPr>
              <w:t>-มีความเตรียมพร้อม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ด้านอุปกรณ์  ที่จะ</w:t>
            </w:r>
            <w:r w:rsidRPr="00686ACB">
              <w:rPr>
                <w:rFonts w:ascii="TH SarabunIT๙" w:hAnsi="TH SarabunIT๙" w:cs="TH SarabunIT๙"/>
                <w:sz w:val="28"/>
                <w:cs/>
              </w:rPr>
              <w:t>ช่วยเหลือประชาชนในกรณีเกิดสาธารณภัย</w:t>
            </w: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49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FB14E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FB14E8">
              <w:rPr>
                <w:rFonts w:ascii="TH SarabunIT๙" w:hAnsi="TH SarabunIT๙" w:cs="TH SarabunIT๙"/>
                <w:sz w:val="28"/>
                <w:cs/>
              </w:rPr>
              <w:t>จ้างเหมาบริการบุคคล</w:t>
            </w:r>
          </w:p>
          <w:p w:rsidR="00F635D1" w:rsidRPr="00FB14E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B14E8">
              <w:rPr>
                <w:rFonts w:ascii="TH SarabunIT๙" w:hAnsi="TH SarabunIT๙" w:cs="TH SarabunIT๙"/>
                <w:sz w:val="28"/>
                <w:cs/>
              </w:rPr>
              <w:t>ประจำรถน้ำเอนกประสงค์</w:t>
            </w:r>
          </w:p>
        </w:tc>
        <w:tc>
          <w:tcPr>
            <w:tcW w:w="2553" w:type="dxa"/>
          </w:tcPr>
          <w:p w:rsidR="00F635D1" w:rsidRPr="00FB14E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FB14E8">
              <w:rPr>
                <w:rFonts w:ascii="TH SarabunIT๙" w:hAnsi="TH SarabunIT๙" w:cs="TH SarabunIT๙"/>
                <w:sz w:val="28"/>
                <w:cs/>
              </w:rPr>
              <w:t>-เพื่อจ้างเหมาบริการบุคคล</w:t>
            </w:r>
          </w:p>
          <w:p w:rsidR="00F635D1" w:rsidRPr="00FB14E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B14E8">
              <w:rPr>
                <w:rFonts w:ascii="TH SarabunIT๙" w:hAnsi="TH SarabunIT๙" w:cs="TH SarabunIT๙"/>
                <w:sz w:val="28"/>
                <w:cs/>
              </w:rPr>
              <w:t>ประจำรถน้ำเอนกประสงค์สำหรับ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FB14E8">
              <w:rPr>
                <w:rFonts w:ascii="TH SarabunIT๙" w:hAnsi="TH SarabunIT๙" w:cs="TH SarabunIT๙"/>
                <w:sz w:val="28"/>
                <w:cs/>
              </w:rPr>
              <w:t>ป้องกันภัยฯ</w:t>
            </w:r>
          </w:p>
        </w:tc>
        <w:tc>
          <w:tcPr>
            <w:tcW w:w="1606" w:type="dxa"/>
          </w:tcPr>
          <w:p w:rsidR="00F635D1" w:rsidRPr="00BE6AF6" w:rsidRDefault="00F635D1" w:rsidP="00F635D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คน</w:t>
            </w: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90,000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คน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ที่ได้ดำเนิน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จ้าง</w:t>
            </w:r>
          </w:p>
          <w:p w:rsidR="00F635D1" w:rsidRPr="00686ACB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Pr="00D577CE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577CE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D577CE">
              <w:rPr>
                <w:rFonts w:ascii="TH SarabunIT๙" w:hAnsi="TH SarabunIT๙" w:cs="TH SarabunIT๙" w:hint="cs"/>
                <w:sz w:val="28"/>
                <w:cs/>
              </w:rPr>
              <w:t>มีบุคลากรเตรียมพร้อมในการป้องกันสาธารณภัย</w:t>
            </w: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49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ป้องกันและแก้ไขปัญหายาเสพติดในพื้นที่ตำบลเมืองพล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53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-เพื่อให้ความรู้นักเรียนในสถานศึกษา ให้เด็กมีความรู้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เรื่องยาเสพติดและรู้จักป้องกันตนให้มีจิตสำนึกที่ดี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 xml:space="preserve">ห่างไกลยาเสพติด </w:t>
            </w:r>
          </w:p>
        </w:tc>
        <w:tc>
          <w:tcPr>
            <w:tcW w:w="1606" w:type="dxa"/>
          </w:tcPr>
          <w:p w:rsidR="00F635D1" w:rsidRPr="00BE6AF6" w:rsidRDefault="00F635D1" w:rsidP="00F635D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4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โรงเรียน</w:t>
            </w: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-จำนวน ครั้ง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ที่ได้ดำเนินกิจกรรม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-เด็กมีความรู้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เรื่องยาเสพติดและรู้จักป้องกันตนให้มีจิตสำนึกที่ดี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 xml:space="preserve">ห่างไกลยาเสพติด </w:t>
            </w: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AF78EF" w:rsidTr="00F635D1">
        <w:trPr>
          <w:trHeight w:val="988"/>
        </w:trPr>
        <w:tc>
          <w:tcPr>
            <w:tcW w:w="549" w:type="dxa"/>
          </w:tcPr>
          <w:p w:rsidR="00F635D1" w:rsidRPr="00AF78EF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>7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อุดหนุนงบประมาณให้แก่คณะกรรมการหมู่บ้าน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53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เพื่อ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ป้องกันและแก้ไขปัญหายาเสพติดในพื้นที่ตำบลเมืองพล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06" w:type="dxa"/>
          </w:tcPr>
          <w:p w:rsidR="00F635D1" w:rsidRPr="00AF78EF" w:rsidRDefault="00F635D1" w:rsidP="00F635D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 xml:space="preserve">11  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หมู่บ้าน</w:t>
            </w:r>
          </w:p>
        </w:tc>
        <w:tc>
          <w:tcPr>
            <w:tcW w:w="1116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>110,000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>11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>110,000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</w:rPr>
              <w:t>110,000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-จำนวน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หมู่บ้าน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ที่ได้ดำเนิน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มีการเฝ้าระวังการแพร่ระบาดยาเสพติดในพื้นที่ตำบล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เมืองพล</w:t>
            </w:r>
          </w:p>
        </w:tc>
        <w:tc>
          <w:tcPr>
            <w:tcW w:w="1124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AF78EF" w:rsidTr="00F635D1">
        <w:trPr>
          <w:trHeight w:val="988"/>
        </w:trPr>
        <w:tc>
          <w:tcPr>
            <w:tcW w:w="549" w:type="dxa"/>
          </w:tcPr>
          <w:p w:rsidR="00F635D1" w:rsidRPr="00AF78EF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ค่ายอาสาทำความดี</w:t>
            </w:r>
          </w:p>
        </w:tc>
        <w:tc>
          <w:tcPr>
            <w:tcW w:w="2553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เพื่อจัดทำค่ายอาสาทำความดีของเด็ก เยาวชนในตำบลเมืองพล ให้มีจิตสำนึกสาธารณะ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06" w:type="dxa"/>
          </w:tcPr>
          <w:p w:rsidR="00F635D1" w:rsidRPr="00AF78EF" w:rsidRDefault="00F635D1" w:rsidP="00F635D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4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</w:tc>
        <w:tc>
          <w:tcPr>
            <w:tcW w:w="1116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</w:t>
            </w:r>
            <w:r w:rsidRPr="00AF78EF">
              <w:rPr>
                <w:rFonts w:ascii="TH SarabunIT๙" w:hAnsi="TH SarabunIT๙" w:cs="TH SarabunIT๙"/>
                <w:sz w:val="28"/>
              </w:rPr>
              <w:t>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-จำนวนครั้งที่ได้ดำเนินการจัดกิจกรรม</w:t>
            </w:r>
          </w:p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- เด็ก เยาวชนให้มีจิตสำนึกสาธารณะทำประโยชน์แก่ตนและสังคม</w:t>
            </w:r>
          </w:p>
        </w:tc>
        <w:tc>
          <w:tcPr>
            <w:tcW w:w="1124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การศึกษาฯ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AF78EF" w:rsidTr="00F635D1">
        <w:trPr>
          <w:trHeight w:val="988"/>
        </w:trPr>
        <w:tc>
          <w:tcPr>
            <w:tcW w:w="549" w:type="dxa"/>
          </w:tcPr>
          <w:p w:rsidR="00F635D1" w:rsidRPr="00AF78EF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อุดหนุนงบประมาณตามโครงการป้องกันและแก้ไขปัญหายาเสพติดอำเภอพล</w:t>
            </w:r>
          </w:p>
        </w:tc>
        <w:tc>
          <w:tcPr>
            <w:tcW w:w="2553" w:type="dxa"/>
          </w:tcPr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4A6DF4">
              <w:rPr>
                <w:rFonts w:ascii="TH SarabunIT๙" w:hAnsi="TH SarabunIT๙" w:cs="TH SarabunIT๙"/>
                <w:sz w:val="28"/>
                <w:cs/>
              </w:rPr>
              <w:t>เพื่อสนับสนุนงบประมาณดำเนินงานป้องกันและแก้ไขปัญหายาเสพติด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A6DF4">
              <w:rPr>
                <w:rFonts w:ascii="TH SarabunIT๙" w:hAnsi="TH SarabunIT๙" w:cs="TH SarabunIT๙"/>
                <w:sz w:val="28"/>
                <w:cs/>
              </w:rPr>
              <w:t>ระดับอำเภอ</w:t>
            </w:r>
          </w:p>
        </w:tc>
        <w:tc>
          <w:tcPr>
            <w:tcW w:w="1606" w:type="dxa"/>
          </w:tcPr>
          <w:p w:rsidR="00F635D1" w:rsidRPr="00AF78EF" w:rsidRDefault="00F635D1" w:rsidP="00F635D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</w:tc>
        <w:tc>
          <w:tcPr>
            <w:tcW w:w="1116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  <w:r w:rsidRPr="00AF78EF">
              <w:rPr>
                <w:rFonts w:ascii="TH SarabunIT๙" w:hAnsi="TH SarabunIT๙" w:cs="TH SarabunIT๙"/>
                <w:sz w:val="28"/>
              </w:rPr>
              <w:t>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-จำน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วนครั้งที่ได้ดำเนินการ</w:t>
            </w:r>
          </w:p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</w:t>
            </w: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เครือข่ายการดำเนินงานป้องกันและแก้ไขปัญหายาเสพติดระดับอำเภอ</w:t>
            </w:r>
          </w:p>
        </w:tc>
        <w:tc>
          <w:tcPr>
            <w:tcW w:w="1124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F635D1" w:rsidRDefault="00F635D1" w:rsidP="00F635D1">
      <w:pPr>
        <w:tabs>
          <w:tab w:val="left" w:pos="3330"/>
        </w:tabs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94827EE" wp14:editId="7030A33C">
                <wp:simplePos x="0" y="0"/>
                <wp:positionH relativeFrom="rightMargin">
                  <wp:posOffset>-750570</wp:posOffset>
                </wp:positionH>
                <wp:positionV relativeFrom="paragraph">
                  <wp:posOffset>52705</wp:posOffset>
                </wp:positionV>
                <wp:extent cx="361950" cy="472472"/>
                <wp:effectExtent l="0" t="0" r="0" b="381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90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827EE" id="Text Box 56" o:spid="_x0000_s1029" type="#_x0000_t202" style="position:absolute;margin-left:-59.1pt;margin-top:4.15pt;width:28.5pt;height:37.2pt;z-index:2517739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" stroked="f">
                <v:textbox style="layout-flow:vertical">
                  <w:txbxContent>
                    <w:p w:rsidR="00F635D1" w:rsidRDefault="004759C4" w:rsidP="00F635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90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Pr="00F635D1" w:rsidRDefault="00F635D1" w:rsidP="00F635D1">
      <w:pPr>
        <w:tabs>
          <w:tab w:val="left" w:pos="3330"/>
        </w:tabs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4F32378" wp14:editId="4EA47102">
                <wp:simplePos x="0" y="0"/>
                <wp:positionH relativeFrom="rightMargin">
                  <wp:posOffset>-1000125</wp:posOffset>
                </wp:positionH>
                <wp:positionV relativeFrom="paragraph">
                  <wp:posOffset>8890</wp:posOffset>
                </wp:positionV>
                <wp:extent cx="552450" cy="276225"/>
                <wp:effectExtent l="0" t="0" r="19050" b="28575"/>
                <wp:wrapNone/>
                <wp:docPr id="57" name="สี่เหลี่ยมผืนผ้า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F635D1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32378" id="สี่เหลี่ยมผืนผ้า 57" o:spid="_x0000_s1030" style="position:absolute;margin-left:-78.75pt;margin-top:.7pt;width:43.5pt;height:21.75pt;z-index:2517719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" fillcolor="white [3201]" strokecolor="#70ad47 [3209]" strokeweight="1pt">
                <v:textbox>
                  <w:txbxContent>
                    <w:p w:rsidR="00F635D1" w:rsidRPr="00F4788C" w:rsidRDefault="00F635D1" w:rsidP="00F635D1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49"/>
        <w:gridCol w:w="1815"/>
        <w:gridCol w:w="2553"/>
        <w:gridCol w:w="1606"/>
        <w:gridCol w:w="1116"/>
        <w:gridCol w:w="1113"/>
        <w:gridCol w:w="1077"/>
        <w:gridCol w:w="1077"/>
        <w:gridCol w:w="1375"/>
        <w:gridCol w:w="1763"/>
        <w:gridCol w:w="1124"/>
      </w:tblGrid>
      <w:tr w:rsidR="00F635D1" w:rsidRPr="0068399E" w:rsidTr="00F635D1">
        <w:trPr>
          <w:trHeight w:val="290"/>
        </w:trPr>
        <w:tc>
          <w:tcPr>
            <w:tcW w:w="549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15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53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06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83" w:type="dxa"/>
            <w:gridSpan w:val="4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5" w:type="dxa"/>
            <w:vMerge w:val="restart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63" w:type="dxa"/>
            <w:vMerge w:val="restart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4" w:type="dxa"/>
            <w:vMerge w:val="restart"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635D1" w:rsidRPr="0068399E" w:rsidTr="00F635D1">
        <w:trPr>
          <w:trHeight w:val="741"/>
        </w:trPr>
        <w:tc>
          <w:tcPr>
            <w:tcW w:w="549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15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3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06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3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4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AF78EF" w:rsidTr="00F635D1">
        <w:trPr>
          <w:trHeight w:val="988"/>
        </w:trPr>
        <w:tc>
          <w:tcPr>
            <w:tcW w:w="549" w:type="dxa"/>
          </w:tcPr>
          <w:p w:rsidR="00F635D1" w:rsidRPr="00AF78EF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5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อุดหนุนงบประมาณตามโครงการป้องกันและแก้ไขปัญหายาเสพติด จ.ขอนแก่น</w:t>
            </w:r>
          </w:p>
        </w:tc>
        <w:tc>
          <w:tcPr>
            <w:tcW w:w="2553" w:type="dxa"/>
          </w:tcPr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4A6DF4">
              <w:rPr>
                <w:rFonts w:ascii="TH SarabunIT๙" w:hAnsi="TH SarabunIT๙" w:cs="TH SarabunIT๙"/>
                <w:sz w:val="28"/>
                <w:cs/>
              </w:rPr>
              <w:t>เพื่อสนับสนุนงบประมาณดำเนินงานป้องกันและแก้ไขปัญหายาเสพติด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ระดับ จ.ขอนแก่น</w:t>
            </w:r>
          </w:p>
        </w:tc>
        <w:tc>
          <w:tcPr>
            <w:tcW w:w="1606" w:type="dxa"/>
          </w:tcPr>
          <w:p w:rsidR="00F635D1" w:rsidRPr="00AF78EF" w:rsidRDefault="00F635D1" w:rsidP="00F635D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ครั้ง</w:t>
            </w:r>
          </w:p>
        </w:tc>
        <w:tc>
          <w:tcPr>
            <w:tcW w:w="1116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  <w:r w:rsidRPr="00AF78EF">
              <w:rPr>
                <w:rFonts w:ascii="TH SarabunIT๙" w:hAnsi="TH SarabunIT๙" w:cs="TH SarabunIT๙"/>
                <w:sz w:val="28"/>
              </w:rPr>
              <w:t>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F635D1" w:rsidRPr="00AF78EF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AF78EF">
              <w:rPr>
                <w:rFonts w:ascii="TH SarabunIT๙" w:hAnsi="TH SarabunIT๙" w:cs="TH SarabunIT๙"/>
                <w:sz w:val="28"/>
              </w:rPr>
              <w:t>0,000</w:t>
            </w: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-จำน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วนครั้งที่ได้ดำเนินการ</w:t>
            </w:r>
          </w:p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63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A6DF4"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</w:t>
            </w:r>
            <w:r w:rsidRPr="004A6DF4">
              <w:rPr>
                <w:rFonts w:ascii="TH SarabunIT๙" w:hAnsi="TH SarabunIT๙" w:cs="TH SarabunIT๙" w:hint="cs"/>
                <w:sz w:val="28"/>
                <w:cs/>
              </w:rPr>
              <w:t>เครือข่ายการดำเนินงานป้องกั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นและแก้ไขปัญหายาเสพติดระดับจังหวัด</w:t>
            </w:r>
          </w:p>
          <w:p w:rsidR="00F635D1" w:rsidRPr="004A6DF4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24" w:type="dxa"/>
          </w:tcPr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F78E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proofErr w:type="spellStart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Pr="00AF78E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AF78E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F635D1" w:rsidRDefault="00F635D1" w:rsidP="00E23042">
      <w:pPr>
        <w:spacing w:after="0"/>
        <w:rPr>
          <w:rFonts w:ascii="TH SarabunIT๙" w:hAnsi="TH SarabunIT๙" w:cs="TH SarabunIT๙" w:hint="cs"/>
          <w:b/>
          <w:bCs/>
          <w:color w:val="00B0F0"/>
          <w:sz w:val="32"/>
          <w:szCs w:val="32"/>
        </w:rPr>
      </w:pPr>
    </w:p>
    <w:p w:rsidR="00F635D1" w:rsidRPr="00BE6AF6" w:rsidRDefault="00F635D1" w:rsidP="00F635D1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๒</w:t>
      </w:r>
      <w:r w:rsidRPr="00BE6AF6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.๒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แผนงานเคหะและชุมชน 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2"/>
        <w:gridCol w:w="1826"/>
        <w:gridCol w:w="2569"/>
        <w:gridCol w:w="1614"/>
        <w:gridCol w:w="1116"/>
        <w:gridCol w:w="1117"/>
        <w:gridCol w:w="1047"/>
        <w:gridCol w:w="1049"/>
        <w:gridCol w:w="1381"/>
        <w:gridCol w:w="1772"/>
        <w:gridCol w:w="1125"/>
      </w:tblGrid>
      <w:tr w:rsidR="00F635D1" w:rsidRPr="0068399E" w:rsidTr="00F635D1">
        <w:trPr>
          <w:trHeight w:val="290"/>
        </w:trPr>
        <w:tc>
          <w:tcPr>
            <w:tcW w:w="552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26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69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4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1" w:type="dxa"/>
            <w:vMerge w:val="restart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5" w:type="dxa"/>
            <w:vMerge w:val="restart"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635D1" w:rsidRPr="0068399E" w:rsidTr="00F635D1">
        <w:trPr>
          <w:trHeight w:val="741"/>
        </w:trPr>
        <w:tc>
          <w:tcPr>
            <w:tcW w:w="552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6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69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7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1" w:type="dxa"/>
            <w:vMerge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5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บ้านชาด  หมู่ที่ ๑</w:t>
            </w:r>
          </w:p>
        </w:tc>
        <w:tc>
          <w:tcPr>
            <w:tcW w:w="2569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เพื่อขยายเขตไฟฟ้าแรงต่ำเพื่อที่อยู่อาศัยและการเกษตร ทางไปหนองอีสานเขียว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๑,๐๐๐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๔๐๐,๐๐๐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8E1F47" w:rsidRDefault="008E1F47" w:rsidP="008E1F47">
            <w:r w:rsidRPr="006C5B2F">
              <w:rPr>
                <w:rFonts w:ascii="TH SarabunIT๙" w:hAnsi="TH SarabunIT๙" w:cs="TH SarabunIT๙"/>
                <w:sz w:val="28"/>
                <w:cs/>
              </w:rPr>
              <w:t>๔๐๐,๐๐๐</w:t>
            </w:r>
          </w:p>
        </w:tc>
        <w:tc>
          <w:tcPr>
            <w:tcW w:w="1049" w:type="dxa"/>
          </w:tcPr>
          <w:p w:rsidR="008E1F47" w:rsidRDefault="008E1F47" w:rsidP="008E1F47">
            <w:r w:rsidRPr="006C5B2F">
              <w:rPr>
                <w:rFonts w:ascii="TH SarabunIT๙" w:hAnsi="TH SarabunIT๙" w:cs="TH SarabunIT๙"/>
                <w:sz w:val="28"/>
                <w:cs/>
              </w:rPr>
              <w:t>๔๐๐,๐๐๐</w:t>
            </w:r>
          </w:p>
        </w:tc>
        <w:tc>
          <w:tcPr>
            <w:tcW w:w="1381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72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บ้านชาด  หมู่ที่ ๑</w:t>
            </w:r>
          </w:p>
        </w:tc>
        <w:tc>
          <w:tcPr>
            <w:tcW w:w="2569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เพื่อขยายเขตไฟฟ้าแรงต่ำ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เพื่อที่อยู่อาศัย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จากบ้านนายอ่อน 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ศร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ี</w:t>
            </w:r>
            <w:r>
              <w:rPr>
                <w:rFonts w:ascii="TH SarabunIT๙" w:hAnsi="TH SarabunIT๙" w:cs="TH SarabunIT๙"/>
                <w:sz w:val="28"/>
                <w:cs/>
              </w:rPr>
              <w:t>บู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ลา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ถึงบ้านนายบุญหลาย </w:t>
            </w:r>
          </w:p>
          <w:p w:rsidR="008E1F47" w:rsidRPr="00604E9D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ลาขวา 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8E1F47" w:rsidRDefault="008E1F47" w:rsidP="008E1F47">
            <w:r w:rsidRPr="00513E2E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049" w:type="dxa"/>
          </w:tcPr>
          <w:p w:rsidR="008E1F47" w:rsidRDefault="008E1F47" w:rsidP="008E1F47">
            <w:r w:rsidRPr="00513E2E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381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72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บ้านตำแย  หมู่ที่ ๒</w:t>
            </w:r>
          </w:p>
        </w:tc>
        <w:tc>
          <w:tcPr>
            <w:tcW w:w="2569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เพื่อขยายเขตไฟฟ้าแสงสว่าง จากข้างวัด ถึงบ้านนางราตรี 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12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8E1F47" w:rsidRDefault="008E1F47" w:rsidP="008E1F47">
            <w:r w:rsidRPr="00430EF9">
              <w:rPr>
                <w:rFonts w:ascii="TH SarabunIT๙" w:hAnsi="TH SarabunIT๙" w:cs="TH SarabunIT๙"/>
                <w:sz w:val="28"/>
              </w:rPr>
              <w:t>30,000</w:t>
            </w:r>
          </w:p>
        </w:tc>
        <w:tc>
          <w:tcPr>
            <w:tcW w:w="1049" w:type="dxa"/>
          </w:tcPr>
          <w:p w:rsidR="008E1F47" w:rsidRDefault="008E1F47" w:rsidP="008E1F47">
            <w:r w:rsidRPr="00430EF9">
              <w:rPr>
                <w:rFonts w:ascii="TH SarabunIT๙" w:hAnsi="TH SarabunIT๙" w:cs="TH SarabunIT๙"/>
                <w:sz w:val="28"/>
              </w:rPr>
              <w:t>30,000</w:t>
            </w:r>
          </w:p>
        </w:tc>
        <w:tc>
          <w:tcPr>
            <w:tcW w:w="1381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-จำนวนจุดไฟฟ้าแสงสว่าง ที่ได้ดำเนินการ</w:t>
            </w:r>
          </w:p>
        </w:tc>
        <w:tc>
          <w:tcPr>
            <w:tcW w:w="1772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-ประชาชนมีไฟฟ้าส่องสว่างตอนกลางคืน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F635D1" w:rsidRDefault="00F635D1" w:rsidP="00F635D1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05DC58E" wp14:editId="0870C935">
                <wp:simplePos x="0" y="0"/>
                <wp:positionH relativeFrom="rightMargin">
                  <wp:posOffset>-645795</wp:posOffset>
                </wp:positionH>
                <wp:positionV relativeFrom="paragraph">
                  <wp:posOffset>168275</wp:posOffset>
                </wp:positionV>
                <wp:extent cx="361950" cy="507196"/>
                <wp:effectExtent l="0" t="0" r="0" b="762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71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91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DC58E" id="Text Box 59" o:spid="_x0000_s1031" type="#_x0000_t202" style="position:absolute;margin-left:-50.85pt;margin-top:13.25pt;width:28.5pt;height:39.95pt;z-index:251787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" stroked="f">
                <v:textbox style="layout-flow:vertical">
                  <w:txbxContent>
                    <w:p w:rsidR="00F635D1" w:rsidRDefault="004759C4" w:rsidP="00F635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91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Default="00F635D1" w:rsidP="00F635D1">
      <w:pPr>
        <w:rPr>
          <w:sz w:val="28"/>
        </w:rPr>
      </w:pPr>
    </w:p>
    <w:p w:rsidR="00F635D1" w:rsidRDefault="00F635D1" w:rsidP="00F635D1">
      <w:pPr>
        <w:rPr>
          <w:sz w:val="28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2"/>
        <w:gridCol w:w="1826"/>
        <w:gridCol w:w="2569"/>
        <w:gridCol w:w="1614"/>
        <w:gridCol w:w="1116"/>
        <w:gridCol w:w="1117"/>
        <w:gridCol w:w="1047"/>
        <w:gridCol w:w="1049"/>
        <w:gridCol w:w="1381"/>
        <w:gridCol w:w="1772"/>
        <w:gridCol w:w="1125"/>
      </w:tblGrid>
      <w:tr w:rsidR="00F635D1" w:rsidRPr="0068399E" w:rsidTr="00F635D1">
        <w:trPr>
          <w:trHeight w:val="290"/>
        </w:trPr>
        <w:tc>
          <w:tcPr>
            <w:tcW w:w="552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26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69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4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1" w:type="dxa"/>
            <w:vMerge w:val="restart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5" w:type="dxa"/>
            <w:vMerge w:val="restart"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635D1" w:rsidRPr="0068399E" w:rsidTr="00F635D1">
        <w:trPr>
          <w:trHeight w:val="741"/>
        </w:trPr>
        <w:tc>
          <w:tcPr>
            <w:tcW w:w="552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6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69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7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1" w:type="dxa"/>
            <w:vMerge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5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บ้านตำแย  หมู่ที่ ๒</w:t>
            </w:r>
          </w:p>
        </w:tc>
        <w:tc>
          <w:tcPr>
            <w:tcW w:w="2569" w:type="dxa"/>
          </w:tcPr>
          <w:p w:rsidR="008E1F47" w:rsidRPr="005A6688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5A6688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เพื่อขยายเขตไฟฟ้าแรงต่ำเพื่อที่อยู่อาศัยและการเกษตร  จากบ้านนางกุหลาบ </w:t>
            </w:r>
            <w:proofErr w:type="spellStart"/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วงค์พิ</w:t>
            </w:r>
            <w:proofErr w:type="spellEnd"/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เดช ถึง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 w:hint="cs"/>
                <w:sz w:val="28"/>
              </w:rPr>
            </w:pPr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ท่อ</w:t>
            </w:r>
            <w:proofErr w:type="spellStart"/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เหลื่</w:t>
            </w:r>
            <w:proofErr w:type="spellEnd"/>
            <w:r w:rsidRPr="005A6688">
              <w:rPr>
                <w:rFonts w:ascii="TH SarabunIT๙" w:hAnsi="TH SarabunIT๙" w:cs="TH SarabunIT๙" w:hint="cs"/>
                <w:sz w:val="28"/>
                <w:cs/>
              </w:rPr>
              <w:t xml:space="preserve">ยม </w:t>
            </w:r>
          </w:p>
        </w:tc>
        <w:tc>
          <w:tcPr>
            <w:tcW w:w="161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1,2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8E1F47" w:rsidRDefault="008E1F47" w:rsidP="008E1F47">
            <w:r w:rsidRPr="00D42B64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049" w:type="dxa"/>
          </w:tcPr>
          <w:p w:rsidR="008E1F47" w:rsidRDefault="008E1F47" w:rsidP="008E1F47">
            <w:r w:rsidRPr="00D42B64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381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72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บ้านทับบา  หมู่ที่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2569" w:type="dxa"/>
          </w:tcPr>
          <w:p w:rsidR="008E1F47" w:rsidRPr="005A6688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เพื่อขยายเขตไฟฟ้าแสงสว่าง </w:t>
            </w:r>
            <w:r w:rsidRPr="005A6688">
              <w:rPr>
                <w:rFonts w:ascii="TH SarabunIT๙" w:hAnsi="TH SarabunIT๙" w:cs="TH SarabunIT๙" w:hint="cs"/>
                <w:sz w:val="28"/>
                <w:cs/>
              </w:rPr>
              <w:t xml:space="preserve">จากเส้นทางรอบหมู่บ้าน </w:t>
            </w:r>
          </w:p>
          <w:p w:rsidR="008E1F47" w:rsidRPr="005A6688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๑.</w:t>
            </w:r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บ้านนายเฉลิม เกณฑ์</w:t>
            </w:r>
            <w:proofErr w:type="spellStart"/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ไธ</w:t>
            </w:r>
            <w:proofErr w:type="spellEnd"/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สง</w:t>
            </w:r>
          </w:p>
          <w:p w:rsidR="008E1F47" w:rsidRPr="005A6688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๒.</w:t>
            </w:r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บ้านนายทองดี บุญจง</w:t>
            </w:r>
          </w:p>
          <w:p w:rsidR="008E1F47" w:rsidRPr="005A6688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๓.</w:t>
            </w:r>
            <w:r w:rsidRPr="005A6688">
              <w:rPr>
                <w:rFonts w:ascii="TH SarabunIT๙" w:hAnsi="TH SarabunIT๙" w:cs="TH SarabunIT๙" w:hint="cs"/>
                <w:sz w:val="28"/>
                <w:cs/>
              </w:rPr>
              <w:t xml:space="preserve">บ้านนางเตือนใจ </w:t>
            </w:r>
            <w:proofErr w:type="spellStart"/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จุมค</w:t>
            </w:r>
            <w:proofErr w:type="spellEnd"/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อม</w:t>
            </w:r>
          </w:p>
          <w:p w:rsidR="008E1F47" w:rsidRPr="005A6688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๔.</w:t>
            </w:r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บ้านนายแสวง ทาทอง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๕.</w:t>
            </w:r>
            <w:r w:rsidRPr="005A6688">
              <w:rPr>
                <w:rFonts w:ascii="TH SarabunIT๙" w:hAnsi="TH SarabunIT๙" w:cs="TH SarabunIT๙" w:hint="cs"/>
                <w:sz w:val="28"/>
                <w:cs/>
              </w:rPr>
              <w:t>สี่แยกบ้านนางฟัน  นาดา</w:t>
            </w:r>
          </w:p>
        </w:tc>
        <w:tc>
          <w:tcPr>
            <w:tcW w:w="1614" w:type="dxa"/>
          </w:tcPr>
          <w:p w:rsidR="008E1F47" w:rsidRPr="00BE6AF6" w:rsidRDefault="008E1F47" w:rsidP="008E1F4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5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จุด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8E1F47" w:rsidRDefault="008E1F47" w:rsidP="008E1F47">
            <w:r w:rsidRPr="008C5FA7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049" w:type="dxa"/>
          </w:tcPr>
          <w:p w:rsidR="008E1F47" w:rsidRDefault="008E1F47" w:rsidP="008E1F47">
            <w:r w:rsidRPr="008C5FA7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381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-จำนวนจุดไฟฟ้าแสงสว่าง ที่ได้ดำเนินการ</w:t>
            </w:r>
          </w:p>
        </w:tc>
        <w:tc>
          <w:tcPr>
            <w:tcW w:w="1772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-ประชาชนมีไฟฟ้าส่องสว่างตอนกลางคืน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52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บ้านทับบา   หมู่ที่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2569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เพื่อขยายเขตไฟฟ้าแรงต่ำเพื่อที่อยู่อาศัยและการเกษตร จากบ้านทับบา -นานายจ่อย จันทร์</w:t>
            </w:r>
            <w:proofErr w:type="spellStart"/>
            <w:r w:rsidRPr="00CD7CC0">
              <w:rPr>
                <w:rFonts w:ascii="TH SarabunIT๙" w:hAnsi="TH SarabunIT๙" w:cs="TH SarabunIT๙" w:hint="cs"/>
                <w:sz w:val="28"/>
                <w:cs/>
              </w:rPr>
              <w:t>มาตย์</w:t>
            </w:r>
            <w:proofErr w:type="spellEnd"/>
          </w:p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</w:tcPr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๐๐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1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72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52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บ้านทับบา   หมู่ที่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2569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เพื่อขยายเขตไฟฟ้าแรงต่ำเพื่อที่อยู่อาศัยและการเกษตร จากบ้าน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นาย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>แสง หวาน</w:t>
            </w:r>
            <w:proofErr w:type="spellStart"/>
            <w:r w:rsidRPr="00CD7CC0">
              <w:rPr>
                <w:rFonts w:ascii="TH SarabunIT๙" w:hAnsi="TH SarabunIT๙" w:cs="TH SarabunIT๙" w:hint="cs"/>
                <w:sz w:val="28"/>
                <w:cs/>
              </w:rPr>
              <w:t>พิบูลย์</w:t>
            </w:r>
            <w:proofErr w:type="spellEnd"/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t>ถึง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>ปลายนารี</w:t>
            </w:r>
            <w:proofErr w:type="spellStart"/>
            <w:r w:rsidRPr="00CD7CC0">
              <w:rPr>
                <w:rFonts w:ascii="TH SarabunIT๙" w:hAnsi="TH SarabunIT๙" w:cs="TH SarabunIT๙" w:hint="cs"/>
                <w:sz w:val="28"/>
                <w:cs/>
              </w:rPr>
              <w:t>สอร์ท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</w:tcPr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26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๐,๐๐๐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1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72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52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บ้านทับบา   หมู่ที่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2569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เพื่อขยายเขตไฟฟ้าแรงต่ำเพื่อที่อยู่อาศัยและการเกษตร จากวัดชุมพลบุรี </w:t>
            </w:r>
            <w:r>
              <w:rPr>
                <w:rFonts w:ascii="TH SarabunIT๙" w:hAnsi="TH SarabunIT๙" w:cs="TH SarabunIT๙"/>
                <w:sz w:val="28"/>
                <w:cs/>
              </w:rPr>
              <w:t>–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นานายจันทร์ </w:t>
            </w:r>
          </w:p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 w:hint="cs"/>
                <w:sz w:val="28"/>
                <w:cs/>
              </w:rPr>
              <w:t>พูน</w:t>
            </w:r>
            <w:proofErr w:type="spellStart"/>
            <w:r w:rsidRPr="00CD7CC0">
              <w:rPr>
                <w:rFonts w:ascii="TH SarabunIT๙" w:hAnsi="TH SarabunIT๙" w:cs="TH SarabunIT๙" w:hint="cs"/>
                <w:sz w:val="28"/>
                <w:cs/>
              </w:rPr>
              <w:t>พิบูลย์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14" w:type="dxa"/>
          </w:tcPr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</w:p>
        </w:tc>
        <w:tc>
          <w:tcPr>
            <w:tcW w:w="1381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72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04742A" w:rsidRDefault="0004742A" w:rsidP="00F635D1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23C1D5F" wp14:editId="773F94DC">
                <wp:simplePos x="0" y="0"/>
                <wp:positionH relativeFrom="rightMargin">
                  <wp:posOffset>-598170</wp:posOffset>
                </wp:positionH>
                <wp:positionV relativeFrom="paragraph">
                  <wp:posOffset>185420</wp:posOffset>
                </wp:positionV>
                <wp:extent cx="361950" cy="416504"/>
                <wp:effectExtent l="0" t="0" r="0" b="3175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165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92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C1D5F" id="Text Box 61" o:spid="_x0000_s1032" type="#_x0000_t202" style="position:absolute;margin-left:-47.1pt;margin-top:14.6pt;width:28.5pt;height:32.8pt;z-index:251788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" stroked="f">
                <v:textbox style="layout-flow:vertical">
                  <w:txbxContent>
                    <w:p w:rsidR="00F635D1" w:rsidRDefault="004759C4" w:rsidP="00F635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92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Default="0004742A" w:rsidP="00F635D1">
      <w:pPr>
        <w:rPr>
          <w:sz w:val="28"/>
        </w:rPr>
      </w:pPr>
      <w:r>
        <w:rPr>
          <w:sz w:val="28"/>
        </w:rPr>
        <w:lastRenderedPageBreak/>
        <w:t>55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2"/>
        <w:gridCol w:w="1826"/>
        <w:gridCol w:w="2569"/>
        <w:gridCol w:w="1614"/>
        <w:gridCol w:w="1116"/>
        <w:gridCol w:w="1117"/>
        <w:gridCol w:w="1047"/>
        <w:gridCol w:w="1049"/>
        <w:gridCol w:w="1381"/>
        <w:gridCol w:w="1772"/>
        <w:gridCol w:w="1125"/>
      </w:tblGrid>
      <w:tr w:rsidR="0004742A" w:rsidRPr="0068399E" w:rsidTr="008D11A1">
        <w:trPr>
          <w:trHeight w:val="290"/>
        </w:trPr>
        <w:tc>
          <w:tcPr>
            <w:tcW w:w="552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26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69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4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29" w:type="dxa"/>
            <w:gridSpan w:val="4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1" w:type="dxa"/>
            <w:vMerge w:val="restart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5" w:type="dxa"/>
            <w:vMerge w:val="restart"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04742A" w:rsidRPr="0068399E" w:rsidTr="008D11A1">
        <w:trPr>
          <w:trHeight w:val="741"/>
        </w:trPr>
        <w:tc>
          <w:tcPr>
            <w:tcW w:w="552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6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69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7" w:type="dxa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1" w:type="dxa"/>
            <w:vMerge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2" w:type="dxa"/>
            <w:vMerge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5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8D11A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บ้านท่าหลวง 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2569" w:type="dxa"/>
          </w:tcPr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ู่อาศัยและการเกษตร จากปั๊ม ปตท. </w:t>
            </w:r>
            <w:r w:rsidRPr="001F384B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ถึงบ้านนายปิ่น  ตะบองเพชร</w:t>
            </w:r>
          </w:p>
        </w:tc>
        <w:tc>
          <w:tcPr>
            <w:tcW w:w="1614" w:type="dxa"/>
          </w:tcPr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CD7CC0" w:rsidRDefault="008E1F47" w:rsidP="008E1F47">
            <w:pPr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75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190,000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8E1F47" w:rsidRDefault="008E1F47" w:rsidP="008E1F47">
            <w:r w:rsidRPr="00E84A96">
              <w:rPr>
                <w:rFonts w:ascii="TH SarabunIT๙" w:hAnsi="TH SarabunIT๙" w:cs="TH SarabunIT๙"/>
                <w:sz w:val="28"/>
              </w:rPr>
              <w:t>190,000</w:t>
            </w:r>
          </w:p>
        </w:tc>
        <w:tc>
          <w:tcPr>
            <w:tcW w:w="1049" w:type="dxa"/>
          </w:tcPr>
          <w:p w:rsidR="008E1F47" w:rsidRDefault="008E1F47" w:rsidP="008E1F47">
            <w:r w:rsidRPr="00E84A96">
              <w:rPr>
                <w:rFonts w:ascii="TH SarabunIT๙" w:hAnsi="TH SarabunIT๙" w:cs="TH SarabunIT๙"/>
                <w:sz w:val="28"/>
              </w:rPr>
              <w:t>190,000</w:t>
            </w:r>
          </w:p>
        </w:tc>
        <w:tc>
          <w:tcPr>
            <w:tcW w:w="1381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72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8D11A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บ้านท่าหลวง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2569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เพื่อขยายเขตไฟฟ้าแสงส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ว่าง ภายในหมู่บ้าน</w:t>
            </w:r>
            <w:r w:rsidRPr="0093253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</w:tcPr>
          <w:p w:rsidR="008E1F47" w:rsidRPr="00BE6AF6" w:rsidRDefault="008E1F47" w:rsidP="008E1F4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5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จุด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8E1F47" w:rsidRDefault="008E1F47" w:rsidP="008E1F47">
            <w:r w:rsidRPr="000810AB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049" w:type="dxa"/>
          </w:tcPr>
          <w:p w:rsidR="008E1F47" w:rsidRDefault="008E1F47" w:rsidP="008E1F47">
            <w:r w:rsidRPr="000810AB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381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-จำนวนจุดไฟฟ้าแสงสว่าง ที่ได้ดำเนินการ</w:t>
            </w:r>
          </w:p>
        </w:tc>
        <w:tc>
          <w:tcPr>
            <w:tcW w:w="1772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-ประชาชนมีไฟฟ้าส่องสว่างตอนกลางคืน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8D11A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หญ้าคา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</w:p>
        </w:tc>
        <w:tc>
          <w:tcPr>
            <w:tcW w:w="2569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เพื่อขยายเขตไฟฟ้าแสงส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ว่าง รอบหมู่บ้าน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4" w:type="dxa"/>
          </w:tcPr>
          <w:p w:rsidR="008E1F47" w:rsidRPr="00BE6AF6" w:rsidRDefault="008E1F47" w:rsidP="008E1F4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5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จุด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Default="008E1F47" w:rsidP="008E1F47">
            <w:r w:rsidRPr="00A27E04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047" w:type="dxa"/>
          </w:tcPr>
          <w:p w:rsidR="008E1F47" w:rsidRDefault="008E1F47" w:rsidP="008E1F47">
            <w:r w:rsidRPr="00A27E04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049" w:type="dxa"/>
          </w:tcPr>
          <w:p w:rsidR="008E1F47" w:rsidRDefault="008E1F47" w:rsidP="008E1F47">
            <w:r w:rsidRPr="00A27E04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381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-จำนวนจุดไฟฟ้าแสงสว่าง ที่ได้ดำเนินการ</w:t>
            </w:r>
          </w:p>
        </w:tc>
        <w:tc>
          <w:tcPr>
            <w:tcW w:w="1772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-ประชาชนมีไฟฟ้าส่องสว่างตอนกลางคืน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12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บ้านหันใหญ่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6</w:t>
            </w:r>
          </w:p>
        </w:tc>
        <w:tc>
          <w:tcPr>
            <w:tcW w:w="2569" w:type="dxa"/>
          </w:tcPr>
          <w:p w:rsidR="008E1F47" w:rsidRPr="000B372F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0B372F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เพื่อขยายเขตไฟฟ้าแสงสว่าง </w:t>
            </w:r>
          </w:p>
          <w:p w:rsidR="008E1F47" w:rsidRPr="000B372F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B372F">
              <w:rPr>
                <w:rFonts w:ascii="TH SarabunIT๙" w:hAnsi="TH SarabunIT๙" w:cs="TH SarabunIT๙" w:hint="cs"/>
                <w:sz w:val="28"/>
                <w:cs/>
              </w:rPr>
              <w:t>จากมุมวัด-สะพาน</w:t>
            </w:r>
            <w:r w:rsidRPr="000B372F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B372F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</w:p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0B372F">
              <w:rPr>
                <w:rFonts w:ascii="TH SarabunIT๙" w:hAnsi="TH SarabunIT๙" w:cs="TH SarabunIT๙" w:hint="cs"/>
                <w:sz w:val="28"/>
                <w:cs/>
              </w:rPr>
              <w:t>สี่แยกร้านค้า</w:t>
            </w:r>
            <w:proofErr w:type="spellStart"/>
            <w:r w:rsidRPr="000B372F">
              <w:rPr>
                <w:rFonts w:ascii="TH SarabunIT๙" w:hAnsi="TH SarabunIT๙" w:cs="TH SarabunIT๙" w:hint="cs"/>
                <w:sz w:val="28"/>
                <w:cs/>
              </w:rPr>
              <w:t>สหการณ์</w:t>
            </w:r>
            <w:proofErr w:type="spellEnd"/>
          </w:p>
        </w:tc>
        <w:tc>
          <w:tcPr>
            <w:tcW w:w="1614" w:type="dxa"/>
          </w:tcPr>
          <w:p w:rsidR="008E1F47" w:rsidRPr="00CD7CC0" w:rsidRDefault="008E1F47" w:rsidP="008E1F4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จุด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Default="008E1F47" w:rsidP="008E1F47">
            <w:r w:rsidRPr="00A932B6"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047" w:type="dxa"/>
          </w:tcPr>
          <w:p w:rsidR="008E1F47" w:rsidRDefault="008E1F47" w:rsidP="008E1F47">
            <w:r w:rsidRPr="00A932B6"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049" w:type="dxa"/>
          </w:tcPr>
          <w:p w:rsidR="008E1F47" w:rsidRDefault="008E1F47" w:rsidP="008E1F47">
            <w:r w:rsidRPr="00A932B6"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381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-จำนวนจุดไฟฟ้าแสงสว่าง ที่ได้ดำเนินการ</w:t>
            </w:r>
          </w:p>
        </w:tc>
        <w:tc>
          <w:tcPr>
            <w:tcW w:w="1772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-ประชาชนมีไฟฟ้าส่องสว่างตอนกลางคืน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บ้านหันใหญ่ 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6</w:t>
            </w:r>
          </w:p>
        </w:tc>
        <w:tc>
          <w:tcPr>
            <w:tcW w:w="2569" w:type="dxa"/>
          </w:tcPr>
          <w:p w:rsidR="008E1F47" w:rsidRPr="000B372F" w:rsidRDefault="008E1F47" w:rsidP="008E1F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ู่อาศัยและการเกษตร </w:t>
            </w:r>
            <w:r w:rsidRPr="000B372F">
              <w:rPr>
                <w:rFonts w:ascii="TH SarabunIT๙" w:hAnsi="TH SarabunIT๙" w:cs="TH SarabunIT๙" w:hint="cs"/>
                <w:sz w:val="28"/>
                <w:cs/>
              </w:rPr>
              <w:t>ทางไปบ้านหนองห้าง</w:t>
            </w:r>
          </w:p>
        </w:tc>
        <w:tc>
          <w:tcPr>
            <w:tcW w:w="1614" w:type="dxa"/>
          </w:tcPr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3,605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8E1F47" w:rsidRDefault="008E1F47" w:rsidP="008E1F47">
            <w:r w:rsidRPr="007E078E">
              <w:rPr>
                <w:rFonts w:ascii="TH SarabunIT๙" w:hAnsi="TH SarabunIT๙" w:cs="TH SarabunIT๙"/>
                <w:sz w:val="28"/>
              </w:rPr>
              <w:t>900,000</w:t>
            </w:r>
          </w:p>
        </w:tc>
        <w:tc>
          <w:tcPr>
            <w:tcW w:w="1049" w:type="dxa"/>
          </w:tcPr>
          <w:p w:rsidR="008E1F47" w:rsidRDefault="008E1F47" w:rsidP="008E1F47">
            <w:r w:rsidRPr="007E078E">
              <w:rPr>
                <w:rFonts w:ascii="TH SarabunIT๙" w:hAnsi="TH SarabunIT๙" w:cs="TH SarabunIT๙"/>
                <w:sz w:val="28"/>
              </w:rPr>
              <w:t>900,000</w:t>
            </w:r>
          </w:p>
        </w:tc>
        <w:tc>
          <w:tcPr>
            <w:tcW w:w="1381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72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14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6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โนนเหลื่อม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</w:p>
        </w:tc>
        <w:tc>
          <w:tcPr>
            <w:tcW w:w="2569" w:type="dxa"/>
          </w:tcPr>
          <w:p w:rsidR="008E1F47" w:rsidRPr="000B372F" w:rsidRDefault="008E1F47" w:rsidP="008E1F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ู่อาศัยและการเกษตร จากบ้านโนนเหลื่อม ถึงวัดป่าหนองคลองธรรม </w:t>
            </w:r>
          </w:p>
        </w:tc>
        <w:tc>
          <w:tcPr>
            <w:tcW w:w="1614" w:type="dxa"/>
          </w:tcPr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1,000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250,000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8E1F47" w:rsidRDefault="008E1F47" w:rsidP="008E1F47">
            <w:r w:rsidRPr="009E1FF9">
              <w:rPr>
                <w:rFonts w:ascii="TH SarabunIT๙" w:hAnsi="TH SarabunIT๙" w:cs="TH SarabunIT๙"/>
                <w:sz w:val="28"/>
              </w:rPr>
              <w:t>250,000</w:t>
            </w:r>
          </w:p>
        </w:tc>
        <w:tc>
          <w:tcPr>
            <w:tcW w:w="1047" w:type="dxa"/>
          </w:tcPr>
          <w:p w:rsidR="008E1F47" w:rsidRDefault="008E1F47" w:rsidP="008E1F47">
            <w:r w:rsidRPr="009E1FF9">
              <w:rPr>
                <w:rFonts w:ascii="TH SarabunIT๙" w:hAnsi="TH SarabunIT๙" w:cs="TH SarabunIT๙"/>
                <w:sz w:val="28"/>
              </w:rPr>
              <w:t>250,000</w:t>
            </w:r>
          </w:p>
        </w:tc>
        <w:tc>
          <w:tcPr>
            <w:tcW w:w="1049" w:type="dxa"/>
          </w:tcPr>
          <w:p w:rsidR="008E1F47" w:rsidRDefault="008E1F47" w:rsidP="008E1F47">
            <w:r w:rsidRPr="009E1FF9">
              <w:rPr>
                <w:rFonts w:ascii="TH SarabunIT๙" w:hAnsi="TH SarabunIT๙" w:cs="TH SarabunIT๙"/>
                <w:sz w:val="28"/>
              </w:rPr>
              <w:t>250,000</w:t>
            </w:r>
          </w:p>
        </w:tc>
        <w:tc>
          <w:tcPr>
            <w:tcW w:w="1381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72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04742A" w:rsidRDefault="0004742A" w:rsidP="00F635D1">
      <w:pPr>
        <w:rPr>
          <w:sz w:val="28"/>
        </w:rPr>
      </w:pPr>
    </w:p>
    <w:p w:rsidR="0004742A" w:rsidRDefault="0004742A" w:rsidP="00F635D1">
      <w:pPr>
        <w:rPr>
          <w:sz w:val="28"/>
        </w:rPr>
      </w:pPr>
    </w:p>
    <w:p w:rsidR="0004742A" w:rsidRDefault="0004742A" w:rsidP="00F635D1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0618BB7" wp14:editId="5939A94C">
                <wp:simplePos x="0" y="0"/>
                <wp:positionH relativeFrom="rightMargin">
                  <wp:posOffset>-748030</wp:posOffset>
                </wp:positionH>
                <wp:positionV relativeFrom="paragraph">
                  <wp:posOffset>30480</wp:posOffset>
                </wp:positionV>
                <wp:extent cx="361950" cy="460897"/>
                <wp:effectExtent l="0" t="0" r="0" b="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608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93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18BB7" id="Text Box 63" o:spid="_x0000_s1033" type="#_x0000_t202" style="position:absolute;margin-left:-58.9pt;margin-top:2.4pt;width:28.5pt;height:36.3pt;z-index:251789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" stroked="f">
                <v:textbox style="layout-flow:vertical">
                  <w:txbxContent>
                    <w:p w:rsidR="00F635D1" w:rsidRDefault="004759C4" w:rsidP="00F635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93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Default="0004742A" w:rsidP="00F635D1">
      <w:pPr>
        <w:rPr>
          <w:sz w:val="28"/>
        </w:rPr>
      </w:pPr>
      <w:r>
        <w:rPr>
          <w:sz w:val="28"/>
        </w:rPr>
        <w:lastRenderedPageBreak/>
        <w:t>55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2"/>
        <w:gridCol w:w="1824"/>
        <w:gridCol w:w="2559"/>
        <w:gridCol w:w="6"/>
        <w:gridCol w:w="1603"/>
        <w:gridCol w:w="9"/>
        <w:gridCol w:w="1105"/>
        <w:gridCol w:w="11"/>
        <w:gridCol w:w="1105"/>
        <w:gridCol w:w="12"/>
        <w:gridCol w:w="1035"/>
        <w:gridCol w:w="12"/>
        <w:gridCol w:w="1049"/>
        <w:gridCol w:w="16"/>
        <w:gridCol w:w="1365"/>
        <w:gridCol w:w="14"/>
        <w:gridCol w:w="1766"/>
        <w:gridCol w:w="1125"/>
      </w:tblGrid>
      <w:tr w:rsidR="0004742A" w:rsidRPr="0068399E" w:rsidTr="0004742A">
        <w:trPr>
          <w:trHeight w:val="290"/>
        </w:trPr>
        <w:tc>
          <w:tcPr>
            <w:tcW w:w="552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59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09" w:type="dxa"/>
            <w:gridSpan w:val="2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54" w:type="dxa"/>
            <w:gridSpan w:val="9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9" w:type="dxa"/>
            <w:gridSpan w:val="2"/>
            <w:vMerge w:val="restart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66" w:type="dxa"/>
            <w:vMerge w:val="restart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5" w:type="dxa"/>
            <w:vMerge w:val="restart"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04742A" w:rsidRPr="0068399E" w:rsidTr="0004742A">
        <w:trPr>
          <w:trHeight w:val="741"/>
        </w:trPr>
        <w:tc>
          <w:tcPr>
            <w:tcW w:w="552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4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9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09" w:type="dxa"/>
            <w:gridSpan w:val="2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4" w:type="dxa"/>
            <w:gridSpan w:val="2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6" w:type="dxa"/>
            <w:gridSpan w:val="2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gridSpan w:val="3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9" w:type="dxa"/>
            <w:gridSpan w:val="2"/>
            <w:vMerge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5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04742A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โนนเหลื่อม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</w:p>
        </w:tc>
        <w:tc>
          <w:tcPr>
            <w:tcW w:w="2565" w:type="dxa"/>
            <w:gridSpan w:val="2"/>
          </w:tcPr>
          <w:p w:rsidR="008E1F47" w:rsidRPr="000763CA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0763CA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เพื่อขยายเขตไฟฟ้าแสงสว่าง ภายในหมู่บ้าน  </w:t>
            </w:r>
          </w:p>
          <w:p w:rsidR="008E1F47" w:rsidRPr="000763CA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1.</w:t>
            </w:r>
            <w:r w:rsidRPr="000763CA">
              <w:rPr>
                <w:rFonts w:ascii="TH SarabunIT๙" w:hAnsi="TH SarabunIT๙" w:cs="TH SarabunIT๙" w:hint="cs"/>
                <w:sz w:val="28"/>
                <w:cs/>
              </w:rPr>
              <w:t>บ้านนายหนูแดง กาย</w:t>
            </w:r>
            <w:proofErr w:type="spellStart"/>
            <w:r w:rsidRPr="000763CA">
              <w:rPr>
                <w:rFonts w:ascii="TH SarabunIT๙" w:hAnsi="TH SarabunIT๙" w:cs="TH SarabunIT๙" w:hint="cs"/>
                <w:sz w:val="28"/>
                <w:cs/>
              </w:rPr>
              <w:t>ไธ</w:t>
            </w:r>
            <w:proofErr w:type="spellEnd"/>
            <w:r w:rsidRPr="000763CA">
              <w:rPr>
                <w:rFonts w:ascii="TH SarabunIT๙" w:hAnsi="TH SarabunIT๙" w:cs="TH SarabunIT๙" w:hint="cs"/>
                <w:sz w:val="28"/>
                <w:cs/>
              </w:rPr>
              <w:t>สง</w:t>
            </w:r>
          </w:p>
          <w:p w:rsidR="008E1F47" w:rsidRPr="000763CA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2.</w:t>
            </w:r>
            <w:r w:rsidRPr="000763CA">
              <w:rPr>
                <w:rFonts w:ascii="TH SarabunIT๙" w:hAnsi="TH SarabunIT๙" w:cs="TH SarabunIT๙" w:hint="cs"/>
                <w:sz w:val="28"/>
                <w:cs/>
              </w:rPr>
              <w:t>บ้านนางลำดวน ทองดี</w:t>
            </w:r>
          </w:p>
          <w:p w:rsidR="008E1F47" w:rsidRPr="000763CA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บ้านนางหนูดำ</w:t>
            </w:r>
            <w:r w:rsidRPr="000763CA">
              <w:rPr>
                <w:rFonts w:ascii="TH SarabunIT๙" w:hAnsi="TH SarabunIT๙" w:cs="TH SarabunIT๙" w:hint="cs"/>
                <w:sz w:val="28"/>
                <w:cs/>
              </w:rPr>
              <w:t xml:space="preserve"> หล้าชน</w:t>
            </w:r>
          </w:p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4.</w:t>
            </w:r>
            <w:r w:rsidRPr="000763CA">
              <w:rPr>
                <w:rFonts w:ascii="TH SarabunIT๙" w:hAnsi="TH SarabunIT๙" w:cs="TH SarabunIT๙" w:hint="cs"/>
                <w:sz w:val="28"/>
                <w:cs/>
              </w:rPr>
              <w:t>บ้านนางบังอร พล</w:t>
            </w:r>
            <w:proofErr w:type="spellStart"/>
            <w:r w:rsidRPr="000763CA">
              <w:rPr>
                <w:rFonts w:ascii="TH SarabunIT๙" w:hAnsi="TH SarabunIT๙" w:cs="TH SarabunIT๙" w:hint="cs"/>
                <w:sz w:val="28"/>
                <w:cs/>
              </w:rPr>
              <w:t>มาตร์</w:t>
            </w:r>
            <w:proofErr w:type="spellEnd"/>
          </w:p>
        </w:tc>
        <w:tc>
          <w:tcPr>
            <w:tcW w:w="1612" w:type="dxa"/>
            <w:gridSpan w:val="2"/>
          </w:tcPr>
          <w:p w:rsidR="008E1F47" w:rsidRPr="00CD7CC0" w:rsidRDefault="008E1F47" w:rsidP="008E1F4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4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จุด</w:t>
            </w:r>
          </w:p>
        </w:tc>
        <w:tc>
          <w:tcPr>
            <w:tcW w:w="1116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  <w:gridSpan w:val="2"/>
          </w:tcPr>
          <w:p w:rsidR="008E1F47" w:rsidRDefault="008E1F47" w:rsidP="008E1F47">
            <w:r w:rsidRPr="00DF17F9">
              <w:rPr>
                <w:rFonts w:ascii="TH SarabunIT๙" w:hAnsi="TH SarabunIT๙" w:cs="TH SarabunIT๙"/>
                <w:sz w:val="28"/>
              </w:rPr>
              <w:t>80,000</w:t>
            </w:r>
          </w:p>
        </w:tc>
        <w:tc>
          <w:tcPr>
            <w:tcW w:w="1049" w:type="dxa"/>
          </w:tcPr>
          <w:p w:rsidR="008E1F47" w:rsidRDefault="008E1F47" w:rsidP="008E1F47">
            <w:r w:rsidRPr="00DF17F9">
              <w:rPr>
                <w:rFonts w:ascii="TH SarabunIT๙" w:hAnsi="TH SarabunIT๙" w:cs="TH SarabunIT๙"/>
                <w:sz w:val="28"/>
              </w:rPr>
              <w:t>80,000</w:t>
            </w:r>
          </w:p>
        </w:tc>
        <w:tc>
          <w:tcPr>
            <w:tcW w:w="1381" w:type="dxa"/>
            <w:gridSpan w:val="2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-จำนวนจุดไฟฟ้าแสงสว่าง ที่ได้ดำเนินการ</w:t>
            </w:r>
          </w:p>
        </w:tc>
        <w:tc>
          <w:tcPr>
            <w:tcW w:w="1780" w:type="dxa"/>
            <w:gridSpan w:val="2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-ประชาชนมีไฟฟ้าส่องสว่างตอนกลางคืน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04742A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16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หนองห้าง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8</w:t>
            </w:r>
          </w:p>
        </w:tc>
        <w:tc>
          <w:tcPr>
            <w:tcW w:w="2565" w:type="dxa"/>
            <w:gridSpan w:val="2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ู่อาศัยและการเกษตร จากวัด</w:t>
            </w:r>
          </w:p>
          <w:p w:rsidR="008E1F47" w:rsidRPr="000B372F" w:rsidRDefault="008E1F47" w:rsidP="008E1F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ถึงนานายใจ </w:t>
            </w:r>
          </w:p>
        </w:tc>
        <w:tc>
          <w:tcPr>
            <w:tcW w:w="1612" w:type="dxa"/>
            <w:gridSpan w:val="2"/>
          </w:tcPr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156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  <w:gridSpan w:val="2"/>
          </w:tcPr>
          <w:p w:rsidR="008E1F47" w:rsidRDefault="008E1F47" w:rsidP="008E1F47">
            <w:r w:rsidRPr="00657632"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047" w:type="dxa"/>
            <w:gridSpan w:val="2"/>
          </w:tcPr>
          <w:p w:rsidR="008E1F47" w:rsidRDefault="008E1F47" w:rsidP="008E1F47">
            <w:r w:rsidRPr="00657632"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049" w:type="dxa"/>
          </w:tcPr>
          <w:p w:rsidR="008E1F47" w:rsidRDefault="008E1F47" w:rsidP="008E1F47">
            <w:r w:rsidRPr="00657632"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381" w:type="dxa"/>
            <w:gridSpan w:val="2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80" w:type="dxa"/>
            <w:gridSpan w:val="2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04742A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17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หนองห้าง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8</w:t>
            </w:r>
          </w:p>
        </w:tc>
        <w:tc>
          <w:tcPr>
            <w:tcW w:w="2565" w:type="dxa"/>
            <w:gridSpan w:val="2"/>
          </w:tcPr>
          <w:p w:rsidR="008E1F47" w:rsidRPr="00AE15CF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ู่อาศัยและการเกษตร คุ้มปอแดง</w:t>
            </w:r>
          </w:p>
        </w:tc>
        <w:tc>
          <w:tcPr>
            <w:tcW w:w="1612" w:type="dxa"/>
            <w:gridSpan w:val="2"/>
          </w:tcPr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1,000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6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250,000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  <w:gridSpan w:val="2"/>
          </w:tcPr>
          <w:p w:rsidR="008E1F47" w:rsidRDefault="008E1F47" w:rsidP="008E1F47">
            <w:r w:rsidRPr="00931B87">
              <w:rPr>
                <w:rFonts w:ascii="TH SarabunIT๙" w:hAnsi="TH SarabunIT๙" w:cs="TH SarabunIT๙"/>
                <w:sz w:val="28"/>
              </w:rPr>
              <w:t>250,000</w:t>
            </w:r>
          </w:p>
        </w:tc>
        <w:tc>
          <w:tcPr>
            <w:tcW w:w="1047" w:type="dxa"/>
            <w:gridSpan w:val="2"/>
          </w:tcPr>
          <w:p w:rsidR="008E1F47" w:rsidRDefault="008E1F47" w:rsidP="008E1F47">
            <w:r w:rsidRPr="00931B87">
              <w:rPr>
                <w:rFonts w:ascii="TH SarabunIT๙" w:hAnsi="TH SarabunIT๙" w:cs="TH SarabunIT๙"/>
                <w:sz w:val="28"/>
              </w:rPr>
              <w:t>250,000</w:t>
            </w:r>
          </w:p>
        </w:tc>
        <w:tc>
          <w:tcPr>
            <w:tcW w:w="1049" w:type="dxa"/>
          </w:tcPr>
          <w:p w:rsidR="008E1F47" w:rsidRDefault="008E1F47" w:rsidP="008E1F47">
            <w:r w:rsidRPr="00931B87">
              <w:rPr>
                <w:rFonts w:ascii="TH SarabunIT๙" w:hAnsi="TH SarabunIT๙" w:cs="TH SarabunIT๙"/>
                <w:sz w:val="28"/>
              </w:rPr>
              <w:t>250,000</w:t>
            </w:r>
          </w:p>
        </w:tc>
        <w:tc>
          <w:tcPr>
            <w:tcW w:w="1381" w:type="dxa"/>
            <w:gridSpan w:val="2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80" w:type="dxa"/>
            <w:gridSpan w:val="2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04742A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18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หนองห้าง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8</w:t>
            </w:r>
          </w:p>
        </w:tc>
        <w:tc>
          <w:tcPr>
            <w:tcW w:w="2559" w:type="dxa"/>
          </w:tcPr>
          <w:p w:rsidR="008E1F47" w:rsidRPr="00AE15CF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ู่อาศัยและการเกษตร จากบ้านหนองห้าง-ไปบ้านหันใหญ่</w:t>
            </w:r>
          </w:p>
        </w:tc>
        <w:tc>
          <w:tcPr>
            <w:tcW w:w="1609" w:type="dxa"/>
            <w:gridSpan w:val="2"/>
          </w:tcPr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1,000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4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250,000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  <w:gridSpan w:val="2"/>
          </w:tcPr>
          <w:p w:rsidR="008E1F47" w:rsidRDefault="008E1F47" w:rsidP="008E1F47">
            <w:r w:rsidRPr="003302BD">
              <w:rPr>
                <w:rFonts w:ascii="TH SarabunIT๙" w:hAnsi="TH SarabunIT๙" w:cs="TH SarabunIT๙"/>
                <w:sz w:val="28"/>
              </w:rPr>
              <w:t>250,000</w:t>
            </w:r>
          </w:p>
        </w:tc>
        <w:tc>
          <w:tcPr>
            <w:tcW w:w="1077" w:type="dxa"/>
            <w:gridSpan w:val="3"/>
          </w:tcPr>
          <w:p w:rsidR="008E1F47" w:rsidRDefault="008E1F47" w:rsidP="008E1F47">
            <w:r w:rsidRPr="003302BD">
              <w:rPr>
                <w:rFonts w:ascii="TH SarabunIT๙" w:hAnsi="TH SarabunIT๙" w:cs="TH SarabunIT๙"/>
                <w:sz w:val="28"/>
              </w:rPr>
              <w:t>250,000</w:t>
            </w:r>
          </w:p>
        </w:tc>
        <w:tc>
          <w:tcPr>
            <w:tcW w:w="1379" w:type="dxa"/>
            <w:gridSpan w:val="2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6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04742A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19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หนองห้าง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8</w:t>
            </w:r>
          </w:p>
        </w:tc>
        <w:tc>
          <w:tcPr>
            <w:tcW w:w="2559" w:type="dxa"/>
          </w:tcPr>
          <w:p w:rsidR="008E1F47" w:rsidRPr="00AE15CF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ู่อาศัย</w:t>
            </w:r>
            <w:r w:rsidRPr="00AE15CF">
              <w:rPr>
                <w:rFonts w:ascii="TH SarabunIT๙" w:hAnsi="TH SarabunIT๙" w:cs="TH SarabunIT๙" w:hint="cs"/>
                <w:sz w:val="28"/>
                <w:cs/>
              </w:rPr>
              <w:t>จากร้านค้า</w:t>
            </w:r>
            <w:proofErr w:type="spellStart"/>
            <w:r w:rsidRPr="00AE15CF">
              <w:rPr>
                <w:rFonts w:ascii="TH SarabunIT๙" w:hAnsi="TH SarabunIT๙" w:cs="TH SarabunIT๙" w:hint="cs"/>
                <w:sz w:val="28"/>
                <w:cs/>
              </w:rPr>
              <w:t>สหการณ์</w:t>
            </w:r>
            <w:proofErr w:type="spellEnd"/>
            <w:r w:rsidRPr="00AE15CF">
              <w:rPr>
                <w:rFonts w:ascii="TH SarabunIT๙" w:hAnsi="TH SarabunIT๙" w:cs="TH SarabunIT๙" w:hint="cs"/>
                <w:sz w:val="28"/>
                <w:cs/>
              </w:rPr>
              <w:t xml:space="preserve"> ถึง นางนวลจันทร์ คำภาเกะ</w:t>
            </w:r>
          </w:p>
        </w:tc>
        <w:tc>
          <w:tcPr>
            <w:tcW w:w="1609" w:type="dxa"/>
            <w:gridSpan w:val="2"/>
          </w:tcPr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CD7CC0">
              <w:rPr>
                <w:rFonts w:ascii="TH SarabunIT๙" w:hAnsi="TH SarabunIT๙" w:cs="TH SarabunIT๙"/>
                <w:sz w:val="28"/>
                <w:cs/>
              </w:rPr>
              <w:t xml:space="preserve">ระยะทาง  </w:t>
            </w:r>
          </w:p>
          <w:p w:rsidR="008E1F47" w:rsidRPr="00CD7CC0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150</w:t>
            </w:r>
            <w:r w:rsidRPr="00CD7CC0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CD7CC0">
              <w:rPr>
                <w:rFonts w:ascii="TH SarabunIT๙" w:hAnsi="TH SarabunIT๙" w:cs="TH SarabunIT๙"/>
                <w:sz w:val="28"/>
                <w:cs/>
              </w:rPr>
              <w:t>ม.</w:t>
            </w:r>
          </w:p>
        </w:tc>
        <w:tc>
          <w:tcPr>
            <w:tcW w:w="1114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  <w:gridSpan w:val="2"/>
          </w:tcPr>
          <w:p w:rsidR="008E1F47" w:rsidRDefault="008E1F47" w:rsidP="008E1F47">
            <w:r w:rsidRPr="00C67B19"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077" w:type="dxa"/>
            <w:gridSpan w:val="3"/>
          </w:tcPr>
          <w:p w:rsidR="008E1F47" w:rsidRDefault="008E1F47" w:rsidP="008E1F47">
            <w:r w:rsidRPr="00C67B19"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379" w:type="dxa"/>
            <w:gridSpan w:val="2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6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04742A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4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โนนเหม่น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9</w:t>
            </w:r>
          </w:p>
        </w:tc>
        <w:tc>
          <w:tcPr>
            <w:tcW w:w="2559" w:type="dxa"/>
          </w:tcPr>
          <w:p w:rsidR="008E1F47" w:rsidRPr="00EC7EFF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EC7EFF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เพื่อขยายเขตไฟฟ้าแสงสว่าง </w:t>
            </w:r>
          </w:p>
          <w:p w:rsidR="008E1F47" w:rsidRPr="00AE15CF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EC7EFF">
              <w:rPr>
                <w:rFonts w:ascii="TH SarabunIT๙" w:hAnsi="TH SarabunIT๙" w:cs="TH SarabunIT๙" w:hint="cs"/>
                <w:sz w:val="28"/>
                <w:cs/>
              </w:rPr>
              <w:t>ภายในหมู่บ้าน</w:t>
            </w:r>
          </w:p>
        </w:tc>
        <w:tc>
          <w:tcPr>
            <w:tcW w:w="1609" w:type="dxa"/>
            <w:gridSpan w:val="2"/>
          </w:tcPr>
          <w:p w:rsidR="008E1F47" w:rsidRPr="00CD7CC0" w:rsidRDefault="008E1F47" w:rsidP="008E1F4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4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จุด</w:t>
            </w:r>
          </w:p>
        </w:tc>
        <w:tc>
          <w:tcPr>
            <w:tcW w:w="1114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  <w:gridSpan w:val="2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  <w:gridSpan w:val="2"/>
          </w:tcPr>
          <w:p w:rsidR="008E1F47" w:rsidRDefault="008E1F47" w:rsidP="008E1F47">
            <w:r w:rsidRPr="00AE3FB7">
              <w:rPr>
                <w:rFonts w:ascii="TH SarabunIT๙" w:hAnsi="TH SarabunIT๙" w:cs="TH SarabunIT๙"/>
                <w:sz w:val="28"/>
              </w:rPr>
              <w:t>80,000</w:t>
            </w:r>
          </w:p>
        </w:tc>
        <w:tc>
          <w:tcPr>
            <w:tcW w:w="1077" w:type="dxa"/>
            <w:gridSpan w:val="3"/>
          </w:tcPr>
          <w:p w:rsidR="008E1F47" w:rsidRDefault="008E1F47" w:rsidP="008E1F47">
            <w:r w:rsidRPr="00AE3FB7">
              <w:rPr>
                <w:rFonts w:ascii="TH SarabunIT๙" w:hAnsi="TH SarabunIT๙" w:cs="TH SarabunIT๙"/>
                <w:sz w:val="28"/>
              </w:rPr>
              <w:t>80,000</w:t>
            </w:r>
          </w:p>
        </w:tc>
        <w:tc>
          <w:tcPr>
            <w:tcW w:w="1379" w:type="dxa"/>
            <w:gridSpan w:val="2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-จำนวนจุดไฟฟ้าแสงสว่าง ที่ได้ดำเนินการ</w:t>
            </w:r>
          </w:p>
        </w:tc>
        <w:tc>
          <w:tcPr>
            <w:tcW w:w="1766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-ประชาชนมีไฟฟ้าส่องสว่างตอนกลางคืน</w:t>
            </w:r>
          </w:p>
        </w:tc>
        <w:tc>
          <w:tcPr>
            <w:tcW w:w="1125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04742A" w:rsidRDefault="0004742A" w:rsidP="00F635D1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F8EFA5E" wp14:editId="0B27C0A4">
                <wp:simplePos x="0" y="0"/>
                <wp:positionH relativeFrom="rightMargin">
                  <wp:posOffset>-765810</wp:posOffset>
                </wp:positionH>
                <wp:positionV relativeFrom="paragraph">
                  <wp:posOffset>110490</wp:posOffset>
                </wp:positionV>
                <wp:extent cx="361950" cy="426173"/>
                <wp:effectExtent l="0" t="0" r="0" b="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261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94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EFA5E" id="Text Box 65" o:spid="_x0000_s1034" type="#_x0000_t202" style="position:absolute;margin-left:-60.3pt;margin-top:8.7pt;width:28.5pt;height:33.55pt;z-index:251790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" stroked="f">
                <v:textbox style="layout-flow:vertical">
                  <w:txbxContent>
                    <w:p w:rsidR="00F635D1" w:rsidRDefault="004759C4" w:rsidP="00F635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94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Default="0004742A" w:rsidP="00F635D1">
      <w:pPr>
        <w:rPr>
          <w:sz w:val="28"/>
        </w:rPr>
      </w:pPr>
      <w:r>
        <w:rPr>
          <w:sz w:val="28"/>
        </w:rPr>
        <w:lastRenderedPageBreak/>
        <w:t>55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2"/>
        <w:gridCol w:w="1821"/>
        <w:gridCol w:w="2561"/>
        <w:gridCol w:w="1610"/>
        <w:gridCol w:w="1114"/>
        <w:gridCol w:w="1116"/>
        <w:gridCol w:w="1047"/>
        <w:gridCol w:w="1077"/>
        <w:gridCol w:w="1379"/>
        <w:gridCol w:w="1767"/>
        <w:gridCol w:w="1124"/>
      </w:tblGrid>
      <w:tr w:rsidR="0004742A" w:rsidRPr="0068399E" w:rsidTr="008D11A1">
        <w:trPr>
          <w:trHeight w:val="290"/>
        </w:trPr>
        <w:tc>
          <w:tcPr>
            <w:tcW w:w="552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21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61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0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54" w:type="dxa"/>
            <w:gridSpan w:val="4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9" w:type="dxa"/>
            <w:vMerge w:val="restart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67" w:type="dxa"/>
            <w:vMerge w:val="restart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4" w:type="dxa"/>
            <w:vMerge w:val="restart"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04742A" w:rsidRPr="0068399E" w:rsidTr="008D11A1">
        <w:trPr>
          <w:trHeight w:val="741"/>
        </w:trPr>
        <w:tc>
          <w:tcPr>
            <w:tcW w:w="552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1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61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0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4" w:type="dxa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6" w:type="dxa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9" w:type="dxa"/>
            <w:vMerge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4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4742A" w:rsidRPr="00E95B2B" w:rsidTr="008D11A1">
        <w:trPr>
          <w:trHeight w:val="988"/>
        </w:trPr>
        <w:tc>
          <w:tcPr>
            <w:tcW w:w="552" w:type="dxa"/>
          </w:tcPr>
          <w:p w:rsidR="0004742A" w:rsidRPr="00E95B2B" w:rsidRDefault="0004742A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โนนเหม่น</w:t>
            </w:r>
          </w:p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9</w:t>
            </w:r>
          </w:p>
        </w:tc>
        <w:tc>
          <w:tcPr>
            <w:tcW w:w="2561" w:type="dxa"/>
          </w:tcPr>
          <w:p w:rsidR="0004742A" w:rsidRPr="00AE15CF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ู่อาศัยและการเกษตร จากบ้านโนนเหม่น ถึงหนองระนาม</w:t>
            </w:r>
          </w:p>
        </w:tc>
        <w:tc>
          <w:tcPr>
            <w:tcW w:w="1610" w:type="dxa"/>
          </w:tcPr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ระยะทาง</w:t>
            </w:r>
          </w:p>
          <w:p w:rsidR="0004742A" w:rsidRPr="00CD7CC0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2,500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14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630,000</w:t>
            </w:r>
          </w:p>
        </w:tc>
        <w:tc>
          <w:tcPr>
            <w:tcW w:w="1077" w:type="dxa"/>
          </w:tcPr>
          <w:p w:rsidR="0004742A" w:rsidRPr="00BE6AF6" w:rsidRDefault="008E1F47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630,000</w:t>
            </w:r>
          </w:p>
        </w:tc>
        <w:tc>
          <w:tcPr>
            <w:tcW w:w="1379" w:type="dxa"/>
          </w:tcPr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7" w:type="dxa"/>
          </w:tcPr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4" w:type="dxa"/>
          </w:tcPr>
          <w:p w:rsidR="0004742A" w:rsidRPr="00B6779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04742A" w:rsidRPr="00E95B2B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4742A" w:rsidRPr="00E95B2B" w:rsidTr="008D11A1">
        <w:trPr>
          <w:trHeight w:val="988"/>
        </w:trPr>
        <w:tc>
          <w:tcPr>
            <w:tcW w:w="552" w:type="dxa"/>
          </w:tcPr>
          <w:p w:rsidR="0004742A" w:rsidRPr="00E95B2B" w:rsidRDefault="0004742A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22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โนนเหม่น</w:t>
            </w:r>
          </w:p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9</w:t>
            </w:r>
          </w:p>
        </w:tc>
        <w:tc>
          <w:tcPr>
            <w:tcW w:w="2561" w:type="dxa"/>
          </w:tcPr>
          <w:p w:rsidR="0004742A" w:rsidRPr="00AE15CF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ู่อาศัยและการเกษตร จากบ้านโนนเหม่นไปทางบ้านแฝก</w:t>
            </w:r>
          </w:p>
        </w:tc>
        <w:tc>
          <w:tcPr>
            <w:tcW w:w="1610" w:type="dxa"/>
          </w:tcPr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ระยะทาง</w:t>
            </w:r>
          </w:p>
          <w:p w:rsidR="0004742A" w:rsidRPr="00CD7CC0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700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14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77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180,000-</w:t>
            </w:r>
          </w:p>
        </w:tc>
        <w:tc>
          <w:tcPr>
            <w:tcW w:w="1379" w:type="dxa"/>
          </w:tcPr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7" w:type="dxa"/>
          </w:tcPr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4" w:type="dxa"/>
          </w:tcPr>
          <w:p w:rsidR="0004742A" w:rsidRPr="00B6779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04742A" w:rsidRPr="00E95B2B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4742A" w:rsidRPr="00E95B2B" w:rsidTr="008D11A1">
        <w:trPr>
          <w:trHeight w:val="988"/>
        </w:trPr>
        <w:tc>
          <w:tcPr>
            <w:tcW w:w="552" w:type="dxa"/>
          </w:tcPr>
          <w:p w:rsidR="0004742A" w:rsidRPr="00E95B2B" w:rsidRDefault="0004742A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โนนเหม่น</w:t>
            </w:r>
          </w:p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9</w:t>
            </w:r>
          </w:p>
        </w:tc>
        <w:tc>
          <w:tcPr>
            <w:tcW w:w="2561" w:type="dxa"/>
          </w:tcPr>
          <w:p w:rsidR="0004742A" w:rsidRPr="00AE15CF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ู่อาศัยและการเกษตร จากบ้านโนนเหม่นไปทางลำห้วยเสียว </w:t>
            </w:r>
          </w:p>
        </w:tc>
        <w:tc>
          <w:tcPr>
            <w:tcW w:w="1610" w:type="dxa"/>
          </w:tcPr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ระยะทาง</w:t>
            </w:r>
          </w:p>
          <w:p w:rsidR="0004742A" w:rsidRPr="00CD7CC0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1,067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14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77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270,000-</w:t>
            </w:r>
          </w:p>
        </w:tc>
        <w:tc>
          <w:tcPr>
            <w:tcW w:w="1379" w:type="dxa"/>
          </w:tcPr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7" w:type="dxa"/>
          </w:tcPr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4" w:type="dxa"/>
          </w:tcPr>
          <w:p w:rsidR="0004742A" w:rsidRPr="00B6779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04742A" w:rsidRPr="00E95B2B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24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หันใหญ่แม่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10</w:t>
            </w:r>
          </w:p>
        </w:tc>
        <w:tc>
          <w:tcPr>
            <w:tcW w:w="2561" w:type="dxa"/>
          </w:tcPr>
          <w:p w:rsidR="008E1F47" w:rsidRPr="00EC7EFF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EC7EFF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เพื่อขยายเขตไฟฟ้าแสงสว่าง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EC7EFF">
              <w:rPr>
                <w:rFonts w:ascii="TH SarabunIT๙" w:hAnsi="TH SarabunIT๙" w:cs="TH SarabunIT๙" w:hint="cs"/>
                <w:sz w:val="28"/>
                <w:cs/>
              </w:rPr>
              <w:t>ภายในหมู่บ้าน</w:t>
            </w:r>
            <w:r>
              <w:rPr>
                <w:rFonts w:ascii="TH SarabunIT๙" w:hAnsi="TH SarabunIT๙" w:cs="TH SarabunIT๙"/>
                <w:sz w:val="28"/>
              </w:rPr>
              <w:t xml:space="preserve"> 3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จุด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๑.บ้านนางลำไพ  บุญทน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๒.สามแยกวัด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สีหมง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คล</w:t>
            </w:r>
          </w:p>
          <w:p w:rsidR="008E1F47" w:rsidRPr="00AE15CF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๓.นานายประมวล สีหา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มาตย์</w:t>
            </w:r>
            <w:proofErr w:type="spellEnd"/>
          </w:p>
        </w:tc>
        <w:tc>
          <w:tcPr>
            <w:tcW w:w="1610" w:type="dxa"/>
          </w:tcPr>
          <w:p w:rsidR="008E1F47" w:rsidRPr="00CD7CC0" w:rsidRDefault="008E1F47" w:rsidP="008E1F4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3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จุด</w:t>
            </w:r>
          </w:p>
        </w:tc>
        <w:tc>
          <w:tcPr>
            <w:tcW w:w="1114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8E1F47" w:rsidRDefault="008E1F47" w:rsidP="008E1F47">
            <w:r w:rsidRPr="00C946C0">
              <w:rPr>
                <w:rFonts w:ascii="TH SarabunIT๙" w:hAnsi="TH SarabunIT๙" w:cs="TH SarabunIT๙"/>
                <w:sz w:val="28"/>
              </w:rPr>
              <w:t>60,000</w:t>
            </w:r>
          </w:p>
        </w:tc>
        <w:tc>
          <w:tcPr>
            <w:tcW w:w="1077" w:type="dxa"/>
          </w:tcPr>
          <w:p w:rsidR="008E1F47" w:rsidRDefault="008E1F47" w:rsidP="008E1F47">
            <w:r w:rsidRPr="00C946C0">
              <w:rPr>
                <w:rFonts w:ascii="TH SarabunIT๙" w:hAnsi="TH SarabunIT๙" w:cs="TH SarabunIT๙"/>
                <w:sz w:val="28"/>
              </w:rPr>
              <w:t>60,000</w:t>
            </w:r>
          </w:p>
        </w:tc>
        <w:tc>
          <w:tcPr>
            <w:tcW w:w="1379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-จำนวนจุดไฟฟ้าแสงสว่าง ที่ได้ดำเนินการ</w:t>
            </w:r>
          </w:p>
        </w:tc>
        <w:tc>
          <w:tcPr>
            <w:tcW w:w="1767" w:type="dxa"/>
          </w:tcPr>
          <w:p w:rsidR="008E1F47" w:rsidRPr="00932532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-ประชาชนมีไฟฟ้าส่องสว่างตอนกลางคืน</w:t>
            </w:r>
          </w:p>
        </w:tc>
        <w:tc>
          <w:tcPr>
            <w:tcW w:w="1124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52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หันใหญ่แม่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</w:p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10</w:t>
            </w:r>
          </w:p>
        </w:tc>
        <w:tc>
          <w:tcPr>
            <w:tcW w:w="2561" w:type="dxa"/>
          </w:tcPr>
          <w:p w:rsidR="00F635D1" w:rsidRPr="00AE15C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1F384B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ู่อาศัยและการเกษตร จากทิศใต้วัดถึงหนองระนาม</w:t>
            </w:r>
          </w:p>
        </w:tc>
        <w:tc>
          <w:tcPr>
            <w:tcW w:w="1610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ระยะทาง</w:t>
            </w:r>
          </w:p>
          <w:p w:rsidR="00F635D1" w:rsidRPr="00CD7CC0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1,128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14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280,000</w:t>
            </w:r>
          </w:p>
        </w:tc>
        <w:tc>
          <w:tcPr>
            <w:tcW w:w="1077" w:type="dxa"/>
          </w:tcPr>
          <w:p w:rsidR="00F635D1" w:rsidRPr="00BE6AF6" w:rsidRDefault="008E1F47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280,000</w:t>
            </w:r>
          </w:p>
        </w:tc>
        <w:tc>
          <w:tcPr>
            <w:tcW w:w="1379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7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52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26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หันใหญ่แม่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</w:p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10</w:t>
            </w:r>
          </w:p>
        </w:tc>
        <w:tc>
          <w:tcPr>
            <w:tcW w:w="2561" w:type="dxa"/>
          </w:tcPr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เพื่อขยายเขตไฟฟ้าแรงต่ำเพื่อที่อยู่อาศัยและการเกษตร  จากประปาหมู่บ้านถึง บ้านนาย</w:t>
            </w:r>
            <w:proofErr w:type="spellStart"/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สุภี</w:t>
            </w:r>
            <w:proofErr w:type="spellEnd"/>
            <w:r w:rsidRPr="005D021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เม็ด</w:t>
            </w:r>
            <w:proofErr w:type="spellStart"/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ไธ</w:t>
            </w:r>
            <w:proofErr w:type="spellEnd"/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สง</w:t>
            </w:r>
          </w:p>
        </w:tc>
        <w:tc>
          <w:tcPr>
            <w:tcW w:w="1610" w:type="dxa"/>
          </w:tcPr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ระยะทาง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  <w:r w:rsidRPr="005D0211">
              <w:rPr>
                <w:rFonts w:ascii="TH SarabunIT๙" w:hAnsi="TH SarabunIT๙" w:cs="TH SarabunIT๙"/>
                <w:sz w:val="28"/>
              </w:rPr>
              <w:t xml:space="preserve">8 </w:t>
            </w: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14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077" w:type="dxa"/>
          </w:tcPr>
          <w:p w:rsidR="00F635D1" w:rsidRPr="00BE6AF6" w:rsidRDefault="008E1F47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379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7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04742A" w:rsidRDefault="004759C4" w:rsidP="00F635D1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2C3BE40" wp14:editId="4A666E66">
                <wp:simplePos x="0" y="0"/>
                <wp:positionH relativeFrom="rightMargin">
                  <wp:posOffset>-723265</wp:posOffset>
                </wp:positionH>
                <wp:positionV relativeFrom="paragraph">
                  <wp:posOffset>180975</wp:posOffset>
                </wp:positionV>
                <wp:extent cx="361950" cy="426173"/>
                <wp:effectExtent l="0" t="0" r="0" b="0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261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9C4" w:rsidRDefault="004759C4" w:rsidP="004759C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95</w:t>
                            </w:r>
                          </w:p>
                          <w:p w:rsidR="004759C4" w:rsidRDefault="004759C4" w:rsidP="004759C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4759C4" w:rsidRDefault="004759C4" w:rsidP="004759C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3BE40" id="Text Box 79" o:spid="_x0000_s1035" type="#_x0000_t202" style="position:absolute;margin-left:-56.95pt;margin-top:14.25pt;width:28.5pt;height:33.55pt;z-index:251798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" stroked="f">
                <v:textbox style="layout-flow:vertical">
                  <w:txbxContent>
                    <w:p w:rsidR="004759C4" w:rsidRDefault="004759C4" w:rsidP="004759C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95</w:t>
                      </w:r>
                    </w:p>
                    <w:p w:rsidR="004759C4" w:rsidRDefault="004759C4" w:rsidP="004759C4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4759C4" w:rsidRDefault="004759C4" w:rsidP="004759C4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Default="0004742A" w:rsidP="00F635D1">
      <w:pPr>
        <w:rPr>
          <w:sz w:val="28"/>
        </w:rPr>
      </w:pPr>
      <w:r>
        <w:rPr>
          <w:rFonts w:hint="cs"/>
          <w:sz w:val="28"/>
          <w:cs/>
        </w:rPr>
        <w:lastRenderedPageBreak/>
        <w:t>555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2"/>
        <w:gridCol w:w="1821"/>
        <w:gridCol w:w="2561"/>
        <w:gridCol w:w="1610"/>
        <w:gridCol w:w="1114"/>
        <w:gridCol w:w="1116"/>
        <w:gridCol w:w="1047"/>
        <w:gridCol w:w="1077"/>
        <w:gridCol w:w="1379"/>
        <w:gridCol w:w="1767"/>
        <w:gridCol w:w="1124"/>
      </w:tblGrid>
      <w:tr w:rsidR="0004742A" w:rsidRPr="0068399E" w:rsidTr="008D11A1">
        <w:trPr>
          <w:trHeight w:val="290"/>
        </w:trPr>
        <w:tc>
          <w:tcPr>
            <w:tcW w:w="552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21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61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0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54" w:type="dxa"/>
            <w:gridSpan w:val="4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9" w:type="dxa"/>
            <w:vMerge w:val="restart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67" w:type="dxa"/>
            <w:vMerge w:val="restart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4" w:type="dxa"/>
            <w:vMerge w:val="restart"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04742A" w:rsidRPr="0068399E" w:rsidTr="008D11A1">
        <w:trPr>
          <w:trHeight w:val="741"/>
        </w:trPr>
        <w:tc>
          <w:tcPr>
            <w:tcW w:w="552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1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61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0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4" w:type="dxa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6" w:type="dxa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7" w:type="dxa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9" w:type="dxa"/>
            <w:vMerge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4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4742A" w:rsidRPr="00E95B2B" w:rsidTr="008D11A1">
        <w:trPr>
          <w:trHeight w:val="988"/>
        </w:trPr>
        <w:tc>
          <w:tcPr>
            <w:tcW w:w="552" w:type="dxa"/>
          </w:tcPr>
          <w:p w:rsidR="0004742A" w:rsidRPr="00E95B2B" w:rsidRDefault="0004742A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27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04742A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หันใหญ่แม่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</w:p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10</w:t>
            </w:r>
          </w:p>
        </w:tc>
        <w:tc>
          <w:tcPr>
            <w:tcW w:w="2561" w:type="dxa"/>
          </w:tcPr>
          <w:p w:rsidR="0004742A" w:rsidRPr="005D0211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5D0211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เพื่อขยายเขตไฟฟ้าแรงต่ำเพื่อที่อยู่อาศัยและการเกษตร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</w:t>
            </w: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บ้านพ่อทองสุข ถึงสุดเขตโรงเรียนด้านทิศตะวันออก</w:t>
            </w:r>
          </w:p>
        </w:tc>
        <w:tc>
          <w:tcPr>
            <w:tcW w:w="1610" w:type="dxa"/>
          </w:tcPr>
          <w:p w:rsidR="0004742A" w:rsidRPr="005D0211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ระยะทาง</w:t>
            </w:r>
          </w:p>
          <w:p w:rsidR="0004742A" w:rsidRPr="005D0211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130</w:t>
            </w:r>
            <w:r w:rsidRPr="005D021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14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77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40,000</w:t>
            </w:r>
          </w:p>
        </w:tc>
        <w:tc>
          <w:tcPr>
            <w:tcW w:w="1379" w:type="dxa"/>
          </w:tcPr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7" w:type="dxa"/>
          </w:tcPr>
          <w:p w:rsidR="0004742A" w:rsidRPr="00BE6AF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4" w:type="dxa"/>
          </w:tcPr>
          <w:p w:rsidR="0004742A" w:rsidRPr="00B6779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04742A" w:rsidRPr="00E95B2B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8D11A1">
        <w:trPr>
          <w:trHeight w:val="988"/>
        </w:trPr>
        <w:tc>
          <w:tcPr>
            <w:tcW w:w="552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28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8E1F47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ชาดอำนวย</w:t>
            </w:r>
          </w:p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11</w:t>
            </w:r>
          </w:p>
        </w:tc>
        <w:tc>
          <w:tcPr>
            <w:tcW w:w="2561" w:type="dxa"/>
          </w:tcPr>
          <w:p w:rsidR="008E1F47" w:rsidRPr="005D0211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เพื่อขยายเขตไฟฟ้าแรงต่ำเพื่อที่อย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ู่อาศัยจากบ้านประ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ยุทธ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ลาดบัวขาว ถึงบ้านนายถาวร  ชัยเจริญ </w:t>
            </w:r>
          </w:p>
        </w:tc>
        <w:tc>
          <w:tcPr>
            <w:tcW w:w="1610" w:type="dxa"/>
          </w:tcPr>
          <w:p w:rsidR="008E1F47" w:rsidRPr="005D0211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ระยะทาง</w:t>
            </w:r>
          </w:p>
          <w:p w:rsidR="008E1F47" w:rsidRPr="005D0211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800</w:t>
            </w:r>
            <w:r w:rsidRPr="005D021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14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8E1F47" w:rsidRDefault="008E1F47" w:rsidP="008E1F47">
            <w:r w:rsidRPr="007547F3"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047" w:type="dxa"/>
          </w:tcPr>
          <w:p w:rsidR="008E1F47" w:rsidRDefault="008E1F47" w:rsidP="008E1F47">
            <w:r w:rsidRPr="007547F3"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077" w:type="dxa"/>
          </w:tcPr>
          <w:p w:rsidR="008E1F47" w:rsidRDefault="008E1F47" w:rsidP="008E1F47">
            <w:r w:rsidRPr="007547F3"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379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7" w:type="dxa"/>
          </w:tcPr>
          <w:p w:rsidR="008E1F47" w:rsidRPr="00BE6AF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4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52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29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ชาดอำนวย</w:t>
            </w:r>
          </w:p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11</w:t>
            </w:r>
          </w:p>
        </w:tc>
        <w:tc>
          <w:tcPr>
            <w:tcW w:w="2561" w:type="dxa"/>
          </w:tcPr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เพื่อขยายเขตไฟฟ้าแสงสว่าง ภายในหมู่บ้าน  </w:t>
            </w:r>
          </w:p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บ้านนายส่ง มาจัง</w:t>
            </w:r>
          </w:p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บ้านนายสุวรรณ  กองเกิด</w:t>
            </w:r>
          </w:p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บ้าน ผอ.ทรงศักดิ์ คำจันทร์</w:t>
            </w:r>
          </w:p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บ้านนางกอง แก้วสมศรี</w:t>
            </w:r>
          </w:p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บ้านนายจรัส  คำพา</w:t>
            </w:r>
          </w:p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บ้านนายศรนรินทร์ แก่นแก้ว</w:t>
            </w:r>
          </w:p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บ้านนายบัวผัน เกิดเงิน</w:t>
            </w:r>
          </w:p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บ้านนายสาคร  มะลิกัน</w:t>
            </w:r>
          </w:p>
          <w:p w:rsidR="00F635D1" w:rsidRPr="0032349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บ้านนายบุญเรือง จันมา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โรงสีข้าวชุมชน</w:t>
            </w:r>
          </w:p>
        </w:tc>
        <w:tc>
          <w:tcPr>
            <w:tcW w:w="1610" w:type="dxa"/>
          </w:tcPr>
          <w:p w:rsidR="00F635D1" w:rsidRPr="005D0211" w:rsidRDefault="00F635D1" w:rsidP="00F635D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10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จุด</w:t>
            </w:r>
          </w:p>
        </w:tc>
        <w:tc>
          <w:tcPr>
            <w:tcW w:w="1114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79" w:type="dxa"/>
          </w:tcPr>
          <w:p w:rsidR="00F635D1" w:rsidRPr="00932532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-จำนวนจุดไฟฟ้าแสงสว่าง ที่ได้ดำเนินการ</w:t>
            </w:r>
          </w:p>
        </w:tc>
        <w:tc>
          <w:tcPr>
            <w:tcW w:w="1767" w:type="dxa"/>
          </w:tcPr>
          <w:p w:rsidR="00F635D1" w:rsidRPr="00932532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2532">
              <w:rPr>
                <w:rFonts w:ascii="TH SarabunIT๙" w:hAnsi="TH SarabunIT๙" w:cs="TH SarabunIT๙" w:hint="cs"/>
                <w:sz w:val="28"/>
                <w:cs/>
              </w:rPr>
              <w:t>-ประชาชนมีไฟฟ้าส่องสว่างตอนกลางคืน</w:t>
            </w: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52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1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ขยายเขตไฟฟ้า </w:t>
            </w:r>
          </w:p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ชาดอำนวย</w:t>
            </w:r>
          </w:p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11</w:t>
            </w:r>
          </w:p>
        </w:tc>
        <w:tc>
          <w:tcPr>
            <w:tcW w:w="2561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5D0211">
              <w:rPr>
                <w:rFonts w:ascii="TH SarabunIT๙" w:hAnsi="TH SarabunIT๙" w:cs="TH SarabunIT๙" w:hint="cs"/>
                <w:sz w:val="28"/>
                <w:cs/>
              </w:rPr>
              <w:t xml:space="preserve">เพื่อขยายเขตไฟฟ้าแรงต่ำเพื่อที่อยู่อาศัยและการเกษตร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จากบ้านชาดอำนวย ถึงบ้านหนอง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ห้าง</w:t>
            </w:r>
          </w:p>
        </w:tc>
        <w:tc>
          <w:tcPr>
            <w:tcW w:w="1610" w:type="dxa"/>
          </w:tcPr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ระยะทาง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1,800</w:t>
            </w:r>
            <w:r w:rsidRPr="005D021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D0211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14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7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450,000</w:t>
            </w:r>
          </w:p>
        </w:tc>
        <w:tc>
          <w:tcPr>
            <w:tcW w:w="1379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604E9D">
              <w:rPr>
                <w:rFonts w:ascii="TH SarabunIT๙" w:hAnsi="TH SarabunIT๙" w:cs="TH SarabunIT๙"/>
                <w:sz w:val="28"/>
                <w:cs/>
              </w:rPr>
              <w:t>จำนวนระยะทางที่ได้ดำเนินการขยายเขตไฟฟ้า</w:t>
            </w:r>
          </w:p>
        </w:tc>
        <w:tc>
          <w:tcPr>
            <w:tcW w:w="1767" w:type="dxa"/>
          </w:tcPr>
          <w:p w:rsidR="00F635D1" w:rsidRPr="00BE6AF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ประชาชนได้ใช้ไฟฟ้าในครัวเรือนและทำการเกษตร</w:t>
            </w:r>
          </w:p>
        </w:tc>
        <w:tc>
          <w:tcPr>
            <w:tcW w:w="1124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04742A" w:rsidRDefault="004759C4" w:rsidP="00F635D1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2C3BE40" wp14:editId="4A666E66">
                <wp:simplePos x="0" y="0"/>
                <wp:positionH relativeFrom="rightMargin">
                  <wp:posOffset>-761365</wp:posOffset>
                </wp:positionH>
                <wp:positionV relativeFrom="paragraph">
                  <wp:posOffset>182880</wp:posOffset>
                </wp:positionV>
                <wp:extent cx="361950" cy="426173"/>
                <wp:effectExtent l="0" t="0" r="0" b="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261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9C4" w:rsidRDefault="004759C4" w:rsidP="004759C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96</w:t>
                            </w:r>
                          </w:p>
                          <w:p w:rsidR="004759C4" w:rsidRDefault="004759C4" w:rsidP="004759C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4759C4" w:rsidRDefault="004759C4" w:rsidP="004759C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3BE40" id="Text Box 80" o:spid="_x0000_s1036" type="#_x0000_t202" style="position:absolute;margin-left:-59.95pt;margin-top:14.4pt;width:28.5pt;height:33.55pt;z-index:251800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" stroked="f">
                <v:textbox style="layout-flow:vertical">
                  <w:txbxContent>
                    <w:p w:rsidR="004759C4" w:rsidRDefault="004759C4" w:rsidP="004759C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96</w:t>
                      </w:r>
                    </w:p>
                    <w:p w:rsidR="004759C4" w:rsidRDefault="004759C4" w:rsidP="004759C4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4759C4" w:rsidRDefault="004759C4" w:rsidP="004759C4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742A" w:rsidRDefault="0004742A" w:rsidP="00F635D1">
      <w:pPr>
        <w:rPr>
          <w:sz w:val="28"/>
        </w:rPr>
      </w:pPr>
    </w:p>
    <w:p w:rsidR="00F635D1" w:rsidRDefault="0004742A" w:rsidP="00F635D1">
      <w:pPr>
        <w:rPr>
          <w:sz w:val="28"/>
        </w:rPr>
      </w:pPr>
      <w:r>
        <w:rPr>
          <w:sz w:val="28"/>
        </w:rPr>
        <w:lastRenderedPageBreak/>
        <w:t>444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46"/>
        <w:gridCol w:w="1718"/>
        <w:gridCol w:w="13"/>
        <w:gridCol w:w="2387"/>
        <w:gridCol w:w="29"/>
        <w:gridCol w:w="1504"/>
        <w:gridCol w:w="1286"/>
        <w:gridCol w:w="1187"/>
        <w:gridCol w:w="1170"/>
        <w:gridCol w:w="23"/>
        <w:gridCol w:w="1187"/>
        <w:gridCol w:w="1321"/>
        <w:gridCol w:w="13"/>
        <w:gridCol w:w="1671"/>
        <w:gridCol w:w="1113"/>
      </w:tblGrid>
      <w:tr w:rsidR="008E1F47" w:rsidRPr="0068399E" w:rsidTr="008E1F47">
        <w:trPr>
          <w:trHeight w:val="290"/>
        </w:trPr>
        <w:tc>
          <w:tcPr>
            <w:tcW w:w="546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718" w:type="dxa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400" w:type="dxa"/>
            <w:gridSpan w:val="2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33" w:type="dxa"/>
            <w:gridSpan w:val="2"/>
            <w:vMerge w:val="restart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853" w:type="dxa"/>
            <w:gridSpan w:val="5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34" w:type="dxa"/>
            <w:gridSpan w:val="2"/>
            <w:vMerge w:val="restart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671" w:type="dxa"/>
            <w:vMerge w:val="restart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13" w:type="dxa"/>
            <w:vMerge w:val="restart"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4742A" w:rsidRPr="0068399E" w:rsidRDefault="0004742A" w:rsidP="008D11A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8E1F47" w:rsidRPr="0068399E" w:rsidTr="008E1F47">
        <w:trPr>
          <w:trHeight w:val="741"/>
        </w:trPr>
        <w:tc>
          <w:tcPr>
            <w:tcW w:w="546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18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00" w:type="dxa"/>
            <w:gridSpan w:val="2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33" w:type="dxa"/>
            <w:gridSpan w:val="2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86" w:type="dxa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87" w:type="dxa"/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93" w:type="dxa"/>
            <w:gridSpan w:val="2"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04742A" w:rsidRPr="0068399E" w:rsidRDefault="0004742A" w:rsidP="008D11A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34" w:type="dxa"/>
            <w:gridSpan w:val="2"/>
            <w:vMerge/>
            <w:tcBorders>
              <w:righ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</w:tcBorders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3" w:type="dxa"/>
            <w:vMerge/>
          </w:tcPr>
          <w:p w:rsidR="0004742A" w:rsidRPr="0068399E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8E1F47">
        <w:trPr>
          <w:trHeight w:val="988"/>
        </w:trPr>
        <w:tc>
          <w:tcPr>
            <w:tcW w:w="546" w:type="dxa"/>
          </w:tcPr>
          <w:p w:rsidR="0004742A" w:rsidRPr="00E95B2B" w:rsidRDefault="0004742A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731" w:type="dxa"/>
            <w:gridSpan w:val="2"/>
          </w:tcPr>
          <w:p w:rsidR="0004742A" w:rsidRPr="00323498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/>
                <w:sz w:val="28"/>
                <w:cs/>
              </w:rPr>
              <w:t>ซ่อมแซมไฟฟ้าแสงสว่าง หมู่ที่ ๑ –๑๑</w:t>
            </w:r>
          </w:p>
          <w:p w:rsidR="0004742A" w:rsidRPr="00323498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/>
                <w:sz w:val="28"/>
                <w:cs/>
              </w:rPr>
              <w:t>ตำบล เมืองพล</w:t>
            </w:r>
          </w:p>
          <w:p w:rsidR="0004742A" w:rsidRPr="00323498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16" w:type="dxa"/>
            <w:gridSpan w:val="2"/>
          </w:tcPr>
          <w:p w:rsidR="0004742A" w:rsidRPr="00323498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/>
                <w:sz w:val="28"/>
                <w:cs/>
              </w:rPr>
              <w:t>เพื่อซ่อมแซมไฟฟ้าแสงสว่างที่เกิดการชำรุดใช้งานไม่ได้</w:t>
            </w:r>
          </w:p>
          <w:p w:rsidR="0004742A" w:rsidRPr="00323498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</w:p>
          <w:p w:rsidR="0004742A" w:rsidRPr="00323498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04" w:type="dxa"/>
          </w:tcPr>
          <w:p w:rsidR="0004742A" w:rsidRPr="005D0211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</w:t>
            </w:r>
            <w:r>
              <w:rPr>
                <w:rFonts w:ascii="TH SarabunIT๙" w:hAnsi="TH SarabunIT๙" w:cs="TH SarabunIT๙"/>
                <w:sz w:val="28"/>
              </w:rPr>
              <w:t xml:space="preserve">11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หมู่บ้าน</w:t>
            </w:r>
          </w:p>
        </w:tc>
        <w:tc>
          <w:tcPr>
            <w:tcW w:w="1286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50,000-</w:t>
            </w:r>
          </w:p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70" w:type="dxa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50,000-</w:t>
            </w:r>
          </w:p>
        </w:tc>
        <w:tc>
          <w:tcPr>
            <w:tcW w:w="1210" w:type="dxa"/>
            <w:gridSpan w:val="2"/>
          </w:tcPr>
          <w:p w:rsidR="0004742A" w:rsidRPr="00BE6AF6" w:rsidRDefault="0004742A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</w:p>
        </w:tc>
        <w:tc>
          <w:tcPr>
            <w:tcW w:w="1321" w:type="dxa"/>
          </w:tcPr>
          <w:p w:rsidR="0004742A" w:rsidRPr="00323498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-จำนวนครั้งที่ได้ดำเนินการซ่อมแซม</w:t>
            </w:r>
          </w:p>
          <w:p w:rsidR="0004742A" w:rsidRPr="00323498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ไฟฟ้าแสงสว่าง</w:t>
            </w:r>
          </w:p>
        </w:tc>
        <w:tc>
          <w:tcPr>
            <w:tcW w:w="1684" w:type="dxa"/>
            <w:gridSpan w:val="2"/>
          </w:tcPr>
          <w:p w:rsidR="0004742A" w:rsidRPr="00323498" w:rsidRDefault="0004742A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23498">
              <w:rPr>
                <w:rFonts w:ascii="TH SarabunIT๙" w:hAnsi="TH SarabunIT๙" w:cs="TH SarabunIT๙" w:hint="cs"/>
                <w:sz w:val="28"/>
                <w:cs/>
              </w:rPr>
              <w:t>-ประชาชนได้ใช้ไฟฟ้าส่องสว่างเวลากลางคืน ตามปกติ</w:t>
            </w:r>
          </w:p>
        </w:tc>
        <w:tc>
          <w:tcPr>
            <w:tcW w:w="1113" w:type="dxa"/>
          </w:tcPr>
          <w:p w:rsidR="0004742A" w:rsidRPr="00B67796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04742A" w:rsidRPr="00E95B2B" w:rsidRDefault="0004742A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8E1F47">
        <w:trPr>
          <w:trHeight w:val="988"/>
        </w:trPr>
        <w:tc>
          <w:tcPr>
            <w:tcW w:w="546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32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718" w:type="dxa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 xml:space="preserve">ก่อสร้างระบบประปาหมู่บ้าน แบบผิวดินขนาดใหญ่มาก </w:t>
            </w:r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บ้านหญ้าคา  หมู่ที่ ๕</w:t>
            </w:r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00" w:type="dxa"/>
            <w:gridSpan w:val="2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เพื่อก่อสร้างระบบประปาหมู่บ้านแบบผิวดินขนาดใหญ่มาก เพื่อผลิตน้ำประปา</w:t>
            </w:r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ให้ประชาชนได้ใช้อุปโภคบริโภค</w:t>
            </w:r>
          </w:p>
        </w:tc>
        <w:tc>
          <w:tcPr>
            <w:tcW w:w="1533" w:type="dxa"/>
            <w:gridSpan w:val="2"/>
          </w:tcPr>
          <w:p w:rsidR="008E1F47" w:rsidRPr="005D0211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</w:t>
            </w:r>
            <w:r>
              <w:rPr>
                <w:rFonts w:ascii="TH SarabunIT๙" w:hAnsi="TH SarabunIT๙" w:cs="TH SarabunIT๙"/>
                <w:sz w:val="28"/>
              </w:rPr>
              <w:t xml:space="preserve">1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แห่ง</w:t>
            </w:r>
          </w:p>
        </w:tc>
        <w:tc>
          <w:tcPr>
            <w:tcW w:w="128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4,300,000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8E1F47" w:rsidRDefault="008E1F47" w:rsidP="008E1F47">
            <w:r w:rsidRPr="006A7A1E">
              <w:rPr>
                <w:rFonts w:ascii="TH SarabunIT๙" w:hAnsi="TH SarabunIT๙" w:cs="TH SarabunIT๙"/>
                <w:sz w:val="28"/>
              </w:rPr>
              <w:t>4,300,000</w:t>
            </w:r>
          </w:p>
        </w:tc>
        <w:tc>
          <w:tcPr>
            <w:tcW w:w="1193" w:type="dxa"/>
            <w:gridSpan w:val="2"/>
          </w:tcPr>
          <w:p w:rsidR="008E1F47" w:rsidRDefault="008E1F47" w:rsidP="008E1F47">
            <w:r w:rsidRPr="006A7A1E">
              <w:rPr>
                <w:rFonts w:ascii="TH SarabunIT๙" w:hAnsi="TH SarabunIT๙" w:cs="TH SarabunIT๙"/>
                <w:sz w:val="28"/>
              </w:rPr>
              <w:t>4,300,000</w:t>
            </w:r>
          </w:p>
        </w:tc>
        <w:tc>
          <w:tcPr>
            <w:tcW w:w="1187" w:type="dxa"/>
          </w:tcPr>
          <w:p w:rsidR="008E1F47" w:rsidRDefault="008E1F47" w:rsidP="008E1F47">
            <w:r w:rsidRPr="006A7A1E">
              <w:rPr>
                <w:rFonts w:ascii="TH SarabunIT๙" w:hAnsi="TH SarabunIT๙" w:cs="TH SarabunIT๙"/>
                <w:sz w:val="28"/>
              </w:rPr>
              <w:t>4,300,000</w:t>
            </w:r>
          </w:p>
        </w:tc>
        <w:tc>
          <w:tcPr>
            <w:tcW w:w="1334" w:type="dxa"/>
            <w:gridSpan w:val="2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>-จำนวนระบบ</w:t>
            </w:r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 xml:space="preserve">ประปาที่ได้ก่อสร้าง  </w:t>
            </w:r>
          </w:p>
        </w:tc>
        <w:tc>
          <w:tcPr>
            <w:tcW w:w="1671" w:type="dxa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>-ประชาชนมีน้ำสะอาด สำหรับอุปโภค</w:t>
            </w:r>
          </w:p>
        </w:tc>
        <w:tc>
          <w:tcPr>
            <w:tcW w:w="1113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8E1F47">
        <w:trPr>
          <w:trHeight w:val="988"/>
        </w:trPr>
        <w:tc>
          <w:tcPr>
            <w:tcW w:w="546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718" w:type="dxa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ปรับปรุงระบบประปาหมู่บ้านท่าหลวง</w:t>
            </w:r>
            <w:r w:rsidRPr="003505D3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หมู่ที่ ๔</w:t>
            </w:r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00" w:type="dxa"/>
            <w:gridSpan w:val="2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เพื่อปรับปรุงระบบประปาหมู่บ้าน จัดระบบกรองน้ำ</w:t>
            </w:r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เพื่อให้ประชาชนได้อุปโภค</w:t>
            </w:r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 xml:space="preserve">น้ำที่สะอาด </w:t>
            </w:r>
          </w:p>
        </w:tc>
        <w:tc>
          <w:tcPr>
            <w:tcW w:w="1533" w:type="dxa"/>
            <w:gridSpan w:val="2"/>
          </w:tcPr>
          <w:p w:rsidR="008E1F47" w:rsidRPr="005D0211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</w:t>
            </w:r>
            <w:r>
              <w:rPr>
                <w:rFonts w:ascii="TH SarabunIT๙" w:hAnsi="TH SarabunIT๙" w:cs="TH SarabunIT๙"/>
                <w:sz w:val="28"/>
              </w:rPr>
              <w:t xml:space="preserve">1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แห่ง</w:t>
            </w:r>
          </w:p>
        </w:tc>
        <w:tc>
          <w:tcPr>
            <w:tcW w:w="128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93" w:type="dxa"/>
            <w:gridSpan w:val="2"/>
          </w:tcPr>
          <w:p w:rsidR="008E1F47" w:rsidRDefault="008E1F47" w:rsidP="008E1F47">
            <w:r w:rsidRPr="00EC09C6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187" w:type="dxa"/>
          </w:tcPr>
          <w:p w:rsidR="008E1F47" w:rsidRDefault="008E1F47" w:rsidP="008E1F47">
            <w:r w:rsidRPr="00EC09C6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334" w:type="dxa"/>
            <w:gridSpan w:val="2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 xml:space="preserve">-จำนวนปรับปรุงระบบประปาที่ได้รับการปรับปรุง  </w:t>
            </w:r>
          </w:p>
        </w:tc>
        <w:tc>
          <w:tcPr>
            <w:tcW w:w="1671" w:type="dxa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>-ประชาชนมีน้ำสะอาด สำหรับอุปโภค</w:t>
            </w:r>
          </w:p>
        </w:tc>
        <w:tc>
          <w:tcPr>
            <w:tcW w:w="1113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8E1F47">
        <w:trPr>
          <w:trHeight w:val="988"/>
        </w:trPr>
        <w:tc>
          <w:tcPr>
            <w:tcW w:w="546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34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718" w:type="dxa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ขยายท่อส่งน้ำประปาหมู่บ้านหันแม่</w:t>
            </w:r>
            <w:proofErr w:type="spellStart"/>
            <w:r w:rsidRPr="003505D3">
              <w:rPr>
                <w:rFonts w:ascii="TH SarabunIT๙" w:hAnsi="TH SarabunIT๙" w:cs="TH SarabunIT๙"/>
                <w:sz w:val="28"/>
                <w:cs/>
              </w:rPr>
              <w:t>เอีย</w:t>
            </w:r>
            <w:proofErr w:type="spellEnd"/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หมู่ที่ ๑๐</w:t>
            </w:r>
          </w:p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00" w:type="dxa"/>
            <w:gridSpan w:val="2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เพื่อขยายท่อส่งน้ำประปาหมู่บ้าน จากที่ตั้งระบบประปา ถึงนายสมบัติ อดใจเพื่อให้ประชาชนใช้</w:t>
            </w:r>
          </w:p>
        </w:tc>
        <w:tc>
          <w:tcPr>
            <w:tcW w:w="1533" w:type="dxa"/>
            <w:gridSpan w:val="2"/>
          </w:tcPr>
          <w:p w:rsidR="008E1F47" w:rsidRPr="005D0211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</w:t>
            </w:r>
            <w:r>
              <w:rPr>
                <w:rFonts w:ascii="TH SarabunIT๙" w:hAnsi="TH SarabunIT๙" w:cs="TH SarabunIT๙"/>
                <w:sz w:val="28"/>
              </w:rPr>
              <w:t xml:space="preserve">200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เมตร</w:t>
            </w:r>
          </w:p>
        </w:tc>
        <w:tc>
          <w:tcPr>
            <w:tcW w:w="1286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100,000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93" w:type="dxa"/>
            <w:gridSpan w:val="2"/>
          </w:tcPr>
          <w:p w:rsidR="008E1F47" w:rsidRDefault="008E1F47" w:rsidP="008E1F47">
            <w:r w:rsidRPr="000B4E2B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187" w:type="dxa"/>
          </w:tcPr>
          <w:p w:rsidR="008E1F47" w:rsidRDefault="008E1F47" w:rsidP="008E1F47">
            <w:r w:rsidRPr="000B4E2B">
              <w:rPr>
                <w:rFonts w:ascii="TH SarabunIT๙" w:hAnsi="TH SarabunIT๙" w:cs="TH SarabunIT๙"/>
                <w:sz w:val="28"/>
              </w:rPr>
              <w:t>100,000</w:t>
            </w:r>
          </w:p>
        </w:tc>
        <w:tc>
          <w:tcPr>
            <w:tcW w:w="1334" w:type="dxa"/>
            <w:gridSpan w:val="2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 xml:space="preserve">-จำนวนปรับปรุงระบบประปาที่ได้รับการปรับปรุง  </w:t>
            </w:r>
          </w:p>
        </w:tc>
        <w:tc>
          <w:tcPr>
            <w:tcW w:w="1671" w:type="dxa"/>
          </w:tcPr>
          <w:p w:rsidR="008E1F47" w:rsidRPr="003505D3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 w:hint="cs"/>
                <w:sz w:val="28"/>
                <w:cs/>
              </w:rPr>
              <w:t>-ประชาชนมีน้ำสะอาด สำหรับอุปโภค</w:t>
            </w:r>
          </w:p>
        </w:tc>
        <w:tc>
          <w:tcPr>
            <w:tcW w:w="1113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8E1F47">
        <w:trPr>
          <w:trHeight w:val="988"/>
        </w:trPr>
        <w:tc>
          <w:tcPr>
            <w:tcW w:w="546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718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ซ่อมแซมระบบ</w:t>
            </w:r>
            <w:r w:rsidRPr="003505D3">
              <w:rPr>
                <w:rFonts w:ascii="TH SarabunIT๙" w:hAnsi="TH SarabunIT๙" w:cs="TH SarabunIT๙"/>
                <w:sz w:val="28"/>
                <w:cs/>
              </w:rPr>
              <w:t xml:space="preserve">ประปาหมู่บ้าน </w:t>
            </w:r>
          </w:p>
          <w:p w:rsidR="00F635D1" w:rsidRPr="003505D3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หมู่ที่ ๑ – ๑๑</w:t>
            </w:r>
          </w:p>
          <w:p w:rsidR="00F635D1" w:rsidRPr="003505D3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ตำบลเมืองพล</w:t>
            </w:r>
          </w:p>
        </w:tc>
        <w:tc>
          <w:tcPr>
            <w:tcW w:w="2400" w:type="dxa"/>
            <w:gridSpan w:val="2"/>
          </w:tcPr>
          <w:p w:rsidR="00F635D1" w:rsidRPr="003505D3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เพื่อซ่อมแซมระบบ</w:t>
            </w:r>
            <w:r w:rsidRPr="003505D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</w:p>
          <w:p w:rsidR="00F635D1" w:rsidRPr="003505D3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ที่เกิดการชำรุดใช้งานไม่ได้</w:t>
            </w:r>
          </w:p>
          <w:p w:rsidR="00F635D1" w:rsidRPr="003505D3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5D3">
              <w:rPr>
                <w:rFonts w:ascii="TH SarabunIT๙" w:hAnsi="TH SarabunIT๙" w:cs="TH SarabunIT๙"/>
                <w:sz w:val="28"/>
                <w:cs/>
              </w:rPr>
              <w:t>ทั้ง ๑๑ หมู่บ้าน</w:t>
            </w:r>
          </w:p>
          <w:p w:rsidR="00F635D1" w:rsidRPr="003505D3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33" w:type="dxa"/>
            <w:gridSpan w:val="2"/>
          </w:tcPr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</w:t>
            </w:r>
            <w:r>
              <w:rPr>
                <w:rFonts w:ascii="TH SarabunIT๙" w:hAnsi="TH SarabunIT๙" w:cs="TH SarabunIT๙"/>
                <w:sz w:val="28"/>
              </w:rPr>
              <w:t xml:space="preserve">11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หมู่บ้าน</w:t>
            </w:r>
          </w:p>
        </w:tc>
        <w:tc>
          <w:tcPr>
            <w:tcW w:w="1286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93" w:type="dxa"/>
            <w:gridSpan w:val="2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50,000</w:t>
            </w:r>
          </w:p>
        </w:tc>
        <w:tc>
          <w:tcPr>
            <w:tcW w:w="1334" w:type="dxa"/>
            <w:gridSpan w:val="2"/>
          </w:tcPr>
          <w:p w:rsidR="00F635D1" w:rsidRPr="009E4857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-จำนวนครั้งที่ได้ซ่อมแซมระบบ</w:t>
            </w:r>
            <w:r w:rsidRPr="009E4857">
              <w:rPr>
                <w:rFonts w:ascii="TH SarabunIT๙" w:hAnsi="TH SarabunIT๙" w:cs="TH SarabunIT๙" w:hint="cs"/>
                <w:sz w:val="28"/>
                <w:cs/>
              </w:rPr>
              <w:t xml:space="preserve">ประปาหมู่บ้าน   </w:t>
            </w:r>
          </w:p>
        </w:tc>
        <w:tc>
          <w:tcPr>
            <w:tcW w:w="1671" w:type="dxa"/>
          </w:tcPr>
          <w:p w:rsidR="00F635D1" w:rsidRPr="009E4857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E4857">
              <w:rPr>
                <w:rFonts w:ascii="TH SarabunIT๙" w:hAnsi="TH SarabunIT๙" w:cs="TH SarabunIT๙" w:hint="cs"/>
                <w:sz w:val="28"/>
                <w:cs/>
              </w:rPr>
              <w:t>-ประชาชนมีน้ำประปาใช้ตามปกติ</w:t>
            </w:r>
          </w:p>
        </w:tc>
        <w:tc>
          <w:tcPr>
            <w:tcW w:w="111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F635D1" w:rsidRDefault="00C722B0" w:rsidP="00F635D1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BD59C35" wp14:editId="0CD66F9B">
                <wp:simplePos x="0" y="0"/>
                <wp:positionH relativeFrom="rightMargin">
                  <wp:posOffset>-789455</wp:posOffset>
                </wp:positionH>
                <wp:positionV relativeFrom="paragraph">
                  <wp:posOffset>169310</wp:posOffset>
                </wp:positionV>
                <wp:extent cx="361950" cy="472472"/>
                <wp:effectExtent l="0" t="0" r="0" b="3810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4759C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97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59C35" id="Text Box 71" o:spid="_x0000_s1037" type="#_x0000_t202" style="position:absolute;margin-left:-62.15pt;margin-top:13.35pt;width:28.5pt;height:37.2pt;z-index:251793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" stroked="f">
                <v:textbox style="layout-flow:vertical">
                  <w:txbxContent>
                    <w:p w:rsidR="00F635D1" w:rsidRDefault="004759C4" w:rsidP="004759C4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97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Default="00F635D1" w:rsidP="00F635D1">
      <w:pPr>
        <w:rPr>
          <w:sz w:val="28"/>
        </w:rPr>
      </w:pPr>
    </w:p>
    <w:p w:rsidR="00F635D1" w:rsidRPr="00BE6AF6" w:rsidRDefault="00F635D1" w:rsidP="00F635D1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9843253" wp14:editId="7F8B69A6">
                <wp:simplePos x="0" y="0"/>
                <wp:positionH relativeFrom="rightMargin">
                  <wp:posOffset>-980440</wp:posOffset>
                </wp:positionH>
                <wp:positionV relativeFrom="paragraph">
                  <wp:posOffset>47625</wp:posOffset>
                </wp:positionV>
                <wp:extent cx="552450" cy="276225"/>
                <wp:effectExtent l="0" t="0" r="19050" b="28575"/>
                <wp:wrapNone/>
                <wp:docPr id="72" name="สี่เหลี่ยมผืนผ้า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F635D1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43253" id="สี่เหลี่ยมผืนผ้า 72" o:spid="_x0000_s1038" style="position:absolute;margin-left:-77.2pt;margin-top:3.75pt;width:43.5pt;height:21.75pt;z-index:251783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" fillcolor="white [3201]" strokecolor="#70ad47 [3209]" strokeweight="1pt">
                <v:textbox>
                  <w:txbxContent>
                    <w:p w:rsidR="00F635D1" w:rsidRPr="00F4788C" w:rsidRDefault="00F635D1" w:rsidP="00F635D1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1"/>
        <w:gridCol w:w="1808"/>
        <w:gridCol w:w="2542"/>
        <w:gridCol w:w="1601"/>
        <w:gridCol w:w="1187"/>
        <w:gridCol w:w="1111"/>
        <w:gridCol w:w="1043"/>
        <w:gridCol w:w="1072"/>
        <w:gridCol w:w="1374"/>
        <w:gridCol w:w="1756"/>
        <w:gridCol w:w="1123"/>
      </w:tblGrid>
      <w:tr w:rsidR="00F635D1" w:rsidRPr="0068399E" w:rsidTr="00F635D1">
        <w:trPr>
          <w:trHeight w:val="290"/>
        </w:trPr>
        <w:tc>
          <w:tcPr>
            <w:tcW w:w="551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08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42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01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413" w:type="dxa"/>
            <w:gridSpan w:val="4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4" w:type="dxa"/>
            <w:vMerge w:val="restart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56" w:type="dxa"/>
            <w:vMerge w:val="restart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3" w:type="dxa"/>
            <w:vMerge w:val="restart"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635D1" w:rsidRPr="0068399E" w:rsidTr="00F635D1">
        <w:trPr>
          <w:trHeight w:val="741"/>
        </w:trPr>
        <w:tc>
          <w:tcPr>
            <w:tcW w:w="551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08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42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01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1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3" w:type="dxa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2" w:type="dxa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4" w:type="dxa"/>
            <w:vMerge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3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1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36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8E1F47" w:rsidRPr="00AC3C85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 xml:space="preserve">ขุดลอกหนองปู่ตา </w:t>
            </w:r>
          </w:p>
          <w:p w:rsidR="008E1F47" w:rsidRPr="00AC3C85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>บ้านชาด หมู่ที่ ๑</w:t>
            </w:r>
          </w:p>
          <w:p w:rsidR="008E1F47" w:rsidRPr="00AC3C85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8E1F47" w:rsidRPr="00AC3C85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 xml:space="preserve">-เพื่อขุดลอกหนองปู่ตา </w:t>
            </w:r>
          </w:p>
          <w:p w:rsidR="008E1F47" w:rsidRPr="00AC3C85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>สำหรับกักเก็บน้ำเพื่อทำระบบประปาหมู่บ้าน และ</w:t>
            </w:r>
          </w:p>
          <w:p w:rsidR="008E1F47" w:rsidRPr="00AC3C85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C3C85">
              <w:rPr>
                <w:rFonts w:ascii="TH SarabunIT๙" w:hAnsi="TH SarabunIT๙" w:cs="TH SarabunIT๙"/>
                <w:sz w:val="28"/>
                <w:cs/>
              </w:rPr>
              <w:t>แก้ปัญหาภัยแล้ง</w:t>
            </w:r>
          </w:p>
        </w:tc>
        <w:tc>
          <w:tcPr>
            <w:tcW w:w="1601" w:type="dxa"/>
          </w:tcPr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  ๑๘๒ ม.</w:t>
            </w:r>
          </w:p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๑๒๖  ม.</w:t>
            </w:r>
          </w:p>
          <w:p w:rsidR="008E1F47" w:rsidRPr="005D0211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ลึกเฉลี่ยจากเดิม  ๑  ม.</w:t>
            </w:r>
          </w:p>
        </w:tc>
        <w:tc>
          <w:tcPr>
            <w:tcW w:w="118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917,000</w:t>
            </w:r>
          </w:p>
        </w:tc>
        <w:tc>
          <w:tcPr>
            <w:tcW w:w="1043" w:type="dxa"/>
          </w:tcPr>
          <w:p w:rsidR="008E1F47" w:rsidRDefault="008E1F47" w:rsidP="008E1F47">
            <w:r w:rsidRPr="00F31B9D">
              <w:rPr>
                <w:rFonts w:ascii="TH SarabunIT๙" w:hAnsi="TH SarabunIT๙" w:cs="TH SarabunIT๙"/>
                <w:sz w:val="28"/>
              </w:rPr>
              <w:t>917,000</w:t>
            </w:r>
          </w:p>
        </w:tc>
        <w:tc>
          <w:tcPr>
            <w:tcW w:w="1072" w:type="dxa"/>
          </w:tcPr>
          <w:p w:rsidR="008E1F47" w:rsidRDefault="008E1F47" w:rsidP="008E1F47">
            <w:r w:rsidRPr="00F31B9D">
              <w:rPr>
                <w:rFonts w:ascii="TH SarabunIT๙" w:hAnsi="TH SarabunIT๙" w:cs="TH SarabunIT๙"/>
                <w:sz w:val="28"/>
              </w:rPr>
              <w:t>917,000</w:t>
            </w:r>
          </w:p>
        </w:tc>
        <w:tc>
          <w:tcPr>
            <w:tcW w:w="1374" w:type="dxa"/>
          </w:tcPr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56" w:type="dxa"/>
          </w:tcPr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-มีแหล่งกักเก็บน้ำเพื่อผลิตน้ำประปา หมู่บ้าน  อย่างเพียงพอ</w:t>
            </w:r>
          </w:p>
        </w:tc>
        <w:tc>
          <w:tcPr>
            <w:tcW w:w="1123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51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37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F635D1" w:rsidRPr="00BE1AAC" w:rsidRDefault="00F635D1" w:rsidP="00F635D1">
            <w:pPr>
              <w:rPr>
                <w:rFonts w:ascii="TH SarabunPSK" w:hAnsi="TH SarabunPSK" w:cs="TH SarabunPSK"/>
                <w:sz w:val="28"/>
              </w:rPr>
            </w:pPr>
            <w:r w:rsidRPr="00BE1AAC">
              <w:rPr>
                <w:rFonts w:ascii="TH SarabunPSK" w:hAnsi="TH SarabunPSK" w:cs="TH SarabunPSK" w:hint="cs"/>
                <w:sz w:val="28"/>
                <w:cs/>
              </w:rPr>
              <w:t xml:space="preserve">ขุดลอกหนองข่าลิ้น </w:t>
            </w:r>
          </w:p>
          <w:p w:rsidR="00F635D1" w:rsidRPr="00BE1AAC" w:rsidRDefault="00F635D1" w:rsidP="00F635D1">
            <w:pPr>
              <w:rPr>
                <w:rFonts w:ascii="TH SarabunPSK" w:hAnsi="TH SarabunPSK" w:cs="TH SarabunPSK"/>
                <w:sz w:val="28"/>
              </w:rPr>
            </w:pPr>
            <w:r w:rsidRPr="00BE1AAC">
              <w:rPr>
                <w:rFonts w:ascii="TH SarabunPSK" w:hAnsi="TH SarabunPSK" w:cs="TH SarabunPSK" w:hint="cs"/>
                <w:sz w:val="28"/>
                <w:cs/>
              </w:rPr>
              <w:t>บ้านชาด หมู่ที่ ๑</w:t>
            </w:r>
          </w:p>
          <w:p w:rsidR="00F635D1" w:rsidRPr="00BE1AAC" w:rsidRDefault="00F635D1" w:rsidP="00F635D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42" w:type="dxa"/>
          </w:tcPr>
          <w:p w:rsidR="00F635D1" w:rsidRPr="00BE1AAC" w:rsidRDefault="00F635D1" w:rsidP="00F635D1">
            <w:pPr>
              <w:rPr>
                <w:rFonts w:ascii="TH SarabunPSK" w:hAnsi="TH SarabunPSK" w:cs="TH SarabunPSK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-เพื่อ</w:t>
            </w:r>
            <w:r w:rsidRPr="00BE1AAC">
              <w:rPr>
                <w:rFonts w:ascii="TH SarabunPSK" w:hAnsi="TH SarabunPSK" w:cs="TH SarabunPSK" w:hint="cs"/>
                <w:sz w:val="28"/>
                <w:cs/>
              </w:rPr>
              <w:t xml:space="preserve">ขุดลอกหนองข่าลิ้น 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สำหรับกักเก็บน้ำเพื่อทำระบบประปาหมู่บ้าน และ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แก้ปัญหาภัยแล้ง</w:t>
            </w:r>
          </w:p>
        </w:tc>
        <w:tc>
          <w:tcPr>
            <w:tcW w:w="1601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กว้าง   </w:t>
            </w:r>
            <w:r>
              <w:rPr>
                <w:rFonts w:ascii="TH SarabunIT๙" w:hAnsi="TH SarabunIT๙" w:cs="TH SarabunIT๙"/>
                <w:sz w:val="28"/>
              </w:rPr>
              <w:t>50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 xml:space="preserve">   80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ลึกเฉลี่ย 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160,000</w:t>
            </w:r>
          </w:p>
        </w:tc>
        <w:tc>
          <w:tcPr>
            <w:tcW w:w="1072" w:type="dxa"/>
          </w:tcPr>
          <w:p w:rsidR="00F635D1" w:rsidRPr="00BE6AF6" w:rsidRDefault="008E1F47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160,000</w:t>
            </w:r>
          </w:p>
        </w:tc>
        <w:tc>
          <w:tcPr>
            <w:tcW w:w="1374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56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-มีแหล่งกักเก็บน้ำเพื่อการเกษตรและเลี้ยงสัตว์ อย่างเพียงพอ</w:t>
            </w:r>
          </w:p>
        </w:tc>
        <w:tc>
          <w:tcPr>
            <w:tcW w:w="112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1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38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8E1F47" w:rsidRPr="007706E3" w:rsidRDefault="008E1F47" w:rsidP="008E1F47">
            <w:pPr>
              <w:rPr>
                <w:rFonts w:ascii="TH SarabunPSK" w:hAnsi="TH SarabunPSK" w:cs="TH SarabunPSK"/>
                <w:sz w:val="28"/>
              </w:rPr>
            </w:pPr>
            <w:r w:rsidRPr="007706E3">
              <w:rPr>
                <w:rFonts w:ascii="TH SarabunPSK" w:hAnsi="TH SarabunPSK" w:cs="TH SarabunPSK" w:hint="cs"/>
                <w:sz w:val="28"/>
                <w:cs/>
              </w:rPr>
              <w:t>ขุดหนอง</w:t>
            </w:r>
            <w:proofErr w:type="spellStart"/>
            <w:r w:rsidRPr="007706E3">
              <w:rPr>
                <w:rFonts w:ascii="TH SarabunPSK" w:hAnsi="TH SarabunPSK" w:cs="TH SarabunPSK" w:hint="cs"/>
                <w:sz w:val="28"/>
                <w:cs/>
              </w:rPr>
              <w:t>ฉิม</w:t>
            </w:r>
            <w:proofErr w:type="spellEnd"/>
          </w:p>
          <w:p w:rsidR="008E1F47" w:rsidRPr="007706E3" w:rsidRDefault="008E1F47" w:rsidP="008E1F47">
            <w:pPr>
              <w:rPr>
                <w:rFonts w:ascii="TH SarabunPSK" w:hAnsi="TH SarabunPSK" w:cs="TH SarabunPSK"/>
                <w:sz w:val="28"/>
              </w:rPr>
            </w:pPr>
            <w:r w:rsidRPr="007706E3">
              <w:rPr>
                <w:rFonts w:ascii="TH SarabunPSK" w:hAnsi="TH SarabunPSK" w:cs="TH SarabunPSK" w:hint="cs"/>
                <w:sz w:val="28"/>
                <w:cs/>
              </w:rPr>
              <w:t>บ้านท่าหลวง หมู่ที่ ๔</w:t>
            </w:r>
          </w:p>
          <w:p w:rsidR="008E1F47" w:rsidRPr="007706E3" w:rsidRDefault="008E1F47" w:rsidP="008E1F4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42" w:type="dxa"/>
          </w:tcPr>
          <w:p w:rsidR="008E1F47" w:rsidRPr="007706E3" w:rsidRDefault="008E1F47" w:rsidP="008E1F47">
            <w:pPr>
              <w:rPr>
                <w:rFonts w:ascii="TH SarabunPSK" w:hAnsi="TH SarabunPSK" w:cs="TH SarabunPSK"/>
                <w:sz w:val="28"/>
                <w:cs/>
              </w:rPr>
            </w:pPr>
            <w:r w:rsidRPr="007706E3">
              <w:rPr>
                <w:rFonts w:ascii="TH SarabunIT๙" w:hAnsi="TH SarabunIT๙" w:cs="TH SarabunIT๙" w:hint="cs"/>
                <w:sz w:val="28"/>
                <w:cs/>
              </w:rPr>
              <w:t>-เพื่อ</w:t>
            </w:r>
            <w:r w:rsidRPr="007706E3">
              <w:rPr>
                <w:rFonts w:ascii="TH SarabunPSK" w:hAnsi="TH SarabunPSK" w:cs="TH SarabunPSK" w:hint="cs"/>
                <w:sz w:val="28"/>
                <w:cs/>
              </w:rPr>
              <w:t>ขุดหนอง</w:t>
            </w:r>
            <w:proofErr w:type="spellStart"/>
            <w:r w:rsidRPr="007706E3">
              <w:rPr>
                <w:rFonts w:ascii="TH SarabunPSK" w:hAnsi="TH SarabunPSK" w:cs="TH SarabunPSK" w:hint="cs"/>
                <w:sz w:val="28"/>
                <w:cs/>
              </w:rPr>
              <w:t>ฉิม</w:t>
            </w:r>
            <w:proofErr w:type="spellEnd"/>
            <w:r w:rsidRPr="007706E3">
              <w:rPr>
                <w:rFonts w:ascii="TH SarabunPSK" w:hAnsi="TH SarabunPSK" w:cs="TH SarabunPSK" w:hint="cs"/>
                <w:sz w:val="28"/>
                <w:cs/>
              </w:rPr>
              <w:t>เพื่อนำน้ำทำระบบประปาหมู่บ้าน</w:t>
            </w:r>
          </w:p>
        </w:tc>
        <w:tc>
          <w:tcPr>
            <w:tcW w:w="1601" w:type="dxa"/>
          </w:tcPr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กว้าง   </w:t>
            </w:r>
            <w:r>
              <w:rPr>
                <w:rFonts w:ascii="TH SarabunIT๙" w:hAnsi="TH SarabunIT๙" w:cs="TH SarabunIT๙"/>
                <w:sz w:val="28"/>
              </w:rPr>
              <w:t>53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 xml:space="preserve">   137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  <w:p w:rsidR="008E1F47" w:rsidRPr="005D0211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ลึกเฉลี่ยจากเดิม  </w:t>
            </w:r>
            <w:r>
              <w:rPr>
                <w:rFonts w:ascii="TH SarabunIT๙" w:hAnsi="TH SarabunIT๙" w:cs="TH SarabunIT๙"/>
                <w:sz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</w:tc>
        <w:tc>
          <w:tcPr>
            <w:tcW w:w="118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290,000</w:t>
            </w:r>
          </w:p>
        </w:tc>
        <w:tc>
          <w:tcPr>
            <w:tcW w:w="1043" w:type="dxa"/>
          </w:tcPr>
          <w:p w:rsidR="008E1F47" w:rsidRDefault="008E1F47" w:rsidP="008E1F47">
            <w:r w:rsidRPr="0016609B">
              <w:rPr>
                <w:rFonts w:ascii="TH SarabunIT๙" w:hAnsi="TH SarabunIT๙" w:cs="TH SarabunIT๙"/>
                <w:sz w:val="28"/>
              </w:rPr>
              <w:t>290,000</w:t>
            </w:r>
          </w:p>
        </w:tc>
        <w:tc>
          <w:tcPr>
            <w:tcW w:w="1072" w:type="dxa"/>
          </w:tcPr>
          <w:p w:rsidR="008E1F47" w:rsidRDefault="008E1F47" w:rsidP="008E1F47">
            <w:r w:rsidRPr="0016609B">
              <w:rPr>
                <w:rFonts w:ascii="TH SarabunIT๙" w:hAnsi="TH SarabunIT๙" w:cs="TH SarabunIT๙"/>
                <w:sz w:val="28"/>
              </w:rPr>
              <w:t>290,000</w:t>
            </w:r>
          </w:p>
        </w:tc>
        <w:tc>
          <w:tcPr>
            <w:tcW w:w="1374" w:type="dxa"/>
          </w:tcPr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56" w:type="dxa"/>
          </w:tcPr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-มีแหล่งกักเก็บน้ำเพื่อผลิตน้ำประปา หมู่บ้าน  อย่างเพียงพอ</w:t>
            </w:r>
          </w:p>
        </w:tc>
        <w:tc>
          <w:tcPr>
            <w:tcW w:w="1123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E1F47" w:rsidRPr="00E95B2B" w:rsidTr="00F635D1">
        <w:trPr>
          <w:trHeight w:val="988"/>
        </w:trPr>
        <w:tc>
          <w:tcPr>
            <w:tcW w:w="551" w:type="dxa"/>
          </w:tcPr>
          <w:p w:rsidR="008E1F47" w:rsidRPr="00E95B2B" w:rsidRDefault="008E1F47" w:rsidP="008E1F4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39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8E1F47" w:rsidRPr="004F2A9C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ขุดลอกสระน้ำโนนหญ้าคา  บ้านหญ้าคา</w:t>
            </w:r>
          </w:p>
          <w:p w:rsidR="008E1F47" w:rsidRPr="004F2A9C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หมู่ที่ ๕</w:t>
            </w:r>
          </w:p>
          <w:p w:rsidR="008E1F47" w:rsidRPr="004F2A9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8E1F47" w:rsidRPr="004F2A9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-เพื่อขุดลอกสระน้ำสระน้ำ</w:t>
            </w:r>
          </w:p>
          <w:p w:rsidR="008E1F47" w:rsidRPr="004F2A9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 xml:space="preserve">โนนหญ้าคา เพื่อกักเก็บน้ำ แก้ปัญหาภัยแล้ง และหรือเพื่อการเพาะปลูกพืชผัก </w:t>
            </w:r>
          </w:p>
        </w:tc>
        <w:tc>
          <w:tcPr>
            <w:tcW w:w="1601" w:type="dxa"/>
          </w:tcPr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กว้าง   </w:t>
            </w:r>
            <w:r>
              <w:rPr>
                <w:rFonts w:ascii="TH SarabunIT๙" w:hAnsi="TH SarabunIT๙" w:cs="TH SarabunIT๙"/>
                <w:sz w:val="28"/>
              </w:rPr>
              <w:t>50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 xml:space="preserve">   100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  <w:p w:rsidR="008E1F47" w:rsidRPr="005D0211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ลึกเฉลี่ย 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</w:tc>
        <w:tc>
          <w:tcPr>
            <w:tcW w:w="1187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8E1F47" w:rsidRPr="00BE6AF6" w:rsidRDefault="008E1F47" w:rsidP="008E1F4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043" w:type="dxa"/>
          </w:tcPr>
          <w:p w:rsidR="008E1F47" w:rsidRDefault="008E1F47" w:rsidP="008E1F47">
            <w:r w:rsidRPr="006F37F2"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072" w:type="dxa"/>
          </w:tcPr>
          <w:p w:rsidR="008E1F47" w:rsidRDefault="008E1F47" w:rsidP="008E1F47">
            <w:r w:rsidRPr="006F37F2"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374" w:type="dxa"/>
          </w:tcPr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56" w:type="dxa"/>
          </w:tcPr>
          <w:p w:rsidR="008E1F47" w:rsidRPr="00BE1AAC" w:rsidRDefault="008E1F47" w:rsidP="008E1F4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</w:t>
            </w:r>
          </w:p>
        </w:tc>
        <w:tc>
          <w:tcPr>
            <w:tcW w:w="1123" w:type="dxa"/>
          </w:tcPr>
          <w:p w:rsidR="008E1F47" w:rsidRPr="00B67796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8E1F47" w:rsidRPr="00E95B2B" w:rsidRDefault="008E1F47" w:rsidP="008E1F4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F635D1">
        <w:trPr>
          <w:trHeight w:val="988"/>
        </w:trPr>
        <w:tc>
          <w:tcPr>
            <w:tcW w:w="551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 xml:space="preserve">ขุดลอกหนองสะพัง  </w:t>
            </w:r>
          </w:p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 xml:space="preserve">บ้านโนนเหลื่อม </w:t>
            </w:r>
          </w:p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หมู่ที่ ๗</w:t>
            </w:r>
          </w:p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-เพื่อขุดลอกหนองสะพัง</w:t>
            </w:r>
          </w:p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สำหรับกักเก็บน้ำเพื่อ</w:t>
            </w:r>
          </w:p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แก้ปัญหาภัยแล้ง และหรือ</w:t>
            </w:r>
          </w:p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ให้เกษตรกรได้มีน้ำใช้เพียงพอต่อการเพาะปลูก</w:t>
            </w:r>
          </w:p>
        </w:tc>
        <w:tc>
          <w:tcPr>
            <w:tcW w:w="1601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กว้าง   </w:t>
            </w:r>
            <w:r>
              <w:rPr>
                <w:rFonts w:ascii="TH SarabunIT๙" w:hAnsi="TH SarabunIT๙" w:cs="TH SarabunIT๙"/>
                <w:sz w:val="28"/>
              </w:rPr>
              <w:t>40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 xml:space="preserve">   48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ลึกเฉลี่ย 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76,000</w:t>
            </w:r>
          </w:p>
        </w:tc>
        <w:tc>
          <w:tcPr>
            <w:tcW w:w="1072" w:type="dxa"/>
          </w:tcPr>
          <w:p w:rsidR="00F635D1" w:rsidRPr="00BE6AF6" w:rsidRDefault="008E1F47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76,000</w:t>
            </w:r>
          </w:p>
        </w:tc>
        <w:tc>
          <w:tcPr>
            <w:tcW w:w="1374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56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</w:t>
            </w:r>
          </w:p>
        </w:tc>
        <w:tc>
          <w:tcPr>
            <w:tcW w:w="112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F635D1" w:rsidRDefault="00F635D1" w:rsidP="00F635D1">
      <w:pPr>
        <w:rPr>
          <w:sz w:val="28"/>
        </w:rPr>
      </w:pPr>
    </w:p>
    <w:p w:rsidR="00F635D1" w:rsidRDefault="00F635D1" w:rsidP="00F635D1">
      <w:pPr>
        <w:rPr>
          <w:sz w:val="28"/>
        </w:rPr>
      </w:pPr>
    </w:p>
    <w:p w:rsidR="00F635D1" w:rsidRDefault="00C722B0" w:rsidP="00F635D1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260FACB" wp14:editId="7D821063">
                <wp:simplePos x="0" y="0"/>
                <wp:positionH relativeFrom="rightMargin">
                  <wp:posOffset>-795020</wp:posOffset>
                </wp:positionH>
                <wp:positionV relativeFrom="paragraph">
                  <wp:posOffset>52563</wp:posOffset>
                </wp:positionV>
                <wp:extent cx="361950" cy="472472"/>
                <wp:effectExtent l="0" t="0" r="0" b="3810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98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FACB" id="Text Box 73" o:spid="_x0000_s1039" type="#_x0000_t202" style="position:absolute;margin-left:-62.6pt;margin-top:4.15pt;width:28.5pt;height:37.2pt;z-index:251794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" stroked="f">
                <v:textbox style="layout-flow:vertical">
                  <w:txbxContent>
                    <w:p w:rsidR="00F635D1" w:rsidRDefault="004759C4" w:rsidP="00F635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98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Pr="00BE6AF6" w:rsidRDefault="00F635D1" w:rsidP="00F635D1">
      <w:pPr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1BBB395" wp14:editId="18E51A4C">
                <wp:simplePos x="0" y="0"/>
                <wp:positionH relativeFrom="rightMargin">
                  <wp:posOffset>-980440</wp:posOffset>
                </wp:positionH>
                <wp:positionV relativeFrom="paragraph">
                  <wp:posOffset>47625</wp:posOffset>
                </wp:positionV>
                <wp:extent cx="552450" cy="276225"/>
                <wp:effectExtent l="0" t="0" r="19050" b="28575"/>
                <wp:wrapNone/>
                <wp:docPr id="74" name="สี่เหลี่ยมผืนผ้า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F635D1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BB395" id="สี่เหลี่ยมผืนผ้า 74" o:spid="_x0000_s1040" style="position:absolute;margin-left:-77.2pt;margin-top:3.75pt;width:43.5pt;height:21.75pt;z-index:251784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" fillcolor="white [3201]" strokecolor="#70ad47 [3209]" strokeweight="1pt">
                <v:textbox>
                  <w:txbxContent>
                    <w:p w:rsidR="00F635D1" w:rsidRPr="00F4788C" w:rsidRDefault="00F635D1" w:rsidP="00F635D1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1"/>
        <w:gridCol w:w="1808"/>
        <w:gridCol w:w="2542"/>
        <w:gridCol w:w="1601"/>
        <w:gridCol w:w="1187"/>
        <w:gridCol w:w="1111"/>
        <w:gridCol w:w="1043"/>
        <w:gridCol w:w="1072"/>
        <w:gridCol w:w="1374"/>
        <w:gridCol w:w="1756"/>
        <w:gridCol w:w="1123"/>
      </w:tblGrid>
      <w:tr w:rsidR="00F635D1" w:rsidRPr="0068399E" w:rsidTr="0004742A">
        <w:trPr>
          <w:trHeight w:val="290"/>
        </w:trPr>
        <w:tc>
          <w:tcPr>
            <w:tcW w:w="551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08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42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01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413" w:type="dxa"/>
            <w:gridSpan w:val="4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4" w:type="dxa"/>
            <w:vMerge w:val="restart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56" w:type="dxa"/>
            <w:vMerge w:val="restart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3" w:type="dxa"/>
            <w:vMerge w:val="restart"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635D1" w:rsidRPr="0068399E" w:rsidTr="0004742A">
        <w:trPr>
          <w:trHeight w:val="741"/>
        </w:trPr>
        <w:tc>
          <w:tcPr>
            <w:tcW w:w="551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08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42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01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1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3" w:type="dxa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2" w:type="dxa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4" w:type="dxa"/>
            <w:vMerge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3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04742A">
        <w:trPr>
          <w:trHeight w:val="988"/>
        </w:trPr>
        <w:tc>
          <w:tcPr>
            <w:tcW w:w="551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ขุดลอกสระหนองห้าง</w:t>
            </w:r>
          </w:p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บ้านหนองห้าง</w:t>
            </w:r>
          </w:p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>หมู่ที่ ๘</w:t>
            </w:r>
          </w:p>
        </w:tc>
        <w:tc>
          <w:tcPr>
            <w:tcW w:w="2542" w:type="dxa"/>
          </w:tcPr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4F2A9C">
              <w:rPr>
                <w:rFonts w:ascii="TH SarabunIT๙" w:hAnsi="TH SarabunIT๙" w:cs="TH SarabunIT๙"/>
                <w:sz w:val="28"/>
                <w:cs/>
              </w:rPr>
              <w:t xml:space="preserve">-เพื่อขุดลอกสระหนองห้าง สำหรับกักเก็บน้ำเพื่อ แก้ปัญหาภัยแล้ง </w:t>
            </w:r>
          </w:p>
          <w:p w:rsidR="00F635D1" w:rsidRPr="004F2A9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01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  ๑๘ ม.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๒</w:t>
            </w:r>
            <w:r>
              <w:rPr>
                <w:rFonts w:ascii="TH SarabunIT๙" w:hAnsi="TH SarabunIT๙" w:cs="TH SarabunIT๙"/>
                <w:sz w:val="28"/>
              </w:rPr>
              <w:t>8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ลึกเฉลี่ยจากเดิม  ๑  ม.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072" w:type="dxa"/>
          </w:tcPr>
          <w:p w:rsidR="00F635D1" w:rsidRPr="00BE6AF6" w:rsidRDefault="00C722B0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374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56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</w:t>
            </w:r>
          </w:p>
        </w:tc>
        <w:tc>
          <w:tcPr>
            <w:tcW w:w="112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04742A">
        <w:trPr>
          <w:trHeight w:val="988"/>
        </w:trPr>
        <w:tc>
          <w:tcPr>
            <w:tcW w:w="551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ขุดลอกลำห้วยเหมือง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บ้านโนนเหม่น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หมู่ที่ ๙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-เพื่อขุดลอกลำห้วยเหมืองสำหรับกักเก็บ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น้ำเพื่อ แก้ปัญหาภัยแล้ง </w:t>
            </w:r>
          </w:p>
        </w:tc>
        <w:tc>
          <w:tcPr>
            <w:tcW w:w="1601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  ๑</w:t>
            </w:r>
            <w:r>
              <w:rPr>
                <w:rFonts w:ascii="TH SarabunIT๙" w:hAnsi="TH SarabunIT๙" w:cs="TH SarabunIT๙"/>
                <w:sz w:val="28"/>
              </w:rPr>
              <w:t xml:space="preserve">0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 </w:t>
            </w:r>
            <w:r>
              <w:rPr>
                <w:rFonts w:ascii="TH SarabunIT๙" w:hAnsi="TH SarabunIT๙" w:cs="TH SarabunIT๙"/>
                <w:sz w:val="28"/>
              </w:rPr>
              <w:t>1,200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ลึกเฉลี่ยจากเดิม 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480,000</w:t>
            </w:r>
          </w:p>
        </w:tc>
        <w:tc>
          <w:tcPr>
            <w:tcW w:w="1072" w:type="dxa"/>
          </w:tcPr>
          <w:p w:rsidR="00F635D1" w:rsidRPr="00BE6AF6" w:rsidRDefault="00C722B0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480,000</w:t>
            </w:r>
          </w:p>
        </w:tc>
        <w:tc>
          <w:tcPr>
            <w:tcW w:w="1374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56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</w:t>
            </w:r>
          </w:p>
        </w:tc>
        <w:tc>
          <w:tcPr>
            <w:tcW w:w="112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04742A">
        <w:trPr>
          <w:trHeight w:val="988"/>
        </w:trPr>
        <w:tc>
          <w:tcPr>
            <w:tcW w:w="551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C722B0" w:rsidRPr="00AE5E2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ขุดลอก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หนองหว้า</w:t>
            </w:r>
          </w:p>
          <w:p w:rsidR="00C722B0" w:rsidRPr="00AE5E2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หันใหญ่แม่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</w:p>
          <w:p w:rsidR="00C722B0" w:rsidRPr="00AE5E2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10</w:t>
            </w:r>
          </w:p>
          <w:p w:rsidR="00C722B0" w:rsidRPr="00AE5E2F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C722B0" w:rsidRPr="00AE5E2F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-เพื่อขุดลอกลำห้วยเหมืองสำหรับกักเก็บ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น้ำเพื่อ แก้ปัญหาภัยแล้ง </w:t>
            </w:r>
          </w:p>
        </w:tc>
        <w:tc>
          <w:tcPr>
            <w:tcW w:w="1601" w:type="dxa"/>
          </w:tcPr>
          <w:p w:rsidR="00C722B0" w:rsidRPr="00BE1AAC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กว้าง  </w:t>
            </w:r>
            <w:r>
              <w:rPr>
                <w:rFonts w:ascii="TH SarabunIT๙" w:hAnsi="TH SarabunIT๙" w:cs="TH SarabunIT๙"/>
                <w:sz w:val="28"/>
              </w:rPr>
              <w:t xml:space="preserve">48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BE1AAC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 </w:t>
            </w:r>
            <w:r>
              <w:rPr>
                <w:rFonts w:ascii="TH SarabunIT๙" w:hAnsi="TH SarabunIT๙" w:cs="TH SarabunIT๙"/>
                <w:sz w:val="28"/>
              </w:rPr>
              <w:t>148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  <w:p w:rsidR="00C722B0" w:rsidRPr="005D021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ลึกเฉลี่ย 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</w:tc>
        <w:tc>
          <w:tcPr>
            <w:tcW w:w="1187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284,000</w:t>
            </w:r>
          </w:p>
        </w:tc>
        <w:tc>
          <w:tcPr>
            <w:tcW w:w="1043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284,000</w:t>
            </w:r>
          </w:p>
        </w:tc>
        <w:tc>
          <w:tcPr>
            <w:tcW w:w="1072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284,000</w:t>
            </w:r>
          </w:p>
        </w:tc>
        <w:tc>
          <w:tcPr>
            <w:tcW w:w="1374" w:type="dxa"/>
          </w:tcPr>
          <w:p w:rsidR="00C722B0" w:rsidRPr="00BE1AAC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C722B0" w:rsidRPr="00BE1AAC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56" w:type="dxa"/>
          </w:tcPr>
          <w:p w:rsidR="00C722B0" w:rsidRPr="00BE1AAC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</w:t>
            </w:r>
          </w:p>
        </w:tc>
        <w:tc>
          <w:tcPr>
            <w:tcW w:w="1123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04742A">
        <w:trPr>
          <w:trHeight w:val="988"/>
        </w:trPr>
        <w:tc>
          <w:tcPr>
            <w:tcW w:w="551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44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ขุดลอกและสร้างฝาย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บ้านชาดอำนวย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>หมู่ที่ ๑๑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/>
                <w:sz w:val="28"/>
                <w:cs/>
              </w:rPr>
              <w:t xml:space="preserve">-เพื่อขุดลอกและสร้างฝายลำห้วยตำแยตอนบน  สำหรับกักเก็บน้ำเพื่อ แก้ปัญหาภัยแล้ง 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01" w:type="dxa"/>
          </w:tcPr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กว้าง   ๑๘ ม.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ยาว  ๑,๐๐๐ ม.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ลึกเฉลี่ย ๓  ม.</w:t>
            </w:r>
          </w:p>
          <w:p w:rsidR="00F635D1" w:rsidRPr="00AE5E2F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 xml:space="preserve">-สร้างฝาย </w:t>
            </w:r>
            <w:proofErr w:type="spellStart"/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 w:rsidRPr="00AE5E2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E5E2F">
              <w:rPr>
                <w:rFonts w:ascii="TH SarabunIT๙" w:hAnsi="TH SarabunIT๙" w:cs="TH SarabunIT๙" w:hint="cs"/>
                <w:sz w:val="28"/>
                <w:cs/>
              </w:rPr>
              <w:t>๑ แห่ง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72" w:type="dxa"/>
          </w:tcPr>
          <w:p w:rsidR="00F635D1" w:rsidRPr="000975C1" w:rsidRDefault="00F635D1" w:rsidP="00F635D1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 w:rsidRPr="000975C1">
              <w:rPr>
                <w:rFonts w:ascii="TH SarabunIT๙" w:hAnsi="TH SarabunIT๙" w:cs="TH SarabunIT๙"/>
                <w:sz w:val="24"/>
                <w:szCs w:val="24"/>
              </w:rPr>
              <w:t>1,120,000</w:t>
            </w:r>
          </w:p>
        </w:tc>
        <w:tc>
          <w:tcPr>
            <w:tcW w:w="1374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BE1AAC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ขุดลอก</w:t>
            </w:r>
          </w:p>
        </w:tc>
        <w:tc>
          <w:tcPr>
            <w:tcW w:w="1756" w:type="dxa"/>
          </w:tcPr>
          <w:p w:rsidR="00F635D1" w:rsidRPr="00BE1AA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</w:t>
            </w:r>
          </w:p>
        </w:tc>
        <w:tc>
          <w:tcPr>
            <w:tcW w:w="112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04742A">
        <w:trPr>
          <w:trHeight w:val="988"/>
        </w:trPr>
        <w:tc>
          <w:tcPr>
            <w:tcW w:w="551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ก่อสร้างฝายทดน้ำ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ลำห้วยแอก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/>
                <w:sz w:val="28"/>
                <w:cs/>
              </w:rPr>
              <w:t xml:space="preserve">-เพื่อ </w:t>
            </w:r>
            <w:r>
              <w:rPr>
                <w:rFonts w:ascii="TH SarabunIT๙" w:hAnsi="TH SarabunIT๙" w:cs="TH SarabunIT๙"/>
                <w:sz w:val="28"/>
                <w:cs/>
              </w:rPr>
              <w:t>ก่อสร้างฝายทดน้ำ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ข้ามลำห้วยแอก ช่วง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บ้านท่าหลวง</w:t>
            </w:r>
          </w:p>
        </w:tc>
        <w:tc>
          <w:tcPr>
            <w:tcW w:w="1601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กว้างประมาณ</w:t>
            </w:r>
          </w:p>
          <w:p w:rsidR="00C722B0" w:rsidRPr="005D021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16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87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043" w:type="dxa"/>
          </w:tcPr>
          <w:p w:rsidR="00C722B0" w:rsidRDefault="00C722B0" w:rsidP="00C722B0">
            <w:r w:rsidRPr="00C819D2"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072" w:type="dxa"/>
          </w:tcPr>
          <w:p w:rsidR="00C722B0" w:rsidRDefault="00C722B0" w:rsidP="00C722B0">
            <w:r w:rsidRPr="00C819D2"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374" w:type="dxa"/>
          </w:tcPr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-จำนวนฝาย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ที่ได้ดำเนินการ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ก่อสร้าง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6" w:type="dxa"/>
          </w:tcPr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-มีแหล่งกักเก็บน้ำเพื่อการเกษตรและทางข้ามลำห้วย</w:t>
            </w:r>
          </w:p>
        </w:tc>
        <w:tc>
          <w:tcPr>
            <w:tcW w:w="1123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C722B0" w:rsidRDefault="00C722B0" w:rsidP="00F635D1">
      <w:pPr>
        <w:rPr>
          <w:sz w:val="28"/>
        </w:rPr>
      </w:pPr>
    </w:p>
    <w:p w:rsidR="00C722B0" w:rsidRDefault="00C722B0" w:rsidP="00F635D1">
      <w:pPr>
        <w:rPr>
          <w:sz w:val="28"/>
        </w:rPr>
      </w:pPr>
    </w:p>
    <w:p w:rsidR="00C722B0" w:rsidRDefault="00C722B0" w:rsidP="00F635D1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82E8DCF" wp14:editId="1D031186">
                <wp:simplePos x="0" y="0"/>
                <wp:positionH relativeFrom="rightMargin">
                  <wp:posOffset>-698158</wp:posOffset>
                </wp:positionH>
                <wp:positionV relativeFrom="paragraph">
                  <wp:posOffset>51300</wp:posOffset>
                </wp:positionV>
                <wp:extent cx="361950" cy="472472"/>
                <wp:effectExtent l="0" t="0" r="0" b="3810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99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E8DCF" id="Text Box 75" o:spid="_x0000_s1041" type="#_x0000_t202" style="position:absolute;margin-left:-54.95pt;margin-top:4.05pt;width:28.5pt;height:37.2pt;z-index:251795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" stroked="f">
                <v:textbox style="layout-flow:vertical">
                  <w:txbxContent>
                    <w:p w:rsidR="00F635D1" w:rsidRDefault="004759C4" w:rsidP="00F635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99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35D1" w:rsidRPr="00C722B0" w:rsidRDefault="00F635D1" w:rsidP="00F635D1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9C3F48F" wp14:editId="0D89D23E">
                <wp:simplePos x="0" y="0"/>
                <wp:positionH relativeFrom="rightMargin">
                  <wp:posOffset>-980440</wp:posOffset>
                </wp:positionH>
                <wp:positionV relativeFrom="paragraph">
                  <wp:posOffset>47625</wp:posOffset>
                </wp:positionV>
                <wp:extent cx="552450" cy="276225"/>
                <wp:effectExtent l="0" t="0" r="19050" b="28575"/>
                <wp:wrapNone/>
                <wp:docPr id="76" name="สี่เหลี่ยมผืนผ้า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F635D1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3F48F" id="สี่เหลี่ยมผืนผ้า 76" o:spid="_x0000_s1042" style="position:absolute;margin-left:-77.2pt;margin-top:3.75pt;width:43.5pt;height:21.75pt;z-index:251785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" fillcolor="white [3201]" strokecolor="#70ad47 [3209]" strokeweight="1pt">
                <v:textbox>
                  <w:txbxContent>
                    <w:p w:rsidR="00F635D1" w:rsidRPr="00F4788C" w:rsidRDefault="00F635D1" w:rsidP="00F635D1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1"/>
        <w:gridCol w:w="1808"/>
        <w:gridCol w:w="2542"/>
        <w:gridCol w:w="1601"/>
        <w:gridCol w:w="1187"/>
        <w:gridCol w:w="1111"/>
        <w:gridCol w:w="1043"/>
        <w:gridCol w:w="1072"/>
        <w:gridCol w:w="1374"/>
        <w:gridCol w:w="1756"/>
        <w:gridCol w:w="1123"/>
      </w:tblGrid>
      <w:tr w:rsidR="00F635D1" w:rsidRPr="0068399E" w:rsidTr="0004742A">
        <w:trPr>
          <w:trHeight w:val="290"/>
        </w:trPr>
        <w:tc>
          <w:tcPr>
            <w:tcW w:w="551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08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42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01" w:type="dxa"/>
            <w:vMerge w:val="restart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413" w:type="dxa"/>
            <w:gridSpan w:val="4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4" w:type="dxa"/>
            <w:vMerge w:val="restart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56" w:type="dxa"/>
            <w:vMerge w:val="restart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3" w:type="dxa"/>
            <w:vMerge w:val="restart"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635D1" w:rsidRPr="0068399E" w:rsidRDefault="00F635D1" w:rsidP="00F635D1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635D1" w:rsidRPr="0068399E" w:rsidTr="0004742A">
        <w:trPr>
          <w:trHeight w:val="741"/>
        </w:trPr>
        <w:tc>
          <w:tcPr>
            <w:tcW w:w="551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08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42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01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87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1" w:type="dxa"/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3" w:type="dxa"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2" w:type="dxa"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F635D1" w:rsidRPr="0068399E" w:rsidRDefault="00F635D1" w:rsidP="00F635D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4" w:type="dxa"/>
            <w:vMerge/>
            <w:tcBorders>
              <w:righ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</w:tcBorders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3" w:type="dxa"/>
            <w:vMerge/>
          </w:tcPr>
          <w:p w:rsidR="00F635D1" w:rsidRPr="0068399E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04742A">
        <w:trPr>
          <w:trHeight w:val="988"/>
        </w:trPr>
        <w:tc>
          <w:tcPr>
            <w:tcW w:w="551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46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ก่อสร้างฝาย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หินทิ้ง</w:t>
            </w:r>
          </w:p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หนอง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ฉิม</w:t>
            </w:r>
            <w:proofErr w:type="spellEnd"/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/>
                <w:sz w:val="28"/>
                <w:cs/>
              </w:rPr>
              <w:t xml:space="preserve">-เพื่อ </w:t>
            </w:r>
            <w:r>
              <w:rPr>
                <w:rFonts w:ascii="TH SarabunIT๙" w:hAnsi="TH SarabunIT๙" w:cs="TH SarabunIT๙"/>
                <w:sz w:val="28"/>
                <w:cs/>
              </w:rPr>
              <w:t>ก่อสร้างฝา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ยหินทิ้ง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หนอง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ฉิม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บ้านท่าหลวง</w:t>
            </w:r>
          </w:p>
        </w:tc>
        <w:tc>
          <w:tcPr>
            <w:tcW w:w="1601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กว้างประมาณ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16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072" w:type="dxa"/>
          </w:tcPr>
          <w:p w:rsidR="00F635D1" w:rsidRPr="00BE6AF6" w:rsidRDefault="00C722B0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374" w:type="dxa"/>
          </w:tcPr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-จำนวนฝาย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ที่ได้ดำเนินการ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ก่อสร้าง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6" w:type="dxa"/>
          </w:tcPr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-มีแหล่งกักเก็บน้ำเพื่อการเกษตรและทางข้ามลำห้วย</w:t>
            </w:r>
          </w:p>
        </w:tc>
        <w:tc>
          <w:tcPr>
            <w:tcW w:w="112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04742A">
        <w:trPr>
          <w:trHeight w:val="988"/>
        </w:trPr>
        <w:tc>
          <w:tcPr>
            <w:tcW w:w="551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47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ก่อสร้างฝายทดน้ำ</w:t>
            </w:r>
          </w:p>
          <w:p w:rsidR="00F635D1" w:rsidRPr="001B34C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หนองแวง</w:t>
            </w:r>
          </w:p>
          <w:p w:rsidR="00F635D1" w:rsidRPr="001B34C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1B34CC">
              <w:rPr>
                <w:rFonts w:ascii="TH SarabunIT๙" w:hAnsi="TH SarabunIT๙" w:cs="TH SarabunIT๙"/>
                <w:sz w:val="28"/>
                <w:cs/>
              </w:rPr>
              <w:t>หมู่ที่ ๕</w:t>
            </w:r>
          </w:p>
          <w:p w:rsidR="00F635D1" w:rsidRPr="001B34C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1B34CC">
              <w:rPr>
                <w:rFonts w:ascii="TH SarabunIT๙" w:hAnsi="TH SarabunIT๙" w:cs="TH SarabunIT๙"/>
                <w:sz w:val="28"/>
                <w:cs/>
              </w:rPr>
              <w:t xml:space="preserve">-เพื่อ </w:t>
            </w:r>
            <w:r>
              <w:rPr>
                <w:rFonts w:ascii="TH SarabunIT๙" w:hAnsi="TH SarabunIT๙" w:cs="TH SarabunIT๙"/>
                <w:sz w:val="28"/>
                <w:cs/>
              </w:rPr>
              <w:t>ก่อสร้างฝายทดน้ำ</w:t>
            </w:r>
          </w:p>
          <w:p w:rsidR="00F635D1" w:rsidRPr="001B34C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1B34CC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1B34CC">
              <w:rPr>
                <w:rFonts w:ascii="TH SarabunIT๙" w:hAnsi="TH SarabunIT๙" w:cs="TH SarabunIT๙"/>
                <w:sz w:val="28"/>
                <w:cs/>
              </w:rPr>
              <w:t>. ข้ามหนองแวง  สำหรับกักเก็บน้ำเพื่อการเกษตร และทางข้าม</w:t>
            </w:r>
          </w:p>
        </w:tc>
        <w:tc>
          <w:tcPr>
            <w:tcW w:w="1601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กว้างประมาณ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16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072" w:type="dxa"/>
          </w:tcPr>
          <w:p w:rsidR="00F635D1" w:rsidRPr="00BE6AF6" w:rsidRDefault="00C722B0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374" w:type="dxa"/>
          </w:tcPr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-จำนวนฝาย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ที่ได้ดำเนินการ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ก่อสร้าง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6" w:type="dxa"/>
          </w:tcPr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-มีแหล่งกักเก็บน้ำเพื่อการเกษตรและทางข้ามลำห้วย</w:t>
            </w:r>
          </w:p>
        </w:tc>
        <w:tc>
          <w:tcPr>
            <w:tcW w:w="112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04742A">
        <w:trPr>
          <w:trHeight w:val="988"/>
        </w:trPr>
        <w:tc>
          <w:tcPr>
            <w:tcW w:w="551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48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ก่อสร้างฝายทดน้ำ</w:t>
            </w:r>
          </w:p>
          <w:p w:rsidR="00F635D1" w:rsidRPr="001B34C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ลำห้วยเสียว</w:t>
            </w:r>
          </w:p>
          <w:p w:rsidR="00F635D1" w:rsidRPr="001B34CC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๙</w:t>
            </w:r>
          </w:p>
          <w:p w:rsidR="00F635D1" w:rsidRPr="001B34C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1B34CC">
              <w:rPr>
                <w:rFonts w:ascii="TH SarabunIT๙" w:hAnsi="TH SarabunIT๙" w:cs="TH SarabunIT๙"/>
                <w:sz w:val="28"/>
                <w:cs/>
              </w:rPr>
              <w:t xml:space="preserve">-เพื่อ </w:t>
            </w:r>
            <w:r>
              <w:rPr>
                <w:rFonts w:ascii="TH SarabunIT๙" w:hAnsi="TH SarabunIT๙" w:cs="TH SarabunIT๙"/>
                <w:sz w:val="28"/>
                <w:cs/>
              </w:rPr>
              <w:t>ก่อสร้างฝายทดน้ำ</w:t>
            </w:r>
          </w:p>
          <w:p w:rsidR="00F635D1" w:rsidRPr="001B34CC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ข้ามลำห้วยเสียว</w:t>
            </w:r>
            <w:r w:rsidRPr="001B34CC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1601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กว้างประมาณ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16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072" w:type="dxa"/>
          </w:tcPr>
          <w:p w:rsidR="00F635D1" w:rsidRPr="00BE6AF6" w:rsidRDefault="00C722B0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374" w:type="dxa"/>
          </w:tcPr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-จำนวนฝาย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ที่ได้ดำเนินการ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ก่อสร้าง</w:t>
            </w:r>
          </w:p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6" w:type="dxa"/>
          </w:tcPr>
          <w:p w:rsidR="00F635D1" w:rsidRPr="006D32B8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-มีแหล่งกักเก็บน้ำเพื่อการเกษตรและทางข้ามลำห้วย</w:t>
            </w:r>
          </w:p>
        </w:tc>
        <w:tc>
          <w:tcPr>
            <w:tcW w:w="112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635D1" w:rsidRPr="00E95B2B" w:rsidTr="0004742A">
        <w:trPr>
          <w:trHeight w:val="988"/>
        </w:trPr>
        <w:tc>
          <w:tcPr>
            <w:tcW w:w="551" w:type="dxa"/>
          </w:tcPr>
          <w:p w:rsidR="00F635D1" w:rsidRPr="00E95B2B" w:rsidRDefault="00F635D1" w:rsidP="00F635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49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F635D1" w:rsidRPr="000975C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วางท่อส่งน้ำ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เพื่อการเกษตร</w:t>
            </w:r>
          </w:p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0975C1">
              <w:rPr>
                <w:rFonts w:ascii="TH SarabunIT๙" w:hAnsi="TH SarabunIT๙" w:cs="TH SarabunIT๙"/>
                <w:sz w:val="28"/>
                <w:cs/>
              </w:rPr>
              <w:t xml:space="preserve">บ้านโนนเหม่น </w:t>
            </w:r>
          </w:p>
          <w:p w:rsidR="00F635D1" w:rsidRPr="000975C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5C1">
              <w:rPr>
                <w:rFonts w:ascii="TH SarabunIT๙" w:hAnsi="TH SarabunIT๙" w:cs="TH SarabunIT๙"/>
                <w:sz w:val="28"/>
                <w:cs/>
              </w:rPr>
              <w:t>หมู่ที่ ๙</w:t>
            </w:r>
          </w:p>
        </w:tc>
        <w:tc>
          <w:tcPr>
            <w:tcW w:w="2542" w:type="dxa"/>
          </w:tcPr>
          <w:p w:rsidR="00F635D1" w:rsidRPr="000975C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5C1">
              <w:rPr>
                <w:rFonts w:ascii="TH SarabunIT๙" w:hAnsi="TH SarabunIT๙" w:cs="TH SarabunIT๙"/>
                <w:sz w:val="28"/>
                <w:cs/>
              </w:rPr>
              <w:t>-เพื่อ</w:t>
            </w:r>
            <w:r>
              <w:rPr>
                <w:rFonts w:ascii="TH SarabunIT๙" w:hAnsi="TH SarabunIT๙" w:cs="TH SarabunIT๙"/>
                <w:sz w:val="28"/>
                <w:cs/>
              </w:rPr>
              <w:t>วางท่อส่งน้ำ</w:t>
            </w:r>
            <w:r w:rsidRPr="000975C1">
              <w:rPr>
                <w:rFonts w:ascii="TH SarabunIT๙" w:hAnsi="TH SarabunIT๙" w:cs="TH SarabunIT๙"/>
                <w:sz w:val="28"/>
                <w:cs/>
              </w:rPr>
              <w:t xml:space="preserve">จากหนองระนาม เพื่อการเกษตร </w:t>
            </w:r>
          </w:p>
        </w:tc>
        <w:tc>
          <w:tcPr>
            <w:tcW w:w="1601" w:type="dxa"/>
          </w:tcPr>
          <w:p w:rsidR="00F635D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ระยะทาง </w:t>
            </w:r>
          </w:p>
          <w:p w:rsidR="00F635D1" w:rsidRPr="005D021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3,000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87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3" w:type="dxa"/>
          </w:tcPr>
          <w:p w:rsidR="00F635D1" w:rsidRPr="00BE6AF6" w:rsidRDefault="00F635D1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900,000</w:t>
            </w:r>
          </w:p>
        </w:tc>
        <w:tc>
          <w:tcPr>
            <w:tcW w:w="1072" w:type="dxa"/>
          </w:tcPr>
          <w:p w:rsidR="00F635D1" w:rsidRPr="00BE6AF6" w:rsidRDefault="00C722B0" w:rsidP="00F635D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900,000</w:t>
            </w:r>
          </w:p>
        </w:tc>
        <w:tc>
          <w:tcPr>
            <w:tcW w:w="1374" w:type="dxa"/>
          </w:tcPr>
          <w:p w:rsidR="00F635D1" w:rsidRPr="000975C1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 w:rsidRPr="000975C1">
              <w:rPr>
                <w:rFonts w:ascii="TH SarabunIT๙" w:hAnsi="TH SarabunIT๙" w:cs="TH SarabunIT๙" w:hint="cs"/>
                <w:sz w:val="28"/>
                <w:cs/>
              </w:rPr>
              <w:t>-จำนวนโครงการที่ได้ดำเนินการ</w:t>
            </w:r>
          </w:p>
          <w:p w:rsidR="00F635D1" w:rsidRPr="000975C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5C1">
              <w:rPr>
                <w:rFonts w:ascii="TH SarabunIT๙" w:hAnsi="TH SarabunIT๙" w:cs="TH SarabunIT๙" w:hint="cs"/>
                <w:sz w:val="28"/>
                <w:cs/>
              </w:rPr>
              <w:t>วางท่อส่งน้ำ</w:t>
            </w:r>
          </w:p>
        </w:tc>
        <w:tc>
          <w:tcPr>
            <w:tcW w:w="1756" w:type="dxa"/>
          </w:tcPr>
          <w:p w:rsidR="00F635D1" w:rsidRPr="000975C1" w:rsidRDefault="00F635D1" w:rsidP="00F635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5C1">
              <w:rPr>
                <w:rFonts w:ascii="TH SarabunIT๙" w:hAnsi="TH SarabunIT๙" w:cs="TH SarabunIT๙" w:hint="cs"/>
                <w:sz w:val="28"/>
                <w:cs/>
              </w:rPr>
              <w:t>-มีระบบส่งน้ำเพื่อการเกษตร อย่างเพียงพอ</w:t>
            </w:r>
          </w:p>
        </w:tc>
        <w:tc>
          <w:tcPr>
            <w:tcW w:w="1123" w:type="dxa"/>
          </w:tcPr>
          <w:p w:rsidR="00F635D1" w:rsidRPr="00B67796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635D1" w:rsidRPr="00E95B2B" w:rsidRDefault="00F635D1" w:rsidP="00F635D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04742A">
        <w:trPr>
          <w:trHeight w:val="988"/>
        </w:trPr>
        <w:tc>
          <w:tcPr>
            <w:tcW w:w="551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ก่อสร้างฝายทดน้ำ</w:t>
            </w:r>
          </w:p>
          <w:p w:rsidR="00C722B0" w:rsidRPr="001B34CC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ลำห้วยตำแย</w:t>
            </w:r>
          </w:p>
          <w:p w:rsidR="00C722B0" w:rsidRPr="001B34CC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</w:p>
          <w:p w:rsidR="00C722B0" w:rsidRPr="001B34CC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42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1B34CC">
              <w:rPr>
                <w:rFonts w:ascii="TH SarabunIT๙" w:hAnsi="TH SarabunIT๙" w:cs="TH SarabunIT๙"/>
                <w:sz w:val="28"/>
                <w:cs/>
              </w:rPr>
              <w:t xml:space="preserve">-เพื่อ </w:t>
            </w:r>
            <w:r>
              <w:rPr>
                <w:rFonts w:ascii="TH SarabunIT๙" w:hAnsi="TH SarabunIT๙" w:cs="TH SarabunIT๙"/>
                <w:sz w:val="28"/>
                <w:cs/>
              </w:rPr>
              <w:t>ก่อสร้างฝายทดน้ำ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ข้ามลำห้วยตำแยช่วงนา</w:t>
            </w:r>
          </w:p>
          <w:p w:rsidR="00C722B0" w:rsidRPr="001B34CC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นางหนูปิ่น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วิวัฒนพงษ์</w:t>
            </w:r>
            <w:proofErr w:type="spellEnd"/>
          </w:p>
        </w:tc>
        <w:tc>
          <w:tcPr>
            <w:tcW w:w="1601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กว้างประมาณ</w:t>
            </w:r>
          </w:p>
          <w:p w:rsidR="00C722B0" w:rsidRPr="005D021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16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87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3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072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400,000</w:t>
            </w:r>
          </w:p>
        </w:tc>
        <w:tc>
          <w:tcPr>
            <w:tcW w:w="1374" w:type="dxa"/>
          </w:tcPr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-จำนวนฝาย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ที่ได้ดำเนินการ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ก่อสร้าง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6" w:type="dxa"/>
          </w:tcPr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-มีแหล่งกักเก็บน้ำเพื่อการเกษตรและทางข้ามลำห้วย</w:t>
            </w:r>
          </w:p>
        </w:tc>
        <w:tc>
          <w:tcPr>
            <w:tcW w:w="1123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04742A">
        <w:trPr>
          <w:trHeight w:val="988"/>
        </w:trPr>
        <w:tc>
          <w:tcPr>
            <w:tcW w:w="551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8" w:type="dxa"/>
          </w:tcPr>
          <w:p w:rsidR="00C722B0" w:rsidRPr="005C54E7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C54E7">
              <w:rPr>
                <w:rFonts w:ascii="TH SarabunIT๙" w:hAnsi="TH SarabunIT๙" w:cs="TH SarabunIT๙"/>
                <w:sz w:val="28"/>
                <w:cs/>
              </w:rPr>
              <w:t xml:space="preserve">ซ่อมแซม ฝาย </w:t>
            </w:r>
          </w:p>
          <w:p w:rsidR="00C722B0" w:rsidRPr="005C54E7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C54E7">
              <w:rPr>
                <w:rFonts w:ascii="TH SarabunIT๙" w:hAnsi="TH SarabunIT๙" w:cs="TH SarabunIT๙"/>
                <w:sz w:val="28"/>
                <w:cs/>
              </w:rPr>
              <w:t>ท่อเหลี่ยม ถนนน้ำล้น คลองส่งน้ำ คันคู ลำห้วย ภายในตำบลเมืองพล</w:t>
            </w:r>
          </w:p>
        </w:tc>
        <w:tc>
          <w:tcPr>
            <w:tcW w:w="2542" w:type="dxa"/>
          </w:tcPr>
          <w:p w:rsidR="00C722B0" w:rsidRPr="005C54E7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C54E7">
              <w:rPr>
                <w:rFonts w:ascii="TH SarabunIT๙" w:hAnsi="TH SarabunIT๙" w:cs="TH SarabunIT๙"/>
                <w:sz w:val="28"/>
                <w:cs/>
              </w:rPr>
              <w:t>-เพื่อซ่อมแซม</w:t>
            </w:r>
            <w:r w:rsidRPr="005C54E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C54E7">
              <w:rPr>
                <w:rFonts w:ascii="TH SarabunIT๙" w:hAnsi="TH SarabunIT๙" w:cs="TH SarabunIT๙"/>
                <w:sz w:val="28"/>
                <w:cs/>
              </w:rPr>
              <w:t xml:space="preserve">ฝาย </w:t>
            </w:r>
          </w:p>
          <w:p w:rsidR="00C722B0" w:rsidRPr="005C54E7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C54E7">
              <w:rPr>
                <w:rFonts w:ascii="TH SarabunIT๙" w:hAnsi="TH SarabunIT๙" w:cs="TH SarabunIT๙"/>
                <w:sz w:val="28"/>
                <w:cs/>
              </w:rPr>
              <w:t>ท่อเหลี่ยม ถนนน้ำล้น คลองส่งน้ำ คันคู ลำห้วย ที่ชำรุดจากภัยพิบัติ หรือเหตุต่างๆ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C54E7">
              <w:rPr>
                <w:rFonts w:ascii="TH SarabunIT๙" w:hAnsi="TH SarabunIT๙" w:cs="TH SarabunIT๙"/>
                <w:sz w:val="28"/>
                <w:cs/>
              </w:rPr>
              <w:t xml:space="preserve">ที่คาดไม่ถึง </w:t>
            </w:r>
          </w:p>
          <w:p w:rsidR="00C722B0" w:rsidRPr="005C54E7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01" w:type="dxa"/>
          </w:tcPr>
          <w:p w:rsidR="00C722B0" w:rsidRPr="005D021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พื้นที่ภายในตำบลเมืองพล</w:t>
            </w:r>
          </w:p>
        </w:tc>
        <w:tc>
          <w:tcPr>
            <w:tcW w:w="1187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200,000-</w:t>
            </w:r>
          </w:p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1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043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072" w:type="dxa"/>
          </w:tcPr>
          <w:p w:rsidR="00C722B0" w:rsidRPr="00BE6AF6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200,000</w:t>
            </w:r>
          </w:p>
        </w:tc>
        <w:tc>
          <w:tcPr>
            <w:tcW w:w="1374" w:type="dxa"/>
          </w:tcPr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-จำนวนโครงการ</w:t>
            </w: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ที่ได้ดำเนินการ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ซ่อมแซม</w:t>
            </w:r>
          </w:p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6" w:type="dxa"/>
          </w:tcPr>
          <w:p w:rsidR="00C722B0" w:rsidRPr="006D32B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D32B8">
              <w:rPr>
                <w:rFonts w:ascii="TH SarabunIT๙" w:hAnsi="TH SarabunIT๙" w:cs="TH SarabunIT๙" w:hint="cs"/>
                <w:sz w:val="28"/>
                <w:cs/>
              </w:rPr>
              <w:t>-มีแหล่งกักเก็บ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น้ำได้ตามปกติ</w:t>
            </w:r>
          </w:p>
        </w:tc>
        <w:tc>
          <w:tcPr>
            <w:tcW w:w="1123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04742A" w:rsidRDefault="0004742A" w:rsidP="00C722B0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B534227" wp14:editId="441DC3C2">
                <wp:simplePos x="0" y="0"/>
                <wp:positionH relativeFrom="rightMargin">
                  <wp:posOffset>-709295</wp:posOffset>
                </wp:positionH>
                <wp:positionV relativeFrom="paragraph">
                  <wp:posOffset>102235</wp:posOffset>
                </wp:positionV>
                <wp:extent cx="361950" cy="472472"/>
                <wp:effectExtent l="0" t="0" r="0" b="3810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100</w:t>
                            </w:r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F635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34227" id="Text Box 77" o:spid="_x0000_s1043" type="#_x0000_t202" style="position:absolute;margin-left:-55.85pt;margin-top:8.05pt;width:28.5pt;height:37.2pt;z-index:251796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" stroked="f">
                <v:textbox style="layout-flow:vertical">
                  <w:txbxContent>
                    <w:p w:rsidR="00F635D1" w:rsidRDefault="004759C4" w:rsidP="00F635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100</w:t>
                      </w:r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F635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22B0" w:rsidRPr="00C722B0" w:rsidRDefault="00C722B0" w:rsidP="00C722B0">
      <w:pPr>
        <w:rPr>
          <w:sz w:val="28"/>
        </w:rPr>
      </w:pPr>
    </w:p>
    <w:p w:rsidR="00606302" w:rsidRPr="0004742A" w:rsidRDefault="0004742A" w:rsidP="00606302">
      <w:pPr>
        <w:spacing w:after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04742A">
        <w:rPr>
          <w:rFonts w:ascii="TH SarabunIT๙" w:hAnsi="TH SarabunIT๙" w:cs="TH SarabunIT๙" w:hint="cs"/>
          <w:b/>
          <w:bCs/>
          <w:sz w:val="36"/>
          <w:szCs w:val="36"/>
          <w:cs/>
        </w:rPr>
        <w:t>2.3</w:t>
      </w:r>
      <w:r w:rsidR="001625A4" w:rsidRPr="0004742A">
        <w:rPr>
          <w:rFonts w:ascii="TH SarabunIT๙" w:hAnsi="TH SarabunIT๙" w:cs="TH SarabunIT๙" w:hint="cs"/>
          <w:b/>
          <w:bCs/>
          <w:sz w:val="36"/>
          <w:szCs w:val="36"/>
          <w:cs/>
        </w:rPr>
        <w:t>. แผนงานอุตสาหกรรมและการโยธา</w: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4"/>
        <w:gridCol w:w="1714"/>
        <w:gridCol w:w="2694"/>
        <w:gridCol w:w="1624"/>
        <w:gridCol w:w="1119"/>
        <w:gridCol w:w="1119"/>
        <w:gridCol w:w="1040"/>
        <w:gridCol w:w="1016"/>
        <w:gridCol w:w="1384"/>
        <w:gridCol w:w="1778"/>
        <w:gridCol w:w="1126"/>
      </w:tblGrid>
      <w:tr w:rsidR="00606302" w:rsidRPr="0068399E" w:rsidTr="0004742A">
        <w:trPr>
          <w:trHeight w:val="290"/>
        </w:trPr>
        <w:tc>
          <w:tcPr>
            <w:tcW w:w="554" w:type="dxa"/>
            <w:vMerge w:val="restart"/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714" w:type="dxa"/>
            <w:vMerge w:val="restart"/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94" w:type="dxa"/>
            <w:vMerge w:val="restart"/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24" w:type="dxa"/>
            <w:vMerge w:val="restart"/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94" w:type="dxa"/>
            <w:gridSpan w:val="4"/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606302" w:rsidRPr="0068399E" w:rsidRDefault="00606302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06302" w:rsidRPr="0068399E" w:rsidRDefault="00606302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06302" w:rsidRPr="0068399E" w:rsidTr="0004742A">
        <w:trPr>
          <w:trHeight w:val="741"/>
        </w:trPr>
        <w:tc>
          <w:tcPr>
            <w:tcW w:w="554" w:type="dxa"/>
            <w:vMerge/>
          </w:tcPr>
          <w:p w:rsidR="00606302" w:rsidRPr="0068399E" w:rsidRDefault="00606302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14" w:type="dxa"/>
            <w:vMerge/>
          </w:tcPr>
          <w:p w:rsidR="00606302" w:rsidRPr="0068399E" w:rsidRDefault="00606302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4" w:type="dxa"/>
            <w:vMerge/>
          </w:tcPr>
          <w:p w:rsidR="00606302" w:rsidRPr="0068399E" w:rsidRDefault="00606302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24" w:type="dxa"/>
            <w:vMerge/>
          </w:tcPr>
          <w:p w:rsidR="00606302" w:rsidRPr="0068399E" w:rsidRDefault="00606302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606302" w:rsidRPr="0068399E" w:rsidRDefault="00606302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606302" w:rsidRPr="0068399E" w:rsidRDefault="00606302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606302" w:rsidRPr="0068399E" w:rsidRDefault="00606302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606302" w:rsidRPr="0068399E" w:rsidRDefault="00606302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68399E" w:rsidTr="0004742A">
        <w:trPr>
          <w:trHeight w:val="1609"/>
        </w:trPr>
        <w:tc>
          <w:tcPr>
            <w:tcW w:w="554" w:type="dxa"/>
            <w:tcBorders>
              <w:bottom w:val="single" w:sz="4" w:space="0" w:color="auto"/>
            </w:tcBorders>
          </w:tcPr>
          <w:p w:rsidR="00C722B0" w:rsidRPr="0068399E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๑.</w:t>
            </w: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>. บ้านชาด หมู่ที่ ๑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๑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 ซอยบ้าน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นายคนิจณ์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ฯ   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๒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 ซอยบ้านนายสีดา นาดา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๓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 ซอยบ้านนางหนู วิเศษ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สมบูรณ์  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๔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ซอยบ้านนายอ่อน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>ศรี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บู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ลา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u w:val="single"/>
              </w:rPr>
            </w:pP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๑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กว้าง ๓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ม. 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ยาว ๒๓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หนา ๐.๑๕ ม.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๒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กว้าง ๒.๕๐ ม.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ยาว ๓๒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หนา ๐.๑๕ ม.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๓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กว้าง ๒.๕๐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ยาว ๓๖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หนา ๐.๑๕ ม.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๔</w:t>
            </w:r>
            <w:r w:rsidRPr="0068399E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กว้าง ๓.๕๐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ยาว ๖๕ ม.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หนา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t>๐.๑๕ ม.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C722B0" w:rsidRPr="0068399E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C722B0" w:rsidRPr="0068399E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๔๑๖,๔๐๐-</w:t>
            </w: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</w:tcPr>
          <w:p w:rsidR="00C722B0" w:rsidRDefault="00C722B0" w:rsidP="00C722B0">
            <w:r w:rsidRPr="0078257C">
              <w:rPr>
                <w:rFonts w:ascii="TH SarabunIT๙" w:hAnsi="TH SarabunIT๙" w:cs="TH SarabunIT๙"/>
                <w:sz w:val="28"/>
                <w:cs/>
              </w:rPr>
              <w:t>๔๑๖,๔๐๐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</w:tcBorders>
          </w:tcPr>
          <w:p w:rsidR="00C722B0" w:rsidRDefault="00C722B0" w:rsidP="00C722B0">
            <w:r w:rsidRPr="0078257C">
              <w:rPr>
                <w:rFonts w:ascii="TH SarabunIT๙" w:hAnsi="TH SarabunIT๙" w:cs="TH SarabunIT๙"/>
                <w:sz w:val="28"/>
                <w:cs/>
              </w:rPr>
              <w:t>๔๑๖,๔๐๐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การก่อสร้าง 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-กองช่าง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68399E" w:rsidTr="0004742A">
        <w:trPr>
          <w:trHeight w:val="1409"/>
        </w:trPr>
        <w:tc>
          <w:tcPr>
            <w:tcW w:w="554" w:type="dxa"/>
          </w:tcPr>
          <w:p w:rsidR="00C722B0" w:rsidRPr="0068399E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๒.</w:t>
            </w:r>
          </w:p>
        </w:tc>
        <w:tc>
          <w:tcPr>
            <w:tcW w:w="1714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>. บ้านตำแย หมู่ที่ ๒</w:t>
            </w:r>
          </w:p>
        </w:tc>
        <w:tc>
          <w:tcPr>
            <w:tcW w:w="2694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๑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บ้านนายกว้าง ไสยรา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จุดที่ ๒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บ้านนายประดิษฐ์</w:t>
            </w:r>
            <w:r w:rsidRPr="0068399E">
              <w:rPr>
                <w:rFonts w:ascii="TH SarabunIT๙" w:hAnsi="TH SarabunIT๙" w:cs="TH SarabunIT๙"/>
                <w:sz w:val="28"/>
              </w:rPr>
              <w:t xml:space="preserve">  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ถึงบ้านนายชาญ   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24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-จุดที่ ๑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กว้าง ๔ ม. ยาว ๖๐  ม. หนา ๐.๑๕ ม.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u w:val="single"/>
                <w:cs/>
              </w:rPr>
              <w:t>-จุดที่ ๒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  กว้าง ๕ ม.  ยาว ๖๖ ม. หนา ๐.๑๕ ม.</w:t>
            </w:r>
          </w:p>
        </w:tc>
        <w:tc>
          <w:tcPr>
            <w:tcW w:w="1119" w:type="dxa"/>
          </w:tcPr>
          <w:p w:rsidR="00C722B0" w:rsidRPr="0068399E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722B0" w:rsidRPr="0068399E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๓๔๒,๐๐๐</w:t>
            </w:r>
          </w:p>
        </w:tc>
        <w:tc>
          <w:tcPr>
            <w:tcW w:w="1040" w:type="dxa"/>
          </w:tcPr>
          <w:p w:rsidR="00C722B0" w:rsidRDefault="00C722B0" w:rsidP="00C722B0">
            <w:r w:rsidRPr="00DE1F1A">
              <w:rPr>
                <w:rFonts w:ascii="TH SarabunIT๙" w:hAnsi="TH SarabunIT๙" w:cs="TH SarabunIT๙"/>
                <w:sz w:val="28"/>
                <w:cs/>
              </w:rPr>
              <w:t>๓๔๒,๐๐๐</w:t>
            </w:r>
          </w:p>
        </w:tc>
        <w:tc>
          <w:tcPr>
            <w:tcW w:w="1016" w:type="dxa"/>
          </w:tcPr>
          <w:p w:rsidR="00C722B0" w:rsidRDefault="00C722B0" w:rsidP="00C722B0">
            <w:r w:rsidRPr="00DE1F1A">
              <w:rPr>
                <w:rFonts w:ascii="TH SarabunIT๙" w:hAnsi="TH SarabunIT๙" w:cs="TH SarabunIT๙"/>
                <w:sz w:val="28"/>
                <w:cs/>
              </w:rPr>
              <w:t>๓๔๒,๐๐๐</w:t>
            </w:r>
          </w:p>
        </w:tc>
        <w:tc>
          <w:tcPr>
            <w:tcW w:w="1384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-กองช่าง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68399E" w:rsidRDefault="004759C4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7EB757" wp14:editId="6E4C748C">
                <wp:simplePos x="0" y="0"/>
                <wp:positionH relativeFrom="rightMargin">
                  <wp:posOffset>-644525</wp:posOffset>
                </wp:positionH>
                <wp:positionV relativeFrom="paragraph">
                  <wp:posOffset>128905</wp:posOffset>
                </wp:positionV>
                <wp:extent cx="361950" cy="50165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101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27" o:spid="_x0000_s1044" type="#_x0000_t202" style="position:absolute;margin-left:-50.75pt;margin-top:10.15pt;width:28.5pt;height:39.5pt;z-index:251716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" stroked="f">
                <v:textbox style="layout-flow:vertical">
                  <w:txbxContent>
                    <w:p w:rsidR="00F635D1" w:rsidRDefault="004759C4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101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742A" w:rsidRDefault="0004742A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606302" w:rsidRDefault="00C814E9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5856A" wp14:editId="700BFBD0">
                <wp:simplePos x="0" y="0"/>
                <wp:positionH relativeFrom="column">
                  <wp:posOffset>9013190</wp:posOffset>
                </wp:positionH>
                <wp:positionV relativeFrom="paragraph">
                  <wp:posOffset>50165</wp:posOffset>
                </wp:positionV>
                <wp:extent cx="552450" cy="276225"/>
                <wp:effectExtent l="0" t="0" r="19050" b="28575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C814E9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5856A" id="สี่เหลี่ยมผืนผ้า 5" o:spid="_x0000_s1045" style="position:absolute;margin-left:709.7pt;margin-top:3.95pt;width:43.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" fillcolor="white [3201]" strokecolor="#70ad47 [3209]" strokeweight="1pt">
                <v:textbox>
                  <w:txbxContent>
                    <w:p w:rsidR="00F635D1" w:rsidRPr="00F4788C" w:rsidRDefault="00F635D1" w:rsidP="00C814E9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p w:rsidR="00C6634B" w:rsidRDefault="00C6634B" w:rsidP="00E230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4"/>
        <w:gridCol w:w="1834"/>
        <w:gridCol w:w="2658"/>
        <w:gridCol w:w="1540"/>
        <w:gridCol w:w="1119"/>
        <w:gridCol w:w="1119"/>
        <w:gridCol w:w="1040"/>
        <w:gridCol w:w="1016"/>
        <w:gridCol w:w="1384"/>
        <w:gridCol w:w="1778"/>
        <w:gridCol w:w="1126"/>
      </w:tblGrid>
      <w:tr w:rsidR="00C6634B" w:rsidRPr="0068399E" w:rsidTr="003F2A0C">
        <w:trPr>
          <w:trHeight w:val="290"/>
        </w:trPr>
        <w:tc>
          <w:tcPr>
            <w:tcW w:w="554" w:type="dxa"/>
            <w:vMerge w:val="restart"/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4" w:type="dxa"/>
            <w:vMerge w:val="restart"/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58" w:type="dxa"/>
            <w:vMerge w:val="restart"/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0" w:type="dxa"/>
            <w:vMerge w:val="restart"/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94" w:type="dxa"/>
            <w:gridSpan w:val="4"/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C6634B" w:rsidRPr="0068399E" w:rsidRDefault="00C6634B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6634B" w:rsidRPr="0068399E" w:rsidRDefault="00C6634B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C6634B" w:rsidRPr="0068399E" w:rsidTr="003F2A0C">
        <w:trPr>
          <w:trHeight w:val="741"/>
        </w:trPr>
        <w:tc>
          <w:tcPr>
            <w:tcW w:w="554" w:type="dxa"/>
            <w:vMerge/>
          </w:tcPr>
          <w:p w:rsidR="00C6634B" w:rsidRPr="0068399E" w:rsidRDefault="00C6634B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4" w:type="dxa"/>
            <w:vMerge/>
          </w:tcPr>
          <w:p w:rsidR="00C6634B" w:rsidRPr="0068399E" w:rsidRDefault="00C6634B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58" w:type="dxa"/>
            <w:vMerge/>
          </w:tcPr>
          <w:p w:rsidR="00C6634B" w:rsidRPr="0068399E" w:rsidRDefault="00C6634B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  <w:vMerge/>
          </w:tcPr>
          <w:p w:rsidR="00C6634B" w:rsidRPr="0068399E" w:rsidRDefault="00C6634B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C6634B" w:rsidRPr="0068399E" w:rsidRDefault="00C6634B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C6634B" w:rsidRPr="0068399E" w:rsidRDefault="00C6634B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C6634B" w:rsidRPr="0068399E" w:rsidRDefault="00C6634B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C6634B" w:rsidRPr="0068399E" w:rsidRDefault="00C6634B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76591" w:rsidRPr="00E95B2B" w:rsidTr="003F2A0C">
        <w:trPr>
          <w:trHeight w:val="1409"/>
        </w:trPr>
        <w:tc>
          <w:tcPr>
            <w:tcW w:w="554" w:type="dxa"/>
          </w:tcPr>
          <w:p w:rsidR="00A76591" w:rsidRPr="00E95B2B" w:rsidRDefault="00A76591" w:rsidP="004670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A76591" w:rsidRPr="00E95B2B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>. บ้านตำแย หมู่ที่ ๒</w:t>
            </w:r>
          </w:p>
        </w:tc>
        <w:tc>
          <w:tcPr>
            <w:tcW w:w="2658" w:type="dxa"/>
          </w:tcPr>
          <w:p w:rsidR="00A76591" w:rsidRPr="00E95B2B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</w:p>
          <w:p w:rsidR="00A76591" w:rsidRDefault="00A76591" w:rsidP="00A7659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สายบ้านนายไมล์ รักสมบัติ ถึง</w:t>
            </w:r>
          </w:p>
          <w:p w:rsidR="00A76591" w:rsidRPr="00E95B2B" w:rsidRDefault="00A76591" w:rsidP="00A7659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บ้านนายพัฒนา พรมนอก </w:t>
            </w:r>
          </w:p>
        </w:tc>
        <w:tc>
          <w:tcPr>
            <w:tcW w:w="1540" w:type="dxa"/>
          </w:tcPr>
          <w:p w:rsidR="00A76591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๔ ม.</w:t>
            </w:r>
          </w:p>
          <w:p w:rsidR="00A76591" w:rsidRPr="00E95B2B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ยาว ๒๓๐   ม. หนา ๐.๑๕ ม.</w:t>
            </w:r>
          </w:p>
        </w:tc>
        <w:tc>
          <w:tcPr>
            <w:tcW w:w="1119" w:type="dxa"/>
          </w:tcPr>
          <w:p w:rsidR="00A76591" w:rsidRPr="00A76591" w:rsidRDefault="00A76591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A76591" w:rsidRPr="00A76591" w:rsidRDefault="00A76591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040" w:type="dxa"/>
          </w:tcPr>
          <w:p w:rsidR="00A76591" w:rsidRPr="00A76591" w:rsidRDefault="00A76591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552,000</w:t>
            </w:r>
          </w:p>
        </w:tc>
        <w:tc>
          <w:tcPr>
            <w:tcW w:w="1016" w:type="dxa"/>
          </w:tcPr>
          <w:p w:rsidR="00A76591" w:rsidRPr="00A76591" w:rsidRDefault="00C722B0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552,000</w:t>
            </w:r>
          </w:p>
        </w:tc>
        <w:tc>
          <w:tcPr>
            <w:tcW w:w="1384" w:type="dxa"/>
          </w:tcPr>
          <w:p w:rsidR="00A76591" w:rsidRPr="00A76591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A76591" w:rsidRPr="00A76591" w:rsidRDefault="00A76591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A76591" w:rsidRPr="00A76591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A76591" w:rsidRPr="00A76591" w:rsidRDefault="00A76591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A76591" w:rsidRPr="00B67796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A76591" w:rsidRPr="00E95B2B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76591" w:rsidRPr="00E95B2B" w:rsidTr="003F2A0C">
        <w:trPr>
          <w:trHeight w:val="1409"/>
        </w:trPr>
        <w:tc>
          <w:tcPr>
            <w:tcW w:w="554" w:type="dxa"/>
          </w:tcPr>
          <w:p w:rsidR="00A76591" w:rsidRPr="00E95B2B" w:rsidRDefault="00A76591" w:rsidP="004670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A76591" w:rsidRPr="00E95B2B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>. บ้านตำแย หมู่ที่ ๒</w:t>
            </w:r>
          </w:p>
        </w:tc>
        <w:tc>
          <w:tcPr>
            <w:tcW w:w="2658" w:type="dxa"/>
          </w:tcPr>
          <w:p w:rsidR="00A76591" w:rsidRPr="00E95B2B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</w:p>
          <w:p w:rsidR="00A76591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สายบ้านนายมงคล กองแก้ว ถึง</w:t>
            </w:r>
          </w:p>
          <w:p w:rsidR="00A76591" w:rsidRPr="00E95B2B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ทางแยก </w:t>
            </w:r>
          </w:p>
        </w:tc>
        <w:tc>
          <w:tcPr>
            <w:tcW w:w="1540" w:type="dxa"/>
          </w:tcPr>
          <w:p w:rsidR="00A76591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-กว้าง ๔ ม. ยาว ๑๕๖   ม. </w:t>
            </w:r>
          </w:p>
          <w:p w:rsidR="00A76591" w:rsidRPr="00E95B2B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9" w:type="dxa"/>
          </w:tcPr>
          <w:p w:rsidR="00A76591" w:rsidRPr="00A76591" w:rsidRDefault="00A76591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A76591" w:rsidRPr="00A76591" w:rsidRDefault="00A76591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040" w:type="dxa"/>
          </w:tcPr>
          <w:p w:rsidR="00A76591" w:rsidRPr="00A76591" w:rsidRDefault="00A76591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6" w:type="dxa"/>
          </w:tcPr>
          <w:p w:rsidR="00A76591" w:rsidRPr="00A76591" w:rsidRDefault="00A76591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396,000</w:t>
            </w:r>
          </w:p>
        </w:tc>
        <w:tc>
          <w:tcPr>
            <w:tcW w:w="1384" w:type="dxa"/>
          </w:tcPr>
          <w:p w:rsidR="00A76591" w:rsidRPr="00A76591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A76591" w:rsidRPr="00A76591" w:rsidRDefault="00A76591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A76591" w:rsidRPr="00A76591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A76591" w:rsidRPr="00A76591" w:rsidRDefault="00A76591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A76591" w:rsidRPr="00B67796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A76591" w:rsidRPr="00E95B2B" w:rsidRDefault="00A76591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3F2A0C">
        <w:trPr>
          <w:trHeight w:val="1409"/>
        </w:trPr>
        <w:tc>
          <w:tcPr>
            <w:tcW w:w="554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บ้านทับบา หมู่ที่ ๓</w:t>
            </w:r>
          </w:p>
        </w:tc>
        <w:tc>
          <w:tcPr>
            <w:tcW w:w="2658" w:type="dxa"/>
          </w:tcPr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</w:p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 w:hint="cs"/>
                <w:sz w:val="28"/>
                <w:cs/>
              </w:rPr>
              <w:t>จากบ้านนายแสวง พานนนท์ ถึงบ้านนายบุญธรรม แพง</w:t>
            </w:r>
            <w:proofErr w:type="spellStart"/>
            <w:r w:rsidRPr="004F02E4">
              <w:rPr>
                <w:rFonts w:ascii="TH SarabunIT๙" w:hAnsi="TH SarabunIT๙" w:cs="TH SarabunIT๙" w:hint="cs"/>
                <w:sz w:val="28"/>
                <w:cs/>
              </w:rPr>
              <w:t>พรมพฤษ</w:t>
            </w:r>
            <w:proofErr w:type="spellEnd"/>
            <w:r w:rsidRPr="004F02E4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</w:p>
        </w:tc>
        <w:tc>
          <w:tcPr>
            <w:tcW w:w="1540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-กว้าง ๒.๕๐ ม.</w:t>
            </w:r>
          </w:p>
          <w:p w:rsidR="00C722B0" w:rsidRDefault="00C722B0" w:rsidP="00C722B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 ๗๙ 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หนา ๐.๑๕ ม.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๑๑๘,๕๐๐</w:t>
            </w:r>
          </w:p>
        </w:tc>
        <w:tc>
          <w:tcPr>
            <w:tcW w:w="1040" w:type="dxa"/>
          </w:tcPr>
          <w:p w:rsidR="00C722B0" w:rsidRDefault="00C722B0" w:rsidP="00C722B0">
            <w:r w:rsidRPr="004E3340">
              <w:rPr>
                <w:rFonts w:ascii="TH SarabunIT๙" w:hAnsi="TH SarabunIT๙" w:cs="TH SarabunIT๙" w:hint="cs"/>
                <w:sz w:val="28"/>
                <w:cs/>
              </w:rPr>
              <w:t>๑๑๘,๕๐๐</w:t>
            </w:r>
          </w:p>
        </w:tc>
        <w:tc>
          <w:tcPr>
            <w:tcW w:w="1016" w:type="dxa"/>
          </w:tcPr>
          <w:p w:rsidR="00C722B0" w:rsidRDefault="00C722B0" w:rsidP="00C722B0">
            <w:r w:rsidRPr="004E3340">
              <w:rPr>
                <w:rFonts w:ascii="TH SarabunIT๙" w:hAnsi="TH SarabunIT๙" w:cs="TH SarabunIT๙" w:hint="cs"/>
                <w:sz w:val="28"/>
                <w:cs/>
              </w:rPr>
              <w:t>๑๑๘,๕๐๐</w:t>
            </w:r>
          </w:p>
        </w:tc>
        <w:tc>
          <w:tcPr>
            <w:tcW w:w="1384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F02E4" w:rsidRPr="00E95B2B" w:rsidTr="003F2A0C">
        <w:trPr>
          <w:trHeight w:val="1409"/>
        </w:trPr>
        <w:tc>
          <w:tcPr>
            <w:tcW w:w="554" w:type="dxa"/>
          </w:tcPr>
          <w:p w:rsidR="004F02E4" w:rsidRPr="00E95B2B" w:rsidRDefault="004F02E4" w:rsidP="004670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4F02E4" w:rsidRPr="00E95B2B" w:rsidRDefault="004F02E4" w:rsidP="0046703F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บ้านทับบา หมู่ที่ ๓</w:t>
            </w:r>
          </w:p>
        </w:tc>
        <w:tc>
          <w:tcPr>
            <w:tcW w:w="2658" w:type="dxa"/>
          </w:tcPr>
          <w:p w:rsidR="004F02E4" w:rsidRPr="004F02E4" w:rsidRDefault="004F02E4" w:rsidP="0046703F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เส้นดอนปู่</w:t>
            </w:r>
          </w:p>
          <w:p w:rsidR="004F02E4" w:rsidRPr="004F02E4" w:rsidRDefault="0068399E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</w:t>
            </w:r>
            <w:r w:rsidR="004F02E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F02E4" w:rsidRPr="004F02E4">
              <w:rPr>
                <w:rFonts w:ascii="TH SarabunIT๙" w:hAnsi="TH SarabunIT๙" w:cs="TH SarabunIT๙" w:hint="cs"/>
                <w:sz w:val="28"/>
                <w:cs/>
              </w:rPr>
              <w:t xml:space="preserve">ถึงบ้านนางกง บุญช่วย   </w:t>
            </w:r>
          </w:p>
        </w:tc>
        <w:tc>
          <w:tcPr>
            <w:tcW w:w="1540" w:type="dxa"/>
          </w:tcPr>
          <w:p w:rsidR="0068399E" w:rsidRPr="0068399E" w:rsidRDefault="004F02E4" w:rsidP="0068399E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="0068399E" w:rsidRPr="0068399E">
              <w:rPr>
                <w:rFonts w:ascii="TH SarabunIT๙" w:hAnsi="TH SarabunIT๙" w:cs="TH SarabunIT๙" w:hint="cs"/>
                <w:sz w:val="28"/>
                <w:cs/>
              </w:rPr>
              <w:t>กว้าง  ๕</w:t>
            </w:r>
            <w:r w:rsidR="0068399E">
              <w:rPr>
                <w:rFonts w:ascii="TH SarabunIT๙" w:hAnsi="TH SarabunIT๙" w:cs="TH SarabunIT๙" w:hint="cs"/>
                <w:sz w:val="28"/>
                <w:cs/>
              </w:rPr>
              <w:t xml:space="preserve">    ม.</w:t>
            </w:r>
          </w:p>
          <w:p w:rsidR="0068399E" w:rsidRPr="0068399E" w:rsidRDefault="0068399E" w:rsidP="0068399E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๒๐๐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4F02E4" w:rsidRPr="00E95B2B" w:rsidRDefault="0068399E" w:rsidP="0068399E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9" w:type="dxa"/>
          </w:tcPr>
          <w:p w:rsidR="004F02E4" w:rsidRPr="00A76591" w:rsidRDefault="004F02E4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4F02E4" w:rsidRPr="00A76591" w:rsidRDefault="0068399E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0" w:type="dxa"/>
          </w:tcPr>
          <w:p w:rsidR="004F02E4" w:rsidRPr="00A76591" w:rsidRDefault="0068399E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๖๐๐,๐๐๐</w:t>
            </w:r>
          </w:p>
        </w:tc>
        <w:tc>
          <w:tcPr>
            <w:tcW w:w="1016" w:type="dxa"/>
          </w:tcPr>
          <w:p w:rsidR="004F02E4" w:rsidRPr="00A76591" w:rsidRDefault="00C722B0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๖๐๐,๐๐๐</w:t>
            </w:r>
          </w:p>
        </w:tc>
        <w:tc>
          <w:tcPr>
            <w:tcW w:w="1384" w:type="dxa"/>
          </w:tcPr>
          <w:p w:rsidR="004F02E4" w:rsidRPr="00A76591" w:rsidRDefault="004F02E4" w:rsidP="0046703F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4F02E4" w:rsidRPr="00A76591" w:rsidRDefault="004F02E4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4F02E4" w:rsidRPr="00A76591" w:rsidRDefault="004F02E4" w:rsidP="0046703F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4F02E4" w:rsidRPr="00A76591" w:rsidRDefault="004F02E4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4F02E4" w:rsidRPr="00B67796" w:rsidRDefault="004F02E4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4F02E4" w:rsidRPr="00E95B2B" w:rsidRDefault="004F02E4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2A0C" w:rsidRPr="00E95B2B" w:rsidTr="003F2A0C">
        <w:trPr>
          <w:trHeight w:val="1409"/>
        </w:trPr>
        <w:tc>
          <w:tcPr>
            <w:tcW w:w="554" w:type="dxa"/>
          </w:tcPr>
          <w:p w:rsidR="003F2A0C" w:rsidRPr="00E95B2B" w:rsidRDefault="003F2A0C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บ้านทับบา หมู่ที่ ๓</w:t>
            </w:r>
          </w:p>
        </w:tc>
        <w:tc>
          <w:tcPr>
            <w:tcW w:w="2658" w:type="dxa"/>
          </w:tcPr>
          <w:p w:rsidR="003F2A0C" w:rsidRPr="004F02E4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จากบ้านนายเจริญ ถึงบ้านนางอรปรียา จันนามอม </w:t>
            </w:r>
            <w:r w:rsidRPr="004F02E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</w:tc>
        <w:tc>
          <w:tcPr>
            <w:tcW w:w="1540" w:type="dxa"/>
          </w:tcPr>
          <w:p w:rsidR="003F2A0C" w:rsidRPr="0068399E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>-กว้าง  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ม.</w:t>
            </w:r>
          </w:p>
          <w:p w:rsidR="003F2A0C" w:rsidRPr="0068399E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๒๕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๐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9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0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16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750,000</w:t>
            </w:r>
          </w:p>
        </w:tc>
        <w:tc>
          <w:tcPr>
            <w:tcW w:w="1384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3F2A0C" w:rsidRPr="00B67796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4F02E4" w:rsidRDefault="004F02E4">
      <w:pPr>
        <w:rPr>
          <w:sz w:val="28"/>
        </w:rPr>
      </w:pPr>
    </w:p>
    <w:p w:rsidR="003F2A0C" w:rsidRDefault="003F2A0C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7EB757" wp14:editId="6E4C748C">
                <wp:simplePos x="0" y="0"/>
                <wp:positionH relativeFrom="rightMargin">
                  <wp:posOffset>-777875</wp:posOffset>
                </wp:positionH>
                <wp:positionV relativeFrom="paragraph">
                  <wp:posOffset>31115</wp:posOffset>
                </wp:positionV>
                <wp:extent cx="361950" cy="454025"/>
                <wp:effectExtent l="0" t="0" r="0" b="31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102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28" o:spid="_x0000_s1046" type="#_x0000_t202" style="position:absolute;margin-left:-61.25pt;margin-top:2.45pt;width:28.5pt;height:35.75pt;z-index:2517186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" stroked="f">
                <v:textbox style="layout-flow:vertical">
                  <w:txbxContent>
                    <w:p w:rsidR="00F635D1" w:rsidRDefault="004759C4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102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399E" w:rsidRDefault="0068399E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E30232" wp14:editId="17D81A8C">
                <wp:simplePos x="0" y="0"/>
                <wp:positionH relativeFrom="column">
                  <wp:posOffset>8991600</wp:posOffset>
                </wp:positionH>
                <wp:positionV relativeFrom="paragraph">
                  <wp:posOffset>6985</wp:posOffset>
                </wp:positionV>
                <wp:extent cx="552450" cy="276225"/>
                <wp:effectExtent l="0" t="0" r="19050" b="28575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68399E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30232" id="สี่เหลี่ยมผืนผ้า 3" o:spid="_x0000_s1047" style="position:absolute;margin-left:708pt;margin-top:.55pt;width:43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" fillcolor="white [3201]" strokecolor="#70ad47 [3209]" strokeweight="1pt">
                <v:textbox>
                  <w:txbxContent>
                    <w:p w:rsidR="00F635D1" w:rsidRPr="00F4788C" w:rsidRDefault="00F635D1" w:rsidP="0068399E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4"/>
        <w:gridCol w:w="1834"/>
        <w:gridCol w:w="2658"/>
        <w:gridCol w:w="1540"/>
        <w:gridCol w:w="1119"/>
        <w:gridCol w:w="1119"/>
        <w:gridCol w:w="1040"/>
        <w:gridCol w:w="1016"/>
        <w:gridCol w:w="1384"/>
        <w:gridCol w:w="1778"/>
        <w:gridCol w:w="1126"/>
      </w:tblGrid>
      <w:tr w:rsidR="0068399E" w:rsidRPr="0068399E" w:rsidTr="003F2A0C">
        <w:trPr>
          <w:trHeight w:val="290"/>
        </w:trPr>
        <w:tc>
          <w:tcPr>
            <w:tcW w:w="554" w:type="dxa"/>
            <w:vMerge w:val="restart"/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4" w:type="dxa"/>
            <w:vMerge w:val="restart"/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58" w:type="dxa"/>
            <w:vMerge w:val="restart"/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40" w:type="dxa"/>
            <w:vMerge w:val="restart"/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294" w:type="dxa"/>
            <w:gridSpan w:val="4"/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68399E" w:rsidRPr="0068399E" w:rsidRDefault="0068399E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68399E" w:rsidRPr="0068399E" w:rsidRDefault="0068399E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68399E" w:rsidRPr="0068399E" w:rsidTr="003F2A0C">
        <w:trPr>
          <w:trHeight w:val="741"/>
        </w:trPr>
        <w:tc>
          <w:tcPr>
            <w:tcW w:w="554" w:type="dxa"/>
            <w:vMerge/>
          </w:tcPr>
          <w:p w:rsidR="0068399E" w:rsidRPr="0068399E" w:rsidRDefault="0068399E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4" w:type="dxa"/>
            <w:vMerge/>
          </w:tcPr>
          <w:p w:rsidR="0068399E" w:rsidRPr="0068399E" w:rsidRDefault="0068399E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58" w:type="dxa"/>
            <w:vMerge/>
          </w:tcPr>
          <w:p w:rsidR="0068399E" w:rsidRPr="0068399E" w:rsidRDefault="0068399E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  <w:vMerge/>
          </w:tcPr>
          <w:p w:rsidR="0068399E" w:rsidRPr="0068399E" w:rsidRDefault="0068399E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9" w:type="dxa"/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0" w:type="dxa"/>
            <w:tcBorders>
              <w:right w:val="single" w:sz="4" w:space="0" w:color="auto"/>
            </w:tcBorders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68399E" w:rsidRPr="0068399E" w:rsidRDefault="0068399E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68399E" w:rsidRPr="0068399E" w:rsidRDefault="0068399E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68399E" w:rsidRPr="0068399E" w:rsidRDefault="0068399E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68399E" w:rsidRPr="0068399E" w:rsidRDefault="0068399E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68399E" w:rsidTr="003F2A0C">
        <w:trPr>
          <w:trHeight w:val="1409"/>
        </w:trPr>
        <w:tc>
          <w:tcPr>
            <w:tcW w:w="554" w:type="dxa"/>
          </w:tcPr>
          <w:p w:rsidR="00C722B0" w:rsidRPr="0068399E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๘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บ้านท่าหลวง หมู่ที่ ๔</w:t>
            </w:r>
          </w:p>
        </w:tc>
        <w:tc>
          <w:tcPr>
            <w:tcW w:w="2658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จากบ้านนาง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แซว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ชืด</w:t>
            </w:r>
            <w:r w:rsidRPr="005300F9">
              <w:rPr>
                <w:rFonts w:ascii="TH SarabunIT๙" w:hAnsi="TH SarabunIT๙" w:cs="TH SarabunIT๙" w:hint="cs"/>
                <w:sz w:val="28"/>
                <w:cs/>
              </w:rPr>
              <w:t>นอก  ถึง บ้าน</w:t>
            </w:r>
          </w:p>
          <w:p w:rsidR="00C722B0" w:rsidRPr="005300F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300F9">
              <w:rPr>
                <w:rFonts w:ascii="TH SarabunIT๙" w:hAnsi="TH SarabunIT๙" w:cs="TH SarabunIT๙" w:hint="cs"/>
                <w:sz w:val="28"/>
                <w:cs/>
              </w:rPr>
              <w:t>นา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ยคาน ประทุมคำ</w:t>
            </w:r>
            <w:r w:rsidRPr="005300F9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</w:tcPr>
          <w:p w:rsidR="00C722B0" w:rsidRPr="005300F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๔  ม.</w:t>
            </w:r>
          </w:p>
          <w:p w:rsidR="00C722B0" w:rsidRPr="005300F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๓๒๑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9" w:type="dxa"/>
          </w:tcPr>
          <w:p w:rsidR="00C722B0" w:rsidRPr="0068399E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๗๗๐,๔๐๐</w:t>
            </w:r>
          </w:p>
        </w:tc>
        <w:tc>
          <w:tcPr>
            <w:tcW w:w="1119" w:type="dxa"/>
          </w:tcPr>
          <w:p w:rsidR="00C722B0" w:rsidRDefault="00C722B0" w:rsidP="00C722B0">
            <w:r w:rsidRPr="0097180D">
              <w:rPr>
                <w:rFonts w:ascii="TH SarabunIT๙" w:hAnsi="TH SarabunIT๙" w:cs="TH SarabunIT๙" w:hint="cs"/>
                <w:sz w:val="28"/>
                <w:cs/>
              </w:rPr>
              <w:t>๗๗๐,๔๐๐</w:t>
            </w:r>
          </w:p>
        </w:tc>
        <w:tc>
          <w:tcPr>
            <w:tcW w:w="1040" w:type="dxa"/>
          </w:tcPr>
          <w:p w:rsidR="00C722B0" w:rsidRDefault="00C722B0" w:rsidP="00C722B0">
            <w:r w:rsidRPr="0097180D">
              <w:rPr>
                <w:rFonts w:ascii="TH SarabunIT๙" w:hAnsi="TH SarabunIT๙" w:cs="TH SarabunIT๙" w:hint="cs"/>
                <w:sz w:val="28"/>
                <w:cs/>
              </w:rPr>
              <w:t>๗๗๐,๔๐๐</w:t>
            </w:r>
          </w:p>
        </w:tc>
        <w:tc>
          <w:tcPr>
            <w:tcW w:w="1016" w:type="dxa"/>
          </w:tcPr>
          <w:p w:rsidR="00C722B0" w:rsidRDefault="00C722B0" w:rsidP="00C722B0">
            <w:r w:rsidRPr="0097180D">
              <w:rPr>
                <w:rFonts w:ascii="TH SarabunIT๙" w:hAnsi="TH SarabunIT๙" w:cs="TH SarabunIT๙" w:hint="cs"/>
                <w:sz w:val="28"/>
                <w:cs/>
              </w:rPr>
              <w:t>๗๗๐,๔๐๐</w:t>
            </w:r>
          </w:p>
        </w:tc>
        <w:tc>
          <w:tcPr>
            <w:tcW w:w="1384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-กองช่าง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68399E" w:rsidTr="003F2A0C">
        <w:trPr>
          <w:trHeight w:val="1409"/>
        </w:trPr>
        <w:tc>
          <w:tcPr>
            <w:tcW w:w="554" w:type="dxa"/>
          </w:tcPr>
          <w:p w:rsidR="00C722B0" w:rsidRPr="0068399E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๙</w:t>
            </w:r>
            <w:r w:rsidRPr="0068399E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บ้านท่าหลวง หมู่ที่ ๔</w:t>
            </w:r>
          </w:p>
        </w:tc>
        <w:tc>
          <w:tcPr>
            <w:tcW w:w="2658" w:type="dxa"/>
          </w:tcPr>
          <w:p w:rsidR="00C722B0" w:rsidRPr="005300F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สายหลังปั๊ม ปตท. </w:t>
            </w:r>
            <w:r w:rsidRPr="005300F9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</w:tcPr>
          <w:p w:rsidR="00C722B0" w:rsidRPr="005300F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๕  ม.</w:t>
            </w:r>
          </w:p>
          <w:p w:rsidR="00C722B0" w:rsidRPr="005300F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๒๒๗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9" w:type="dxa"/>
          </w:tcPr>
          <w:p w:rsidR="00C722B0" w:rsidRPr="0068399E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722B0" w:rsidRPr="0068399E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๔๖๘,๐๐๐</w:t>
            </w:r>
          </w:p>
        </w:tc>
        <w:tc>
          <w:tcPr>
            <w:tcW w:w="1040" w:type="dxa"/>
          </w:tcPr>
          <w:p w:rsidR="00C722B0" w:rsidRDefault="00C722B0" w:rsidP="00C722B0">
            <w:r w:rsidRPr="0016018A">
              <w:rPr>
                <w:rFonts w:ascii="TH SarabunIT๙" w:hAnsi="TH SarabunIT๙" w:cs="TH SarabunIT๙"/>
                <w:sz w:val="28"/>
                <w:cs/>
              </w:rPr>
              <w:t>๔๖๘,๐๐๐</w:t>
            </w:r>
          </w:p>
        </w:tc>
        <w:tc>
          <w:tcPr>
            <w:tcW w:w="1016" w:type="dxa"/>
          </w:tcPr>
          <w:p w:rsidR="00C722B0" w:rsidRDefault="00C722B0" w:rsidP="00C722B0">
            <w:r w:rsidRPr="0016018A">
              <w:rPr>
                <w:rFonts w:ascii="TH SarabunIT๙" w:hAnsi="TH SarabunIT๙" w:cs="TH SarabunIT๙"/>
                <w:sz w:val="28"/>
                <w:cs/>
              </w:rPr>
              <w:t>๔๖๘,๐๐๐</w:t>
            </w:r>
          </w:p>
        </w:tc>
        <w:tc>
          <w:tcPr>
            <w:tcW w:w="1384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-กองช่าง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F1120" w:rsidRPr="0068399E" w:rsidTr="003F2A0C">
        <w:trPr>
          <w:trHeight w:val="1409"/>
        </w:trPr>
        <w:tc>
          <w:tcPr>
            <w:tcW w:w="554" w:type="dxa"/>
          </w:tcPr>
          <w:p w:rsidR="00CF1120" w:rsidRPr="0068399E" w:rsidRDefault="00A05D5C" w:rsidP="004670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๑๐</w:t>
            </w:r>
            <w:r w:rsidR="00CF1120" w:rsidRPr="0068399E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บ้านท่าหลวง หมู่ที่ ๔</w:t>
            </w:r>
          </w:p>
        </w:tc>
        <w:tc>
          <w:tcPr>
            <w:tcW w:w="2658" w:type="dxa"/>
          </w:tcPr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เพื่อก่อสร้าง</w:t>
            </w:r>
            <w:r w:rsidRPr="00CF1120">
              <w:rPr>
                <w:rFonts w:ascii="TH SarabunIT๙" w:hAnsi="TH SarabunIT๙" w:cs="TH SarabunIT๙" w:hint="cs"/>
                <w:sz w:val="28"/>
                <w:cs/>
              </w:rPr>
              <w:t xml:space="preserve">ขยายไหล่ทางถนน </w:t>
            </w:r>
            <w:proofErr w:type="spellStart"/>
            <w:r w:rsidRPr="00CF1120"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 w:rsidRPr="00CF1120">
              <w:rPr>
                <w:rFonts w:ascii="TH SarabunIT๙" w:hAnsi="TH SarabunIT๙" w:cs="TH SarabunIT๙" w:hint="cs"/>
                <w:sz w:val="28"/>
                <w:cs/>
              </w:rPr>
              <w:t>. เส้นกลางบ้าน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</w:tcPr>
          <w:p w:rsidR="00CF1120" w:rsidRPr="005300F9" w:rsidRDefault="00CF1120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="001602B7">
              <w:rPr>
                <w:rFonts w:ascii="TH SarabunIT๙" w:hAnsi="TH SarabunIT๙" w:cs="TH SarabunIT๙" w:hint="cs"/>
                <w:sz w:val="28"/>
                <w:cs/>
              </w:rPr>
              <w:t>กว้าง ๐.๖๐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  <w:p w:rsidR="00CF1120" w:rsidRPr="005300F9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๒๕๑</w:t>
            </w:r>
            <w:r w:rsidR="00CF1120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9" w:type="dxa"/>
          </w:tcPr>
          <w:p w:rsidR="00CF1120" w:rsidRPr="0068399E" w:rsidRDefault="00CF1120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F1120" w:rsidRPr="0068399E" w:rsidRDefault="001602B7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040" w:type="dxa"/>
          </w:tcPr>
          <w:p w:rsidR="00CF1120" w:rsidRPr="0068399E" w:rsidRDefault="001602B7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๙๐,๓๖๐</w:t>
            </w:r>
          </w:p>
        </w:tc>
        <w:tc>
          <w:tcPr>
            <w:tcW w:w="1016" w:type="dxa"/>
          </w:tcPr>
          <w:p w:rsidR="00CF1120" w:rsidRPr="0068399E" w:rsidRDefault="00C722B0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๙๐,๓๖๐</w:t>
            </w:r>
          </w:p>
        </w:tc>
        <w:tc>
          <w:tcPr>
            <w:tcW w:w="1384" w:type="dxa"/>
          </w:tcPr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-กองช่าง</w:t>
            </w:r>
          </w:p>
          <w:p w:rsidR="00CF1120" w:rsidRPr="0068399E" w:rsidRDefault="00CF1120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602B7" w:rsidRPr="0068399E" w:rsidTr="003F2A0C">
        <w:trPr>
          <w:trHeight w:val="1409"/>
        </w:trPr>
        <w:tc>
          <w:tcPr>
            <w:tcW w:w="554" w:type="dxa"/>
          </w:tcPr>
          <w:p w:rsidR="001602B7" w:rsidRPr="0068399E" w:rsidRDefault="00A05D5C" w:rsidP="004670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๑๑</w:t>
            </w:r>
            <w:r w:rsidR="001602B7" w:rsidRPr="0068399E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บ้านท่าหลวง หมู่ที่ ๔</w:t>
            </w:r>
          </w:p>
        </w:tc>
        <w:tc>
          <w:tcPr>
            <w:tcW w:w="2658" w:type="dxa"/>
          </w:tcPr>
          <w:p w:rsidR="001602B7" w:rsidRDefault="001602B7" w:rsidP="001602B7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เพื่อก่อสร้าง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ถนน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จากบ้านนางทองคำ ศรีสุวอ</w:t>
            </w:r>
            <w:r w:rsidRPr="005300F9">
              <w:rPr>
                <w:rFonts w:ascii="TH SarabunIT๙" w:hAnsi="TH SarabunIT๙" w:cs="TH SarabunIT๙" w:hint="cs"/>
                <w:sz w:val="28"/>
                <w:cs/>
              </w:rPr>
              <w:t xml:space="preserve">  ถึง บ้าน</w:t>
            </w:r>
          </w:p>
          <w:p w:rsidR="001602B7" w:rsidRPr="005300F9" w:rsidRDefault="001602B7" w:rsidP="001602B7">
            <w:pPr>
              <w:rPr>
                <w:rFonts w:ascii="TH SarabunIT๙" w:hAnsi="TH SarabunIT๙" w:cs="TH SarabunIT๙"/>
                <w:sz w:val="28"/>
              </w:rPr>
            </w:pPr>
            <w:r w:rsidRPr="005300F9">
              <w:rPr>
                <w:rFonts w:ascii="TH SarabunIT๙" w:hAnsi="TH SarabunIT๙" w:cs="TH SarabunIT๙" w:hint="cs"/>
                <w:sz w:val="28"/>
                <w:cs/>
              </w:rPr>
              <w:t>นา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ยสำรอง</w:t>
            </w:r>
          </w:p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40" w:type="dxa"/>
          </w:tcPr>
          <w:p w:rsidR="001602B7" w:rsidRPr="005300F9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๓  ม.</w:t>
            </w:r>
          </w:p>
          <w:p w:rsidR="001602B7" w:rsidRPr="005300F9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๖๐ ม.</w:t>
            </w:r>
          </w:p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9" w:type="dxa"/>
          </w:tcPr>
          <w:p w:rsidR="001602B7" w:rsidRPr="0068399E" w:rsidRDefault="001602B7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1602B7" w:rsidRPr="0068399E" w:rsidRDefault="001602B7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040" w:type="dxa"/>
          </w:tcPr>
          <w:p w:rsidR="001602B7" w:rsidRPr="0068399E" w:rsidRDefault="001602B7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16" w:type="dxa"/>
          </w:tcPr>
          <w:p w:rsidR="001602B7" w:rsidRPr="0068399E" w:rsidRDefault="001602B7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๑๔๔,๐๐๐</w:t>
            </w:r>
          </w:p>
        </w:tc>
        <w:tc>
          <w:tcPr>
            <w:tcW w:w="1384" w:type="dxa"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6839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68399E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/>
                <w:sz w:val="28"/>
                <w:cs/>
              </w:rPr>
              <w:t>-กองช่าง</w:t>
            </w:r>
          </w:p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3F2A0C">
        <w:trPr>
          <w:trHeight w:val="1307"/>
        </w:trPr>
        <w:tc>
          <w:tcPr>
            <w:tcW w:w="554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4" w:type="dxa"/>
          </w:tcPr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บ้านหญ้าคา หมู่ที่ ๕</w:t>
            </w:r>
          </w:p>
        </w:tc>
        <w:tc>
          <w:tcPr>
            <w:tcW w:w="2658" w:type="dxa"/>
          </w:tcPr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Pr="00501B73">
              <w:rPr>
                <w:rFonts w:ascii="TH SarabunIT๙" w:hAnsi="TH SarabunIT๙" w:cs="TH SarabunIT๙" w:hint="cs"/>
                <w:sz w:val="28"/>
                <w:cs/>
              </w:rPr>
              <w:t>จากบ้านนายกองพันธ์ นาดา ถึงบ้านนายสงวนศักดิ์ พันธ์ทองคำ</w:t>
            </w:r>
          </w:p>
        </w:tc>
        <w:tc>
          <w:tcPr>
            <w:tcW w:w="1540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๔   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๒๒๗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๕๔๔,๕๐๐</w:t>
            </w:r>
          </w:p>
        </w:tc>
        <w:tc>
          <w:tcPr>
            <w:tcW w:w="1040" w:type="dxa"/>
          </w:tcPr>
          <w:p w:rsidR="00C722B0" w:rsidRDefault="00C722B0" w:rsidP="00C722B0">
            <w:r w:rsidRPr="00B9500A">
              <w:rPr>
                <w:rFonts w:ascii="TH SarabunIT๙" w:hAnsi="TH SarabunIT๙" w:cs="TH SarabunIT๙" w:hint="cs"/>
                <w:sz w:val="28"/>
                <w:cs/>
              </w:rPr>
              <w:t>๕๔๔,๕๐๐</w:t>
            </w:r>
          </w:p>
        </w:tc>
        <w:tc>
          <w:tcPr>
            <w:tcW w:w="1016" w:type="dxa"/>
          </w:tcPr>
          <w:p w:rsidR="00C722B0" w:rsidRDefault="00C722B0" w:rsidP="00C722B0">
            <w:r w:rsidRPr="00B9500A">
              <w:rPr>
                <w:rFonts w:ascii="TH SarabunIT๙" w:hAnsi="TH SarabunIT๙" w:cs="TH SarabunIT๙" w:hint="cs"/>
                <w:sz w:val="28"/>
                <w:cs/>
              </w:rPr>
              <w:t>๕๔๔,๕๐๐</w:t>
            </w:r>
          </w:p>
        </w:tc>
        <w:tc>
          <w:tcPr>
            <w:tcW w:w="1384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8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4F02E4" w:rsidRDefault="004F02E4">
      <w:pPr>
        <w:rPr>
          <w:sz w:val="28"/>
        </w:rPr>
      </w:pPr>
    </w:p>
    <w:p w:rsidR="003F2A0C" w:rsidRDefault="003F2A0C" w:rsidP="001602B7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7EB757" wp14:editId="6E4C748C">
                <wp:simplePos x="0" y="0"/>
                <wp:positionH relativeFrom="rightMargin">
                  <wp:posOffset>-682625</wp:posOffset>
                </wp:positionH>
                <wp:positionV relativeFrom="paragraph">
                  <wp:posOffset>7620</wp:posOffset>
                </wp:positionV>
                <wp:extent cx="361950" cy="4826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103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30" o:spid="_x0000_s1048" type="#_x0000_t202" style="position:absolute;margin-left:-53.75pt;margin-top:.6pt;width:28.5pt;height:38pt;z-index:251720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" stroked="f">
                <v:textbox style="layout-flow:vertical">
                  <w:txbxContent>
                    <w:p w:rsidR="00F635D1" w:rsidRDefault="004759C4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103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602B7" w:rsidRDefault="001602B7" w:rsidP="001602B7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7741C7" wp14:editId="08235127">
                <wp:simplePos x="0" y="0"/>
                <wp:positionH relativeFrom="column">
                  <wp:posOffset>8991600</wp:posOffset>
                </wp:positionH>
                <wp:positionV relativeFrom="paragraph">
                  <wp:posOffset>6985</wp:posOffset>
                </wp:positionV>
                <wp:extent cx="552450" cy="276225"/>
                <wp:effectExtent l="0" t="0" r="19050" b="28575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1602B7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7741C7" id="สี่เหลี่ยมผืนผ้า 7" o:spid="_x0000_s1049" style="position:absolute;margin-left:708pt;margin-top:.55pt;width:43.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" fillcolor="white [3201]" strokecolor="#70ad47 [3209]" strokeweight="1pt">
                <v:textbox>
                  <w:txbxContent>
                    <w:p w:rsidR="00F635D1" w:rsidRPr="00F4788C" w:rsidRDefault="00F635D1" w:rsidP="001602B7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48"/>
        <w:gridCol w:w="1805"/>
        <w:gridCol w:w="2614"/>
        <w:gridCol w:w="1522"/>
        <w:gridCol w:w="1117"/>
        <w:gridCol w:w="1119"/>
        <w:gridCol w:w="1100"/>
        <w:gridCol w:w="1100"/>
        <w:gridCol w:w="1367"/>
        <w:gridCol w:w="1753"/>
        <w:gridCol w:w="1123"/>
      </w:tblGrid>
      <w:tr w:rsidR="001602B7" w:rsidRPr="0068399E" w:rsidTr="00C722B0">
        <w:trPr>
          <w:trHeight w:val="290"/>
        </w:trPr>
        <w:tc>
          <w:tcPr>
            <w:tcW w:w="552" w:type="dxa"/>
            <w:vMerge w:val="restart"/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25" w:type="dxa"/>
            <w:vMerge w:val="restart"/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46" w:type="dxa"/>
            <w:vMerge w:val="restart"/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35" w:type="dxa"/>
            <w:vMerge w:val="restart"/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35" w:type="dxa"/>
            <w:gridSpan w:val="4"/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9" w:type="dxa"/>
            <w:vMerge w:val="restart"/>
            <w:tcBorders>
              <w:right w:val="single" w:sz="4" w:space="0" w:color="auto"/>
            </w:tcBorders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1" w:type="dxa"/>
            <w:vMerge w:val="restart"/>
            <w:tcBorders>
              <w:left w:val="single" w:sz="4" w:space="0" w:color="auto"/>
            </w:tcBorders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5" w:type="dxa"/>
            <w:vMerge w:val="restart"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1602B7" w:rsidRPr="0068399E" w:rsidRDefault="001602B7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1602B7" w:rsidRPr="0068399E" w:rsidTr="00C722B0">
        <w:trPr>
          <w:trHeight w:val="741"/>
        </w:trPr>
        <w:tc>
          <w:tcPr>
            <w:tcW w:w="552" w:type="dxa"/>
            <w:vMerge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5" w:type="dxa"/>
            <w:vMerge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46" w:type="dxa"/>
            <w:vMerge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35" w:type="dxa"/>
            <w:vMerge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8" w:type="dxa"/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1602B7" w:rsidRPr="0068399E" w:rsidRDefault="001602B7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9" w:type="dxa"/>
            <w:vMerge/>
            <w:tcBorders>
              <w:right w:val="single" w:sz="4" w:space="0" w:color="auto"/>
            </w:tcBorders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1" w:type="dxa"/>
            <w:vMerge/>
            <w:tcBorders>
              <w:left w:val="single" w:sz="4" w:space="0" w:color="auto"/>
            </w:tcBorders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5" w:type="dxa"/>
            <w:vMerge/>
          </w:tcPr>
          <w:p w:rsidR="001602B7" w:rsidRPr="0068399E" w:rsidRDefault="001602B7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300"/>
        </w:trPr>
        <w:tc>
          <w:tcPr>
            <w:tcW w:w="552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บ้านหญ้าคา หมู่ที่ ๕</w:t>
            </w:r>
          </w:p>
        </w:tc>
        <w:tc>
          <w:tcPr>
            <w:tcW w:w="2646" w:type="dxa"/>
          </w:tcPr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จาก </w:t>
            </w:r>
            <w:r w:rsidRPr="00994E2D">
              <w:rPr>
                <w:rFonts w:ascii="TH SarabunIT๙" w:hAnsi="TH SarabunIT๙" w:cs="TH SarabunIT๙" w:hint="cs"/>
                <w:sz w:val="28"/>
                <w:cs/>
              </w:rPr>
              <w:t>คลองซอยไปลำห้วยแอก</w:t>
            </w:r>
          </w:p>
        </w:tc>
        <w:tc>
          <w:tcPr>
            <w:tcW w:w="1535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>-กว้าง  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๗๐๐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8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04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๒,๑๐๐,๐๐๐</w:t>
            </w:r>
          </w:p>
        </w:tc>
        <w:tc>
          <w:tcPr>
            <w:tcW w:w="104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๒,๑๐๐,๐๐๐</w:t>
            </w:r>
          </w:p>
        </w:tc>
        <w:tc>
          <w:tcPr>
            <w:tcW w:w="1379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1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305"/>
        </w:trPr>
        <w:tc>
          <w:tcPr>
            <w:tcW w:w="552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บ้านหญ้าคา หมู่ที่ ๕</w:t>
            </w:r>
          </w:p>
        </w:tc>
        <w:tc>
          <w:tcPr>
            <w:tcW w:w="2646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Pr="00501B73">
              <w:rPr>
                <w:rFonts w:ascii="TH SarabunIT๙" w:hAnsi="TH SarabunIT๙" w:cs="TH SarabunIT๙" w:hint="cs"/>
                <w:sz w:val="28"/>
                <w:cs/>
              </w:rPr>
              <w:t>ทางไป</w:t>
            </w:r>
          </w:p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01B73">
              <w:rPr>
                <w:rFonts w:ascii="TH SarabunIT๙" w:hAnsi="TH SarabunIT๙" w:cs="TH SarabunIT๙" w:hint="cs"/>
                <w:sz w:val="28"/>
                <w:cs/>
              </w:rPr>
              <w:t>ปู่ตา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535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๔   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๑๓๓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8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049" w:type="dxa"/>
          </w:tcPr>
          <w:p w:rsidR="00C722B0" w:rsidRPr="00501B73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501B73">
              <w:rPr>
                <w:rFonts w:ascii="TH SarabunIT๙" w:hAnsi="TH SarabunIT๙" w:cs="TH SarabunIT๙" w:hint="cs"/>
                <w:sz w:val="28"/>
                <w:cs/>
              </w:rPr>
              <w:t>๓๑๙,๒๐๐</w:t>
            </w:r>
          </w:p>
        </w:tc>
        <w:tc>
          <w:tcPr>
            <w:tcW w:w="1049" w:type="dxa"/>
          </w:tcPr>
          <w:p w:rsidR="00C722B0" w:rsidRPr="00501B73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501B73">
              <w:rPr>
                <w:rFonts w:ascii="TH SarabunIT๙" w:hAnsi="TH SarabunIT๙" w:cs="TH SarabunIT๙" w:hint="cs"/>
                <w:sz w:val="28"/>
                <w:cs/>
              </w:rPr>
              <w:t>๓๑๙,๒๐๐</w:t>
            </w:r>
          </w:p>
        </w:tc>
        <w:tc>
          <w:tcPr>
            <w:tcW w:w="1379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1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409"/>
        </w:trPr>
        <w:tc>
          <w:tcPr>
            <w:tcW w:w="552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บ้านหญ้าคา หมู่ที่ ๕</w:t>
            </w:r>
          </w:p>
        </w:tc>
        <w:tc>
          <w:tcPr>
            <w:tcW w:w="2646" w:type="dxa"/>
          </w:tcPr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จากหน้าวัด ถึงบ้าน อ.ไมล์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พานนน์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</w:p>
        </w:tc>
        <w:tc>
          <w:tcPr>
            <w:tcW w:w="1535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๔   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๑๓๓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8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049" w:type="dxa"/>
          </w:tcPr>
          <w:p w:rsidR="00C722B0" w:rsidRPr="00501B73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9" w:type="dxa"/>
          </w:tcPr>
          <w:p w:rsidR="00C722B0" w:rsidRPr="00501B73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501B73">
              <w:rPr>
                <w:rFonts w:ascii="TH SarabunIT๙" w:hAnsi="TH SarabunIT๙" w:cs="TH SarabunIT๙" w:hint="cs"/>
                <w:sz w:val="28"/>
                <w:cs/>
              </w:rPr>
              <w:t>๓๑๙,๒๐๐</w:t>
            </w:r>
          </w:p>
        </w:tc>
        <w:tc>
          <w:tcPr>
            <w:tcW w:w="1379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1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409"/>
        </w:trPr>
        <w:tc>
          <w:tcPr>
            <w:tcW w:w="552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>6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บ้านโ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นนเหม่น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2646" w:type="dxa"/>
          </w:tcPr>
          <w:p w:rsidR="00C722B0" w:rsidRPr="0046703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Pr="0046703F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6703F">
              <w:rPr>
                <w:rFonts w:ascii="TH SarabunIT๙" w:hAnsi="TH SarabunIT๙" w:cs="TH SarabunIT๙" w:hint="cs"/>
                <w:sz w:val="28"/>
                <w:cs/>
              </w:rPr>
              <w:t>ทางรอบหมู่บ้านจากบ้าน นางสมร วงศ์เดือน ถึง บ้านนาย</w:t>
            </w:r>
          </w:p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6703F">
              <w:rPr>
                <w:rFonts w:ascii="TH SarabunIT๙" w:hAnsi="TH SarabunIT๙" w:cs="TH SarabunIT๙" w:hint="cs"/>
                <w:sz w:val="28"/>
                <w:cs/>
              </w:rPr>
              <w:t xml:space="preserve">กุมมารทอง </w:t>
            </w:r>
          </w:p>
        </w:tc>
        <w:tc>
          <w:tcPr>
            <w:tcW w:w="1535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๕   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๒๐๐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8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๖๐๐,๐๐๐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722B0" w:rsidRDefault="00C722B0" w:rsidP="00C722B0">
            <w:r w:rsidRPr="0044024B">
              <w:rPr>
                <w:rFonts w:ascii="TH SarabunIT๙" w:hAnsi="TH SarabunIT๙" w:cs="TH SarabunIT๙" w:hint="cs"/>
                <w:sz w:val="28"/>
                <w:cs/>
              </w:rPr>
              <w:t>๖๐๐,๐๐๐</w:t>
            </w:r>
          </w:p>
        </w:tc>
        <w:tc>
          <w:tcPr>
            <w:tcW w:w="1049" w:type="dxa"/>
          </w:tcPr>
          <w:p w:rsidR="00C722B0" w:rsidRDefault="00C722B0" w:rsidP="00C722B0">
            <w:r w:rsidRPr="0044024B">
              <w:rPr>
                <w:rFonts w:ascii="TH SarabunIT๙" w:hAnsi="TH SarabunIT๙" w:cs="TH SarabunIT๙" w:hint="cs"/>
                <w:sz w:val="28"/>
                <w:cs/>
              </w:rPr>
              <w:t>๖๐๐,๐๐๐</w:t>
            </w:r>
          </w:p>
        </w:tc>
        <w:tc>
          <w:tcPr>
            <w:tcW w:w="1049" w:type="dxa"/>
          </w:tcPr>
          <w:p w:rsidR="00C722B0" w:rsidRDefault="00C722B0" w:rsidP="00C722B0">
            <w:r w:rsidRPr="0044024B">
              <w:rPr>
                <w:rFonts w:ascii="TH SarabunIT๙" w:hAnsi="TH SarabunIT๙" w:cs="TH SarabunIT๙" w:hint="cs"/>
                <w:sz w:val="28"/>
                <w:cs/>
              </w:rPr>
              <w:t>๖๐๐,๐๐๐</w:t>
            </w:r>
          </w:p>
        </w:tc>
        <w:tc>
          <w:tcPr>
            <w:tcW w:w="1379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1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409"/>
        </w:trPr>
        <w:tc>
          <w:tcPr>
            <w:tcW w:w="552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บ้านโ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นนเหม่น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2646" w:type="dxa"/>
          </w:tcPr>
          <w:p w:rsidR="00C722B0" w:rsidRPr="0046703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Pr="0046703F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C722B0" w:rsidRPr="0046703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6703F">
              <w:rPr>
                <w:rFonts w:ascii="TH SarabunIT๙" w:hAnsi="TH SarabunIT๙" w:cs="TH SarabunIT๙" w:hint="cs"/>
                <w:sz w:val="28"/>
                <w:cs/>
              </w:rPr>
              <w:t xml:space="preserve">ทางบ้านโนนเหม่น-บ้านแฝก       </w:t>
            </w:r>
          </w:p>
        </w:tc>
        <w:tc>
          <w:tcPr>
            <w:tcW w:w="1535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๕   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๗๐๐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8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2,100,000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04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2,100,000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04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2,100,000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379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1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3F2A0C" w:rsidRDefault="003F2A0C">
      <w:pPr>
        <w:rPr>
          <w:sz w:val="28"/>
        </w:rPr>
      </w:pPr>
    </w:p>
    <w:p w:rsidR="003F2A0C" w:rsidRDefault="003F2A0C">
      <w:pPr>
        <w:rPr>
          <w:sz w:val="28"/>
        </w:rPr>
      </w:pPr>
    </w:p>
    <w:p w:rsidR="001602B7" w:rsidRDefault="00290DCD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E7EB757" wp14:editId="6E4C748C">
                <wp:simplePos x="0" y="0"/>
                <wp:positionH relativeFrom="rightMargin">
                  <wp:posOffset>-739775</wp:posOffset>
                </wp:positionH>
                <wp:positionV relativeFrom="paragraph">
                  <wp:posOffset>47625</wp:posOffset>
                </wp:positionV>
                <wp:extent cx="361950" cy="473075"/>
                <wp:effectExtent l="0" t="0" r="0" b="31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104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31" o:spid="_x0000_s1050" type="#_x0000_t202" style="position:absolute;margin-left:-58.25pt;margin-top:3.75pt;width:28.5pt;height:37.25pt;z-index:251722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" stroked="f">
                <v:textbox style="layout-flow:vertical">
                  <w:txbxContent>
                    <w:p w:rsidR="00F635D1" w:rsidRDefault="004759C4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104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6703F" w:rsidRDefault="000C42C3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BBAB5B" wp14:editId="1FA99CA6">
                <wp:simplePos x="0" y="0"/>
                <wp:positionH relativeFrom="rightMargin">
                  <wp:posOffset>-971550</wp:posOffset>
                </wp:positionH>
                <wp:positionV relativeFrom="paragraph">
                  <wp:posOffset>8890</wp:posOffset>
                </wp:positionV>
                <wp:extent cx="552450" cy="276225"/>
                <wp:effectExtent l="0" t="0" r="19050" b="28575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46703F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BAB5B" id="สี่เหลี่ยมผืนผ้า 2" o:spid="_x0000_s1051" style="position:absolute;margin-left:-76.5pt;margin-top:.7pt;width:43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" fillcolor="white [3201]" strokecolor="#70ad47 [3209]" strokeweight="1pt">
                <v:textbox>
                  <w:txbxContent>
                    <w:p w:rsidR="00F635D1" w:rsidRPr="00F4788C" w:rsidRDefault="00F635D1" w:rsidP="0046703F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3"/>
        <w:gridCol w:w="1818"/>
        <w:gridCol w:w="2625"/>
        <w:gridCol w:w="1527"/>
        <w:gridCol w:w="1117"/>
        <w:gridCol w:w="1115"/>
        <w:gridCol w:w="1077"/>
        <w:gridCol w:w="1077"/>
        <w:gridCol w:w="1375"/>
        <w:gridCol w:w="1760"/>
        <w:gridCol w:w="1124"/>
      </w:tblGrid>
      <w:tr w:rsidR="0046703F" w:rsidRPr="0068399E" w:rsidTr="00C722B0">
        <w:trPr>
          <w:trHeight w:val="290"/>
        </w:trPr>
        <w:tc>
          <w:tcPr>
            <w:tcW w:w="553" w:type="dxa"/>
            <w:vMerge w:val="restart"/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18" w:type="dxa"/>
            <w:vMerge w:val="restart"/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625" w:type="dxa"/>
            <w:vMerge w:val="restart"/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27" w:type="dxa"/>
            <w:vMerge w:val="restart"/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86" w:type="dxa"/>
            <w:gridSpan w:val="4"/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5" w:type="dxa"/>
            <w:vMerge w:val="restart"/>
            <w:tcBorders>
              <w:right w:val="single" w:sz="4" w:space="0" w:color="auto"/>
            </w:tcBorders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60" w:type="dxa"/>
            <w:vMerge w:val="restart"/>
            <w:tcBorders>
              <w:left w:val="single" w:sz="4" w:space="0" w:color="auto"/>
            </w:tcBorders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4" w:type="dxa"/>
            <w:vMerge w:val="restart"/>
          </w:tcPr>
          <w:p w:rsidR="0046703F" w:rsidRPr="0068399E" w:rsidRDefault="0046703F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6703F" w:rsidRPr="0068399E" w:rsidRDefault="0046703F" w:rsidP="0046703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46703F" w:rsidRPr="0068399E" w:rsidTr="00C722B0">
        <w:trPr>
          <w:trHeight w:val="741"/>
        </w:trPr>
        <w:tc>
          <w:tcPr>
            <w:tcW w:w="553" w:type="dxa"/>
            <w:vMerge/>
          </w:tcPr>
          <w:p w:rsidR="0046703F" w:rsidRPr="0068399E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18" w:type="dxa"/>
            <w:vMerge/>
          </w:tcPr>
          <w:p w:rsidR="0046703F" w:rsidRPr="0068399E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25" w:type="dxa"/>
            <w:vMerge/>
          </w:tcPr>
          <w:p w:rsidR="0046703F" w:rsidRPr="0068399E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27" w:type="dxa"/>
            <w:vMerge/>
          </w:tcPr>
          <w:p w:rsidR="0046703F" w:rsidRPr="0068399E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5" w:type="dxa"/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77" w:type="dxa"/>
            <w:tcBorders>
              <w:left w:val="single" w:sz="4" w:space="0" w:color="auto"/>
            </w:tcBorders>
          </w:tcPr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46703F" w:rsidRPr="0068399E" w:rsidRDefault="0046703F" w:rsidP="004670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46703F" w:rsidRPr="0068399E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</w:tcBorders>
          </w:tcPr>
          <w:p w:rsidR="0046703F" w:rsidRPr="0068399E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4" w:type="dxa"/>
            <w:vMerge/>
          </w:tcPr>
          <w:p w:rsidR="0046703F" w:rsidRPr="0068399E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6703F" w:rsidRPr="00E95B2B" w:rsidTr="00C722B0">
        <w:trPr>
          <w:trHeight w:val="1307"/>
        </w:trPr>
        <w:tc>
          <w:tcPr>
            <w:tcW w:w="553" w:type="dxa"/>
          </w:tcPr>
          <w:p w:rsidR="0046703F" w:rsidRPr="00E95B2B" w:rsidRDefault="0046703F" w:rsidP="004670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="00A05D5C">
              <w:rPr>
                <w:rFonts w:ascii="TH SarabunIT๙" w:hAnsi="TH SarabunIT๙" w:cs="TH SarabunIT๙"/>
                <w:sz w:val="28"/>
              </w:rPr>
              <w:t>8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8" w:type="dxa"/>
          </w:tcPr>
          <w:p w:rsidR="000C42C3" w:rsidRDefault="000C42C3" w:rsidP="000C42C3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บ้านโ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นนเหม่น</w:t>
            </w:r>
          </w:p>
          <w:p w:rsidR="0046703F" w:rsidRPr="00E95B2B" w:rsidRDefault="000C42C3" w:rsidP="000C42C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2625" w:type="dxa"/>
          </w:tcPr>
          <w:p w:rsidR="0046703F" w:rsidRPr="004F02E4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Pr="000C42C3">
              <w:rPr>
                <w:rFonts w:ascii="TH SarabunIT๙" w:hAnsi="TH SarabunIT๙" w:cs="TH SarabunIT๙" w:hint="cs"/>
                <w:sz w:val="28"/>
                <w:cs/>
              </w:rPr>
              <w:t>จาก</w:t>
            </w:r>
            <w:r w:rsidR="000C42C3" w:rsidRPr="000C42C3">
              <w:rPr>
                <w:rFonts w:ascii="TH SarabunIT๙" w:hAnsi="TH SarabunIT๙" w:cs="TH SarabunIT๙" w:hint="cs"/>
                <w:sz w:val="28"/>
                <w:cs/>
              </w:rPr>
              <w:t>บ้านโนนเหม่น-บ้านข้าวโพด</w:t>
            </w:r>
            <w:r w:rsidR="000C42C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527" w:type="dxa"/>
          </w:tcPr>
          <w:p w:rsidR="0046703F" w:rsidRPr="0068399E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๔    ม.</w:t>
            </w:r>
          </w:p>
          <w:p w:rsidR="0046703F" w:rsidRPr="0068399E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 w:rsidR="000C42C3">
              <w:rPr>
                <w:rFonts w:ascii="TH SarabunIT๙" w:hAnsi="TH SarabunIT๙" w:cs="TH SarabunIT๙" w:hint="cs"/>
                <w:sz w:val="28"/>
                <w:cs/>
              </w:rPr>
              <w:t>๘๐๐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46703F" w:rsidRPr="00E95B2B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7" w:type="dxa"/>
          </w:tcPr>
          <w:p w:rsidR="0046703F" w:rsidRPr="00A76591" w:rsidRDefault="0046703F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5" w:type="dxa"/>
          </w:tcPr>
          <w:p w:rsidR="0046703F" w:rsidRPr="00A76591" w:rsidRDefault="000C42C3" w:rsidP="000C42C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46703F" w:rsidRPr="000C42C3" w:rsidRDefault="000C42C3" w:rsidP="0046703F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1,920,000</w:t>
            </w:r>
          </w:p>
        </w:tc>
        <w:tc>
          <w:tcPr>
            <w:tcW w:w="1077" w:type="dxa"/>
          </w:tcPr>
          <w:p w:rsidR="0046703F" w:rsidRPr="00A76591" w:rsidRDefault="00C722B0" w:rsidP="0046703F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1,920,000</w:t>
            </w:r>
          </w:p>
        </w:tc>
        <w:tc>
          <w:tcPr>
            <w:tcW w:w="1375" w:type="dxa"/>
          </w:tcPr>
          <w:p w:rsidR="0046703F" w:rsidRPr="00A76591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46703F" w:rsidRPr="00A76591" w:rsidRDefault="0046703F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60" w:type="dxa"/>
          </w:tcPr>
          <w:p w:rsidR="0046703F" w:rsidRPr="00A76591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46703F" w:rsidRPr="00A76591" w:rsidRDefault="0046703F" w:rsidP="0046703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4" w:type="dxa"/>
          </w:tcPr>
          <w:p w:rsidR="0046703F" w:rsidRPr="00B67796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46703F" w:rsidRPr="00E95B2B" w:rsidRDefault="0046703F" w:rsidP="0046703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307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>9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8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บ้านชาดอำนวย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</w:p>
        </w:tc>
        <w:tc>
          <w:tcPr>
            <w:tcW w:w="2625" w:type="dxa"/>
          </w:tcPr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ถนนกลางบ้าน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527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๖  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๑๑๔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7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๔๑๐,๔๐๐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5" w:type="dxa"/>
          </w:tcPr>
          <w:p w:rsidR="00C722B0" w:rsidRDefault="00C722B0" w:rsidP="00C722B0">
            <w:r w:rsidRPr="00D15F77">
              <w:rPr>
                <w:rFonts w:ascii="TH SarabunIT๙" w:hAnsi="TH SarabunIT๙" w:cs="TH SarabunIT๙" w:hint="cs"/>
                <w:sz w:val="28"/>
                <w:cs/>
              </w:rPr>
              <w:t>๔๑๐,๔๐๐</w:t>
            </w:r>
            <w:r w:rsidRPr="00D15F77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C722B0" w:rsidRDefault="00C722B0" w:rsidP="00C722B0">
            <w:r w:rsidRPr="00D15F77">
              <w:rPr>
                <w:rFonts w:ascii="TH SarabunIT๙" w:hAnsi="TH SarabunIT๙" w:cs="TH SarabunIT๙" w:hint="cs"/>
                <w:sz w:val="28"/>
                <w:cs/>
              </w:rPr>
              <w:t>๔๑๐,๔๐๐</w:t>
            </w:r>
            <w:r w:rsidRPr="00D15F77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C722B0" w:rsidRDefault="00C722B0" w:rsidP="00C722B0">
            <w:r w:rsidRPr="00D15F77">
              <w:rPr>
                <w:rFonts w:ascii="TH SarabunIT๙" w:hAnsi="TH SarabunIT๙" w:cs="TH SarabunIT๙" w:hint="cs"/>
                <w:sz w:val="28"/>
                <w:cs/>
              </w:rPr>
              <w:t>๔๑๐,๔๐๐</w:t>
            </w:r>
            <w:r w:rsidRPr="00D15F77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60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4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307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8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บ้านชาด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2625" w:type="dxa"/>
          </w:tcPr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ถนนกลางบ้าน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527" w:type="dxa"/>
          </w:tcPr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๖   ม.</w:t>
            </w:r>
          </w:p>
          <w:p w:rsidR="00C722B0" w:rsidRPr="0068399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๑๔๘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7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๕๓๒,๘๐๐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5" w:type="dxa"/>
          </w:tcPr>
          <w:p w:rsidR="00C722B0" w:rsidRDefault="00C722B0" w:rsidP="00C722B0">
            <w:r w:rsidRPr="00B05E20">
              <w:rPr>
                <w:rFonts w:ascii="TH SarabunIT๙" w:hAnsi="TH SarabunIT๙" w:cs="TH SarabunIT๙" w:hint="cs"/>
                <w:sz w:val="28"/>
                <w:cs/>
              </w:rPr>
              <w:t>๕๓๒,๘๐๐</w:t>
            </w:r>
            <w:r w:rsidRPr="00B05E20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C722B0" w:rsidRDefault="00C722B0" w:rsidP="00C722B0">
            <w:r w:rsidRPr="00B05E20">
              <w:rPr>
                <w:rFonts w:ascii="TH SarabunIT๙" w:hAnsi="TH SarabunIT๙" w:cs="TH SarabunIT๙" w:hint="cs"/>
                <w:sz w:val="28"/>
                <w:cs/>
              </w:rPr>
              <w:t>๕๓๒,๘๐๐</w:t>
            </w:r>
            <w:r w:rsidRPr="00B05E20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077" w:type="dxa"/>
          </w:tcPr>
          <w:p w:rsidR="00C722B0" w:rsidRDefault="00C722B0" w:rsidP="00C722B0">
            <w:r w:rsidRPr="00B05E20">
              <w:rPr>
                <w:rFonts w:ascii="TH SarabunIT๙" w:hAnsi="TH SarabunIT๙" w:cs="TH SarabunIT๙" w:hint="cs"/>
                <w:sz w:val="28"/>
                <w:cs/>
              </w:rPr>
              <w:t>๕๓๒,๘๐๐</w:t>
            </w:r>
            <w:r w:rsidRPr="00B05E20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375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60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4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307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hAnsi="TH SarabunIT๙" w:cs="TH SarabunIT๙"/>
                <w:sz w:val="28"/>
              </w:rPr>
              <w:t>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8" w:type="dxa"/>
          </w:tcPr>
          <w:p w:rsidR="00C722B0" w:rsidRPr="00833D6F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33D6F">
              <w:rPr>
                <w:rFonts w:ascii="TH SarabunIT๙" w:hAnsi="TH SarabunIT๙" w:cs="TH SarabunIT๙"/>
                <w:sz w:val="28"/>
                <w:cs/>
              </w:rPr>
              <w:t>โครงการขยายไหล่ทางตีเส้นจราจรและทำเกาะกลางถนนลาดยาง สายบ้านตำแย –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833D6F">
              <w:rPr>
                <w:rFonts w:ascii="TH SarabunIT๙" w:hAnsi="TH SarabunIT๙" w:cs="TH SarabunIT๙"/>
                <w:sz w:val="28"/>
                <w:cs/>
              </w:rPr>
              <w:t xml:space="preserve">โนนกอก </w:t>
            </w:r>
          </w:p>
        </w:tc>
        <w:tc>
          <w:tcPr>
            <w:tcW w:w="2625" w:type="dxa"/>
          </w:tcPr>
          <w:p w:rsidR="00C722B0" w:rsidRPr="00833D6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833D6F">
              <w:rPr>
                <w:rFonts w:ascii="TH SarabunIT๙" w:hAnsi="TH SarabunIT๙" w:cs="TH SarabunIT๙"/>
                <w:sz w:val="28"/>
                <w:cs/>
              </w:rPr>
              <w:t>เพื่อขยายไหล่ทาง ตีเส้นจราจร และทำเกาะกลางถน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น บริเวณบ้านตำแย  </w:t>
            </w:r>
          </w:p>
          <w:p w:rsidR="00C722B0" w:rsidRPr="00833D6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27" w:type="dxa"/>
          </w:tcPr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-๖๐๐ เมตร</w:t>
            </w:r>
          </w:p>
        </w:tc>
        <w:tc>
          <w:tcPr>
            <w:tcW w:w="1117" w:type="dxa"/>
          </w:tcPr>
          <w:p w:rsidR="00C722B0" w:rsidRPr="00833D6F" w:rsidRDefault="00C722B0" w:rsidP="00C722B0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 w:rsidRPr="00833D6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๒,๐๐๐,๐๐๐</w:t>
            </w:r>
          </w:p>
        </w:tc>
        <w:tc>
          <w:tcPr>
            <w:tcW w:w="1115" w:type="dxa"/>
          </w:tcPr>
          <w:p w:rsidR="00C722B0" w:rsidRDefault="00C722B0" w:rsidP="00C722B0">
            <w:r w:rsidRPr="00FB4CB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๒,๐๐๐,๐๐๐</w:t>
            </w:r>
          </w:p>
        </w:tc>
        <w:tc>
          <w:tcPr>
            <w:tcW w:w="1077" w:type="dxa"/>
          </w:tcPr>
          <w:p w:rsidR="00C722B0" w:rsidRDefault="00C722B0" w:rsidP="00C722B0">
            <w:r w:rsidRPr="00FB4CB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๒,๐๐๐,๐๐๐</w:t>
            </w:r>
          </w:p>
        </w:tc>
        <w:tc>
          <w:tcPr>
            <w:tcW w:w="1077" w:type="dxa"/>
          </w:tcPr>
          <w:p w:rsidR="00C722B0" w:rsidRDefault="00C722B0" w:rsidP="00C722B0">
            <w:r w:rsidRPr="00FB4CB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๒,๐๐๐,๐๐๐</w:t>
            </w:r>
          </w:p>
        </w:tc>
        <w:tc>
          <w:tcPr>
            <w:tcW w:w="1375" w:type="dxa"/>
          </w:tcPr>
          <w:p w:rsidR="00C722B0" w:rsidRPr="00833D6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833D6F">
              <w:rPr>
                <w:rFonts w:ascii="TH SarabunIT๙" w:hAnsi="TH SarabunIT๙" w:cs="TH SarabunIT๙" w:hint="cs"/>
                <w:sz w:val="28"/>
                <w:cs/>
              </w:rPr>
              <w:t>-จำนวนขยายไหล่ทาง ตีเส้นจราจร 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ละทำเกาะกลางถนน </w:t>
            </w:r>
          </w:p>
        </w:tc>
        <w:tc>
          <w:tcPr>
            <w:tcW w:w="1760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833D6F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มีถนนที่ได้มาตรฐาน</w:t>
            </w:r>
          </w:p>
          <w:p w:rsidR="00C722B0" w:rsidRPr="00833D6F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4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307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๒๒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18" w:type="dxa"/>
          </w:tcPr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F37945">
              <w:rPr>
                <w:rFonts w:ascii="TH SarabunIT๙" w:hAnsi="TH SarabunIT๙" w:cs="TH SarabunIT๙"/>
                <w:sz w:val="28"/>
                <w:cs/>
              </w:rPr>
              <w:t>ซ่อมสร้างถนนลาดยางผิว</w:t>
            </w:r>
            <w:proofErr w:type="spellStart"/>
            <w:r w:rsidRPr="00F37945">
              <w:rPr>
                <w:rFonts w:ascii="TH SarabunIT๙" w:hAnsi="TH SarabunIT๙" w:cs="TH SarabunIT๙"/>
                <w:sz w:val="28"/>
                <w:cs/>
              </w:rPr>
              <w:t>แอสฟัล</w:t>
            </w:r>
            <w:proofErr w:type="spellEnd"/>
            <w:r w:rsidRPr="00F37945">
              <w:rPr>
                <w:rFonts w:ascii="TH SarabunIT๙" w:hAnsi="TH SarabunIT๙" w:cs="TH SarabunIT๙"/>
                <w:sz w:val="28"/>
                <w:cs/>
              </w:rPr>
              <w:t>ติ</w:t>
            </w:r>
            <w:proofErr w:type="spellStart"/>
            <w:r w:rsidRPr="00F37945">
              <w:rPr>
                <w:rFonts w:ascii="TH SarabunIT๙" w:hAnsi="TH SarabunIT๙" w:cs="TH SarabunIT๙"/>
                <w:sz w:val="28"/>
                <w:cs/>
              </w:rPr>
              <w:t>กคอ</w:t>
            </w:r>
            <w:proofErr w:type="spellEnd"/>
            <w:r w:rsidRPr="00F37945">
              <w:rPr>
                <w:rFonts w:ascii="TH SarabunIT๙" w:hAnsi="TH SarabunIT๙" w:cs="TH SarabunIT๙"/>
                <w:sz w:val="28"/>
                <w:cs/>
              </w:rPr>
              <w:t>นกรีต บ้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านชาด, บ้านชาดอำนวย </w:t>
            </w:r>
          </w:p>
        </w:tc>
        <w:tc>
          <w:tcPr>
            <w:tcW w:w="2625" w:type="dxa"/>
          </w:tcPr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F37945">
              <w:rPr>
                <w:rFonts w:ascii="TH SarabunIT๙" w:hAnsi="TH SarabunIT๙" w:cs="TH SarabunIT๙"/>
                <w:sz w:val="28"/>
                <w:cs/>
              </w:rPr>
              <w:t>เพื่อก่อสร้างถนนลาดยางผิว</w:t>
            </w:r>
            <w:proofErr w:type="spellStart"/>
            <w:r w:rsidRPr="00F37945">
              <w:rPr>
                <w:rFonts w:ascii="TH SarabunIT๙" w:hAnsi="TH SarabunIT๙" w:cs="TH SarabunIT๙"/>
                <w:sz w:val="28"/>
                <w:cs/>
              </w:rPr>
              <w:t>แอสฟัล</w:t>
            </w:r>
            <w:proofErr w:type="spellEnd"/>
            <w:r w:rsidRPr="00F37945">
              <w:rPr>
                <w:rFonts w:ascii="TH SarabunIT๙" w:hAnsi="TH SarabunIT๙" w:cs="TH SarabunIT๙"/>
                <w:sz w:val="28"/>
                <w:cs/>
              </w:rPr>
              <w:t>ติ</w:t>
            </w:r>
            <w:proofErr w:type="spellStart"/>
            <w:r w:rsidRPr="00F37945">
              <w:rPr>
                <w:rFonts w:ascii="TH SarabunIT๙" w:hAnsi="TH SarabunIT๙" w:cs="TH SarabunIT๙"/>
                <w:sz w:val="28"/>
                <w:cs/>
              </w:rPr>
              <w:t>กคอ</w:t>
            </w:r>
            <w:proofErr w:type="spellEnd"/>
            <w:r w:rsidRPr="00F37945">
              <w:rPr>
                <w:rFonts w:ascii="TH SarabunIT๙" w:hAnsi="TH SarabunIT๙" w:cs="TH SarabunIT๙"/>
                <w:sz w:val="28"/>
                <w:cs/>
              </w:rPr>
              <w:t>นกรีต สำหรับให้ประชาชน ใช้สัญจรอย่างสะดวกและปลอดภัย</w:t>
            </w:r>
          </w:p>
          <w:p w:rsidR="00C722B0" w:rsidRPr="004F02E4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27" w:type="dxa"/>
          </w:tcPr>
          <w:p w:rsidR="00C722B0" w:rsidRPr="00F37945" w:rsidRDefault="00C722B0" w:rsidP="00C722B0">
            <w:pPr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F37945">
              <w:rPr>
                <w:rFonts w:ascii="TH SarabunIT๙" w:hAnsi="TH SarabunIT๙" w:cs="TH SarabunIT๙" w:hint="cs"/>
                <w:sz w:val="28"/>
                <w:cs/>
              </w:rPr>
              <w:t>ผิวจราจร</w:t>
            </w:r>
          </w:p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กว้าง ๖ ม.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๒,๖๗๕ ม.</w:t>
            </w:r>
          </w:p>
        </w:tc>
        <w:tc>
          <w:tcPr>
            <w:tcW w:w="1117" w:type="dxa"/>
          </w:tcPr>
          <w:p w:rsidR="00C722B0" w:rsidRPr="00F37945" w:rsidRDefault="00C722B0" w:rsidP="00C722B0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 w:rsidRPr="00F3794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๙,๖๓๐,๐๐๐</w:t>
            </w:r>
          </w:p>
        </w:tc>
        <w:tc>
          <w:tcPr>
            <w:tcW w:w="1115" w:type="dxa"/>
          </w:tcPr>
          <w:p w:rsidR="00C722B0" w:rsidRDefault="00C722B0" w:rsidP="00C722B0">
            <w:r w:rsidRPr="005B3F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๙,๖๓๐,๐๐๐</w:t>
            </w:r>
          </w:p>
        </w:tc>
        <w:tc>
          <w:tcPr>
            <w:tcW w:w="1077" w:type="dxa"/>
          </w:tcPr>
          <w:p w:rsidR="00C722B0" w:rsidRDefault="00C722B0" w:rsidP="00C722B0">
            <w:r w:rsidRPr="005B3F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๙,๖๓๐,๐๐๐</w:t>
            </w:r>
          </w:p>
        </w:tc>
        <w:tc>
          <w:tcPr>
            <w:tcW w:w="1077" w:type="dxa"/>
          </w:tcPr>
          <w:p w:rsidR="00C722B0" w:rsidRDefault="00C722B0" w:rsidP="00C722B0">
            <w:r w:rsidRPr="005B3F5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๙,๖๓๐,๐๐๐</w:t>
            </w:r>
          </w:p>
        </w:tc>
        <w:tc>
          <w:tcPr>
            <w:tcW w:w="1375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ที่ดำเนินการก่อสร้าง</w:t>
            </w:r>
          </w:p>
        </w:tc>
        <w:tc>
          <w:tcPr>
            <w:tcW w:w="1760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4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46703F" w:rsidRDefault="0046703F">
      <w:pPr>
        <w:rPr>
          <w:sz w:val="28"/>
        </w:rPr>
      </w:pPr>
    </w:p>
    <w:p w:rsidR="00A05D5C" w:rsidRDefault="004759C4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7EB757" wp14:editId="6E4C748C">
                <wp:simplePos x="0" y="0"/>
                <wp:positionH relativeFrom="rightMargin">
                  <wp:posOffset>-720725</wp:posOffset>
                </wp:positionH>
                <wp:positionV relativeFrom="paragraph">
                  <wp:posOffset>308610</wp:posOffset>
                </wp:positionV>
                <wp:extent cx="361950" cy="40640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4759C4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105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32" o:spid="_x0000_s1052" type="#_x0000_t202" style="position:absolute;margin-left:-56.75pt;margin-top:24.3pt;width:28.5pt;height:32pt;z-index:251724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" stroked="f">
                <v:textbox style="layout-flow:vertical">
                  <w:txbxContent>
                    <w:p w:rsidR="00F635D1" w:rsidRDefault="004759C4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105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7945" w:rsidRDefault="00F37945" w:rsidP="00F37945">
      <w:pPr>
        <w:rPr>
          <w:sz w:val="28"/>
        </w:rPr>
      </w:pPr>
    </w:p>
    <w:p w:rsidR="00F37945" w:rsidRDefault="00F37945" w:rsidP="00F37945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E1C7E7" wp14:editId="51BEC95A">
                <wp:simplePos x="0" y="0"/>
                <wp:positionH relativeFrom="rightMargin">
                  <wp:posOffset>-971550</wp:posOffset>
                </wp:positionH>
                <wp:positionV relativeFrom="paragraph">
                  <wp:posOffset>8890</wp:posOffset>
                </wp:positionV>
                <wp:extent cx="552450" cy="276225"/>
                <wp:effectExtent l="0" t="0" r="19050" b="28575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F37945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1C7E7" id="สี่เหลี่ยมผืนผ้า 4" o:spid="_x0000_s1053" style="position:absolute;margin-left:-76.5pt;margin-top:.7pt;width:43.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" fillcolor="white [3201]" strokecolor="#70ad47 [3209]" strokeweight="1pt">
                <v:textbox>
                  <w:txbxContent>
                    <w:p w:rsidR="00F635D1" w:rsidRPr="00F4788C" w:rsidRDefault="00F635D1" w:rsidP="00F37945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3"/>
        <w:gridCol w:w="1827"/>
        <w:gridCol w:w="2566"/>
        <w:gridCol w:w="1613"/>
        <w:gridCol w:w="1117"/>
        <w:gridCol w:w="1118"/>
        <w:gridCol w:w="1049"/>
        <w:gridCol w:w="1049"/>
        <w:gridCol w:w="1380"/>
        <w:gridCol w:w="1771"/>
        <w:gridCol w:w="1125"/>
      </w:tblGrid>
      <w:tr w:rsidR="00F37945" w:rsidRPr="0068399E" w:rsidTr="00C722B0">
        <w:trPr>
          <w:trHeight w:val="290"/>
        </w:trPr>
        <w:tc>
          <w:tcPr>
            <w:tcW w:w="553" w:type="dxa"/>
            <w:vMerge w:val="restart"/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27" w:type="dxa"/>
            <w:vMerge w:val="restart"/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66" w:type="dxa"/>
            <w:vMerge w:val="restart"/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3" w:type="dxa"/>
            <w:vMerge w:val="restart"/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33" w:type="dxa"/>
            <w:gridSpan w:val="4"/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0" w:type="dxa"/>
            <w:vMerge w:val="restart"/>
            <w:tcBorders>
              <w:right w:val="single" w:sz="4" w:space="0" w:color="auto"/>
            </w:tcBorders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1" w:type="dxa"/>
            <w:vMerge w:val="restart"/>
            <w:tcBorders>
              <w:left w:val="single" w:sz="4" w:space="0" w:color="auto"/>
            </w:tcBorders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5" w:type="dxa"/>
            <w:vMerge w:val="restart"/>
          </w:tcPr>
          <w:p w:rsidR="00F37945" w:rsidRPr="0068399E" w:rsidRDefault="00F37945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37945" w:rsidRPr="0068399E" w:rsidRDefault="00F37945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F37945" w:rsidRPr="0068399E" w:rsidTr="00C722B0">
        <w:trPr>
          <w:trHeight w:val="741"/>
        </w:trPr>
        <w:tc>
          <w:tcPr>
            <w:tcW w:w="553" w:type="dxa"/>
            <w:vMerge/>
          </w:tcPr>
          <w:p w:rsidR="00F37945" w:rsidRPr="0068399E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27" w:type="dxa"/>
            <w:vMerge/>
          </w:tcPr>
          <w:p w:rsidR="00F37945" w:rsidRPr="0068399E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66" w:type="dxa"/>
            <w:vMerge/>
          </w:tcPr>
          <w:p w:rsidR="00F37945" w:rsidRPr="0068399E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3" w:type="dxa"/>
            <w:vMerge/>
          </w:tcPr>
          <w:p w:rsidR="00F37945" w:rsidRPr="0068399E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7" w:type="dxa"/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8" w:type="dxa"/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F37945" w:rsidRPr="0068399E" w:rsidRDefault="00F37945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0" w:type="dxa"/>
            <w:vMerge/>
            <w:tcBorders>
              <w:right w:val="single" w:sz="4" w:space="0" w:color="auto"/>
            </w:tcBorders>
          </w:tcPr>
          <w:p w:rsidR="00F37945" w:rsidRPr="0068399E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1" w:type="dxa"/>
            <w:vMerge/>
            <w:tcBorders>
              <w:left w:val="single" w:sz="4" w:space="0" w:color="auto"/>
            </w:tcBorders>
          </w:tcPr>
          <w:p w:rsidR="00F37945" w:rsidRPr="0068399E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5" w:type="dxa"/>
            <w:vMerge/>
          </w:tcPr>
          <w:p w:rsidR="00F37945" w:rsidRPr="0068399E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307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7" w:type="dxa"/>
          </w:tcPr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37945">
              <w:rPr>
                <w:rFonts w:ascii="TH SarabunIT๙" w:hAnsi="TH SarabunIT๙" w:cs="TH SarabunIT๙"/>
                <w:sz w:val="28"/>
                <w:cs/>
              </w:rPr>
              <w:t>ซ่อมสร้างถนนลาดยางผิว</w:t>
            </w:r>
            <w:proofErr w:type="spellStart"/>
            <w:r w:rsidRPr="00F37945">
              <w:rPr>
                <w:rFonts w:ascii="TH SarabunIT๙" w:hAnsi="TH SarabunIT๙" w:cs="TH SarabunIT๙"/>
                <w:sz w:val="28"/>
                <w:cs/>
              </w:rPr>
              <w:t>แอสฟัล</w:t>
            </w:r>
            <w:proofErr w:type="spellEnd"/>
            <w:r w:rsidRPr="00F37945">
              <w:rPr>
                <w:rFonts w:ascii="TH SarabunIT๙" w:hAnsi="TH SarabunIT๙" w:cs="TH SarabunIT๙"/>
                <w:sz w:val="28"/>
                <w:cs/>
              </w:rPr>
              <w:t>ติ</w:t>
            </w:r>
            <w:proofErr w:type="spellStart"/>
            <w:r w:rsidRPr="00F37945">
              <w:rPr>
                <w:rFonts w:ascii="TH SarabunIT๙" w:hAnsi="TH SarabunIT๙" w:cs="TH SarabunIT๙"/>
                <w:sz w:val="28"/>
                <w:cs/>
              </w:rPr>
              <w:t>กคอ</w:t>
            </w:r>
            <w:proofErr w:type="spellEnd"/>
            <w:r w:rsidRPr="00F37945">
              <w:rPr>
                <w:rFonts w:ascii="TH SarabunIT๙" w:hAnsi="TH SarabunIT๙" w:cs="TH SarabunIT๙"/>
                <w:sz w:val="28"/>
                <w:cs/>
              </w:rPr>
              <w:t xml:space="preserve">นกรีต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บ้านตำแย, บ้านทับบา </w:t>
            </w:r>
          </w:p>
        </w:tc>
        <w:tc>
          <w:tcPr>
            <w:tcW w:w="2566" w:type="dxa"/>
          </w:tcPr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F37945">
              <w:rPr>
                <w:rFonts w:ascii="TH SarabunIT๙" w:hAnsi="TH SarabunIT๙" w:cs="TH SarabunIT๙"/>
                <w:sz w:val="28"/>
                <w:cs/>
              </w:rPr>
              <w:t>เพื่อก่อสร้างถนนลาดยางผิว</w:t>
            </w:r>
            <w:proofErr w:type="spellStart"/>
            <w:r w:rsidRPr="00F37945">
              <w:rPr>
                <w:rFonts w:ascii="TH SarabunIT๙" w:hAnsi="TH SarabunIT๙" w:cs="TH SarabunIT๙"/>
                <w:sz w:val="28"/>
                <w:cs/>
              </w:rPr>
              <w:t>แอสฟัล</w:t>
            </w:r>
            <w:proofErr w:type="spellEnd"/>
            <w:r w:rsidRPr="00F37945">
              <w:rPr>
                <w:rFonts w:ascii="TH SarabunIT๙" w:hAnsi="TH SarabunIT๙" w:cs="TH SarabunIT๙"/>
                <w:sz w:val="28"/>
                <w:cs/>
              </w:rPr>
              <w:t>ติ</w:t>
            </w:r>
            <w:proofErr w:type="spellStart"/>
            <w:r w:rsidRPr="00F37945">
              <w:rPr>
                <w:rFonts w:ascii="TH SarabunIT๙" w:hAnsi="TH SarabunIT๙" w:cs="TH SarabunIT๙"/>
                <w:sz w:val="28"/>
                <w:cs/>
              </w:rPr>
              <w:t>กคอ</w:t>
            </w:r>
            <w:proofErr w:type="spellEnd"/>
            <w:r w:rsidRPr="00F37945">
              <w:rPr>
                <w:rFonts w:ascii="TH SarabunIT๙" w:hAnsi="TH SarabunIT๙" w:cs="TH SarabunIT๙"/>
                <w:sz w:val="28"/>
                <w:cs/>
              </w:rPr>
              <w:t>นกรีต สำหรับให้ประชาชน ใช้สัญจรอย่างสะดวกและปลอดภัย</w:t>
            </w:r>
          </w:p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3" w:type="dxa"/>
          </w:tcPr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F37945">
              <w:rPr>
                <w:rFonts w:ascii="TH SarabunIT๙" w:hAnsi="TH SarabunIT๙" w:cs="TH SarabunIT๙"/>
                <w:sz w:val="28"/>
                <w:cs/>
              </w:rPr>
              <w:t>ผิวจราจร</w:t>
            </w:r>
          </w:p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กว้าง ๕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F37945">
              <w:rPr>
                <w:rFonts w:ascii="TH SarabunIT๙" w:hAnsi="TH SarabunIT๙" w:cs="TH SarabunIT๙"/>
                <w:sz w:val="28"/>
                <w:cs/>
              </w:rPr>
              <w:t>ยาว ๑.๑๐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๐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</w:tc>
        <w:tc>
          <w:tcPr>
            <w:tcW w:w="1117" w:type="dxa"/>
          </w:tcPr>
          <w:p w:rsidR="00C722B0" w:rsidRPr="00F37945" w:rsidRDefault="00C722B0" w:rsidP="00C722B0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 w:rsidRPr="00F37945">
              <w:rPr>
                <w:rFonts w:ascii="TH SarabunIT๙" w:hAnsi="TH SarabunIT๙" w:cs="TH SarabunIT๙"/>
                <w:sz w:val="24"/>
                <w:szCs w:val="24"/>
              </w:rPr>
              <w:t>3,300,000</w:t>
            </w:r>
          </w:p>
        </w:tc>
        <w:tc>
          <w:tcPr>
            <w:tcW w:w="1118" w:type="dxa"/>
          </w:tcPr>
          <w:p w:rsidR="00C722B0" w:rsidRDefault="00C722B0" w:rsidP="00C722B0">
            <w:r w:rsidRPr="008E75D4">
              <w:rPr>
                <w:rFonts w:ascii="TH SarabunIT๙" w:hAnsi="TH SarabunIT๙" w:cs="TH SarabunIT๙"/>
                <w:sz w:val="24"/>
                <w:szCs w:val="24"/>
              </w:rPr>
              <w:t>3,300,000</w:t>
            </w:r>
          </w:p>
        </w:tc>
        <w:tc>
          <w:tcPr>
            <w:tcW w:w="1049" w:type="dxa"/>
          </w:tcPr>
          <w:p w:rsidR="00C722B0" w:rsidRDefault="00C722B0" w:rsidP="00C722B0">
            <w:r w:rsidRPr="008E75D4">
              <w:rPr>
                <w:rFonts w:ascii="TH SarabunIT๙" w:hAnsi="TH SarabunIT๙" w:cs="TH SarabunIT๙"/>
                <w:sz w:val="24"/>
                <w:szCs w:val="24"/>
              </w:rPr>
              <w:t>3,300,000</w:t>
            </w:r>
          </w:p>
        </w:tc>
        <w:tc>
          <w:tcPr>
            <w:tcW w:w="1049" w:type="dxa"/>
          </w:tcPr>
          <w:p w:rsidR="00C722B0" w:rsidRDefault="00C722B0" w:rsidP="00C722B0">
            <w:r w:rsidRPr="008E75D4">
              <w:rPr>
                <w:rFonts w:ascii="TH SarabunIT๙" w:hAnsi="TH SarabunIT๙" w:cs="TH SarabunIT๙"/>
                <w:sz w:val="24"/>
                <w:szCs w:val="24"/>
              </w:rPr>
              <w:t>3,300,000</w:t>
            </w:r>
          </w:p>
        </w:tc>
        <w:tc>
          <w:tcPr>
            <w:tcW w:w="1380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ที่ดำเนินการก่อสร้าง</w:t>
            </w:r>
          </w:p>
        </w:tc>
        <w:tc>
          <w:tcPr>
            <w:tcW w:w="1771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37945" w:rsidRPr="00E95B2B" w:rsidTr="00C722B0">
        <w:trPr>
          <w:trHeight w:val="1307"/>
        </w:trPr>
        <w:tc>
          <w:tcPr>
            <w:tcW w:w="553" w:type="dxa"/>
          </w:tcPr>
          <w:p w:rsidR="00F37945" w:rsidRPr="00E95B2B" w:rsidRDefault="00A05D5C" w:rsidP="009660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="00F37945"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7" w:type="dxa"/>
          </w:tcPr>
          <w:p w:rsidR="00F37945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บ้านชาดอำนวย</w:t>
            </w:r>
          </w:p>
          <w:p w:rsidR="00F37945" w:rsidRPr="00E95B2B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</w:p>
        </w:tc>
        <w:tc>
          <w:tcPr>
            <w:tcW w:w="2566" w:type="dxa"/>
          </w:tcPr>
          <w:p w:rsidR="00F37945" w:rsidRPr="004F02E4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4F02E4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Pr="000C42C3">
              <w:rPr>
                <w:rFonts w:ascii="TH SarabunIT๙" w:hAnsi="TH SarabunIT๙" w:cs="TH SarabunIT๙" w:hint="cs"/>
                <w:sz w:val="28"/>
                <w:cs/>
              </w:rPr>
              <w:t>จาก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</w:t>
            </w:r>
            <w:r w:rsidRPr="000476F9">
              <w:rPr>
                <w:rFonts w:ascii="TH SarabunIT๙" w:hAnsi="TH SarabunIT๙" w:cs="TH SarabunIT๙" w:hint="cs"/>
                <w:sz w:val="28"/>
                <w:cs/>
              </w:rPr>
              <w:t>ชาดอำนวย-บ้านหันใหญ่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613" w:type="dxa"/>
          </w:tcPr>
          <w:p w:rsidR="00F37945" w:rsidRPr="0068399E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๕   ม.</w:t>
            </w:r>
          </w:p>
          <w:p w:rsidR="00F37945" w:rsidRPr="0068399E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๙๐๐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F37945" w:rsidRPr="00E95B2B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7" w:type="dxa"/>
          </w:tcPr>
          <w:p w:rsidR="00F37945" w:rsidRPr="00A76591" w:rsidRDefault="00F37945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8" w:type="dxa"/>
          </w:tcPr>
          <w:p w:rsidR="00F37945" w:rsidRPr="00A76591" w:rsidRDefault="00F37945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9" w:type="dxa"/>
          </w:tcPr>
          <w:p w:rsidR="00F37945" w:rsidRPr="000C42C3" w:rsidRDefault="00F37945" w:rsidP="009660D9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,700,000</w:t>
            </w:r>
          </w:p>
        </w:tc>
        <w:tc>
          <w:tcPr>
            <w:tcW w:w="1049" w:type="dxa"/>
          </w:tcPr>
          <w:p w:rsidR="00F37945" w:rsidRPr="00A76591" w:rsidRDefault="00C722B0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,700,000</w:t>
            </w:r>
          </w:p>
        </w:tc>
        <w:tc>
          <w:tcPr>
            <w:tcW w:w="1380" w:type="dxa"/>
          </w:tcPr>
          <w:p w:rsidR="00F37945" w:rsidRPr="00A76591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F37945" w:rsidRPr="00A76591" w:rsidRDefault="00F37945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1" w:type="dxa"/>
          </w:tcPr>
          <w:p w:rsidR="00F37945" w:rsidRPr="00A76591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F37945" w:rsidRPr="00A76591" w:rsidRDefault="00F37945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F37945" w:rsidRPr="00B67796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F37945" w:rsidRPr="00E95B2B" w:rsidRDefault="00F37945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646559" w:rsidRPr="00E95B2B" w:rsidTr="00C722B0">
        <w:trPr>
          <w:trHeight w:val="1307"/>
        </w:trPr>
        <w:tc>
          <w:tcPr>
            <w:tcW w:w="553" w:type="dxa"/>
          </w:tcPr>
          <w:p w:rsidR="00646559" w:rsidRPr="00E95B2B" w:rsidRDefault="00A05D5C" w:rsidP="00A05D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25</w:t>
            </w:r>
            <w:r w:rsidR="00646559"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7" w:type="dxa"/>
          </w:tcPr>
          <w:p w:rsidR="00646559" w:rsidRDefault="00646559" w:rsidP="009660D9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="000476F9"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 w:rsidR="000476F9">
              <w:rPr>
                <w:rFonts w:ascii="TH SarabunIT๙" w:hAnsi="TH SarabunIT๙" w:cs="TH SarabunIT๙" w:hint="cs"/>
                <w:sz w:val="28"/>
                <w:cs/>
              </w:rPr>
              <w:t>โนนเหลื่อม</w:t>
            </w:r>
          </w:p>
          <w:p w:rsidR="00646559" w:rsidRPr="00E95B2B" w:rsidRDefault="0064655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หมู่ที่ </w:t>
            </w:r>
            <w:r w:rsidR="000476F9">
              <w:rPr>
                <w:rFonts w:ascii="TH SarabunIT๙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2566" w:type="dxa"/>
          </w:tcPr>
          <w:p w:rsidR="00646559" w:rsidRPr="004F02E4" w:rsidRDefault="00646559" w:rsidP="000476F9">
            <w:pPr>
              <w:rPr>
                <w:rFonts w:ascii="TH SarabunIT๙" w:hAnsi="TH SarabunIT๙" w:cs="TH SarabunIT๙"/>
                <w:sz w:val="28"/>
              </w:rPr>
            </w:pPr>
            <w:r w:rsidRPr="004F02E4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0476F9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0476F9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="000476F9" w:rsidRPr="000476F9">
              <w:rPr>
                <w:rFonts w:ascii="TH SarabunIT๙" w:hAnsi="TH SarabunIT๙" w:cs="TH SarabunIT๙" w:hint="cs"/>
                <w:sz w:val="28"/>
                <w:cs/>
              </w:rPr>
              <w:t>ทางรอบหมู่บ้าน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</w:p>
        </w:tc>
        <w:tc>
          <w:tcPr>
            <w:tcW w:w="1613" w:type="dxa"/>
          </w:tcPr>
          <w:p w:rsidR="00646559" w:rsidRPr="0068399E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๔</w:t>
            </w:r>
            <w:r w:rsidR="00646559">
              <w:rPr>
                <w:rFonts w:ascii="TH SarabunIT๙" w:hAnsi="TH SarabunIT๙" w:cs="TH SarabunIT๙" w:hint="cs"/>
                <w:sz w:val="28"/>
                <w:cs/>
              </w:rPr>
              <w:t xml:space="preserve">   ม.</w:t>
            </w:r>
          </w:p>
          <w:p w:rsidR="00646559" w:rsidRPr="0068399E" w:rsidRDefault="00646559" w:rsidP="009660D9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 w:rsidR="000476F9">
              <w:rPr>
                <w:rFonts w:ascii="TH SarabunIT๙" w:hAnsi="TH SarabunIT๙" w:cs="TH SarabunIT๙" w:hint="cs"/>
                <w:sz w:val="28"/>
                <w:cs/>
              </w:rPr>
              <w:t>๗</w:t>
            </w:r>
            <w:r w:rsidR="00A11DBE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="000476F9">
              <w:rPr>
                <w:rFonts w:ascii="TH SarabunIT๙" w:hAnsi="TH SarabunIT๙" w:cs="TH SarabunIT๙" w:hint="cs"/>
                <w:sz w:val="28"/>
                <w:cs/>
              </w:rPr>
              <w:t>๕๐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646559" w:rsidRPr="00E95B2B" w:rsidRDefault="0064655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7" w:type="dxa"/>
          </w:tcPr>
          <w:p w:rsidR="00646559" w:rsidRPr="00A76591" w:rsidRDefault="00646559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8" w:type="dxa"/>
          </w:tcPr>
          <w:p w:rsidR="00646559" w:rsidRPr="00A76591" w:rsidRDefault="00646559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9" w:type="dxa"/>
          </w:tcPr>
          <w:p w:rsidR="00646559" w:rsidRPr="000C42C3" w:rsidRDefault="000476F9" w:rsidP="009660D9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,8</w:t>
            </w:r>
            <w:r w:rsidR="00646559">
              <w:rPr>
                <w:rFonts w:ascii="TH SarabunIT๙" w:hAnsi="TH SarabunIT๙" w:cs="TH SarabunIT๙"/>
                <w:sz w:val="24"/>
                <w:szCs w:val="24"/>
              </w:rPr>
              <w:t>00,000</w:t>
            </w:r>
          </w:p>
        </w:tc>
        <w:tc>
          <w:tcPr>
            <w:tcW w:w="1049" w:type="dxa"/>
          </w:tcPr>
          <w:p w:rsidR="00646559" w:rsidRPr="00A76591" w:rsidRDefault="00C722B0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,800,000</w:t>
            </w:r>
          </w:p>
        </w:tc>
        <w:tc>
          <w:tcPr>
            <w:tcW w:w="1380" w:type="dxa"/>
          </w:tcPr>
          <w:p w:rsidR="00646559" w:rsidRPr="00A76591" w:rsidRDefault="00646559" w:rsidP="009660D9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646559" w:rsidRPr="00A76591" w:rsidRDefault="00646559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1" w:type="dxa"/>
          </w:tcPr>
          <w:p w:rsidR="00646559" w:rsidRPr="00A76591" w:rsidRDefault="00646559" w:rsidP="009660D9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646559" w:rsidRPr="00A76591" w:rsidRDefault="00646559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646559" w:rsidRPr="00B67796" w:rsidRDefault="0064655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646559" w:rsidRPr="00E95B2B" w:rsidRDefault="0064655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11DBE" w:rsidRPr="00E95B2B" w:rsidTr="00C722B0">
        <w:trPr>
          <w:trHeight w:val="1307"/>
        </w:trPr>
        <w:tc>
          <w:tcPr>
            <w:tcW w:w="553" w:type="dxa"/>
          </w:tcPr>
          <w:p w:rsidR="00A11DBE" w:rsidRPr="00E95B2B" w:rsidRDefault="00A05D5C" w:rsidP="001C4C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hAnsi="TH SarabunIT๙" w:cs="TH SarabunIT๙"/>
                <w:sz w:val="28"/>
              </w:rPr>
              <w:t>6</w:t>
            </w:r>
            <w:r w:rsidR="00A11DBE"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7" w:type="dxa"/>
          </w:tcPr>
          <w:p w:rsidR="00A11DBE" w:rsidRDefault="00A11DBE" w:rsidP="001C4CBA">
            <w:pPr>
              <w:rPr>
                <w:rFonts w:ascii="TH SarabunIT๙" w:hAnsi="TH SarabunIT๙" w:cs="TH SarabunIT๙"/>
                <w:sz w:val="28"/>
              </w:rPr>
            </w:pPr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ก่อสร้างถนน </w:t>
            </w:r>
            <w:proofErr w:type="spellStart"/>
            <w:r w:rsidRPr="00E95B2B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E95B2B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หนองห้าง ถึง</w:t>
            </w:r>
          </w:p>
          <w:p w:rsidR="00A11DBE" w:rsidRDefault="00A11DBE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บ้านโนนเหลื่อม</w:t>
            </w:r>
            <w:r w:rsidR="00A05D5C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A05D5C">
              <w:rPr>
                <w:rFonts w:ascii="TH SarabunIT๙" w:hAnsi="TH SarabunIT๙" w:cs="TH SarabunIT๙" w:hint="cs"/>
                <w:sz w:val="28"/>
                <w:cs/>
              </w:rPr>
              <w:t>ม.๗</w:t>
            </w:r>
          </w:p>
          <w:p w:rsidR="00A11DBE" w:rsidRPr="00E95B2B" w:rsidRDefault="00A11DBE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2566" w:type="dxa"/>
          </w:tcPr>
          <w:p w:rsidR="00A11DBE" w:rsidRPr="00A11DBE" w:rsidRDefault="00A11DBE" w:rsidP="00A11DBE">
            <w:pPr>
              <w:rPr>
                <w:rFonts w:ascii="TH SarabunIT๙" w:hAnsi="TH SarabunIT๙" w:cs="TH SarabunIT๙"/>
                <w:sz w:val="28"/>
              </w:rPr>
            </w:pPr>
            <w:r w:rsidRPr="00A11DBE">
              <w:rPr>
                <w:rFonts w:ascii="TH SarabunIT๙" w:hAnsi="TH SarabunIT๙" w:cs="TH SarabunIT๙"/>
                <w:sz w:val="28"/>
                <w:cs/>
              </w:rPr>
              <w:t xml:space="preserve">เพื่อก่อสร้างถนน </w:t>
            </w:r>
            <w:proofErr w:type="spellStart"/>
            <w:r w:rsidRPr="00A11DB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11DBE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Pr="00A11DBE">
              <w:rPr>
                <w:rFonts w:ascii="TH SarabunIT๙" w:hAnsi="TH SarabunIT๙" w:cs="TH SarabunIT๙" w:hint="cs"/>
                <w:sz w:val="28"/>
                <w:cs/>
              </w:rPr>
              <w:t xml:space="preserve">ทางเชื่อมหมู่บ้านหนองห้าง-โนนเหลื่อม     </w:t>
            </w:r>
          </w:p>
        </w:tc>
        <w:tc>
          <w:tcPr>
            <w:tcW w:w="1613" w:type="dxa"/>
          </w:tcPr>
          <w:p w:rsidR="00A11DBE" w:rsidRPr="0068399E" w:rsidRDefault="00A11DBE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-กว้าง  ๔   ม.</w:t>
            </w:r>
          </w:p>
          <w:p w:rsidR="00A11DBE" w:rsidRPr="0068399E" w:rsidRDefault="00A11DBE" w:rsidP="001C4CBA">
            <w:pPr>
              <w:rPr>
                <w:rFonts w:ascii="TH SarabunIT๙" w:hAnsi="TH SarabunIT๙" w:cs="TH SarabunIT๙"/>
                <w:sz w:val="28"/>
              </w:rPr>
            </w:pP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ยาว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๒๐๐</w:t>
            </w:r>
            <w:r w:rsidRPr="0068399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A11DBE" w:rsidRPr="00E95B2B" w:rsidRDefault="00A11DBE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๐.๑๕ ม.</w:t>
            </w:r>
          </w:p>
        </w:tc>
        <w:tc>
          <w:tcPr>
            <w:tcW w:w="1117" w:type="dxa"/>
          </w:tcPr>
          <w:p w:rsidR="00A11DBE" w:rsidRPr="00A76591" w:rsidRDefault="00A11DBE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18" w:type="dxa"/>
          </w:tcPr>
          <w:p w:rsidR="00A11DBE" w:rsidRPr="00A76591" w:rsidRDefault="00A11DBE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49" w:type="dxa"/>
          </w:tcPr>
          <w:p w:rsidR="00A11DBE" w:rsidRPr="000C42C3" w:rsidRDefault="00A11DBE" w:rsidP="001C4CBA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480,000</w:t>
            </w:r>
          </w:p>
        </w:tc>
        <w:tc>
          <w:tcPr>
            <w:tcW w:w="1049" w:type="dxa"/>
          </w:tcPr>
          <w:p w:rsidR="00A11DBE" w:rsidRPr="00A76591" w:rsidRDefault="00C722B0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480,000</w:t>
            </w:r>
          </w:p>
        </w:tc>
        <w:tc>
          <w:tcPr>
            <w:tcW w:w="1380" w:type="dxa"/>
          </w:tcPr>
          <w:p w:rsidR="00A11DBE" w:rsidRPr="00A76591" w:rsidRDefault="00A11DBE" w:rsidP="001C4CBA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proofErr w:type="spellStart"/>
            <w:r w:rsidRPr="00A76591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A76591">
              <w:rPr>
                <w:rFonts w:ascii="TH SarabunIT๙" w:hAnsi="TH SarabunIT๙" w:cs="TH SarabunIT๙"/>
                <w:sz w:val="28"/>
                <w:cs/>
              </w:rPr>
              <w:t>. ที่ดำเนิน</w:t>
            </w:r>
          </w:p>
          <w:p w:rsidR="00A11DBE" w:rsidRPr="00A76591" w:rsidRDefault="00A11DBE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การก่อสร้าง</w:t>
            </w:r>
          </w:p>
        </w:tc>
        <w:tc>
          <w:tcPr>
            <w:tcW w:w="1771" w:type="dxa"/>
          </w:tcPr>
          <w:p w:rsidR="00A11DBE" w:rsidRPr="00A76591" w:rsidRDefault="00A11DBE" w:rsidP="001C4CBA">
            <w:pPr>
              <w:rPr>
                <w:rFonts w:ascii="TH SarabunIT๙" w:hAnsi="TH SarabunIT๙" w:cs="TH SarabunIT๙"/>
                <w:sz w:val="28"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-มีถนนที่ได้มาตรฐาน</w:t>
            </w:r>
          </w:p>
          <w:p w:rsidR="00A11DBE" w:rsidRPr="00A76591" w:rsidRDefault="00A11DBE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A11DBE" w:rsidRPr="00B67796" w:rsidRDefault="00A11DBE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A11DBE" w:rsidRPr="00E95B2B" w:rsidRDefault="00A11DBE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C722B0">
        <w:trPr>
          <w:trHeight w:val="1307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7" w:type="dxa"/>
          </w:tcPr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ปรับปรุงถนนหินคลุกบ้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านชาด หมู่ที่ ๑ </w:t>
            </w:r>
          </w:p>
        </w:tc>
        <w:tc>
          <w:tcPr>
            <w:tcW w:w="2566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หินคลุก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ทางสาย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ใต้หนองปู่ตา-นานา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ยประทวน ดาโสม     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3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๔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ยาว ๑,๘๕๐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หนาเฉลี่ย ๐.๑๐ ม.</w:t>
            </w:r>
          </w:p>
        </w:tc>
        <w:tc>
          <w:tcPr>
            <w:tcW w:w="1117" w:type="dxa"/>
          </w:tcPr>
          <w:p w:rsidR="00C722B0" w:rsidRPr="00F37945" w:rsidRDefault="00C722B0" w:rsidP="00C722B0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8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740,000</w:t>
            </w:r>
          </w:p>
        </w:tc>
        <w:tc>
          <w:tcPr>
            <w:tcW w:w="1049" w:type="dxa"/>
          </w:tcPr>
          <w:p w:rsidR="00C722B0" w:rsidRDefault="00C722B0" w:rsidP="00C722B0">
            <w:r w:rsidRPr="00285FF7">
              <w:rPr>
                <w:rFonts w:ascii="TH SarabunIT๙" w:hAnsi="TH SarabunIT๙" w:cs="TH SarabunIT๙"/>
                <w:sz w:val="28"/>
              </w:rPr>
              <w:t>740,000</w:t>
            </w:r>
          </w:p>
        </w:tc>
        <w:tc>
          <w:tcPr>
            <w:tcW w:w="1049" w:type="dxa"/>
          </w:tcPr>
          <w:p w:rsidR="00C722B0" w:rsidRDefault="00C722B0" w:rsidP="00C722B0">
            <w:r w:rsidRPr="00285FF7">
              <w:rPr>
                <w:rFonts w:ascii="TH SarabunIT๙" w:hAnsi="TH SarabunIT๙" w:cs="TH SarabunIT๙"/>
                <w:sz w:val="28"/>
              </w:rPr>
              <w:t>740,000</w:t>
            </w:r>
          </w:p>
        </w:tc>
        <w:tc>
          <w:tcPr>
            <w:tcW w:w="1380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1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2A0C" w:rsidRPr="00E95B2B" w:rsidTr="00C722B0">
        <w:trPr>
          <w:trHeight w:val="1307"/>
        </w:trPr>
        <w:tc>
          <w:tcPr>
            <w:tcW w:w="553" w:type="dxa"/>
          </w:tcPr>
          <w:p w:rsidR="003F2A0C" w:rsidRPr="00E95B2B" w:rsidRDefault="003F2A0C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hAnsi="TH SarabunIT๙" w:cs="TH SarabunIT๙"/>
                <w:sz w:val="28"/>
              </w:rPr>
              <w:t>8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7" w:type="dxa"/>
          </w:tcPr>
          <w:p w:rsidR="003F2A0C" w:rsidRPr="00F37945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ปรับปรุงถนนหินคลุกบ้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านชาด หมู่ที่ ๑ </w:t>
            </w:r>
          </w:p>
        </w:tc>
        <w:tc>
          <w:tcPr>
            <w:tcW w:w="2566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หินคลุก</w:t>
            </w:r>
          </w:p>
          <w:p w:rsidR="003F2A0C" w:rsidRPr="00CB7FB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CB7FBC">
              <w:rPr>
                <w:rFonts w:ascii="TH SarabunIT๙" w:hAnsi="TH SarabunIT๙" w:cs="TH SarabunIT๙" w:hint="cs"/>
                <w:sz w:val="28"/>
                <w:cs/>
              </w:rPr>
              <w:t xml:space="preserve">ทางแยกนานายนวล จันนามอม      </w:t>
            </w:r>
          </w:p>
        </w:tc>
        <w:tc>
          <w:tcPr>
            <w:tcW w:w="1613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กว้าง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 ๖๐๐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3F2A0C" w:rsidRPr="007D2DFD" w:rsidRDefault="003F2A0C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หนาเฉลี่ย ๐.๑๐ ม.</w:t>
            </w:r>
          </w:p>
        </w:tc>
        <w:tc>
          <w:tcPr>
            <w:tcW w:w="1117" w:type="dxa"/>
          </w:tcPr>
          <w:p w:rsidR="003F2A0C" w:rsidRPr="00F37945" w:rsidRDefault="003F2A0C" w:rsidP="008D11A1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8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3F2A0C" w:rsidRPr="00CB7FBC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B7FBC">
              <w:rPr>
                <w:rFonts w:ascii="TH SarabunIT๙" w:hAnsi="TH SarabunIT๙" w:cs="TH SarabunIT๙" w:hint="cs"/>
                <w:sz w:val="28"/>
                <w:cs/>
              </w:rPr>
              <w:t>๒๔๐,๐๐๐</w:t>
            </w:r>
          </w:p>
        </w:tc>
        <w:tc>
          <w:tcPr>
            <w:tcW w:w="1049" w:type="dxa"/>
          </w:tcPr>
          <w:p w:rsidR="003F2A0C" w:rsidRPr="00A76591" w:rsidRDefault="00C722B0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B7FBC">
              <w:rPr>
                <w:rFonts w:ascii="TH SarabunIT๙" w:hAnsi="TH SarabunIT๙" w:cs="TH SarabunIT๙" w:hint="cs"/>
                <w:sz w:val="28"/>
                <w:cs/>
              </w:rPr>
              <w:t>๒๔๐,๐๐๐</w:t>
            </w:r>
          </w:p>
        </w:tc>
        <w:tc>
          <w:tcPr>
            <w:tcW w:w="1380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1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5" w:type="dxa"/>
          </w:tcPr>
          <w:p w:rsidR="003F2A0C" w:rsidRPr="00B67796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290DCD" w:rsidRDefault="003F2A0C" w:rsidP="0052140D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7EB757" wp14:editId="6E4C748C">
                <wp:simplePos x="0" y="0"/>
                <wp:positionH relativeFrom="rightMargin">
                  <wp:posOffset>-709381</wp:posOffset>
                </wp:positionH>
                <wp:positionV relativeFrom="paragraph">
                  <wp:posOffset>40112</wp:posOffset>
                </wp:positionV>
                <wp:extent cx="361950" cy="429602"/>
                <wp:effectExtent l="0" t="0" r="0" b="889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296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8E1F47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106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33" o:spid="_x0000_s1054" type="#_x0000_t202" style="position:absolute;margin-left:-55.85pt;margin-top:3.15pt;width:28.5pt;height:33.85pt;z-index:251726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" stroked="f">
                <v:textbox style="layout-flow:vertical">
                  <w:txbxContent>
                    <w:p w:rsidR="00F635D1" w:rsidRDefault="008E1F47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106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2140D" w:rsidRDefault="0052140D" w:rsidP="0052140D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1DF891" wp14:editId="24D5BAC1">
                <wp:simplePos x="0" y="0"/>
                <wp:positionH relativeFrom="rightMargin">
                  <wp:posOffset>-971550</wp:posOffset>
                </wp:positionH>
                <wp:positionV relativeFrom="paragraph">
                  <wp:posOffset>8890</wp:posOffset>
                </wp:positionV>
                <wp:extent cx="552450" cy="276225"/>
                <wp:effectExtent l="0" t="0" r="19050" b="28575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52140D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DF891" id="สี่เหลี่ยมผืนผ้า 6" o:spid="_x0000_s1055" style="position:absolute;margin-left:-76.5pt;margin-top:.7pt;width:43.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" fillcolor="white [3201]" strokecolor="#70ad47 [3209]" strokeweight="1pt">
                <v:textbox>
                  <w:txbxContent>
                    <w:p w:rsidR="00F635D1" w:rsidRPr="00F4788C" w:rsidRDefault="00F635D1" w:rsidP="0052140D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3"/>
        <w:gridCol w:w="1832"/>
        <w:gridCol w:w="2577"/>
        <w:gridCol w:w="1618"/>
        <w:gridCol w:w="1118"/>
        <w:gridCol w:w="1119"/>
        <w:gridCol w:w="1049"/>
        <w:gridCol w:w="1016"/>
        <w:gridCol w:w="1383"/>
        <w:gridCol w:w="1777"/>
        <w:gridCol w:w="1126"/>
      </w:tblGrid>
      <w:tr w:rsidR="0052140D" w:rsidRPr="0068399E" w:rsidTr="003F2A0C">
        <w:trPr>
          <w:trHeight w:val="290"/>
        </w:trPr>
        <w:tc>
          <w:tcPr>
            <w:tcW w:w="553" w:type="dxa"/>
            <w:vMerge w:val="restart"/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2" w:type="dxa"/>
            <w:vMerge w:val="restart"/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77" w:type="dxa"/>
            <w:vMerge w:val="restart"/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8" w:type="dxa"/>
            <w:vMerge w:val="restart"/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02" w:type="dxa"/>
            <w:gridSpan w:val="4"/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3" w:type="dxa"/>
            <w:vMerge w:val="restart"/>
            <w:tcBorders>
              <w:right w:val="single" w:sz="4" w:space="0" w:color="auto"/>
            </w:tcBorders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7" w:type="dxa"/>
            <w:vMerge w:val="restart"/>
            <w:tcBorders>
              <w:left w:val="single" w:sz="4" w:space="0" w:color="auto"/>
            </w:tcBorders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52140D" w:rsidRPr="0068399E" w:rsidRDefault="0052140D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52140D" w:rsidRPr="0068399E" w:rsidRDefault="0052140D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52140D" w:rsidRPr="0068399E" w:rsidTr="003F2A0C">
        <w:trPr>
          <w:trHeight w:val="741"/>
        </w:trPr>
        <w:tc>
          <w:tcPr>
            <w:tcW w:w="553" w:type="dxa"/>
            <w:vMerge/>
          </w:tcPr>
          <w:p w:rsidR="0052140D" w:rsidRPr="0068399E" w:rsidRDefault="0052140D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2" w:type="dxa"/>
            <w:vMerge/>
          </w:tcPr>
          <w:p w:rsidR="0052140D" w:rsidRPr="0068399E" w:rsidRDefault="0052140D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  <w:vMerge/>
          </w:tcPr>
          <w:p w:rsidR="0052140D" w:rsidRPr="0068399E" w:rsidRDefault="0052140D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8" w:type="dxa"/>
            <w:vMerge/>
          </w:tcPr>
          <w:p w:rsidR="0052140D" w:rsidRPr="0068399E" w:rsidRDefault="0052140D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8" w:type="dxa"/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52140D" w:rsidRPr="0068399E" w:rsidRDefault="0052140D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52140D" w:rsidRPr="0068399E" w:rsidRDefault="0052140D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</w:tcBorders>
          </w:tcPr>
          <w:p w:rsidR="0052140D" w:rsidRPr="0068399E" w:rsidRDefault="0052140D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52140D" w:rsidRPr="0068399E" w:rsidRDefault="0052140D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3F2A0C">
        <w:trPr>
          <w:trHeight w:val="1307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hAnsi="TH SarabunIT๙" w:cs="TH SarabunIT๙"/>
                <w:sz w:val="28"/>
              </w:rPr>
              <w:t>9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ปรับปรุงถนนหินคลุก</w:t>
            </w:r>
          </w:p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านหญ้าคา หมู่ที่ ๕ </w:t>
            </w:r>
          </w:p>
        </w:tc>
        <w:tc>
          <w:tcPr>
            <w:tcW w:w="2577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เพื่อปรับปรุงถนนหินคลุก</w:t>
            </w:r>
          </w:p>
          <w:p w:rsidR="00C722B0" w:rsidRPr="0064655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46559">
              <w:rPr>
                <w:rFonts w:ascii="TH SarabunIT๙" w:hAnsi="TH SarabunIT๙" w:cs="TH SarabunIT๙" w:hint="cs"/>
                <w:sz w:val="28"/>
                <w:cs/>
              </w:rPr>
              <w:t>สายทางรอบวัด</w:t>
            </w:r>
            <w:proofErr w:type="spellStart"/>
            <w:r w:rsidRPr="00646559">
              <w:rPr>
                <w:rFonts w:ascii="TH SarabunIT๙" w:hAnsi="TH SarabunIT๙" w:cs="TH SarabunIT๙" w:hint="cs"/>
                <w:sz w:val="28"/>
                <w:cs/>
              </w:rPr>
              <w:t>กุสวนา</w:t>
            </w:r>
            <w:proofErr w:type="spellEnd"/>
            <w:r w:rsidRPr="00646559">
              <w:rPr>
                <w:rFonts w:ascii="TH SarabunIT๙" w:hAnsi="TH SarabunIT๙" w:cs="TH SarabunIT๙" w:hint="cs"/>
                <w:sz w:val="28"/>
                <w:cs/>
              </w:rPr>
              <w:t xml:space="preserve">ราม           </w:t>
            </w:r>
          </w:p>
        </w:tc>
        <w:tc>
          <w:tcPr>
            <w:tcW w:w="1618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กว้าง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๕  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 ๓๗๐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หนาเฉลี่ย ๐.๑๐ ม.</w:t>
            </w:r>
          </w:p>
        </w:tc>
        <w:tc>
          <w:tcPr>
            <w:tcW w:w="1118" w:type="dxa"/>
          </w:tcPr>
          <w:p w:rsidR="00C722B0" w:rsidRPr="00F37945" w:rsidRDefault="00C722B0" w:rsidP="00C722B0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185,000</w:t>
            </w:r>
          </w:p>
        </w:tc>
        <w:tc>
          <w:tcPr>
            <w:tcW w:w="1049" w:type="dxa"/>
          </w:tcPr>
          <w:p w:rsidR="00C722B0" w:rsidRDefault="00C722B0" w:rsidP="00C722B0">
            <w:r w:rsidRPr="007C49CF">
              <w:rPr>
                <w:rFonts w:ascii="TH SarabunIT๙" w:hAnsi="TH SarabunIT๙" w:cs="TH SarabunIT๙"/>
                <w:sz w:val="28"/>
              </w:rPr>
              <w:t>185,000</w:t>
            </w:r>
          </w:p>
        </w:tc>
        <w:tc>
          <w:tcPr>
            <w:tcW w:w="1016" w:type="dxa"/>
          </w:tcPr>
          <w:p w:rsidR="00C722B0" w:rsidRDefault="00C722B0" w:rsidP="00C722B0">
            <w:r w:rsidRPr="007C49CF">
              <w:rPr>
                <w:rFonts w:ascii="TH SarabunIT๙" w:hAnsi="TH SarabunIT๙" w:cs="TH SarabunIT๙"/>
                <w:sz w:val="28"/>
              </w:rPr>
              <w:t>185,000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3F2A0C">
        <w:trPr>
          <w:trHeight w:val="1114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ปรับปรุงถนนหินคลุก</w:t>
            </w:r>
          </w:p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านหันใหญ่ หมู่ที่ ๖ </w:t>
            </w:r>
          </w:p>
        </w:tc>
        <w:tc>
          <w:tcPr>
            <w:tcW w:w="2577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เพื่อปรับปรุงถนนหินคลุก</w:t>
            </w:r>
          </w:p>
          <w:p w:rsidR="00C722B0" w:rsidRPr="0064655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46559">
              <w:rPr>
                <w:rFonts w:ascii="TH SarabunIT๙" w:hAnsi="TH SarabunIT๙" w:cs="TH SarabunIT๙" w:hint="cs"/>
                <w:sz w:val="28"/>
                <w:cs/>
              </w:rPr>
              <w:t xml:space="preserve">เส้นทางทิศเหนือบ้านหันใหญ่-วัดป่าพุทธรังสี    </w:t>
            </w:r>
          </w:p>
        </w:tc>
        <w:tc>
          <w:tcPr>
            <w:tcW w:w="1618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กว้าง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๔  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 ๑,๑๗๗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หนาเฉลี่ย ๐.๑๐ ม.</w:t>
            </w:r>
          </w:p>
        </w:tc>
        <w:tc>
          <w:tcPr>
            <w:tcW w:w="1118" w:type="dxa"/>
          </w:tcPr>
          <w:p w:rsidR="00C722B0" w:rsidRPr="00F37945" w:rsidRDefault="00C722B0" w:rsidP="00C722B0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470,800</w:t>
            </w:r>
          </w:p>
        </w:tc>
        <w:tc>
          <w:tcPr>
            <w:tcW w:w="1049" w:type="dxa"/>
          </w:tcPr>
          <w:p w:rsidR="00C722B0" w:rsidRDefault="00C722B0" w:rsidP="00C722B0">
            <w:r w:rsidRPr="00CC3E9F">
              <w:rPr>
                <w:rFonts w:ascii="TH SarabunIT๙" w:hAnsi="TH SarabunIT๙" w:cs="TH SarabunIT๙"/>
                <w:sz w:val="28"/>
              </w:rPr>
              <w:t>470,800</w:t>
            </w:r>
          </w:p>
        </w:tc>
        <w:tc>
          <w:tcPr>
            <w:tcW w:w="1016" w:type="dxa"/>
          </w:tcPr>
          <w:p w:rsidR="00C722B0" w:rsidRDefault="00C722B0" w:rsidP="00C722B0">
            <w:r w:rsidRPr="00CC3E9F">
              <w:rPr>
                <w:rFonts w:ascii="TH SarabunIT๙" w:hAnsi="TH SarabunIT๙" w:cs="TH SarabunIT๙"/>
                <w:sz w:val="28"/>
              </w:rPr>
              <w:t>470,800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3F2A0C">
        <w:trPr>
          <w:trHeight w:val="987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ปรับปรุงถนนหินคลุก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>
              <w:rPr>
                <w:rFonts w:ascii="TH SarabunIT๙" w:hAnsi="TH SarabunIT๙" w:cs="TH SarabunIT๙"/>
                <w:sz w:val="28"/>
                <w:cs/>
              </w:rPr>
              <w:t>านหนองห้าง</w:t>
            </w:r>
          </w:p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๘ </w:t>
            </w:r>
          </w:p>
        </w:tc>
        <w:tc>
          <w:tcPr>
            <w:tcW w:w="2577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เพื่อปรับปรุงถนนหินคลุกจาก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สามแยกต้นแจ้ง ถึงลำห้วยม่วง</w:t>
            </w:r>
          </w:p>
          <w:p w:rsidR="00C722B0" w:rsidRPr="0064655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64655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618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กว้าง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๔  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 ๑,๑๐๐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หนาเฉลี่ย ๐.๑๐ ม.</w:t>
            </w:r>
          </w:p>
        </w:tc>
        <w:tc>
          <w:tcPr>
            <w:tcW w:w="1118" w:type="dxa"/>
          </w:tcPr>
          <w:p w:rsidR="00C722B0" w:rsidRPr="00F37945" w:rsidRDefault="00C722B0" w:rsidP="00C722B0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440,000</w:t>
            </w:r>
          </w:p>
        </w:tc>
        <w:tc>
          <w:tcPr>
            <w:tcW w:w="1049" w:type="dxa"/>
          </w:tcPr>
          <w:p w:rsidR="00C722B0" w:rsidRDefault="00C722B0" w:rsidP="00C722B0">
            <w:r w:rsidRPr="006569F4">
              <w:rPr>
                <w:rFonts w:ascii="TH SarabunIT๙" w:hAnsi="TH SarabunIT๙" w:cs="TH SarabunIT๙"/>
                <w:sz w:val="28"/>
              </w:rPr>
              <w:t>440,000</w:t>
            </w:r>
          </w:p>
        </w:tc>
        <w:tc>
          <w:tcPr>
            <w:tcW w:w="1016" w:type="dxa"/>
          </w:tcPr>
          <w:p w:rsidR="00C722B0" w:rsidRDefault="00C722B0" w:rsidP="00C722B0">
            <w:r w:rsidRPr="006569F4">
              <w:rPr>
                <w:rFonts w:ascii="TH SarabunIT๙" w:hAnsi="TH SarabunIT๙" w:cs="TH SarabunIT๙"/>
                <w:sz w:val="28"/>
              </w:rPr>
              <w:t>440,000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476F9" w:rsidRPr="00E95B2B" w:rsidTr="003F2A0C">
        <w:trPr>
          <w:trHeight w:val="1129"/>
        </w:trPr>
        <w:tc>
          <w:tcPr>
            <w:tcW w:w="553" w:type="dxa"/>
          </w:tcPr>
          <w:p w:rsidR="000476F9" w:rsidRPr="00E95B2B" w:rsidRDefault="00A11DBE" w:rsidP="009660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A05D5C">
              <w:rPr>
                <w:rFonts w:ascii="TH SarabunIT๙" w:hAnsi="TH SarabunIT๙" w:cs="TH SarabunIT๙"/>
                <w:sz w:val="28"/>
              </w:rPr>
              <w:t>2</w:t>
            </w:r>
            <w:r w:rsidR="000476F9"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0476F9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ปรับปรุงถนนหินคลุก</w:t>
            </w:r>
          </w:p>
          <w:p w:rsidR="000476F9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ชาดอำนวย</w:t>
            </w:r>
          </w:p>
          <w:p w:rsidR="000476F9" w:rsidRPr="00F37945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๑๑</w:t>
            </w:r>
          </w:p>
        </w:tc>
        <w:tc>
          <w:tcPr>
            <w:tcW w:w="2577" w:type="dxa"/>
          </w:tcPr>
          <w:p w:rsidR="000476F9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เพื่อปรับปรุงถนนหินคลุกจาก</w:t>
            </w:r>
          </w:p>
          <w:p w:rsidR="000476F9" w:rsidRPr="00646559" w:rsidRDefault="000476F9" w:rsidP="009660D9">
            <w:pPr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บ้านชาดอำนวย ถึงบ้านหนองห้าง </w:t>
            </w:r>
          </w:p>
        </w:tc>
        <w:tc>
          <w:tcPr>
            <w:tcW w:w="1618" w:type="dxa"/>
          </w:tcPr>
          <w:p w:rsidR="000476F9" w:rsidRPr="0052140D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กว้าง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๕ 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0476F9" w:rsidRPr="0052140D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 ๑,๘๐๐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0476F9" w:rsidRPr="007D2DFD" w:rsidRDefault="000476F9" w:rsidP="009660D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หนาเฉลี่ย ๐.๑๐ ม.</w:t>
            </w:r>
          </w:p>
        </w:tc>
        <w:tc>
          <w:tcPr>
            <w:tcW w:w="1118" w:type="dxa"/>
          </w:tcPr>
          <w:p w:rsidR="000476F9" w:rsidRPr="00F37945" w:rsidRDefault="000476F9" w:rsidP="009660D9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9" w:type="dxa"/>
          </w:tcPr>
          <w:p w:rsidR="000476F9" w:rsidRPr="00A76591" w:rsidRDefault="00B7242E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0476F9" w:rsidRPr="00B7242E" w:rsidRDefault="00B7242E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7242E">
              <w:rPr>
                <w:rFonts w:ascii="TH SarabunIT๙" w:hAnsi="TH SarabunIT๙" w:cs="TH SarabunIT๙" w:hint="cs"/>
                <w:sz w:val="28"/>
                <w:cs/>
              </w:rPr>
              <w:t>๙๐๐,๐๐๐</w:t>
            </w:r>
          </w:p>
        </w:tc>
        <w:tc>
          <w:tcPr>
            <w:tcW w:w="1016" w:type="dxa"/>
          </w:tcPr>
          <w:p w:rsidR="000476F9" w:rsidRPr="00A76591" w:rsidRDefault="00C722B0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7242E">
              <w:rPr>
                <w:rFonts w:ascii="TH SarabunIT๙" w:hAnsi="TH SarabunIT๙" w:cs="TH SarabunIT๙" w:hint="cs"/>
                <w:sz w:val="28"/>
                <w:cs/>
              </w:rPr>
              <w:t>๙๐๐,๐๐๐</w:t>
            </w:r>
          </w:p>
        </w:tc>
        <w:tc>
          <w:tcPr>
            <w:tcW w:w="1383" w:type="dxa"/>
          </w:tcPr>
          <w:p w:rsidR="00A93F9B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0476F9" w:rsidRPr="00A76591" w:rsidRDefault="000476F9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0476F9" w:rsidRPr="00A76591" w:rsidRDefault="000476F9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0476F9" w:rsidRPr="00B67796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0476F9" w:rsidRPr="00E95B2B" w:rsidRDefault="000476F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2A0C" w:rsidRPr="00E95B2B" w:rsidTr="003F2A0C">
        <w:trPr>
          <w:trHeight w:val="1307"/>
        </w:trPr>
        <w:tc>
          <w:tcPr>
            <w:tcW w:w="553" w:type="dxa"/>
          </w:tcPr>
          <w:p w:rsidR="003F2A0C" w:rsidRPr="00E95B2B" w:rsidRDefault="003F2A0C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ปรับปรุงถนนหินคลุกบ้</w:t>
            </w:r>
            <w:r>
              <w:rPr>
                <w:rFonts w:ascii="TH SarabunIT๙" w:hAnsi="TH SarabunIT๙" w:cs="TH SarabunIT๙"/>
                <w:sz w:val="28"/>
                <w:cs/>
              </w:rPr>
              <w:t>านชาด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อำนวย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3F2A0C" w:rsidRPr="00F37945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๑ </w:t>
            </w:r>
          </w:p>
        </w:tc>
        <w:tc>
          <w:tcPr>
            <w:tcW w:w="2577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หินคลุก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ทางสายทิศใต้บ้าน ถึงลำห้วยตำแย 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8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๔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๙๐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  <w:p w:rsidR="003F2A0C" w:rsidRPr="007D2DFD" w:rsidRDefault="003F2A0C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หนาเฉลี่ย ๐.๑๐ ม.</w:t>
            </w:r>
          </w:p>
        </w:tc>
        <w:tc>
          <w:tcPr>
            <w:tcW w:w="1118" w:type="dxa"/>
          </w:tcPr>
          <w:p w:rsidR="003F2A0C" w:rsidRPr="00F37945" w:rsidRDefault="003F2A0C" w:rsidP="008D11A1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9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3F2A0C" w:rsidRPr="000C42C3" w:rsidRDefault="003F2A0C" w:rsidP="008D11A1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016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360,000</w:t>
            </w:r>
          </w:p>
        </w:tc>
        <w:tc>
          <w:tcPr>
            <w:tcW w:w="1383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3F2A0C" w:rsidRPr="00B67796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2A0C" w:rsidRPr="00E95B2B" w:rsidTr="003F2A0C">
        <w:trPr>
          <w:trHeight w:val="1364"/>
        </w:trPr>
        <w:tc>
          <w:tcPr>
            <w:tcW w:w="553" w:type="dxa"/>
          </w:tcPr>
          <w:p w:rsidR="003F2A0C" w:rsidRPr="00E95B2B" w:rsidRDefault="003F2A0C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ปรับปรุงถนนหินคลุกบ้</w:t>
            </w:r>
            <w:r>
              <w:rPr>
                <w:rFonts w:ascii="TH SarabunIT๙" w:hAnsi="TH SarabunIT๙" w:cs="TH SarabunIT๙"/>
                <w:sz w:val="28"/>
                <w:cs/>
              </w:rPr>
              <w:t>านชาด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อำนวย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3F2A0C" w:rsidRPr="00F37945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๑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2577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หินคลุก</w:t>
            </w:r>
          </w:p>
          <w:p w:rsidR="003F2A0C" w:rsidRPr="00B7242E" w:rsidRDefault="003F2A0C" w:rsidP="008D11A1">
            <w:pPr>
              <w:rPr>
                <w:rFonts w:ascii="TH SarabunIT๙" w:hAnsi="TH SarabunIT๙" w:cs="TH SarabunIT๙" w:hint="cs"/>
                <w:sz w:val="28"/>
              </w:rPr>
            </w:pPr>
            <w:r w:rsidRPr="00B7242E">
              <w:rPr>
                <w:rFonts w:ascii="TH SarabunIT๙" w:hAnsi="TH SarabunIT๙" w:cs="TH SarabunIT๙" w:hint="cs"/>
                <w:sz w:val="28"/>
                <w:cs/>
              </w:rPr>
              <w:t>จากถนนสาย๒๐๗  หรือข้างฟาร์มหมูร้านมานะชัย ถึง          อยู่ดี รี</w:t>
            </w:r>
            <w:proofErr w:type="spellStart"/>
            <w:r w:rsidRPr="00B7242E">
              <w:rPr>
                <w:rFonts w:ascii="TH SarabunIT๙" w:hAnsi="TH SarabunIT๙" w:cs="TH SarabunIT๙" w:hint="cs"/>
                <w:sz w:val="28"/>
                <w:cs/>
              </w:rPr>
              <w:t>สอร์ท</w:t>
            </w:r>
            <w:proofErr w:type="spellEnd"/>
          </w:p>
        </w:tc>
        <w:tc>
          <w:tcPr>
            <w:tcW w:w="1618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๕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๑,๕๐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  <w:p w:rsidR="003F2A0C" w:rsidRPr="007D2DFD" w:rsidRDefault="003F2A0C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หนาเฉลี่ย ๐.๑๐ ม.</w:t>
            </w:r>
          </w:p>
        </w:tc>
        <w:tc>
          <w:tcPr>
            <w:tcW w:w="1118" w:type="dxa"/>
          </w:tcPr>
          <w:p w:rsidR="003F2A0C" w:rsidRPr="00F37945" w:rsidRDefault="003F2A0C" w:rsidP="008D11A1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9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3F2A0C" w:rsidRPr="000C42C3" w:rsidRDefault="003F2A0C" w:rsidP="008D11A1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016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750,000</w:t>
            </w:r>
          </w:p>
        </w:tc>
        <w:tc>
          <w:tcPr>
            <w:tcW w:w="1383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3F2A0C" w:rsidRPr="00B67796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52140D" w:rsidRDefault="008E1F47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E7EB757" wp14:editId="6E4C748C">
                <wp:simplePos x="0" y="0"/>
                <wp:positionH relativeFrom="rightMargin">
                  <wp:posOffset>-740203</wp:posOffset>
                </wp:positionH>
                <wp:positionV relativeFrom="paragraph">
                  <wp:posOffset>339925</wp:posOffset>
                </wp:positionV>
                <wp:extent cx="361950" cy="534256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342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8E1F47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107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34" o:spid="_x0000_s1056" type="#_x0000_t202" style="position:absolute;margin-left:-58.3pt;margin-top:26.75pt;width:28.5pt;height:42.05pt;z-index:251728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" stroked="f">
                <v:textbox style="layout-flow:vertical">
                  <w:txbxContent>
                    <w:p w:rsidR="00F635D1" w:rsidRDefault="008E1F47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107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2A0C" w:rsidRDefault="003F2A0C" w:rsidP="00B7242E">
      <w:pPr>
        <w:rPr>
          <w:sz w:val="28"/>
        </w:rPr>
      </w:pPr>
    </w:p>
    <w:p w:rsidR="003F2A0C" w:rsidRDefault="003F2A0C" w:rsidP="00B7242E">
      <w:pPr>
        <w:rPr>
          <w:sz w:val="28"/>
        </w:rPr>
      </w:pPr>
    </w:p>
    <w:p w:rsidR="00B7242E" w:rsidRDefault="00B7242E" w:rsidP="00B7242E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220043" wp14:editId="4370DBDD">
                <wp:simplePos x="0" y="0"/>
                <wp:positionH relativeFrom="rightMargin">
                  <wp:posOffset>-971550</wp:posOffset>
                </wp:positionH>
                <wp:positionV relativeFrom="paragraph">
                  <wp:posOffset>8890</wp:posOffset>
                </wp:positionV>
                <wp:extent cx="552450" cy="276225"/>
                <wp:effectExtent l="0" t="0" r="19050" b="28575"/>
                <wp:wrapNone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B7242E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20043" id="สี่เหลี่ยมผืนผ้า 8" o:spid="_x0000_s1057" style="position:absolute;margin-left:-76.5pt;margin-top:.7pt;width:43.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" fillcolor="white [3201]" strokecolor="#70ad47 [3209]" strokeweight="1pt">
                <v:textbox>
                  <w:txbxContent>
                    <w:p w:rsidR="00F635D1" w:rsidRPr="00F4788C" w:rsidRDefault="00F635D1" w:rsidP="00B7242E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3"/>
        <w:gridCol w:w="1832"/>
        <w:gridCol w:w="2577"/>
        <w:gridCol w:w="1618"/>
        <w:gridCol w:w="1118"/>
        <w:gridCol w:w="1119"/>
        <w:gridCol w:w="1049"/>
        <w:gridCol w:w="1016"/>
        <w:gridCol w:w="1383"/>
        <w:gridCol w:w="1777"/>
        <w:gridCol w:w="1126"/>
      </w:tblGrid>
      <w:tr w:rsidR="00B7242E" w:rsidRPr="0068399E" w:rsidTr="003F2A0C">
        <w:trPr>
          <w:trHeight w:val="290"/>
        </w:trPr>
        <w:tc>
          <w:tcPr>
            <w:tcW w:w="553" w:type="dxa"/>
            <w:vMerge w:val="restart"/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2" w:type="dxa"/>
            <w:vMerge w:val="restart"/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77" w:type="dxa"/>
            <w:vMerge w:val="restart"/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8" w:type="dxa"/>
            <w:vMerge w:val="restart"/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02" w:type="dxa"/>
            <w:gridSpan w:val="4"/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3" w:type="dxa"/>
            <w:vMerge w:val="restart"/>
            <w:tcBorders>
              <w:right w:val="single" w:sz="4" w:space="0" w:color="auto"/>
            </w:tcBorders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7" w:type="dxa"/>
            <w:vMerge w:val="restart"/>
            <w:tcBorders>
              <w:left w:val="single" w:sz="4" w:space="0" w:color="auto"/>
            </w:tcBorders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B7242E" w:rsidRPr="0068399E" w:rsidRDefault="00B7242E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7242E" w:rsidRPr="0068399E" w:rsidRDefault="00B7242E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B7242E" w:rsidRPr="0068399E" w:rsidTr="003F2A0C">
        <w:trPr>
          <w:trHeight w:val="741"/>
        </w:trPr>
        <w:tc>
          <w:tcPr>
            <w:tcW w:w="553" w:type="dxa"/>
            <w:vMerge/>
          </w:tcPr>
          <w:p w:rsidR="00B7242E" w:rsidRPr="0068399E" w:rsidRDefault="00B7242E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2" w:type="dxa"/>
            <w:vMerge/>
          </w:tcPr>
          <w:p w:rsidR="00B7242E" w:rsidRPr="0068399E" w:rsidRDefault="00B7242E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  <w:vMerge/>
          </w:tcPr>
          <w:p w:rsidR="00B7242E" w:rsidRPr="0068399E" w:rsidRDefault="00B7242E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8" w:type="dxa"/>
            <w:vMerge/>
          </w:tcPr>
          <w:p w:rsidR="00B7242E" w:rsidRPr="0068399E" w:rsidRDefault="00B7242E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8" w:type="dxa"/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B7242E" w:rsidRPr="0068399E" w:rsidRDefault="00B7242E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B7242E" w:rsidRPr="0068399E" w:rsidRDefault="00B7242E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</w:tcBorders>
          </w:tcPr>
          <w:p w:rsidR="00B7242E" w:rsidRPr="0068399E" w:rsidRDefault="00B7242E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B7242E" w:rsidRPr="0068399E" w:rsidRDefault="00B7242E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3F2A0C">
        <w:trPr>
          <w:trHeight w:val="988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>
              <w:rPr>
                <w:rFonts w:ascii="TH SarabunIT๙" w:hAnsi="TH SarabunIT๙" w:cs="TH SarabunIT๙"/>
                <w:sz w:val="28"/>
                <w:cs/>
              </w:rPr>
              <w:t>านชาด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๑ </w:t>
            </w:r>
          </w:p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C722B0" w:rsidRPr="00E064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จากนา</w:t>
            </w:r>
            <w:r w:rsidRPr="00E064B0">
              <w:rPr>
                <w:rFonts w:ascii="TH SarabunIT๙" w:hAnsi="TH SarabunIT๙" w:cs="TH SarabunIT๙" w:hint="cs"/>
                <w:sz w:val="28"/>
                <w:cs/>
              </w:rPr>
              <w:t xml:space="preserve">นายสุดใจ นาตาแสง       </w:t>
            </w:r>
          </w:p>
          <w:p w:rsidR="00C722B0" w:rsidRPr="00B7242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8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๔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๖๐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C722B0" w:rsidRPr="00F37945" w:rsidRDefault="00C722B0" w:rsidP="00C722B0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240,000</w:t>
            </w:r>
          </w:p>
        </w:tc>
        <w:tc>
          <w:tcPr>
            <w:tcW w:w="1049" w:type="dxa"/>
          </w:tcPr>
          <w:p w:rsidR="00C722B0" w:rsidRDefault="00C722B0" w:rsidP="00C722B0">
            <w:r w:rsidRPr="008F70A1">
              <w:rPr>
                <w:rFonts w:ascii="TH SarabunIT๙" w:hAnsi="TH SarabunIT๙" w:cs="TH SarabunIT๙"/>
                <w:sz w:val="28"/>
              </w:rPr>
              <w:t>240,000</w:t>
            </w:r>
          </w:p>
        </w:tc>
        <w:tc>
          <w:tcPr>
            <w:tcW w:w="1016" w:type="dxa"/>
          </w:tcPr>
          <w:p w:rsidR="00C722B0" w:rsidRDefault="00C722B0" w:rsidP="00C722B0">
            <w:r w:rsidRPr="008F70A1">
              <w:rPr>
                <w:rFonts w:ascii="TH SarabunIT๙" w:hAnsi="TH SarabunIT๙" w:cs="TH SarabunIT๙"/>
                <w:sz w:val="28"/>
              </w:rPr>
              <w:t>240,000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E064B0" w:rsidRPr="00E95B2B" w:rsidTr="003F2A0C">
        <w:trPr>
          <w:trHeight w:val="988"/>
        </w:trPr>
        <w:tc>
          <w:tcPr>
            <w:tcW w:w="553" w:type="dxa"/>
          </w:tcPr>
          <w:p w:rsidR="00E064B0" w:rsidRPr="00E95B2B" w:rsidRDefault="00A11DBE" w:rsidP="009660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A05D5C">
              <w:rPr>
                <w:rFonts w:ascii="TH SarabunIT๙" w:hAnsi="TH SarabunIT๙" w:cs="TH SarabunIT๙"/>
                <w:sz w:val="28"/>
              </w:rPr>
              <w:t>6</w:t>
            </w:r>
            <w:r w:rsidR="00E064B0"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E064B0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E064B0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>
              <w:rPr>
                <w:rFonts w:ascii="TH SarabunIT๙" w:hAnsi="TH SarabunIT๙" w:cs="TH SarabunIT๙"/>
                <w:sz w:val="28"/>
                <w:cs/>
              </w:rPr>
              <w:t>านชาด</w:t>
            </w:r>
          </w:p>
          <w:p w:rsidR="00E064B0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๑ </w:t>
            </w:r>
          </w:p>
          <w:p w:rsidR="00E064B0" w:rsidRPr="00F37945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E064B0" w:rsidRPr="0052140D" w:rsidRDefault="00E064B0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E064B0" w:rsidRPr="00E064B0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จากนานางละม</w:t>
            </w:r>
            <w:r w:rsidR="00136395">
              <w:rPr>
                <w:rFonts w:ascii="TH SarabunIT๙" w:hAnsi="TH SarabunIT๙" w:cs="TH SarabunIT๙" w:hint="cs"/>
                <w:sz w:val="28"/>
                <w:cs/>
              </w:rPr>
              <w:t>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 ลอยนอก ถึง</w:t>
            </w:r>
            <w:r w:rsidRPr="00E064B0">
              <w:rPr>
                <w:rFonts w:ascii="TH SarabunIT๙" w:hAnsi="TH SarabunIT๙" w:cs="TH SarabunIT๙" w:hint="cs"/>
                <w:sz w:val="28"/>
                <w:cs/>
              </w:rPr>
              <w:t xml:space="preserve">     </w:t>
            </w:r>
          </w:p>
          <w:p w:rsidR="00E064B0" w:rsidRPr="00B7242E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ลำห้วยม่วง</w:t>
            </w:r>
          </w:p>
        </w:tc>
        <w:tc>
          <w:tcPr>
            <w:tcW w:w="1618" w:type="dxa"/>
          </w:tcPr>
          <w:p w:rsidR="00E064B0" w:rsidRPr="0052140D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๔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E064B0" w:rsidRPr="0052140D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๒,๐๐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  <w:p w:rsidR="00E064B0" w:rsidRPr="007D2DFD" w:rsidRDefault="00E064B0" w:rsidP="009660D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E064B0" w:rsidRPr="00F37945" w:rsidRDefault="00E064B0" w:rsidP="009660D9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9" w:type="dxa"/>
          </w:tcPr>
          <w:p w:rsidR="00E064B0" w:rsidRPr="00A76591" w:rsidRDefault="00E064B0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E064B0" w:rsidRPr="00E064B0" w:rsidRDefault="00E064B0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E064B0">
              <w:rPr>
                <w:rFonts w:ascii="TH SarabunIT๙" w:hAnsi="TH SarabunIT๙" w:cs="TH SarabunIT๙" w:hint="cs"/>
                <w:sz w:val="28"/>
                <w:cs/>
              </w:rPr>
              <w:t>๘๐๐,๐๐๐</w:t>
            </w:r>
          </w:p>
        </w:tc>
        <w:tc>
          <w:tcPr>
            <w:tcW w:w="1016" w:type="dxa"/>
          </w:tcPr>
          <w:p w:rsidR="00E064B0" w:rsidRPr="00A76591" w:rsidRDefault="00C722B0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E064B0">
              <w:rPr>
                <w:rFonts w:ascii="TH SarabunIT๙" w:hAnsi="TH SarabunIT๙" w:cs="TH SarabunIT๙" w:hint="cs"/>
                <w:sz w:val="28"/>
                <w:cs/>
              </w:rPr>
              <w:t>๘๐๐,๐๐๐</w:t>
            </w:r>
          </w:p>
        </w:tc>
        <w:tc>
          <w:tcPr>
            <w:tcW w:w="1383" w:type="dxa"/>
          </w:tcPr>
          <w:p w:rsidR="00A93F9B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E064B0" w:rsidRPr="00A76591" w:rsidRDefault="00E064B0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E064B0" w:rsidRPr="00A76591" w:rsidRDefault="00E064B0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E064B0" w:rsidRPr="00B67796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E064B0" w:rsidRPr="00E95B2B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36395" w:rsidRPr="00E95B2B" w:rsidTr="003F2A0C">
        <w:trPr>
          <w:trHeight w:val="988"/>
        </w:trPr>
        <w:tc>
          <w:tcPr>
            <w:tcW w:w="553" w:type="dxa"/>
          </w:tcPr>
          <w:p w:rsidR="00136395" w:rsidRPr="00E95B2B" w:rsidRDefault="00A11DBE" w:rsidP="001C4C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A05D5C">
              <w:rPr>
                <w:rFonts w:ascii="TH SarabunIT๙" w:hAnsi="TH SarabunIT๙" w:cs="TH SarabunIT๙"/>
                <w:sz w:val="28"/>
              </w:rPr>
              <w:t>7</w:t>
            </w:r>
            <w:r w:rsidR="00136395"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136395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136395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ตำแย</w:t>
            </w:r>
          </w:p>
          <w:p w:rsidR="00136395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๒ </w:t>
            </w:r>
          </w:p>
          <w:p w:rsidR="00136395" w:rsidRPr="00F37945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136395" w:rsidRPr="0052140D" w:rsidRDefault="00136395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136395" w:rsidRPr="00E064B0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  <w:r w:rsidRPr="00E064B0">
              <w:rPr>
                <w:rFonts w:ascii="TH SarabunIT๙" w:hAnsi="TH SarabunIT๙" w:cs="TH SarabunIT๙" w:hint="cs"/>
                <w:sz w:val="28"/>
                <w:cs/>
              </w:rPr>
              <w:t xml:space="preserve">จากบ้านตำแย- ดอนปู่ตาบ้านทับบา            </w:t>
            </w:r>
          </w:p>
          <w:p w:rsidR="00136395" w:rsidRPr="00B7242E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8" w:type="dxa"/>
          </w:tcPr>
          <w:p w:rsidR="00136395" w:rsidRPr="0052140D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๕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136395" w:rsidRPr="0052140D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ยาว ๑,๕๐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  <w:p w:rsidR="00136395" w:rsidRPr="007D2DFD" w:rsidRDefault="00136395" w:rsidP="001C4C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136395" w:rsidRPr="00F37945" w:rsidRDefault="00136395" w:rsidP="001C4CBA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19" w:type="dxa"/>
          </w:tcPr>
          <w:p w:rsidR="00136395" w:rsidRPr="00A76591" w:rsidRDefault="00136395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136395" w:rsidRPr="00E064B0" w:rsidRDefault="00136395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E064B0">
              <w:rPr>
                <w:rFonts w:ascii="TH SarabunIT๙" w:hAnsi="TH SarabunIT๙" w:cs="TH SarabunIT๙" w:hint="cs"/>
                <w:sz w:val="28"/>
                <w:cs/>
              </w:rPr>
              <w:t>๘๐๐,๐๐๐</w:t>
            </w:r>
          </w:p>
        </w:tc>
        <w:tc>
          <w:tcPr>
            <w:tcW w:w="1016" w:type="dxa"/>
          </w:tcPr>
          <w:p w:rsidR="00136395" w:rsidRPr="00A76591" w:rsidRDefault="00C722B0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E064B0">
              <w:rPr>
                <w:rFonts w:ascii="TH SarabunIT๙" w:hAnsi="TH SarabunIT๙" w:cs="TH SarabunIT๙" w:hint="cs"/>
                <w:sz w:val="28"/>
                <w:cs/>
              </w:rPr>
              <w:t>๘๐๐,๐๐๐</w:t>
            </w:r>
          </w:p>
        </w:tc>
        <w:tc>
          <w:tcPr>
            <w:tcW w:w="1383" w:type="dxa"/>
          </w:tcPr>
          <w:p w:rsidR="00136395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136395" w:rsidRPr="00A76591" w:rsidRDefault="00136395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136395" w:rsidRPr="00A76591" w:rsidRDefault="00136395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136395" w:rsidRPr="00B67796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136395" w:rsidRPr="00E95B2B" w:rsidRDefault="00136395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3F2A0C">
        <w:trPr>
          <w:trHeight w:val="988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</w:rPr>
              <w:t>8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ทับบา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/>
                <w:sz w:val="28"/>
                <w:cs/>
              </w:rPr>
              <w:t xml:space="preserve">หมู่ที่ ๓ 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ทางไปเนินหนองผึ่ง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8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๕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350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C722B0" w:rsidRPr="00097C18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/>
                <w:sz w:val="28"/>
              </w:rPr>
              <w:t>175,000</w:t>
            </w:r>
          </w:p>
        </w:tc>
        <w:tc>
          <w:tcPr>
            <w:tcW w:w="1119" w:type="dxa"/>
          </w:tcPr>
          <w:p w:rsidR="00C722B0" w:rsidRDefault="00C722B0" w:rsidP="00C722B0">
            <w:r w:rsidRPr="00C40658">
              <w:rPr>
                <w:rFonts w:ascii="TH SarabunIT๙" w:hAnsi="TH SarabunIT๙" w:cs="TH SarabunIT๙"/>
                <w:sz w:val="28"/>
              </w:rPr>
              <w:t>175,000</w:t>
            </w:r>
          </w:p>
        </w:tc>
        <w:tc>
          <w:tcPr>
            <w:tcW w:w="1049" w:type="dxa"/>
          </w:tcPr>
          <w:p w:rsidR="00C722B0" w:rsidRDefault="00C722B0" w:rsidP="00C722B0">
            <w:r w:rsidRPr="00C40658">
              <w:rPr>
                <w:rFonts w:ascii="TH SarabunIT๙" w:hAnsi="TH SarabunIT๙" w:cs="TH SarabunIT๙"/>
                <w:sz w:val="28"/>
              </w:rPr>
              <w:t>175,000</w:t>
            </w:r>
          </w:p>
        </w:tc>
        <w:tc>
          <w:tcPr>
            <w:tcW w:w="1016" w:type="dxa"/>
          </w:tcPr>
          <w:p w:rsidR="00C722B0" w:rsidRDefault="00C722B0" w:rsidP="00C722B0">
            <w:r w:rsidRPr="00C40658">
              <w:rPr>
                <w:rFonts w:ascii="TH SarabunIT๙" w:hAnsi="TH SarabunIT๙" w:cs="TH SarabunIT๙"/>
                <w:sz w:val="28"/>
              </w:rPr>
              <w:t>175,000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3F2A0C">
        <w:trPr>
          <w:trHeight w:val="988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</w:rPr>
              <w:t>9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ทับบา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๓ </w:t>
            </w:r>
          </w:p>
          <w:p w:rsidR="00C722B0" w:rsidRPr="00F37945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จากวัดชุมพลบุรี ถึงนานาย</w:t>
            </w:r>
          </w:p>
          <w:p w:rsidR="00C722B0" w:rsidRPr="00B7242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 xml:space="preserve">บุญจันทร์ </w:t>
            </w:r>
            <w:proofErr w:type="spellStart"/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พูลพิบูลย์</w:t>
            </w:r>
            <w:proofErr w:type="spellEnd"/>
          </w:p>
        </w:tc>
        <w:tc>
          <w:tcPr>
            <w:tcW w:w="1618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๕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300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C722B0" w:rsidRPr="00097C18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150,000</w:t>
            </w:r>
          </w:p>
        </w:tc>
        <w:tc>
          <w:tcPr>
            <w:tcW w:w="1049" w:type="dxa"/>
          </w:tcPr>
          <w:p w:rsidR="00C722B0" w:rsidRDefault="00C722B0" w:rsidP="00C722B0">
            <w:r w:rsidRPr="00657ABD">
              <w:rPr>
                <w:rFonts w:ascii="TH SarabunIT๙" w:hAnsi="TH SarabunIT๙" w:cs="TH SarabunIT๙"/>
                <w:sz w:val="28"/>
              </w:rPr>
              <w:t>150,000</w:t>
            </w:r>
          </w:p>
        </w:tc>
        <w:tc>
          <w:tcPr>
            <w:tcW w:w="1016" w:type="dxa"/>
          </w:tcPr>
          <w:p w:rsidR="00C722B0" w:rsidRDefault="00C722B0" w:rsidP="00C722B0">
            <w:r w:rsidRPr="00657ABD">
              <w:rPr>
                <w:rFonts w:ascii="TH SarabunIT๙" w:hAnsi="TH SarabunIT๙" w:cs="TH SarabunIT๙"/>
                <w:sz w:val="28"/>
              </w:rPr>
              <w:t>150,000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2A0C" w:rsidRPr="00E95B2B" w:rsidTr="003F2A0C">
        <w:trPr>
          <w:trHeight w:val="988"/>
        </w:trPr>
        <w:tc>
          <w:tcPr>
            <w:tcW w:w="553" w:type="dxa"/>
          </w:tcPr>
          <w:p w:rsidR="003F2A0C" w:rsidRPr="00E95B2B" w:rsidRDefault="003F2A0C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40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ทับบา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/>
                <w:sz w:val="28"/>
                <w:cs/>
              </w:rPr>
              <w:t xml:space="preserve">หมู่ที่ ๓ 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จากบ้าน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นางเลื่อน ช่างไกล ถึง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โคกทับบา</w:t>
            </w:r>
          </w:p>
        </w:tc>
        <w:tc>
          <w:tcPr>
            <w:tcW w:w="1618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375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3F2A0C" w:rsidRPr="007D2DFD" w:rsidRDefault="003F2A0C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3F2A0C" w:rsidRPr="00097C18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49" w:type="dxa"/>
          </w:tcPr>
          <w:p w:rsidR="003F2A0C" w:rsidRPr="00E064B0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150,000</w:t>
            </w:r>
          </w:p>
        </w:tc>
        <w:tc>
          <w:tcPr>
            <w:tcW w:w="1016" w:type="dxa"/>
          </w:tcPr>
          <w:p w:rsidR="003F2A0C" w:rsidRPr="00A76591" w:rsidRDefault="00C722B0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150,000</w:t>
            </w:r>
          </w:p>
        </w:tc>
        <w:tc>
          <w:tcPr>
            <w:tcW w:w="1383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3F2A0C" w:rsidRPr="00B67796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52140D" w:rsidRDefault="003F2A0C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7EB757" wp14:editId="6E4C748C">
                <wp:simplePos x="0" y="0"/>
                <wp:positionH relativeFrom="rightMargin">
                  <wp:posOffset>-729929</wp:posOffset>
                </wp:positionH>
                <wp:positionV relativeFrom="paragraph">
                  <wp:posOffset>115363</wp:posOffset>
                </wp:positionV>
                <wp:extent cx="361950" cy="512138"/>
                <wp:effectExtent l="0" t="0" r="0" b="254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121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8E1F47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108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35" o:spid="_x0000_s1058" type="#_x0000_t202" style="position:absolute;margin-left:-57.45pt;margin-top:9.1pt;width:28.5pt;height:40.35pt;z-index:2517309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" stroked="f">
                <v:textbox style="layout-flow:vertical">
                  <w:txbxContent>
                    <w:p w:rsidR="00F635D1" w:rsidRDefault="008E1F47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108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2A0C" w:rsidRDefault="003F2A0C" w:rsidP="00E064B0">
      <w:pPr>
        <w:rPr>
          <w:sz w:val="28"/>
        </w:rPr>
      </w:pPr>
    </w:p>
    <w:p w:rsidR="00E064B0" w:rsidRDefault="00E064B0" w:rsidP="00E064B0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0B945A" wp14:editId="2D47319D">
                <wp:simplePos x="0" y="0"/>
                <wp:positionH relativeFrom="rightMargin">
                  <wp:posOffset>-971550</wp:posOffset>
                </wp:positionH>
                <wp:positionV relativeFrom="paragraph">
                  <wp:posOffset>8890</wp:posOffset>
                </wp:positionV>
                <wp:extent cx="552450" cy="276225"/>
                <wp:effectExtent l="0" t="0" r="19050" b="28575"/>
                <wp:wrapNone/>
                <wp:docPr id="9" name="สี่เหลี่ยมผืนผ้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E064B0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B945A" id="สี่เหลี่ยมผืนผ้า 9" o:spid="_x0000_s1059" style="position:absolute;margin-left:-76.5pt;margin-top:.7pt;width:43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" fillcolor="white [3201]" strokecolor="#70ad47 [3209]" strokeweight="1pt">
                <v:textbox>
                  <w:txbxContent>
                    <w:p w:rsidR="00F635D1" w:rsidRPr="00F4788C" w:rsidRDefault="00F635D1" w:rsidP="00E064B0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3"/>
        <w:gridCol w:w="1832"/>
        <w:gridCol w:w="2577"/>
        <w:gridCol w:w="1618"/>
        <w:gridCol w:w="1118"/>
        <w:gridCol w:w="1119"/>
        <w:gridCol w:w="1049"/>
        <w:gridCol w:w="1016"/>
        <w:gridCol w:w="1383"/>
        <w:gridCol w:w="1777"/>
        <w:gridCol w:w="1126"/>
      </w:tblGrid>
      <w:tr w:rsidR="00E064B0" w:rsidRPr="0068399E" w:rsidTr="003F2A0C">
        <w:trPr>
          <w:trHeight w:val="290"/>
        </w:trPr>
        <w:tc>
          <w:tcPr>
            <w:tcW w:w="553" w:type="dxa"/>
            <w:vMerge w:val="restart"/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2" w:type="dxa"/>
            <w:vMerge w:val="restart"/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77" w:type="dxa"/>
            <w:vMerge w:val="restart"/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8" w:type="dxa"/>
            <w:vMerge w:val="restart"/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02" w:type="dxa"/>
            <w:gridSpan w:val="4"/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3" w:type="dxa"/>
            <w:vMerge w:val="restart"/>
            <w:tcBorders>
              <w:right w:val="single" w:sz="4" w:space="0" w:color="auto"/>
            </w:tcBorders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7" w:type="dxa"/>
            <w:vMerge w:val="restart"/>
            <w:tcBorders>
              <w:left w:val="single" w:sz="4" w:space="0" w:color="auto"/>
            </w:tcBorders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E064B0" w:rsidRPr="0068399E" w:rsidRDefault="00E064B0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064B0" w:rsidRPr="0068399E" w:rsidRDefault="00E064B0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E064B0" w:rsidRPr="0068399E" w:rsidTr="003F2A0C">
        <w:trPr>
          <w:trHeight w:val="741"/>
        </w:trPr>
        <w:tc>
          <w:tcPr>
            <w:tcW w:w="553" w:type="dxa"/>
            <w:vMerge/>
          </w:tcPr>
          <w:p w:rsidR="00E064B0" w:rsidRPr="0068399E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2" w:type="dxa"/>
            <w:vMerge/>
          </w:tcPr>
          <w:p w:rsidR="00E064B0" w:rsidRPr="0068399E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  <w:vMerge/>
          </w:tcPr>
          <w:p w:rsidR="00E064B0" w:rsidRPr="0068399E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8" w:type="dxa"/>
            <w:vMerge/>
          </w:tcPr>
          <w:p w:rsidR="00E064B0" w:rsidRPr="0068399E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8" w:type="dxa"/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E064B0" w:rsidRPr="0068399E" w:rsidRDefault="00E064B0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E064B0" w:rsidRPr="0068399E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</w:tcBorders>
          </w:tcPr>
          <w:p w:rsidR="00E064B0" w:rsidRPr="0068399E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E064B0" w:rsidRPr="0068399E" w:rsidRDefault="00E064B0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3F2A0C">
        <w:trPr>
          <w:trHeight w:val="988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ท่าหลวง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๔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C722B0" w:rsidRPr="009660D9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9660D9">
              <w:rPr>
                <w:rFonts w:ascii="TH SarabunIT๙" w:hAnsi="TH SarabunIT๙" w:cs="TH SarabunIT๙" w:hint="cs"/>
                <w:sz w:val="28"/>
                <w:cs/>
              </w:rPr>
              <w:t>จากเส้นทางข้างปั๊ม ปตท. -โนนหญ้านาง</w:t>
            </w:r>
          </w:p>
        </w:tc>
        <w:tc>
          <w:tcPr>
            <w:tcW w:w="1618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624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C722B0" w:rsidRPr="00097C18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312,000</w:t>
            </w:r>
          </w:p>
        </w:tc>
        <w:tc>
          <w:tcPr>
            <w:tcW w:w="1049" w:type="dxa"/>
          </w:tcPr>
          <w:p w:rsidR="00C722B0" w:rsidRDefault="00C722B0" w:rsidP="00C722B0">
            <w:r w:rsidRPr="00F95D57">
              <w:rPr>
                <w:rFonts w:ascii="TH SarabunIT๙" w:hAnsi="TH SarabunIT๙" w:cs="TH SarabunIT๙"/>
                <w:sz w:val="28"/>
              </w:rPr>
              <w:t>312,000</w:t>
            </w:r>
          </w:p>
        </w:tc>
        <w:tc>
          <w:tcPr>
            <w:tcW w:w="1016" w:type="dxa"/>
          </w:tcPr>
          <w:p w:rsidR="00C722B0" w:rsidRDefault="00C722B0" w:rsidP="00C722B0">
            <w:r w:rsidRPr="00F95D57">
              <w:rPr>
                <w:rFonts w:ascii="TH SarabunIT๙" w:hAnsi="TH SarabunIT๙" w:cs="TH SarabunIT๙"/>
                <w:sz w:val="28"/>
              </w:rPr>
              <w:t>312,000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9660D9" w:rsidRPr="00E95B2B" w:rsidTr="003F2A0C">
        <w:trPr>
          <w:trHeight w:val="988"/>
        </w:trPr>
        <w:tc>
          <w:tcPr>
            <w:tcW w:w="553" w:type="dxa"/>
          </w:tcPr>
          <w:p w:rsidR="009660D9" w:rsidRPr="00E95B2B" w:rsidRDefault="00A11DBE" w:rsidP="009660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="00A05D5C">
              <w:rPr>
                <w:rFonts w:ascii="TH SarabunIT๙" w:hAnsi="TH SarabunIT๙" w:cs="TH SarabunIT๙"/>
                <w:sz w:val="28"/>
              </w:rPr>
              <w:t>2</w:t>
            </w:r>
            <w:r w:rsidR="009660D9"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9660D9" w:rsidRPr="00097C18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9660D9" w:rsidRPr="00097C18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ท่าหลวง</w:t>
            </w:r>
          </w:p>
          <w:p w:rsidR="009660D9" w:rsidRPr="00097C18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๔</w:t>
            </w:r>
          </w:p>
          <w:p w:rsidR="009660D9" w:rsidRPr="00097C18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9660D9" w:rsidRPr="00097C18" w:rsidRDefault="009660D9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9660D9" w:rsidRPr="009660D9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เส้นทางข้างทิศตะวันตกวัด ถึง</w:t>
            </w:r>
            <w:r w:rsidRPr="009660D9">
              <w:rPr>
                <w:rFonts w:ascii="TH SarabunIT๙" w:hAnsi="TH SarabunIT๙" w:cs="TH SarabunIT๙" w:hint="cs"/>
                <w:sz w:val="28"/>
                <w:cs/>
              </w:rPr>
              <w:t>โนนหญ้านาง</w:t>
            </w:r>
          </w:p>
        </w:tc>
        <w:tc>
          <w:tcPr>
            <w:tcW w:w="1618" w:type="dxa"/>
          </w:tcPr>
          <w:p w:rsidR="009660D9" w:rsidRPr="0052140D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9660D9" w:rsidRPr="0052140D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390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9660D9" w:rsidRPr="007D2DFD" w:rsidRDefault="009660D9" w:rsidP="009660D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9660D9" w:rsidRPr="00097C18" w:rsidRDefault="009660D9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9660D9" w:rsidRPr="00A76591" w:rsidRDefault="009660D9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9660D9" w:rsidRPr="00E064B0" w:rsidRDefault="009660D9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156,000</w:t>
            </w:r>
          </w:p>
        </w:tc>
        <w:tc>
          <w:tcPr>
            <w:tcW w:w="1016" w:type="dxa"/>
          </w:tcPr>
          <w:p w:rsidR="009660D9" w:rsidRPr="00A76591" w:rsidRDefault="00C722B0" w:rsidP="009660D9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156,000</w:t>
            </w:r>
          </w:p>
        </w:tc>
        <w:tc>
          <w:tcPr>
            <w:tcW w:w="1383" w:type="dxa"/>
          </w:tcPr>
          <w:p w:rsidR="00A93F9B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9660D9" w:rsidRPr="00A76591" w:rsidRDefault="009660D9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9660D9" w:rsidRPr="00A76591" w:rsidRDefault="009660D9" w:rsidP="009660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9660D9" w:rsidRPr="00B67796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9660D9" w:rsidRPr="00E95B2B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2A0C" w:rsidRPr="00E95B2B" w:rsidTr="003F2A0C">
        <w:trPr>
          <w:trHeight w:val="988"/>
        </w:trPr>
        <w:tc>
          <w:tcPr>
            <w:tcW w:w="553" w:type="dxa"/>
          </w:tcPr>
          <w:p w:rsidR="003F2A0C" w:rsidRPr="00E95B2B" w:rsidRDefault="003F2A0C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ท่าหลวง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๔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เส้นทางจากโนนหญ้านาง ถึง</w:t>
            </w:r>
            <w:r w:rsidRPr="009660D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3F2A0C" w:rsidRPr="009660D9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9660D9">
              <w:rPr>
                <w:rFonts w:ascii="TH SarabunIT๙" w:hAnsi="TH SarabunIT๙" w:cs="TH SarabunIT๙" w:hint="cs"/>
                <w:sz w:val="28"/>
                <w:cs/>
              </w:rPr>
              <w:t>ป่าช้า</w:t>
            </w:r>
          </w:p>
        </w:tc>
        <w:tc>
          <w:tcPr>
            <w:tcW w:w="1618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430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3F2A0C" w:rsidRPr="007D2DFD" w:rsidRDefault="003F2A0C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3F2A0C" w:rsidRPr="00097C18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3F2A0C" w:rsidRPr="00E064B0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172,000</w:t>
            </w:r>
          </w:p>
        </w:tc>
        <w:tc>
          <w:tcPr>
            <w:tcW w:w="1016" w:type="dxa"/>
          </w:tcPr>
          <w:p w:rsidR="003F2A0C" w:rsidRPr="00A76591" w:rsidRDefault="00C722B0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172,000</w:t>
            </w:r>
          </w:p>
        </w:tc>
        <w:tc>
          <w:tcPr>
            <w:tcW w:w="1383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3F2A0C" w:rsidRPr="00B67796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2A0C" w:rsidRPr="00E95B2B" w:rsidTr="003F2A0C">
        <w:trPr>
          <w:trHeight w:val="988"/>
        </w:trPr>
        <w:tc>
          <w:tcPr>
            <w:tcW w:w="553" w:type="dxa"/>
          </w:tcPr>
          <w:p w:rsidR="003F2A0C" w:rsidRPr="00E95B2B" w:rsidRDefault="003F2A0C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ท่าหลวง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๔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3F2A0C" w:rsidRPr="00A93F9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A93F9B">
              <w:rPr>
                <w:rFonts w:ascii="TH SarabunIT๙" w:hAnsi="TH SarabunIT๙" w:cs="TH SarabunIT๙" w:hint="cs"/>
                <w:sz w:val="28"/>
                <w:cs/>
              </w:rPr>
              <w:t>เส้นทางจากคลองซอย ถึงลำห้วยแอก</w:t>
            </w:r>
          </w:p>
        </w:tc>
        <w:tc>
          <w:tcPr>
            <w:tcW w:w="1618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204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3F2A0C" w:rsidRPr="007D2DFD" w:rsidRDefault="003F2A0C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3F2A0C" w:rsidRPr="00097C18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3F2A0C" w:rsidRPr="00E064B0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81,600</w:t>
            </w:r>
          </w:p>
        </w:tc>
        <w:tc>
          <w:tcPr>
            <w:tcW w:w="1016" w:type="dxa"/>
          </w:tcPr>
          <w:p w:rsidR="003F2A0C" w:rsidRPr="00A76591" w:rsidRDefault="00C722B0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81,600</w:t>
            </w:r>
          </w:p>
        </w:tc>
        <w:tc>
          <w:tcPr>
            <w:tcW w:w="1383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>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3F2A0C" w:rsidRPr="00B67796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2A0C" w:rsidRPr="00E95B2B" w:rsidTr="003F2A0C">
        <w:trPr>
          <w:trHeight w:val="988"/>
        </w:trPr>
        <w:tc>
          <w:tcPr>
            <w:tcW w:w="553" w:type="dxa"/>
          </w:tcPr>
          <w:p w:rsidR="003F2A0C" w:rsidRPr="00E95B2B" w:rsidRDefault="003F2A0C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ท่าหลวง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๔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จากเส้นทางถนนมิตรภาพ ถึง</w:t>
            </w:r>
          </w:p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บ้านนายดำ (ข้างร้านอาหาร</w:t>
            </w:r>
          </w:p>
          <w:p w:rsidR="003F2A0C" w:rsidRPr="00A93F9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ครกไม้ไทยลาว)  </w:t>
            </w:r>
          </w:p>
        </w:tc>
        <w:tc>
          <w:tcPr>
            <w:tcW w:w="1618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204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3F2A0C" w:rsidRPr="007D2DFD" w:rsidRDefault="003F2A0C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3F2A0C" w:rsidRPr="00097C18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3F2A0C" w:rsidRPr="00E064B0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6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81,600</w:t>
            </w:r>
          </w:p>
        </w:tc>
        <w:tc>
          <w:tcPr>
            <w:tcW w:w="1383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3F2A0C" w:rsidRPr="00B67796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2A0C" w:rsidRPr="00E95B2B" w:rsidTr="003F2A0C">
        <w:trPr>
          <w:trHeight w:val="988"/>
        </w:trPr>
        <w:tc>
          <w:tcPr>
            <w:tcW w:w="553" w:type="dxa"/>
          </w:tcPr>
          <w:p w:rsidR="003F2A0C" w:rsidRPr="00E95B2B" w:rsidRDefault="003F2A0C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>
              <w:rPr>
                <w:rFonts w:ascii="TH SarabunIT๙" w:hAnsi="TH SarabunIT๙" w:cs="TH SarabunIT๙"/>
                <w:sz w:val="28"/>
              </w:rPr>
              <w:t>6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ท่าหลวง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๔</w:t>
            </w:r>
          </w:p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3F2A0C" w:rsidRPr="00097C18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จากเส้นทางถนนมิตรภาพ ถึง</w:t>
            </w:r>
          </w:p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บ้านนายดำ (ข้างร้านอาหาร</w:t>
            </w:r>
          </w:p>
          <w:p w:rsidR="003F2A0C" w:rsidRPr="00A93F9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ครกไม้ไทยลาว)  </w:t>
            </w:r>
          </w:p>
        </w:tc>
        <w:tc>
          <w:tcPr>
            <w:tcW w:w="1618" w:type="dxa"/>
          </w:tcPr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3F2A0C" w:rsidRPr="0052140D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150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3F2A0C" w:rsidRPr="007D2DFD" w:rsidRDefault="003F2A0C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3F2A0C" w:rsidRPr="00097C18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3F2A0C" w:rsidRPr="00E064B0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6" w:type="dxa"/>
          </w:tcPr>
          <w:p w:rsidR="003F2A0C" w:rsidRPr="00A76591" w:rsidRDefault="003F2A0C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60,000</w:t>
            </w:r>
          </w:p>
        </w:tc>
        <w:tc>
          <w:tcPr>
            <w:tcW w:w="1383" w:type="dxa"/>
          </w:tcPr>
          <w:p w:rsidR="003F2A0C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3F2A0C" w:rsidRPr="00A76591" w:rsidRDefault="003F2A0C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3F2A0C" w:rsidRPr="00B67796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3F2A0C" w:rsidRPr="00E95B2B" w:rsidRDefault="003F2A0C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9660D9" w:rsidRDefault="003F2A0C" w:rsidP="009660D9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7EB757" wp14:editId="6E4C748C">
                <wp:simplePos x="0" y="0"/>
                <wp:positionH relativeFrom="rightMargin">
                  <wp:posOffset>-760751</wp:posOffset>
                </wp:positionH>
                <wp:positionV relativeFrom="paragraph">
                  <wp:posOffset>197555</wp:posOffset>
                </wp:positionV>
                <wp:extent cx="361950" cy="421241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212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8E1F47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109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36" o:spid="_x0000_s1060" type="#_x0000_t202" style="position:absolute;margin-left:-59.9pt;margin-top:15.55pt;width:28.5pt;height:33.15pt;z-index:2517329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" stroked="f">
                <v:textbox style="layout-flow:vertical">
                  <w:txbxContent>
                    <w:p w:rsidR="00F635D1" w:rsidRDefault="008E1F47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109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B411A" w:rsidRDefault="00EB411A" w:rsidP="009660D9">
      <w:pPr>
        <w:rPr>
          <w:sz w:val="28"/>
        </w:rPr>
      </w:pPr>
    </w:p>
    <w:p w:rsidR="009660D9" w:rsidRDefault="009660D9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DAC06A" wp14:editId="68147F58">
                <wp:simplePos x="0" y="0"/>
                <wp:positionH relativeFrom="rightMargin">
                  <wp:posOffset>-1028700</wp:posOffset>
                </wp:positionH>
                <wp:positionV relativeFrom="paragraph">
                  <wp:posOffset>-153035</wp:posOffset>
                </wp:positionV>
                <wp:extent cx="552450" cy="276225"/>
                <wp:effectExtent l="0" t="0" r="19050" b="28575"/>
                <wp:wrapNone/>
                <wp:docPr id="10" name="สี่เหลี่ยมผืนผ้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9660D9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AC06A" id="สี่เหลี่ยมผืนผ้า 10" o:spid="_x0000_s1061" style="position:absolute;margin-left:-81pt;margin-top:-12.05pt;width:43.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" fillcolor="white [3201]" strokecolor="#70ad47 [3209]" strokeweight="1pt">
                <v:textbox>
                  <w:txbxContent>
                    <w:p w:rsidR="00F635D1" w:rsidRPr="00F4788C" w:rsidRDefault="00F635D1" w:rsidP="009660D9">
                      <w:pPr>
                        <w:jc w:val="center"/>
                        <w:rPr>
                          <w:rFonts w:hint="cs"/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3"/>
        <w:gridCol w:w="1832"/>
        <w:gridCol w:w="2577"/>
        <w:gridCol w:w="1618"/>
        <w:gridCol w:w="1118"/>
        <w:gridCol w:w="1119"/>
        <w:gridCol w:w="1049"/>
        <w:gridCol w:w="1016"/>
        <w:gridCol w:w="1383"/>
        <w:gridCol w:w="1777"/>
        <w:gridCol w:w="1126"/>
      </w:tblGrid>
      <w:tr w:rsidR="009660D9" w:rsidRPr="0068399E" w:rsidTr="004759C4">
        <w:trPr>
          <w:trHeight w:val="290"/>
        </w:trPr>
        <w:tc>
          <w:tcPr>
            <w:tcW w:w="553" w:type="dxa"/>
            <w:vMerge w:val="restart"/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32" w:type="dxa"/>
            <w:vMerge w:val="restart"/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77" w:type="dxa"/>
            <w:vMerge w:val="restart"/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618" w:type="dxa"/>
            <w:vMerge w:val="restart"/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302" w:type="dxa"/>
            <w:gridSpan w:val="4"/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83" w:type="dxa"/>
            <w:vMerge w:val="restart"/>
            <w:tcBorders>
              <w:right w:val="single" w:sz="4" w:space="0" w:color="auto"/>
            </w:tcBorders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7" w:type="dxa"/>
            <w:vMerge w:val="restart"/>
            <w:tcBorders>
              <w:left w:val="single" w:sz="4" w:space="0" w:color="auto"/>
            </w:tcBorders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6" w:type="dxa"/>
            <w:vMerge w:val="restart"/>
          </w:tcPr>
          <w:p w:rsidR="009660D9" w:rsidRPr="0068399E" w:rsidRDefault="009660D9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9660D9" w:rsidRPr="0068399E" w:rsidRDefault="009660D9" w:rsidP="009660D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9660D9" w:rsidRPr="0068399E" w:rsidTr="004759C4">
        <w:trPr>
          <w:trHeight w:val="741"/>
        </w:trPr>
        <w:tc>
          <w:tcPr>
            <w:tcW w:w="553" w:type="dxa"/>
            <w:vMerge/>
          </w:tcPr>
          <w:p w:rsidR="009660D9" w:rsidRPr="0068399E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2" w:type="dxa"/>
            <w:vMerge/>
          </w:tcPr>
          <w:p w:rsidR="009660D9" w:rsidRPr="0068399E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  <w:vMerge/>
          </w:tcPr>
          <w:p w:rsidR="009660D9" w:rsidRPr="0068399E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18" w:type="dxa"/>
            <w:vMerge/>
          </w:tcPr>
          <w:p w:rsidR="009660D9" w:rsidRPr="0068399E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8" w:type="dxa"/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9" w:type="dxa"/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16" w:type="dxa"/>
            <w:tcBorders>
              <w:left w:val="single" w:sz="4" w:space="0" w:color="auto"/>
            </w:tcBorders>
          </w:tcPr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9660D9" w:rsidRPr="0068399E" w:rsidRDefault="009660D9" w:rsidP="009660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9660D9" w:rsidRPr="0068399E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</w:tcBorders>
          </w:tcPr>
          <w:p w:rsidR="009660D9" w:rsidRPr="0068399E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6" w:type="dxa"/>
            <w:vMerge/>
          </w:tcPr>
          <w:p w:rsidR="009660D9" w:rsidRPr="0068399E" w:rsidRDefault="009660D9" w:rsidP="009660D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EB411A" w:rsidRPr="00E95B2B" w:rsidTr="004759C4">
        <w:trPr>
          <w:trHeight w:val="988"/>
        </w:trPr>
        <w:tc>
          <w:tcPr>
            <w:tcW w:w="553" w:type="dxa"/>
          </w:tcPr>
          <w:p w:rsidR="00EB411A" w:rsidRPr="00E95B2B" w:rsidRDefault="00A05D5C" w:rsidP="001C4C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47</w:t>
            </w:r>
            <w:r w:rsidR="00EB411A"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EB411A" w:rsidRPr="00097C18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EB411A" w:rsidRPr="00097C18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ท่าหลวง</w:t>
            </w:r>
          </w:p>
          <w:p w:rsidR="00EB411A" w:rsidRPr="00097C18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หมู่ที่ ๔</w:t>
            </w:r>
          </w:p>
          <w:p w:rsidR="00EB411A" w:rsidRPr="00097C18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EB411A" w:rsidRPr="00097C18" w:rsidRDefault="00EB411A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EB411A" w:rsidRPr="00A93F9B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จากเส้นทางร้านหม่ำยา</w:t>
            </w:r>
            <w:r w:rsidR="001B424F">
              <w:rPr>
                <w:rFonts w:ascii="TH SarabunIT๙" w:hAnsi="TH SarabunIT๙" w:cs="TH SarabunIT๙" w:hint="cs"/>
                <w:sz w:val="28"/>
                <w:cs/>
              </w:rPr>
              <w:t>ยกุ้ง ถึงบ้านนาย</w:t>
            </w:r>
            <w:proofErr w:type="spellStart"/>
            <w:r w:rsidR="001B424F">
              <w:rPr>
                <w:rFonts w:ascii="TH SarabunIT๙" w:hAnsi="TH SarabunIT๙" w:cs="TH SarabunIT๙" w:hint="cs"/>
                <w:sz w:val="28"/>
                <w:cs/>
              </w:rPr>
              <w:t>ศุภวร</w:t>
            </w:r>
            <w:proofErr w:type="spellEnd"/>
            <w:r w:rsidR="001B424F">
              <w:rPr>
                <w:rFonts w:ascii="TH SarabunIT๙" w:hAnsi="TH SarabunIT๙" w:cs="TH SarabunIT๙" w:hint="cs"/>
                <w:sz w:val="28"/>
                <w:cs/>
              </w:rPr>
              <w:t>รณ เน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ยเลิศ</w:t>
            </w:r>
          </w:p>
        </w:tc>
        <w:tc>
          <w:tcPr>
            <w:tcW w:w="1618" w:type="dxa"/>
          </w:tcPr>
          <w:p w:rsidR="00EB411A" w:rsidRPr="0052140D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EB411A" w:rsidRPr="0052140D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 w:rsidR="003D110A">
              <w:rPr>
                <w:rFonts w:ascii="TH SarabunIT๙" w:hAnsi="TH SarabunIT๙" w:cs="TH SarabunIT๙"/>
                <w:sz w:val="28"/>
              </w:rPr>
              <w:t>10</w:t>
            </w:r>
            <w:r>
              <w:rPr>
                <w:rFonts w:ascii="TH SarabunIT๙" w:hAnsi="TH SarabunIT๙" w:cs="TH SarabunIT๙"/>
                <w:sz w:val="28"/>
              </w:rPr>
              <w:t>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EB411A" w:rsidRPr="007D2DFD" w:rsidRDefault="00EB411A" w:rsidP="001C4C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EB411A" w:rsidRPr="00097C18" w:rsidRDefault="00EB411A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EB411A" w:rsidRPr="00A76591" w:rsidRDefault="00EB411A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EB411A" w:rsidRPr="00E064B0" w:rsidRDefault="00EB411A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16" w:type="dxa"/>
          </w:tcPr>
          <w:p w:rsidR="00EB411A" w:rsidRPr="00A76591" w:rsidRDefault="003D110A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</w:t>
            </w:r>
            <w:r w:rsidR="00EB411A">
              <w:rPr>
                <w:rFonts w:ascii="TH SarabunIT๙" w:hAnsi="TH SarabunIT๙" w:cs="TH SarabunIT๙"/>
                <w:sz w:val="28"/>
              </w:rPr>
              <w:t>0,000</w:t>
            </w:r>
          </w:p>
        </w:tc>
        <w:tc>
          <w:tcPr>
            <w:tcW w:w="1383" w:type="dxa"/>
          </w:tcPr>
          <w:p w:rsidR="00EB411A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EB411A" w:rsidRPr="00A76591" w:rsidRDefault="00EB411A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EB411A" w:rsidRPr="00A76591" w:rsidRDefault="00EB411A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EB411A" w:rsidRPr="00B67796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EB411A" w:rsidRPr="00E95B2B" w:rsidRDefault="00EB411A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4759C4">
        <w:trPr>
          <w:trHeight w:val="988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>
              <w:rPr>
                <w:rFonts w:ascii="TH SarabunIT๙" w:hAnsi="TH SarabunIT๙" w:cs="TH SarabunIT๙"/>
                <w:sz w:val="28"/>
              </w:rPr>
              <w:t>8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หญ้าคา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จากเส้นทางนายนายสงวน ถึง</w:t>
            </w:r>
          </w:p>
          <w:p w:rsidR="00C722B0" w:rsidRPr="00A93F9B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นานายจันทร์  </w:t>
            </w:r>
          </w:p>
        </w:tc>
        <w:tc>
          <w:tcPr>
            <w:tcW w:w="1618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350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C722B0" w:rsidRPr="00097C18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140,000</w:t>
            </w:r>
          </w:p>
        </w:tc>
        <w:tc>
          <w:tcPr>
            <w:tcW w:w="1049" w:type="dxa"/>
          </w:tcPr>
          <w:p w:rsidR="00C722B0" w:rsidRDefault="00C722B0" w:rsidP="00C722B0">
            <w:r w:rsidRPr="00182F78">
              <w:rPr>
                <w:rFonts w:ascii="TH SarabunIT๙" w:hAnsi="TH SarabunIT๙" w:cs="TH SarabunIT๙"/>
                <w:sz w:val="28"/>
              </w:rPr>
              <w:t>140,000</w:t>
            </w:r>
          </w:p>
        </w:tc>
        <w:tc>
          <w:tcPr>
            <w:tcW w:w="1016" w:type="dxa"/>
          </w:tcPr>
          <w:p w:rsidR="00C722B0" w:rsidRDefault="00C722B0" w:rsidP="00C722B0">
            <w:r w:rsidRPr="00182F78">
              <w:rPr>
                <w:rFonts w:ascii="TH SarabunIT๙" w:hAnsi="TH SarabunIT๙" w:cs="TH SarabunIT๙"/>
                <w:sz w:val="28"/>
              </w:rPr>
              <w:t>140,000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4759C4">
        <w:trPr>
          <w:trHeight w:val="988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>
              <w:rPr>
                <w:rFonts w:ascii="TH SarabunIT๙" w:hAnsi="TH SarabunIT๙" w:cs="TH SarabunIT๙"/>
                <w:sz w:val="28"/>
              </w:rPr>
              <w:t>9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หญ้าคา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C722B0" w:rsidRPr="00A93F9B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92BC6">
              <w:rPr>
                <w:rFonts w:ascii="TH SarabunIT๙" w:hAnsi="TH SarabunIT๙" w:cs="TH SarabunIT๙" w:hint="cs"/>
                <w:sz w:val="28"/>
                <w:cs/>
              </w:rPr>
              <w:t>เส้นทางรอบหนองยายขาว</w:t>
            </w:r>
          </w:p>
        </w:tc>
        <w:tc>
          <w:tcPr>
            <w:tcW w:w="1618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1,725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C722B0" w:rsidRPr="00097C18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690,000</w:t>
            </w:r>
          </w:p>
        </w:tc>
        <w:tc>
          <w:tcPr>
            <w:tcW w:w="1049" w:type="dxa"/>
          </w:tcPr>
          <w:p w:rsidR="00C722B0" w:rsidRDefault="00C722B0" w:rsidP="00C722B0">
            <w:r w:rsidRPr="00761578">
              <w:rPr>
                <w:rFonts w:ascii="TH SarabunIT๙" w:hAnsi="TH SarabunIT๙" w:cs="TH SarabunIT๙"/>
                <w:sz w:val="28"/>
              </w:rPr>
              <w:t>690,000</w:t>
            </w:r>
          </w:p>
        </w:tc>
        <w:tc>
          <w:tcPr>
            <w:tcW w:w="1016" w:type="dxa"/>
          </w:tcPr>
          <w:p w:rsidR="00C722B0" w:rsidRDefault="00C722B0" w:rsidP="00C722B0">
            <w:r w:rsidRPr="00761578">
              <w:rPr>
                <w:rFonts w:ascii="TH SarabunIT๙" w:hAnsi="TH SarabunIT๙" w:cs="TH SarabunIT๙"/>
                <w:sz w:val="28"/>
              </w:rPr>
              <w:t>690,000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759C4" w:rsidRPr="00E95B2B" w:rsidTr="004759C4">
        <w:trPr>
          <w:trHeight w:val="988"/>
        </w:trPr>
        <w:tc>
          <w:tcPr>
            <w:tcW w:w="553" w:type="dxa"/>
          </w:tcPr>
          <w:p w:rsidR="004759C4" w:rsidRPr="00E95B2B" w:rsidRDefault="004759C4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50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หญ้าคา</w:t>
            </w:r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4759C4" w:rsidRPr="005C4201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5C4201">
              <w:rPr>
                <w:rFonts w:ascii="TH SarabunIT๙" w:hAnsi="TH SarabunIT๙" w:cs="TH SarabunIT๙" w:hint="cs"/>
                <w:sz w:val="28"/>
                <w:cs/>
              </w:rPr>
              <w:t xml:space="preserve">เส้นทางทิศเหนือ </w:t>
            </w:r>
            <w:proofErr w:type="spellStart"/>
            <w:r w:rsidRPr="005C4201">
              <w:rPr>
                <w:rFonts w:ascii="TH SarabunIT๙" w:hAnsi="TH SarabunIT๙" w:cs="TH SarabunIT๙" w:hint="cs"/>
                <w:sz w:val="28"/>
                <w:cs/>
              </w:rPr>
              <w:t>ร.ร</w:t>
            </w:r>
            <w:proofErr w:type="spellEnd"/>
            <w:r w:rsidRPr="005C4201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C4201">
              <w:rPr>
                <w:rFonts w:ascii="TH SarabunIT๙" w:hAnsi="TH SarabunIT๙" w:cs="TH SarabunIT๙" w:hint="cs"/>
                <w:sz w:val="28"/>
                <w:cs/>
              </w:rPr>
              <w:t>หญ้าคา</w:t>
            </w:r>
          </w:p>
          <w:p w:rsidR="004759C4" w:rsidRPr="00A93F9B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18" w:type="dxa"/>
          </w:tcPr>
          <w:p w:rsidR="004759C4" w:rsidRPr="0052140D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4759C4" w:rsidRPr="0052140D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350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4759C4" w:rsidRPr="007D2DFD" w:rsidRDefault="004759C4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4759C4" w:rsidRPr="00097C18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4759C4" w:rsidRPr="00A76591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4759C4" w:rsidRPr="00E064B0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140,000</w:t>
            </w:r>
          </w:p>
        </w:tc>
        <w:tc>
          <w:tcPr>
            <w:tcW w:w="1016" w:type="dxa"/>
          </w:tcPr>
          <w:p w:rsidR="004759C4" w:rsidRPr="00A76591" w:rsidRDefault="00C722B0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140,000</w:t>
            </w:r>
          </w:p>
        </w:tc>
        <w:tc>
          <w:tcPr>
            <w:tcW w:w="1383" w:type="dxa"/>
          </w:tcPr>
          <w:p w:rsidR="004759C4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4759C4" w:rsidRPr="00A7659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4759C4" w:rsidRPr="00A7659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4759C4" w:rsidRPr="00B6779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4759C4" w:rsidRPr="00E95B2B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759C4" w:rsidRPr="00E95B2B" w:rsidTr="004759C4">
        <w:trPr>
          <w:trHeight w:val="988"/>
        </w:trPr>
        <w:tc>
          <w:tcPr>
            <w:tcW w:w="553" w:type="dxa"/>
          </w:tcPr>
          <w:p w:rsidR="004759C4" w:rsidRPr="00E95B2B" w:rsidRDefault="004759C4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51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หญ้าคา</w:t>
            </w:r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4759C4" w:rsidRPr="005C420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C4201">
              <w:rPr>
                <w:rFonts w:ascii="TH SarabunIT๙" w:hAnsi="TH SarabunIT๙" w:cs="TH SarabunIT๙" w:hint="cs"/>
                <w:sz w:val="28"/>
                <w:cs/>
              </w:rPr>
              <w:t>เส้นทางรอบที่สาธารณ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ะ</w:t>
            </w:r>
          </w:p>
          <w:p w:rsidR="004759C4" w:rsidRPr="00A93F9B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C4201">
              <w:rPr>
                <w:rFonts w:ascii="TH SarabunIT๙" w:hAnsi="TH SarabunIT๙" w:cs="TH SarabunIT๙" w:hint="cs"/>
                <w:sz w:val="28"/>
                <w:cs/>
              </w:rPr>
              <w:t>โคกหนองตะเกียด ถึงโคหัวแตก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1618" w:type="dxa"/>
          </w:tcPr>
          <w:p w:rsidR="004759C4" w:rsidRPr="0052140D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4759C4" w:rsidRPr="0052140D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2,100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4759C4" w:rsidRPr="007D2DFD" w:rsidRDefault="004759C4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8" w:type="dxa"/>
          </w:tcPr>
          <w:p w:rsidR="004759C4" w:rsidRPr="00097C18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4759C4" w:rsidRPr="00A76591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4759C4" w:rsidRPr="00E064B0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840,000</w:t>
            </w:r>
          </w:p>
        </w:tc>
        <w:tc>
          <w:tcPr>
            <w:tcW w:w="1016" w:type="dxa"/>
          </w:tcPr>
          <w:p w:rsidR="004759C4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840,000</w:t>
            </w:r>
          </w:p>
        </w:tc>
        <w:tc>
          <w:tcPr>
            <w:tcW w:w="1383" w:type="dxa"/>
          </w:tcPr>
          <w:p w:rsidR="004759C4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4759C4" w:rsidRPr="00A7659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4759C4" w:rsidRPr="00A7659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4759C4" w:rsidRPr="00B6779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4759C4" w:rsidRPr="00E95B2B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4759C4">
        <w:trPr>
          <w:trHeight w:val="988"/>
        </w:trPr>
        <w:tc>
          <w:tcPr>
            <w:tcW w:w="553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</w:rPr>
              <w:t>2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2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โนนเหลื่อม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77" w:type="dxa"/>
          </w:tcPr>
          <w:p w:rsidR="00C722B0" w:rsidRPr="00A11DB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11DBE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C722B0" w:rsidRPr="00A11DBE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11DBE">
              <w:rPr>
                <w:rFonts w:ascii="TH SarabunIT๙" w:hAnsi="TH SarabunIT๙" w:cs="TH SarabunIT๙" w:hint="cs"/>
                <w:sz w:val="28"/>
                <w:cs/>
              </w:rPr>
              <w:t xml:space="preserve">เส้นทางนานายวิไล โพธิ์โหน่ง ถึง นานางเหลือ จันทาสี  </w:t>
            </w:r>
          </w:p>
        </w:tc>
        <w:tc>
          <w:tcPr>
            <w:tcW w:w="1618" w:type="dxa"/>
          </w:tcPr>
          <w:p w:rsidR="00C722B0" w:rsidRPr="00A11DB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11DBE">
              <w:rPr>
                <w:rFonts w:ascii="TH SarabunIT๙" w:hAnsi="TH SarabunIT๙" w:cs="TH SarabunIT๙" w:hint="cs"/>
                <w:sz w:val="28"/>
                <w:cs/>
              </w:rPr>
              <w:t xml:space="preserve">กว้าง   </w:t>
            </w:r>
            <w:r w:rsidRPr="00A11DBE">
              <w:rPr>
                <w:rFonts w:ascii="TH SarabunIT๙" w:hAnsi="TH SarabunIT๙" w:cs="TH SarabunIT๙"/>
                <w:sz w:val="28"/>
              </w:rPr>
              <w:t>4</w:t>
            </w:r>
            <w:r w:rsidRPr="00A11DBE">
              <w:rPr>
                <w:rFonts w:ascii="TH SarabunIT๙" w:hAnsi="TH SarabunIT๙" w:cs="TH SarabunIT๙" w:hint="cs"/>
                <w:sz w:val="28"/>
                <w:cs/>
              </w:rPr>
              <w:t xml:space="preserve">  ม.</w:t>
            </w:r>
          </w:p>
          <w:p w:rsidR="00C722B0" w:rsidRPr="00A11DB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11DBE"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226</w:t>
            </w:r>
            <w:r w:rsidRPr="00A11DBE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A11DBE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A11DBE">
              <w:rPr>
                <w:rFonts w:ascii="TH SarabunIT๙" w:hAnsi="TH SarabunIT๙" w:cs="TH SarabunIT๙" w:hint="cs"/>
                <w:sz w:val="28"/>
                <w:cs/>
              </w:rPr>
              <w:t>สูงเฉลี่ย ๐.๖๐ ม.</w:t>
            </w:r>
          </w:p>
        </w:tc>
        <w:tc>
          <w:tcPr>
            <w:tcW w:w="1118" w:type="dxa"/>
          </w:tcPr>
          <w:p w:rsidR="00C722B0" w:rsidRPr="00097C18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9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90,400</w:t>
            </w:r>
          </w:p>
        </w:tc>
        <w:tc>
          <w:tcPr>
            <w:tcW w:w="1049" w:type="dxa"/>
          </w:tcPr>
          <w:p w:rsidR="00C722B0" w:rsidRDefault="00C722B0" w:rsidP="00C722B0">
            <w:r w:rsidRPr="00F56CDC">
              <w:rPr>
                <w:rFonts w:ascii="TH SarabunIT๙" w:hAnsi="TH SarabunIT๙" w:cs="TH SarabunIT๙"/>
                <w:sz w:val="28"/>
              </w:rPr>
              <w:t>90,400</w:t>
            </w:r>
          </w:p>
        </w:tc>
        <w:tc>
          <w:tcPr>
            <w:tcW w:w="1016" w:type="dxa"/>
          </w:tcPr>
          <w:p w:rsidR="00C722B0" w:rsidRDefault="00C722B0" w:rsidP="00C722B0">
            <w:r w:rsidRPr="00F56CDC">
              <w:rPr>
                <w:rFonts w:ascii="TH SarabunIT๙" w:hAnsi="TH SarabunIT๙" w:cs="TH SarabunIT๙"/>
                <w:sz w:val="28"/>
              </w:rPr>
              <w:t>90,400</w:t>
            </w:r>
          </w:p>
        </w:tc>
        <w:tc>
          <w:tcPr>
            <w:tcW w:w="1383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77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6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9660D9" w:rsidRDefault="00290DCD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E7EB757" wp14:editId="6E4C748C">
                <wp:simplePos x="0" y="0"/>
                <wp:positionH relativeFrom="rightMargin">
                  <wp:posOffset>-760751</wp:posOffset>
                </wp:positionH>
                <wp:positionV relativeFrom="paragraph">
                  <wp:posOffset>156459</wp:posOffset>
                </wp:positionV>
                <wp:extent cx="361950" cy="472611"/>
                <wp:effectExtent l="0" t="0" r="0" b="381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6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5D1" w:rsidRDefault="008E1F47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110</w:t>
                            </w:r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F635D1" w:rsidRDefault="00F635D1" w:rsidP="00290DC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B757" id="Text Box 37" o:spid="_x0000_s1062" type="#_x0000_t202" style="position:absolute;margin-left:-59.9pt;margin-top:12.3pt;width:28.5pt;height:37.2pt;z-index:2517350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" stroked="f">
                <v:textbox style="layout-flow:vertical">
                  <w:txbxContent>
                    <w:p w:rsidR="00F635D1" w:rsidRDefault="008E1F47" w:rsidP="00290DC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110</w:t>
                      </w:r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F635D1" w:rsidRDefault="00F635D1" w:rsidP="00290DC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B411A" w:rsidRDefault="00EB411A">
      <w:pPr>
        <w:rPr>
          <w:sz w:val="28"/>
        </w:rPr>
      </w:pPr>
    </w:p>
    <w:p w:rsidR="00A92BC6" w:rsidRDefault="00A92BC6" w:rsidP="00A92BC6">
      <w:pPr>
        <w:rPr>
          <w:sz w:val="28"/>
        </w:rPr>
      </w:pPr>
      <w:r>
        <w:rPr>
          <w:rFonts w:ascii="TH SarabunIT๙" w:hAnsi="TH SarabunIT๙" w:cs="TH SarabunIT๙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9B0434" wp14:editId="49FCE328">
                <wp:simplePos x="0" y="0"/>
                <wp:positionH relativeFrom="rightMargin">
                  <wp:posOffset>-981075</wp:posOffset>
                </wp:positionH>
                <wp:positionV relativeFrom="paragraph">
                  <wp:posOffset>323215</wp:posOffset>
                </wp:positionV>
                <wp:extent cx="552450" cy="276225"/>
                <wp:effectExtent l="0" t="0" r="19050" b="28575"/>
                <wp:wrapNone/>
                <wp:docPr id="11" name="สี่เหลี่ยมผืนผ้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5D1" w:rsidRPr="00F4788C" w:rsidRDefault="00F635D1" w:rsidP="00A92BC6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F4788C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ผ ๐๑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B0434" id="สี่เหลี่ยมผืนผ้า 11" o:spid="_x0000_s1063" style="position:absolute;margin-left:-77.25pt;margin-top:25.45pt;width:43.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" fillcolor="white [3201]" strokecolor="#70ad47 [3209]" strokeweight="1pt">
                <v:textbox>
                  <w:txbxContent>
                    <w:p w:rsidR="00F635D1" w:rsidRPr="00F4788C" w:rsidRDefault="00F635D1" w:rsidP="00A92BC6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F4788C">
                        <w:rPr>
                          <w:rFonts w:hint="cs"/>
                          <w:b/>
                          <w:bCs/>
                          <w:cs/>
                        </w:rPr>
                        <w:t>ผ ๐๑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92BC6" w:rsidRDefault="00A92BC6" w:rsidP="00A92BC6">
      <w:pPr>
        <w:rPr>
          <w:sz w:val="28"/>
        </w:rPr>
      </w:pPr>
    </w:p>
    <w:tbl>
      <w:tblPr>
        <w:tblStyle w:val="a3"/>
        <w:tblW w:w="15168" w:type="dxa"/>
        <w:tblInd w:w="-5" w:type="dxa"/>
        <w:tblLook w:val="04A0" w:firstRow="1" w:lastRow="0" w:firstColumn="1" w:lastColumn="0" w:noHBand="0" w:noVBand="1"/>
      </w:tblPr>
      <w:tblGrid>
        <w:gridCol w:w="552"/>
        <w:gridCol w:w="1804"/>
        <w:gridCol w:w="2521"/>
        <w:gridCol w:w="1591"/>
        <w:gridCol w:w="1116"/>
        <w:gridCol w:w="1115"/>
        <w:gridCol w:w="1049"/>
        <w:gridCol w:w="1187"/>
        <w:gridCol w:w="1367"/>
        <w:gridCol w:w="1744"/>
        <w:gridCol w:w="1122"/>
      </w:tblGrid>
      <w:tr w:rsidR="00A92BC6" w:rsidRPr="0068399E" w:rsidTr="008E1F47">
        <w:trPr>
          <w:trHeight w:val="290"/>
        </w:trPr>
        <w:tc>
          <w:tcPr>
            <w:tcW w:w="552" w:type="dxa"/>
            <w:vMerge w:val="restart"/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04" w:type="dxa"/>
            <w:vMerge w:val="restart"/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21" w:type="dxa"/>
            <w:vMerge w:val="restart"/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91" w:type="dxa"/>
            <w:vMerge w:val="restart"/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467" w:type="dxa"/>
            <w:gridSpan w:val="4"/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67" w:type="dxa"/>
            <w:vMerge w:val="restart"/>
            <w:tcBorders>
              <w:right w:val="single" w:sz="4" w:space="0" w:color="auto"/>
            </w:tcBorders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( 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</w:rPr>
              <w:t>KPI</w:t>
            </w: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44" w:type="dxa"/>
            <w:vMerge w:val="restart"/>
            <w:tcBorders>
              <w:left w:val="single" w:sz="4" w:space="0" w:color="auto"/>
            </w:tcBorders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ผลลัพธ์ที่คาดว่า</w:t>
            </w: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22" w:type="dxa"/>
            <w:vMerge w:val="restart"/>
          </w:tcPr>
          <w:p w:rsidR="00A92BC6" w:rsidRPr="0068399E" w:rsidRDefault="00A92BC6" w:rsidP="001C4CB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92BC6" w:rsidRPr="0068399E" w:rsidRDefault="00A92BC6" w:rsidP="001C4CB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</w:t>
            </w:r>
          </w:p>
        </w:tc>
      </w:tr>
      <w:tr w:rsidR="00A92BC6" w:rsidRPr="0068399E" w:rsidTr="008E1F47">
        <w:trPr>
          <w:trHeight w:val="741"/>
        </w:trPr>
        <w:tc>
          <w:tcPr>
            <w:tcW w:w="552" w:type="dxa"/>
            <w:vMerge/>
          </w:tcPr>
          <w:p w:rsidR="00A92BC6" w:rsidRPr="0068399E" w:rsidRDefault="00A92BC6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04" w:type="dxa"/>
            <w:vMerge/>
          </w:tcPr>
          <w:p w:rsidR="00A92BC6" w:rsidRPr="0068399E" w:rsidRDefault="00A92BC6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21" w:type="dxa"/>
            <w:vMerge/>
          </w:tcPr>
          <w:p w:rsidR="00A92BC6" w:rsidRPr="0068399E" w:rsidRDefault="00A92BC6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91" w:type="dxa"/>
            <w:vMerge/>
          </w:tcPr>
          <w:p w:rsidR="00A92BC6" w:rsidRPr="0068399E" w:rsidRDefault="00A92BC6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16" w:type="dxa"/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๒๕๖๑</w:t>
            </w: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15" w:type="dxa"/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๒๕๖๒</w:t>
            </w: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๒๕๖๓</w:t>
            </w: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๒๕๖๔</w:t>
            </w:r>
          </w:p>
          <w:p w:rsidR="00A92BC6" w:rsidRPr="0068399E" w:rsidRDefault="00A92BC6" w:rsidP="001C4CB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8399E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67" w:type="dxa"/>
            <w:vMerge/>
            <w:tcBorders>
              <w:right w:val="single" w:sz="4" w:space="0" w:color="auto"/>
            </w:tcBorders>
          </w:tcPr>
          <w:p w:rsidR="00A92BC6" w:rsidRPr="0068399E" w:rsidRDefault="00A92BC6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</w:tcBorders>
          </w:tcPr>
          <w:p w:rsidR="00A92BC6" w:rsidRPr="0068399E" w:rsidRDefault="00A92BC6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22" w:type="dxa"/>
            <w:vMerge/>
          </w:tcPr>
          <w:p w:rsidR="00A92BC6" w:rsidRPr="0068399E" w:rsidRDefault="00A92BC6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C4201" w:rsidRPr="00E95B2B" w:rsidTr="008E1F47">
        <w:trPr>
          <w:trHeight w:val="988"/>
        </w:trPr>
        <w:tc>
          <w:tcPr>
            <w:tcW w:w="552" w:type="dxa"/>
          </w:tcPr>
          <w:p w:rsidR="005C4201" w:rsidRPr="00E95B2B" w:rsidRDefault="001C51C0" w:rsidP="001C4C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="00A05D5C">
              <w:rPr>
                <w:rFonts w:ascii="TH SarabunIT๙" w:hAnsi="TH SarabunIT๙" w:cs="TH SarabunIT๙"/>
                <w:sz w:val="28"/>
              </w:rPr>
              <w:t>3</w:t>
            </w:r>
            <w:r w:rsidR="005C4201"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4" w:type="dxa"/>
          </w:tcPr>
          <w:p w:rsidR="005C4201" w:rsidRPr="00097C18" w:rsidRDefault="005C4201" w:rsidP="001C4CBA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5C4201" w:rsidRPr="00097C18" w:rsidRDefault="005C4201" w:rsidP="001C4CBA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โนนเหลื่อม</w:t>
            </w:r>
          </w:p>
          <w:p w:rsidR="005C4201" w:rsidRPr="00097C18" w:rsidRDefault="005C4201" w:rsidP="001C4CBA">
            <w:pPr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2521" w:type="dxa"/>
          </w:tcPr>
          <w:p w:rsidR="005C4201" w:rsidRPr="005C4201" w:rsidRDefault="005C4201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C4201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5C4201" w:rsidRPr="005C4201" w:rsidRDefault="005C4201" w:rsidP="001C4CBA">
            <w:pPr>
              <w:rPr>
                <w:rFonts w:ascii="TH SarabunIT๙" w:hAnsi="TH SarabunIT๙" w:cs="TH SarabunIT๙"/>
                <w:sz w:val="28"/>
              </w:rPr>
            </w:pPr>
            <w:r w:rsidRPr="005C4201">
              <w:rPr>
                <w:rFonts w:ascii="TH SarabunIT๙" w:hAnsi="TH SarabunIT๙" w:cs="TH SarabunIT๙" w:hint="cs"/>
                <w:sz w:val="28"/>
                <w:cs/>
              </w:rPr>
              <w:t>เส้นทางบ้านโนนเหลื่อม ถึง</w:t>
            </w:r>
          </w:p>
          <w:p w:rsidR="005C4201" w:rsidRPr="00A93F9B" w:rsidRDefault="005C4201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C4201">
              <w:rPr>
                <w:rFonts w:ascii="TH SarabunIT๙" w:hAnsi="TH SarabunIT๙" w:cs="TH SarabunIT๙" w:hint="cs"/>
                <w:sz w:val="28"/>
                <w:cs/>
              </w:rPr>
              <w:t>บ้านดอนข้าวโพด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1591" w:type="dxa"/>
          </w:tcPr>
          <w:p w:rsidR="005C4201" w:rsidRPr="0052140D" w:rsidRDefault="005C4201" w:rsidP="001C4CBA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5C4201" w:rsidRPr="0052140D" w:rsidRDefault="005C4201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2,500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5C4201" w:rsidRPr="007D2DFD" w:rsidRDefault="005C4201" w:rsidP="001C4C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6" w:type="dxa"/>
          </w:tcPr>
          <w:p w:rsidR="005C4201" w:rsidRPr="00097C18" w:rsidRDefault="005C4201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5" w:type="dxa"/>
          </w:tcPr>
          <w:p w:rsidR="005C4201" w:rsidRPr="00A76591" w:rsidRDefault="005C4201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5C4201" w:rsidRPr="005C4201" w:rsidRDefault="005C4201" w:rsidP="001C4CBA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1,00</w:t>
            </w:r>
            <w:r w:rsidRPr="005C4201">
              <w:rPr>
                <w:rFonts w:ascii="TH SarabunIT๙" w:hAnsi="TH SarabunIT๙" w:cs="TH SarabunIT๙"/>
                <w:sz w:val="24"/>
                <w:szCs w:val="24"/>
              </w:rPr>
              <w:t>0,000</w:t>
            </w:r>
          </w:p>
        </w:tc>
        <w:tc>
          <w:tcPr>
            <w:tcW w:w="1187" w:type="dxa"/>
          </w:tcPr>
          <w:p w:rsidR="005C4201" w:rsidRPr="00A76591" w:rsidRDefault="00C722B0" w:rsidP="001C4CB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1,00</w:t>
            </w:r>
            <w:r w:rsidRPr="005C4201">
              <w:rPr>
                <w:rFonts w:ascii="TH SarabunIT๙" w:hAnsi="TH SarabunIT๙" w:cs="TH SarabunIT๙"/>
                <w:sz w:val="24"/>
                <w:szCs w:val="24"/>
              </w:rPr>
              <w:t>0,000</w:t>
            </w:r>
          </w:p>
        </w:tc>
        <w:tc>
          <w:tcPr>
            <w:tcW w:w="1367" w:type="dxa"/>
          </w:tcPr>
          <w:p w:rsidR="005C4201" w:rsidRDefault="005C4201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5C4201" w:rsidRPr="00A76591" w:rsidRDefault="005C4201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44" w:type="dxa"/>
          </w:tcPr>
          <w:p w:rsidR="005C4201" w:rsidRPr="00A76591" w:rsidRDefault="005C4201" w:rsidP="001C4CB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2" w:type="dxa"/>
          </w:tcPr>
          <w:p w:rsidR="005C4201" w:rsidRPr="00B67796" w:rsidRDefault="005C4201" w:rsidP="001C4C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5C4201" w:rsidRPr="00E95B2B" w:rsidRDefault="005C4201" w:rsidP="001C4CB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759C4" w:rsidRPr="00BE6AF6" w:rsidTr="008E1F47">
        <w:trPr>
          <w:trHeight w:val="988"/>
        </w:trPr>
        <w:tc>
          <w:tcPr>
            <w:tcW w:w="552" w:type="dxa"/>
          </w:tcPr>
          <w:p w:rsidR="004759C4" w:rsidRPr="00BE6AF6" w:rsidRDefault="004759C4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804" w:type="dxa"/>
          </w:tcPr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ปรับปรุงถนนดิน</w:t>
            </w:r>
          </w:p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บ้านโนนเหม่น</w:t>
            </w:r>
          </w:p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หมู่ที่ ๙</w:t>
            </w:r>
          </w:p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21" w:type="dxa"/>
          </w:tcPr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เพื่อปรับปรุงถนนดินยกระดับ</w:t>
            </w:r>
          </w:p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เส้นทางบ้านโนนเหม่น ถึง</w:t>
            </w:r>
          </w:p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หนองระนาม </w:t>
            </w:r>
          </w:p>
        </w:tc>
        <w:tc>
          <w:tcPr>
            <w:tcW w:w="1591" w:type="dxa"/>
          </w:tcPr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กว้าง   </w:t>
            </w:r>
            <w:r w:rsidRPr="00BE6AF6">
              <w:rPr>
                <w:rFonts w:ascii="TH SarabunIT๙" w:hAnsi="TH SarabunIT๙" w:cs="TH SarabunIT๙"/>
                <w:sz w:val="28"/>
              </w:rPr>
              <w:t>4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  ม.</w:t>
            </w:r>
          </w:p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ยาว </w:t>
            </w:r>
            <w:r w:rsidRPr="00BE6AF6">
              <w:rPr>
                <w:rFonts w:ascii="TH SarabunIT๙" w:hAnsi="TH SarabunIT๙" w:cs="TH SarabunIT๙"/>
                <w:sz w:val="28"/>
              </w:rPr>
              <w:t>2,500</w:t>
            </w: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 ม.</w:t>
            </w:r>
          </w:p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สูงเฉลี่ย ๐.๖๐ ม.</w:t>
            </w:r>
          </w:p>
        </w:tc>
        <w:tc>
          <w:tcPr>
            <w:tcW w:w="1116" w:type="dxa"/>
          </w:tcPr>
          <w:p w:rsidR="004759C4" w:rsidRPr="00BE6AF6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5" w:type="dxa"/>
          </w:tcPr>
          <w:p w:rsidR="004759C4" w:rsidRPr="00BE6AF6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4759C4" w:rsidRPr="00BE6AF6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</w:tcPr>
          <w:p w:rsidR="004759C4" w:rsidRPr="00BE6AF6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</w:rPr>
              <w:t>1,000,000</w:t>
            </w:r>
          </w:p>
        </w:tc>
        <w:tc>
          <w:tcPr>
            <w:tcW w:w="1367" w:type="dxa"/>
          </w:tcPr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 xml:space="preserve"> ที่ดำเนินการปรับปรุง</w:t>
            </w:r>
          </w:p>
        </w:tc>
        <w:tc>
          <w:tcPr>
            <w:tcW w:w="1744" w:type="dxa"/>
          </w:tcPr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-ประชาชนใช้สัญจรอย่างสะดวกและปลอดภัย</w:t>
            </w:r>
          </w:p>
        </w:tc>
        <w:tc>
          <w:tcPr>
            <w:tcW w:w="1122" w:type="dxa"/>
          </w:tcPr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BE6AF6">
              <w:rPr>
                <w:rFonts w:ascii="TH SarabunIT๙" w:hAnsi="TH SarabunIT๙" w:cs="TH SarabunIT๙"/>
                <w:sz w:val="28"/>
                <w:cs/>
              </w:rPr>
              <w:t>-กองช่าง</w:t>
            </w:r>
          </w:p>
          <w:p w:rsidR="004759C4" w:rsidRPr="00BE6AF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759C4" w:rsidRPr="00E95B2B" w:rsidTr="008E1F47">
        <w:trPr>
          <w:trHeight w:val="988"/>
        </w:trPr>
        <w:tc>
          <w:tcPr>
            <w:tcW w:w="552" w:type="dxa"/>
          </w:tcPr>
          <w:p w:rsidR="004759C4" w:rsidRPr="00E95B2B" w:rsidRDefault="004759C4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4" w:type="dxa"/>
          </w:tcPr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ปรับปรุงถนนดิน</w:t>
            </w:r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หันใหญ่แม่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21" w:type="dxa"/>
          </w:tcPr>
          <w:p w:rsidR="004759C4" w:rsidRPr="005C420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C4201">
              <w:rPr>
                <w:rFonts w:ascii="TH SarabunIT๙" w:hAnsi="TH SarabunIT๙" w:cs="TH SarabunIT๙" w:hint="cs"/>
                <w:sz w:val="28"/>
                <w:cs/>
              </w:rPr>
              <w:t>เพื่อปรับปรุงถนนดินยกระดับ</w:t>
            </w:r>
          </w:p>
          <w:p w:rsidR="004759C4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4654CE">
              <w:rPr>
                <w:rFonts w:ascii="TH SarabunIT๙" w:hAnsi="TH SarabunIT๙" w:cs="TH SarabunIT๙" w:hint="cs"/>
                <w:sz w:val="28"/>
                <w:cs/>
              </w:rPr>
              <w:t>เส้นทาง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จากนานายคำ นิลสา ถึง</w:t>
            </w:r>
          </w:p>
          <w:p w:rsidR="004759C4" w:rsidRPr="00A93F9B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นานางวิลาวัลย์ จ่าบาล</w:t>
            </w:r>
          </w:p>
        </w:tc>
        <w:tc>
          <w:tcPr>
            <w:tcW w:w="1591" w:type="dxa"/>
          </w:tcPr>
          <w:p w:rsidR="004759C4" w:rsidRPr="0052140D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4759C4" w:rsidRPr="0052140D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2,595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4759C4" w:rsidRPr="007D2DFD" w:rsidRDefault="004759C4" w:rsidP="008D11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สูงเฉลี่ย ๐.๖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๐ ม.</w:t>
            </w:r>
          </w:p>
        </w:tc>
        <w:tc>
          <w:tcPr>
            <w:tcW w:w="1116" w:type="dxa"/>
          </w:tcPr>
          <w:p w:rsidR="004759C4" w:rsidRPr="00097C18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5" w:type="dxa"/>
          </w:tcPr>
          <w:p w:rsidR="004759C4" w:rsidRPr="00A76591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9" w:type="dxa"/>
          </w:tcPr>
          <w:p w:rsidR="004759C4" w:rsidRPr="005C4201" w:rsidRDefault="004759C4" w:rsidP="008D11A1">
            <w:pPr>
              <w:jc w:val="right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:rsidR="004759C4" w:rsidRPr="00A76591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1,038</w:t>
            </w:r>
            <w:r w:rsidRPr="005C4201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1367" w:type="dxa"/>
          </w:tcPr>
          <w:p w:rsidR="004759C4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4759C4" w:rsidRPr="00A7659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44" w:type="dxa"/>
          </w:tcPr>
          <w:p w:rsidR="004759C4" w:rsidRPr="00A7659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2" w:type="dxa"/>
          </w:tcPr>
          <w:p w:rsidR="004759C4" w:rsidRPr="00B6779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4759C4" w:rsidRPr="00E95B2B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22B0" w:rsidRPr="00E95B2B" w:rsidTr="008E1F47">
        <w:trPr>
          <w:trHeight w:val="988"/>
        </w:trPr>
        <w:tc>
          <w:tcPr>
            <w:tcW w:w="552" w:type="dxa"/>
          </w:tcPr>
          <w:p w:rsidR="00C722B0" w:rsidRPr="00E95B2B" w:rsidRDefault="00C722B0" w:rsidP="00C722B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bookmarkStart w:id="0" w:name="_GoBack" w:colFirst="6" w:colLast="7"/>
            <w:r>
              <w:rPr>
                <w:rFonts w:ascii="TH SarabunIT๙" w:hAnsi="TH SarabunIT๙" w:cs="TH SarabunIT๙"/>
                <w:sz w:val="28"/>
              </w:rPr>
              <w:t>56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4" w:type="dxa"/>
          </w:tcPr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ซ่อมแซมถนน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097C18">
              <w:rPr>
                <w:rFonts w:ascii="TH SarabunIT๙" w:hAnsi="TH SarabunIT๙" w:cs="TH SarabunIT๙" w:hint="cs"/>
                <w:sz w:val="28"/>
                <w:cs/>
              </w:rPr>
              <w:t>บ้</w:t>
            </w:r>
            <w:r w:rsidRPr="00097C18">
              <w:rPr>
                <w:rFonts w:ascii="TH SarabunIT๙" w:hAnsi="TH SarabunIT๙" w:cs="TH SarabunIT๙"/>
                <w:sz w:val="28"/>
                <w:cs/>
              </w:rPr>
              <w:t>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หันใหญ่แม่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เอีย</w:t>
            </w:r>
            <w:proofErr w:type="spellEnd"/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</w:p>
          <w:p w:rsidR="00C722B0" w:rsidRPr="00097C18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21" w:type="dxa"/>
          </w:tcPr>
          <w:p w:rsidR="00C722B0" w:rsidRPr="00A93F9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C4201">
              <w:rPr>
                <w:rFonts w:ascii="TH SarabunIT๙" w:hAnsi="TH SarabunIT๙" w:cs="TH SarabunIT๙" w:hint="cs"/>
                <w:sz w:val="28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ซ่อมแซมถนน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เส้นทางจากศาลาทางเข้าบ้าน ถึง บ้านนายสมพร  คำมูล</w:t>
            </w:r>
          </w:p>
          <w:p w:rsidR="00C722B0" w:rsidRPr="00A93F9B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91" w:type="dxa"/>
          </w:tcPr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กว้าง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</w:rPr>
              <w:t>4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>ม.</w:t>
            </w:r>
          </w:p>
          <w:p w:rsidR="00C722B0" w:rsidRPr="0052140D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</w:t>
            </w:r>
            <w:r>
              <w:rPr>
                <w:rFonts w:ascii="TH SarabunIT๙" w:hAnsi="TH SarabunIT๙" w:cs="TH SarabunIT๙"/>
                <w:sz w:val="28"/>
              </w:rPr>
              <w:t>200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  <w:p w:rsidR="00C722B0" w:rsidRPr="007D2DFD" w:rsidRDefault="00C722B0" w:rsidP="00C722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หนา  ๐.</w:t>
            </w:r>
            <w:r>
              <w:rPr>
                <w:rFonts w:ascii="TH SarabunIT๙" w:hAnsi="TH SarabunIT๙" w:cs="TH SarabunIT๙"/>
                <w:sz w:val="28"/>
              </w:rPr>
              <w:t>15</w:t>
            </w:r>
            <w:r w:rsidRPr="0052140D">
              <w:rPr>
                <w:rFonts w:ascii="TH SarabunIT๙" w:hAnsi="TH SarabunIT๙" w:cs="TH SarabunIT๙" w:hint="cs"/>
                <w:sz w:val="28"/>
                <w:cs/>
              </w:rPr>
              <w:t xml:space="preserve"> ม.</w:t>
            </w:r>
          </w:p>
        </w:tc>
        <w:tc>
          <w:tcPr>
            <w:tcW w:w="1116" w:type="dxa"/>
          </w:tcPr>
          <w:p w:rsidR="00C722B0" w:rsidRPr="00097C18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15" w:type="dxa"/>
          </w:tcPr>
          <w:p w:rsidR="00C722B0" w:rsidRPr="00A76591" w:rsidRDefault="00C722B0" w:rsidP="00C722B0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480,000</w:t>
            </w:r>
          </w:p>
        </w:tc>
        <w:tc>
          <w:tcPr>
            <w:tcW w:w="1049" w:type="dxa"/>
          </w:tcPr>
          <w:p w:rsidR="00C722B0" w:rsidRDefault="00C722B0" w:rsidP="00C722B0">
            <w:r w:rsidRPr="009C38DE">
              <w:rPr>
                <w:rFonts w:ascii="TH SarabunIT๙" w:hAnsi="TH SarabunIT๙" w:cs="TH SarabunIT๙"/>
                <w:sz w:val="28"/>
              </w:rPr>
              <w:t>480,000</w:t>
            </w:r>
          </w:p>
        </w:tc>
        <w:tc>
          <w:tcPr>
            <w:tcW w:w="1187" w:type="dxa"/>
          </w:tcPr>
          <w:p w:rsidR="00C722B0" w:rsidRDefault="00C722B0" w:rsidP="00C722B0">
            <w:r w:rsidRPr="009C38DE">
              <w:rPr>
                <w:rFonts w:ascii="TH SarabunIT๙" w:hAnsi="TH SarabunIT๙" w:cs="TH SarabunIT๙"/>
                <w:sz w:val="28"/>
              </w:rPr>
              <w:t>480,000</w:t>
            </w:r>
          </w:p>
        </w:tc>
        <w:tc>
          <w:tcPr>
            <w:tcW w:w="1367" w:type="dxa"/>
          </w:tcPr>
          <w:p w:rsidR="00C722B0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การปรับปรุง</w:t>
            </w:r>
          </w:p>
        </w:tc>
        <w:tc>
          <w:tcPr>
            <w:tcW w:w="1744" w:type="dxa"/>
          </w:tcPr>
          <w:p w:rsidR="00C722B0" w:rsidRPr="00A76591" w:rsidRDefault="00C722B0" w:rsidP="00C722B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2" w:type="dxa"/>
          </w:tcPr>
          <w:p w:rsidR="00C722B0" w:rsidRPr="00B67796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C722B0" w:rsidRPr="00E95B2B" w:rsidRDefault="00C722B0" w:rsidP="00C722B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bookmarkEnd w:id="0"/>
      <w:tr w:rsidR="004759C4" w:rsidRPr="00E95B2B" w:rsidTr="008E1F47">
        <w:trPr>
          <w:trHeight w:val="988"/>
        </w:trPr>
        <w:tc>
          <w:tcPr>
            <w:tcW w:w="552" w:type="dxa"/>
          </w:tcPr>
          <w:p w:rsidR="004759C4" w:rsidRPr="00E95B2B" w:rsidRDefault="004759C4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57</w:t>
            </w:r>
            <w:r w:rsidRPr="00E95B2B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04" w:type="dxa"/>
          </w:tcPr>
          <w:p w:rsidR="004759C4" w:rsidRPr="004654CE" w:rsidRDefault="004759C4" w:rsidP="008D11A1">
            <w:pPr>
              <w:rPr>
                <w:rFonts w:ascii="TH SarabunPSK" w:hAnsi="TH SarabunPSK" w:cs="TH SarabunPSK"/>
                <w:sz w:val="28"/>
              </w:rPr>
            </w:pPr>
            <w:r w:rsidRPr="004654CE">
              <w:rPr>
                <w:rFonts w:ascii="TH SarabunPSK" w:hAnsi="TH SarabunPSK" w:cs="TH SarabunPSK" w:hint="cs"/>
                <w:sz w:val="28"/>
                <w:cs/>
              </w:rPr>
              <w:t xml:space="preserve">ซ่อมแซมผิวจราจรถนนลาดยาง </w:t>
            </w:r>
          </w:p>
          <w:p w:rsidR="004759C4" w:rsidRPr="00097C18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4654CE">
              <w:rPr>
                <w:rFonts w:ascii="TH SarabunPSK" w:hAnsi="TH SarabunPSK" w:cs="TH SarabunPSK" w:hint="cs"/>
                <w:sz w:val="28"/>
                <w:cs/>
              </w:rPr>
              <w:t xml:space="preserve">ถนนคสล. ถนนหินคลุก ถนนดิน   ปรับเกรดถนน   ภายในหมู่บ้าน ถนนเชื่อมหมู่บ้าน หมู่ที่ ๑ </w:t>
            </w:r>
            <w:r w:rsidRPr="004654CE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4654CE">
              <w:rPr>
                <w:rFonts w:ascii="TH SarabunPSK" w:hAnsi="TH SarabunPSK" w:cs="TH SarabunPSK" w:hint="cs"/>
                <w:sz w:val="28"/>
                <w:cs/>
              </w:rPr>
              <w:t>๑๑  ตำบลเมืองพล</w:t>
            </w:r>
          </w:p>
        </w:tc>
        <w:tc>
          <w:tcPr>
            <w:tcW w:w="2521" w:type="dxa"/>
          </w:tcPr>
          <w:p w:rsidR="004759C4" w:rsidRPr="004654CE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4654CE">
              <w:rPr>
                <w:rFonts w:ascii="TH SarabunIT๙" w:hAnsi="TH SarabunIT๙" w:cs="TH SarabunIT๙" w:hint="cs"/>
                <w:sz w:val="28"/>
                <w:cs/>
              </w:rPr>
              <w:t xml:space="preserve">เพื่อซ่อมแซม </w:t>
            </w:r>
          </w:p>
          <w:p w:rsidR="004759C4" w:rsidRPr="004654CE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654CE">
              <w:rPr>
                <w:rFonts w:ascii="TH SarabunIT๙" w:hAnsi="TH SarabunIT๙" w:cs="TH SarabunIT๙" w:hint="cs"/>
                <w:sz w:val="28"/>
                <w:cs/>
              </w:rPr>
              <w:t>ผิวจราจรถนนลาดยาง</w:t>
            </w:r>
          </w:p>
          <w:p w:rsidR="004759C4" w:rsidRPr="004654CE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4654CE">
              <w:rPr>
                <w:rFonts w:ascii="TH SarabunIT๙" w:hAnsi="TH SarabunIT๙" w:cs="TH SarabunIT๙" w:hint="cs"/>
                <w:sz w:val="28"/>
                <w:cs/>
              </w:rPr>
              <w:t xml:space="preserve">ถนน </w:t>
            </w:r>
            <w:proofErr w:type="spellStart"/>
            <w:r w:rsidRPr="004654CE"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 w:rsidRPr="004654CE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  <w:p w:rsidR="004759C4" w:rsidRPr="004654CE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 w:rsidRPr="004654CE">
              <w:rPr>
                <w:rFonts w:ascii="TH SarabunIT๙" w:hAnsi="TH SarabunIT๙" w:cs="TH SarabunIT๙" w:hint="cs"/>
                <w:sz w:val="28"/>
                <w:cs/>
              </w:rPr>
              <w:t>ถนนหินคลุก</w:t>
            </w:r>
          </w:p>
          <w:p w:rsidR="004759C4" w:rsidRPr="00A93F9B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654CE">
              <w:rPr>
                <w:rFonts w:ascii="TH SarabunIT๙" w:hAnsi="TH SarabunIT๙" w:cs="TH SarabunIT๙" w:hint="cs"/>
                <w:sz w:val="28"/>
                <w:cs/>
              </w:rPr>
              <w:t xml:space="preserve">ถนนดิน ที่ชำรุดจากเหตุการณ์ที่คาดไม่ถึง เช่น ภัยธรรมชาติ </w:t>
            </w:r>
            <w:r w:rsidRPr="004654CE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654CE">
              <w:rPr>
                <w:rFonts w:ascii="TH SarabunIT๙" w:hAnsi="TH SarabunIT๙" w:cs="TH SarabunIT๙" w:hint="cs"/>
                <w:sz w:val="28"/>
                <w:cs/>
              </w:rPr>
              <w:t>หรืออื่นๆ</w:t>
            </w:r>
          </w:p>
        </w:tc>
        <w:tc>
          <w:tcPr>
            <w:tcW w:w="1591" w:type="dxa"/>
          </w:tcPr>
          <w:p w:rsidR="004759C4" w:rsidRPr="00702FA7" w:rsidRDefault="004759C4" w:rsidP="008D11A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02FA7">
              <w:rPr>
                <w:rFonts w:ascii="TH SarabunIT๙" w:hAnsi="TH SarabunIT๙" w:cs="TH SarabunIT๙" w:hint="cs"/>
                <w:sz w:val="28"/>
                <w:cs/>
              </w:rPr>
              <w:t>ภายในพื้นที่ตำบลเมืองพล</w:t>
            </w:r>
          </w:p>
        </w:tc>
        <w:tc>
          <w:tcPr>
            <w:tcW w:w="1116" w:type="dxa"/>
          </w:tcPr>
          <w:p w:rsidR="004759C4" w:rsidRPr="00702FA7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702FA7">
              <w:rPr>
                <w:rFonts w:ascii="TH SarabunIT๙" w:hAnsi="TH SarabunIT๙" w:cs="TH SarabunIT๙"/>
                <w:sz w:val="28"/>
              </w:rPr>
              <w:t>500,000-</w:t>
            </w:r>
          </w:p>
        </w:tc>
        <w:tc>
          <w:tcPr>
            <w:tcW w:w="1115" w:type="dxa"/>
          </w:tcPr>
          <w:p w:rsidR="004759C4" w:rsidRPr="00702FA7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702FA7">
              <w:rPr>
                <w:rFonts w:ascii="TH SarabunIT๙" w:hAnsi="TH SarabunIT๙" w:cs="TH SarabunIT๙"/>
                <w:sz w:val="28"/>
              </w:rPr>
              <w:t>500,000</w:t>
            </w:r>
          </w:p>
        </w:tc>
        <w:tc>
          <w:tcPr>
            <w:tcW w:w="1049" w:type="dxa"/>
          </w:tcPr>
          <w:p w:rsidR="004759C4" w:rsidRPr="00702FA7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702FA7">
              <w:rPr>
                <w:rFonts w:ascii="TH SarabunIT๙" w:hAnsi="TH SarabunIT๙" w:cs="TH SarabunIT๙"/>
                <w:sz w:val="28"/>
              </w:rPr>
              <w:t>500,000</w:t>
            </w:r>
          </w:p>
        </w:tc>
        <w:tc>
          <w:tcPr>
            <w:tcW w:w="1187" w:type="dxa"/>
          </w:tcPr>
          <w:p w:rsidR="004759C4" w:rsidRPr="00702FA7" w:rsidRDefault="004759C4" w:rsidP="008D11A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702FA7">
              <w:rPr>
                <w:rFonts w:ascii="TH SarabunIT๙" w:hAnsi="TH SarabunIT๙" w:cs="TH SarabunIT๙"/>
                <w:sz w:val="28"/>
              </w:rPr>
              <w:t>500,000</w:t>
            </w:r>
          </w:p>
        </w:tc>
        <w:tc>
          <w:tcPr>
            <w:tcW w:w="1367" w:type="dxa"/>
          </w:tcPr>
          <w:p w:rsidR="004759C4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-จำนวนถนน </w:t>
            </w:r>
          </w:p>
          <w:p w:rsidR="004759C4" w:rsidRPr="00A7659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76591">
              <w:rPr>
                <w:rFonts w:ascii="TH SarabunIT๙" w:hAnsi="TH SarabunIT๙" w:cs="TH SarabunIT๙"/>
                <w:sz w:val="28"/>
                <w:cs/>
              </w:rPr>
              <w:t xml:space="preserve"> ที่ดำเนิน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การซ่อม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แชม</w:t>
            </w:r>
            <w:proofErr w:type="spellEnd"/>
          </w:p>
        </w:tc>
        <w:tc>
          <w:tcPr>
            <w:tcW w:w="1744" w:type="dxa"/>
          </w:tcPr>
          <w:p w:rsidR="004759C4" w:rsidRPr="00A76591" w:rsidRDefault="004759C4" w:rsidP="008D11A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A76591">
              <w:rPr>
                <w:rFonts w:ascii="TH SarabunIT๙" w:hAnsi="TH SarabunIT๙" w:cs="TH SarabunIT๙"/>
                <w:sz w:val="28"/>
                <w:cs/>
              </w:rPr>
              <w:t>ประชาชนใช้สัญจรอย่างสะดวกและปลอดภัย</w:t>
            </w:r>
          </w:p>
        </w:tc>
        <w:tc>
          <w:tcPr>
            <w:tcW w:w="1122" w:type="dxa"/>
          </w:tcPr>
          <w:p w:rsidR="004759C4" w:rsidRPr="00B67796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-กองช่าง</w:t>
            </w:r>
          </w:p>
          <w:p w:rsidR="004759C4" w:rsidRPr="00E95B2B" w:rsidRDefault="004759C4" w:rsidP="008D11A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EB411A" w:rsidRDefault="008E1F47">
      <w:pPr>
        <w:rPr>
          <w:sz w:val="28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2C3BE40" wp14:editId="4A666E66">
                <wp:simplePos x="0" y="0"/>
                <wp:positionH relativeFrom="rightMargin">
                  <wp:posOffset>-719655</wp:posOffset>
                </wp:positionH>
                <wp:positionV relativeFrom="paragraph">
                  <wp:posOffset>157537</wp:posOffset>
                </wp:positionV>
                <wp:extent cx="361950" cy="513708"/>
                <wp:effectExtent l="0" t="0" r="0" b="1270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5137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F47" w:rsidRDefault="008E1F47" w:rsidP="008E1F4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111</w:t>
                            </w:r>
                          </w:p>
                          <w:p w:rsidR="008E1F47" w:rsidRDefault="008E1F47" w:rsidP="008E1F4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8E1F47" w:rsidRDefault="008E1F47" w:rsidP="008E1F4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3BE40" id="Text Box 81" o:spid="_x0000_s1064" type="#_x0000_t202" style="position:absolute;margin-left:-56.65pt;margin-top:12.4pt;width:28.5pt;height:40.45pt;z-index:251802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" stroked="f">
                <v:textbox style="layout-flow:vertical">
                  <w:txbxContent>
                    <w:p w:rsidR="008E1F47" w:rsidRDefault="008E1F47" w:rsidP="008E1F4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111</w:t>
                      </w:r>
                    </w:p>
                    <w:p w:rsidR="008E1F47" w:rsidRDefault="008E1F47" w:rsidP="008E1F47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8E1F47" w:rsidRDefault="008E1F47" w:rsidP="008E1F47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B411A" w:rsidRDefault="00EB411A">
      <w:pPr>
        <w:rPr>
          <w:sz w:val="28"/>
        </w:rPr>
      </w:pPr>
    </w:p>
    <w:p w:rsidR="00A11DBE" w:rsidRDefault="00A11DBE" w:rsidP="00A11DBE">
      <w:pPr>
        <w:rPr>
          <w:sz w:val="28"/>
        </w:rPr>
      </w:pPr>
    </w:p>
    <w:p w:rsidR="00A11DBE" w:rsidRPr="00BE6AF6" w:rsidRDefault="00A11DBE" w:rsidP="00A11DBE">
      <w:pPr>
        <w:rPr>
          <w:rFonts w:ascii="TH SarabunIT๙" w:hAnsi="TH SarabunIT๙" w:cs="TH SarabunIT๙"/>
          <w:sz w:val="28"/>
        </w:rPr>
      </w:pPr>
    </w:p>
    <w:p w:rsidR="006F0DAF" w:rsidRDefault="006F0DAF" w:rsidP="00D577CE">
      <w:pPr>
        <w:tabs>
          <w:tab w:val="left" w:pos="3330"/>
        </w:tabs>
        <w:rPr>
          <w:rFonts w:hint="cs"/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Default="006F0DAF" w:rsidP="00D577CE">
      <w:pPr>
        <w:tabs>
          <w:tab w:val="left" w:pos="3330"/>
        </w:tabs>
        <w:rPr>
          <w:sz w:val="28"/>
        </w:rPr>
      </w:pPr>
    </w:p>
    <w:p w:rsidR="006F0DAF" w:rsidRPr="00867AAA" w:rsidRDefault="006F0DAF" w:rsidP="00D577CE">
      <w:pPr>
        <w:tabs>
          <w:tab w:val="left" w:pos="3330"/>
        </w:tabs>
        <w:rPr>
          <w:sz w:val="28"/>
        </w:rPr>
      </w:pPr>
    </w:p>
    <w:sectPr w:rsidR="006F0DAF" w:rsidRPr="00867AAA" w:rsidSect="00B378DA">
      <w:pgSz w:w="16838" w:h="11906" w:orient="landscape"/>
      <w:pgMar w:top="851" w:right="253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042"/>
    <w:rsid w:val="0000380A"/>
    <w:rsid w:val="00003B04"/>
    <w:rsid w:val="00010855"/>
    <w:rsid w:val="00012E02"/>
    <w:rsid w:val="00027512"/>
    <w:rsid w:val="0004742A"/>
    <w:rsid w:val="000476F9"/>
    <w:rsid w:val="00052707"/>
    <w:rsid w:val="0006615B"/>
    <w:rsid w:val="000763CA"/>
    <w:rsid w:val="00083EB5"/>
    <w:rsid w:val="000975C1"/>
    <w:rsid w:val="00097C18"/>
    <w:rsid w:val="000B25C0"/>
    <w:rsid w:val="000B372F"/>
    <w:rsid w:val="000C42C3"/>
    <w:rsid w:val="00106C92"/>
    <w:rsid w:val="00136395"/>
    <w:rsid w:val="001478E5"/>
    <w:rsid w:val="001602B7"/>
    <w:rsid w:val="001625A4"/>
    <w:rsid w:val="00186BFC"/>
    <w:rsid w:val="001B34CC"/>
    <w:rsid w:val="001B424F"/>
    <w:rsid w:val="001C1112"/>
    <w:rsid w:val="001C4CBA"/>
    <w:rsid w:val="001C51C0"/>
    <w:rsid w:val="001D1A39"/>
    <w:rsid w:val="001F384B"/>
    <w:rsid w:val="00202585"/>
    <w:rsid w:val="002149D5"/>
    <w:rsid w:val="00232E81"/>
    <w:rsid w:val="00273BE2"/>
    <w:rsid w:val="00290DCD"/>
    <w:rsid w:val="002F4578"/>
    <w:rsid w:val="00323498"/>
    <w:rsid w:val="003505D3"/>
    <w:rsid w:val="00357D5F"/>
    <w:rsid w:val="0037521F"/>
    <w:rsid w:val="003D110A"/>
    <w:rsid w:val="003E01B4"/>
    <w:rsid w:val="003F2A0C"/>
    <w:rsid w:val="004609F9"/>
    <w:rsid w:val="00462A2D"/>
    <w:rsid w:val="004654CE"/>
    <w:rsid w:val="0046703F"/>
    <w:rsid w:val="004759C4"/>
    <w:rsid w:val="004A6DF4"/>
    <w:rsid w:val="004D7D11"/>
    <w:rsid w:val="004F02E4"/>
    <w:rsid w:val="004F2A9C"/>
    <w:rsid w:val="00501B73"/>
    <w:rsid w:val="0052140D"/>
    <w:rsid w:val="005300F9"/>
    <w:rsid w:val="005A6688"/>
    <w:rsid w:val="005C4201"/>
    <w:rsid w:val="005C54E7"/>
    <w:rsid w:val="005D0211"/>
    <w:rsid w:val="005D7EAC"/>
    <w:rsid w:val="005E3621"/>
    <w:rsid w:val="005E6F18"/>
    <w:rsid w:val="00604E9D"/>
    <w:rsid w:val="00606302"/>
    <w:rsid w:val="00624C37"/>
    <w:rsid w:val="00633CEB"/>
    <w:rsid w:val="00641C10"/>
    <w:rsid w:val="00646559"/>
    <w:rsid w:val="0068399E"/>
    <w:rsid w:val="00686ACB"/>
    <w:rsid w:val="006C3AC5"/>
    <w:rsid w:val="006D2C70"/>
    <w:rsid w:val="006D32B8"/>
    <w:rsid w:val="006F0DAF"/>
    <w:rsid w:val="006F6691"/>
    <w:rsid w:val="00702FA7"/>
    <w:rsid w:val="00705FEC"/>
    <w:rsid w:val="0072414C"/>
    <w:rsid w:val="00745433"/>
    <w:rsid w:val="007C58AA"/>
    <w:rsid w:val="00833D6F"/>
    <w:rsid w:val="00867AAA"/>
    <w:rsid w:val="008B308A"/>
    <w:rsid w:val="008D42D1"/>
    <w:rsid w:val="008E1F47"/>
    <w:rsid w:val="008E457B"/>
    <w:rsid w:val="008F4421"/>
    <w:rsid w:val="00932532"/>
    <w:rsid w:val="00942244"/>
    <w:rsid w:val="00952E41"/>
    <w:rsid w:val="009660D9"/>
    <w:rsid w:val="00972D03"/>
    <w:rsid w:val="00994E2D"/>
    <w:rsid w:val="00994FD0"/>
    <w:rsid w:val="009E4857"/>
    <w:rsid w:val="00A05D5C"/>
    <w:rsid w:val="00A11DBE"/>
    <w:rsid w:val="00A371AB"/>
    <w:rsid w:val="00A72AE9"/>
    <w:rsid w:val="00A74FFB"/>
    <w:rsid w:val="00A76591"/>
    <w:rsid w:val="00A92BC6"/>
    <w:rsid w:val="00A93F9B"/>
    <w:rsid w:val="00AB0C08"/>
    <w:rsid w:val="00AE15CF"/>
    <w:rsid w:val="00AE2F59"/>
    <w:rsid w:val="00AE5E2F"/>
    <w:rsid w:val="00AF78EF"/>
    <w:rsid w:val="00B378DA"/>
    <w:rsid w:val="00B4350A"/>
    <w:rsid w:val="00B530FD"/>
    <w:rsid w:val="00B67796"/>
    <w:rsid w:val="00B7242E"/>
    <w:rsid w:val="00BC72B6"/>
    <w:rsid w:val="00BD31BB"/>
    <w:rsid w:val="00BE6AF6"/>
    <w:rsid w:val="00C53414"/>
    <w:rsid w:val="00C6634B"/>
    <w:rsid w:val="00C722B0"/>
    <w:rsid w:val="00C814E9"/>
    <w:rsid w:val="00C97931"/>
    <w:rsid w:val="00CB7FBC"/>
    <w:rsid w:val="00CD7CC0"/>
    <w:rsid w:val="00CE5AF0"/>
    <w:rsid w:val="00CF1120"/>
    <w:rsid w:val="00D12C35"/>
    <w:rsid w:val="00D31DE6"/>
    <w:rsid w:val="00D5634F"/>
    <w:rsid w:val="00D577CE"/>
    <w:rsid w:val="00DA2942"/>
    <w:rsid w:val="00E064B0"/>
    <w:rsid w:val="00E06FC1"/>
    <w:rsid w:val="00E23042"/>
    <w:rsid w:val="00E9014A"/>
    <w:rsid w:val="00E95B2B"/>
    <w:rsid w:val="00EB411A"/>
    <w:rsid w:val="00EC1853"/>
    <w:rsid w:val="00EC7EFF"/>
    <w:rsid w:val="00F37945"/>
    <w:rsid w:val="00F4788C"/>
    <w:rsid w:val="00F635D1"/>
    <w:rsid w:val="00F82296"/>
    <w:rsid w:val="00F9461A"/>
    <w:rsid w:val="00FA16B7"/>
    <w:rsid w:val="00FB14E8"/>
    <w:rsid w:val="00FD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151F6-2D13-4EB4-8E18-5DAF590A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0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424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B424F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8726A-C765-4E45-8CE2-8145F0C5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25</Pages>
  <Words>5546</Words>
  <Characters>31616</Characters>
  <Application>Microsoft Office Word</Application>
  <DocSecurity>0</DocSecurity>
  <Lines>263</Lines>
  <Paragraphs>74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22</cp:revision>
  <cp:lastPrinted>2017-05-25T09:31:00Z</cp:lastPrinted>
  <dcterms:created xsi:type="dcterms:W3CDTF">2017-05-19T06:53:00Z</dcterms:created>
  <dcterms:modified xsi:type="dcterms:W3CDTF">2017-05-30T09:23:00Z</dcterms:modified>
</cp:coreProperties>
</file>