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042" w:rsidRDefault="00E23042" w:rsidP="00E23042">
      <w:pPr>
        <w:rPr>
          <w:rFonts w:hint="cs"/>
        </w:rPr>
      </w:pPr>
    </w:p>
    <w:p w:rsidR="00E23042" w:rsidRPr="008F2C6F" w:rsidRDefault="00E23042" w:rsidP="00E2304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รายละเอียดโครงการพัฒนา</w:t>
      </w:r>
    </w:p>
    <w:p w:rsidR="00E23042" w:rsidRPr="008F2C6F" w:rsidRDefault="00E23042" w:rsidP="00E2304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แผนพัฒนาท้องถิ่นสี่ปี ( พ.ศ. ๒๕๖๑</w:t>
      </w:r>
      <w:r w:rsidR="00027512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- ๒๕๖๔)</w:t>
      </w:r>
    </w:p>
    <w:p w:rsidR="00E23042" w:rsidRPr="008F2C6F" w:rsidRDefault="00E23042" w:rsidP="00E2304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องค์การบริหารส่วนตำบลเมืองพล </w:t>
      </w:r>
    </w:p>
    <w:p w:rsidR="00E23042" w:rsidRDefault="00E23042" w:rsidP="00E23042">
      <w:pPr>
        <w:spacing w:after="0"/>
        <w:rPr>
          <w:rFonts w:ascii="TH SarabunIT๙" w:hAnsi="TH SarabunIT๙" w:cs="TH SarabunIT๙"/>
          <w:sz w:val="36"/>
          <w:szCs w:val="36"/>
        </w:rPr>
      </w:pPr>
      <w:bookmarkStart w:id="0" w:name="_GoBack"/>
      <w:bookmarkEnd w:id="0"/>
    </w:p>
    <w:p w:rsidR="00E23042" w:rsidRPr="00B67C05" w:rsidRDefault="008B308A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9013190</wp:posOffset>
                </wp:positionH>
                <wp:positionV relativeFrom="paragraph">
                  <wp:posOffset>11430</wp:posOffset>
                </wp:positionV>
                <wp:extent cx="533400" cy="361950"/>
                <wp:effectExtent l="0" t="0" r="19050" b="1905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788C" w:rsidRPr="00F4788C" w:rsidRDefault="00F4788C" w:rsidP="00F4788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1" o:spid="_x0000_s1026" style="position:absolute;margin-left:709.7pt;margin-top:.9pt;width:42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" fillcolor="white [3201]" strokecolor="#70ad47 [3209]" strokeweight="1pt">
                <v:textbox>
                  <w:txbxContent>
                    <w:p w:rsidR="00F4788C" w:rsidRPr="00F4788C" w:rsidRDefault="00F4788C" w:rsidP="00F4788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</v:rect>
            </w:pict>
          </mc:Fallback>
        </mc:AlternateContent>
      </w:r>
      <w:r w:rsidR="00F9461A">
        <w:rPr>
          <w:rFonts w:ascii="TH SarabunIT๙" w:hAnsi="TH SarabunIT๙" w:cs="TH SarabunIT๙" w:hint="cs"/>
          <w:b/>
          <w:bCs/>
          <w:sz w:val="32"/>
          <w:szCs w:val="32"/>
          <w:cs/>
        </w:rPr>
        <w:t>ก.ยุทธศาสตร์จังหวัดที่ ๑</w:t>
      </w:r>
      <w:r w:rsidR="0002751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การพัฒนาเศรษฐกิจให้มีความมั่นคงและมีความสามารถทางการแข่งขันขจัดความยากจน</w:t>
      </w:r>
    </w:p>
    <w:p w:rsidR="00E23042" w:rsidRPr="00F9461A" w:rsidRDefault="00E23042" w:rsidP="00E23042">
      <w:pPr>
        <w:spacing w:after="0"/>
        <w:rPr>
          <w:rFonts w:ascii="TH SarabunIT๙" w:hAnsi="TH SarabunIT๙" w:cs="TH SarabunIT๙"/>
          <w:b/>
          <w:bCs/>
          <w:sz w:val="28"/>
          <w:cs/>
        </w:rPr>
      </w:pPr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>ข.ยุทธศาสตร์กา</w:t>
      </w:r>
      <w:r w:rsidR="00F9461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รพัฒนาของ </w:t>
      </w:r>
      <w:proofErr w:type="spellStart"/>
      <w:r w:rsidR="00F9461A">
        <w:rPr>
          <w:rFonts w:ascii="TH SarabunIT๙" w:hAnsi="TH SarabunIT๙" w:cs="TH SarabunIT๙" w:hint="cs"/>
          <w:b/>
          <w:bCs/>
          <w:sz w:val="32"/>
          <w:szCs w:val="32"/>
          <w:cs/>
        </w:rPr>
        <w:t>อปท</w:t>
      </w:r>
      <w:proofErr w:type="spellEnd"/>
      <w:r w:rsidR="00F9461A">
        <w:rPr>
          <w:rFonts w:ascii="TH SarabunIT๙" w:hAnsi="TH SarabunIT๙" w:cs="TH SarabunIT๙" w:hint="cs"/>
          <w:b/>
          <w:bCs/>
          <w:sz w:val="32"/>
          <w:szCs w:val="32"/>
          <w:cs/>
        </w:rPr>
        <w:t>. ในเขตจังหวัด  ย.๗</w:t>
      </w:r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F9461A">
        <w:rPr>
          <w:rFonts w:ascii="TH SarabunIT๙" w:hAnsi="TH SarabunIT๙" w:cs="TH SarabunIT๙" w:hint="cs"/>
          <w:b/>
          <w:bCs/>
          <w:sz w:val="28"/>
          <w:cs/>
        </w:rPr>
        <w:t>การ</w:t>
      </w:r>
      <w:r w:rsidR="00F9461A" w:rsidRPr="00F9461A">
        <w:rPr>
          <w:rFonts w:ascii="TH SarabunIT๙" w:hAnsi="TH SarabunIT๙" w:cs="TH SarabunIT๙" w:hint="cs"/>
          <w:b/>
          <w:bCs/>
          <w:sz w:val="28"/>
          <w:cs/>
        </w:rPr>
        <w:t>เสริมสร้างทุนทางสังคมให้เข้มแข็งและพัฒนาเศรษฐกิจชุมชนเพื่อการแข่งขันภายใต้หลักปรัชญา</w:t>
      </w:r>
      <w:r w:rsidR="00F9461A">
        <w:rPr>
          <w:rFonts w:ascii="TH SarabunIT๙" w:hAnsi="TH SarabunIT๙" w:cs="TH SarabunIT๙" w:hint="cs"/>
          <w:b/>
          <w:bCs/>
          <w:sz w:val="28"/>
          <w:cs/>
        </w:rPr>
        <w:t>เศรษฐกิจพอเพียง</w:t>
      </w:r>
    </w:p>
    <w:p w:rsidR="00E23042" w:rsidRPr="005A2D12" w:rsidRDefault="00F9461A" w:rsidP="00E23042">
      <w:pPr>
        <w:spacing w:after="0"/>
        <w:rPr>
          <w:rFonts w:ascii="TH SarabunIT๙" w:hAnsi="TH SarabunIT๙" w:cs="TH SarabunIT๙"/>
          <w:b/>
          <w:bCs/>
          <w:color w:val="00B0F0"/>
          <w:sz w:val="36"/>
          <w:szCs w:val="36"/>
        </w:rPr>
      </w:pPr>
      <w:r w:rsidRPr="005A2D12">
        <w:rPr>
          <w:rFonts w:ascii="TH SarabunIT๙" w:hAnsi="TH SarabunIT๙" w:cs="TH SarabunIT๙" w:hint="cs"/>
          <w:b/>
          <w:bCs/>
          <w:color w:val="00B0F0"/>
          <w:sz w:val="36"/>
          <w:szCs w:val="36"/>
          <w:cs/>
        </w:rPr>
        <w:t>๓</w:t>
      </w:r>
      <w:r w:rsidR="00E23042" w:rsidRPr="005A2D12">
        <w:rPr>
          <w:rFonts w:ascii="TH SarabunIT๙" w:hAnsi="TH SarabunIT๙" w:cs="TH SarabunIT๙" w:hint="cs"/>
          <w:b/>
          <w:bCs/>
          <w:color w:val="00B0F0"/>
          <w:sz w:val="36"/>
          <w:szCs w:val="36"/>
          <w:cs/>
        </w:rPr>
        <w:t>. ยุทศาสต</w:t>
      </w:r>
      <w:r w:rsidRPr="005A2D12">
        <w:rPr>
          <w:rFonts w:ascii="TH SarabunIT๙" w:hAnsi="TH SarabunIT๙" w:cs="TH SarabunIT๙" w:hint="cs"/>
          <w:b/>
          <w:bCs/>
          <w:color w:val="00B0F0"/>
          <w:sz w:val="36"/>
          <w:szCs w:val="36"/>
          <w:cs/>
        </w:rPr>
        <w:t>ร์ การพัฒนาเศรษฐกิจชุมชนเพื่อการแข่งขัน</w:t>
      </w:r>
    </w:p>
    <w:p w:rsidR="005A2D12" w:rsidRPr="005A2D12" w:rsidRDefault="005A2D12" w:rsidP="005A2D12">
      <w:pPr>
        <w:spacing w:after="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5A2D12">
        <w:rPr>
          <w:rFonts w:ascii="TH SarabunIT๙" w:hAnsi="TH SarabunIT๙" w:cs="TH SarabunIT๙" w:hint="cs"/>
          <w:b/>
          <w:bCs/>
          <w:sz w:val="36"/>
          <w:szCs w:val="36"/>
          <w:cs/>
        </w:rPr>
        <w:t>๓.1</w:t>
      </w:r>
      <w:r w:rsidRPr="005A2D12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แผนงานสร้างความเข้มแข็งชุมชน  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65"/>
        <w:gridCol w:w="1888"/>
        <w:gridCol w:w="2746"/>
        <w:gridCol w:w="1270"/>
        <w:gridCol w:w="1132"/>
        <w:gridCol w:w="1132"/>
        <w:gridCol w:w="1049"/>
        <w:gridCol w:w="1016"/>
        <w:gridCol w:w="1410"/>
        <w:gridCol w:w="1827"/>
        <w:gridCol w:w="1133"/>
      </w:tblGrid>
      <w:tr w:rsidR="005A2D12" w:rsidRPr="00DF13DF" w:rsidTr="00D15DE7">
        <w:trPr>
          <w:trHeight w:val="290"/>
        </w:trPr>
        <w:tc>
          <w:tcPr>
            <w:tcW w:w="565" w:type="dxa"/>
            <w:vMerge w:val="restart"/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8" w:type="dxa"/>
            <w:vMerge w:val="restart"/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46" w:type="dxa"/>
            <w:vMerge w:val="restart"/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70" w:type="dxa"/>
            <w:vMerge w:val="restart"/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29" w:type="dxa"/>
            <w:gridSpan w:val="4"/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0" w:type="dxa"/>
            <w:vMerge w:val="restart"/>
            <w:tcBorders>
              <w:right w:val="single" w:sz="4" w:space="0" w:color="auto"/>
            </w:tcBorders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7" w:type="dxa"/>
            <w:vMerge w:val="restart"/>
            <w:tcBorders>
              <w:left w:val="single" w:sz="4" w:space="0" w:color="auto"/>
            </w:tcBorders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3" w:type="dxa"/>
            <w:vMerge w:val="restart"/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A2D12" w:rsidRPr="00DF13DF" w:rsidRDefault="005A2D12" w:rsidP="00D15DE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5A2D12" w:rsidRPr="00DF13DF" w:rsidTr="00D15DE7">
        <w:trPr>
          <w:trHeight w:val="741"/>
        </w:trPr>
        <w:tc>
          <w:tcPr>
            <w:tcW w:w="565" w:type="dxa"/>
            <w:vMerge/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8" w:type="dxa"/>
            <w:vMerge/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46" w:type="dxa"/>
            <w:vMerge/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  <w:vMerge/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2" w:type="dxa"/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0" w:type="dxa"/>
            <w:vMerge/>
            <w:tcBorders>
              <w:right w:val="single" w:sz="4" w:space="0" w:color="auto"/>
            </w:tcBorders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</w:tcBorders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3" w:type="dxa"/>
            <w:vMerge/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A2D12" w:rsidRPr="00DF13DF" w:rsidTr="00D15DE7">
        <w:trPr>
          <w:trHeight w:val="986"/>
        </w:trPr>
        <w:tc>
          <w:tcPr>
            <w:tcW w:w="565" w:type="dxa"/>
            <w:tcBorders>
              <w:bottom w:val="single" w:sz="4" w:space="0" w:color="auto"/>
            </w:tcBorders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๑.</w:t>
            </w: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F82296">
              <w:rPr>
                <w:rFonts w:ascii="TH SarabunIT๙" w:hAnsi="TH SarabunIT๙" w:cs="TH SarabunIT๙" w:hint="cs"/>
                <w:sz w:val="28"/>
                <w:cs/>
              </w:rPr>
              <w:t>พัฒนาบรรจุภัณฑ์</w:t>
            </w:r>
          </w:p>
          <w:p w:rsidR="005A2D12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หรือ</w:t>
            </w:r>
            <w:r w:rsidRPr="00F82296">
              <w:rPr>
                <w:rFonts w:ascii="TH SarabunIT๙" w:hAnsi="TH SarabunIT๙" w:cs="TH SarabunIT๙" w:hint="cs"/>
                <w:sz w:val="28"/>
                <w:cs/>
              </w:rPr>
              <w:t>แปรรูปผลิตภัณฑ์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746" w:type="dxa"/>
            <w:tcBorders>
              <w:bottom w:val="single" w:sz="4" w:space="0" w:color="auto"/>
            </w:tcBorders>
          </w:tcPr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F82296">
              <w:rPr>
                <w:rFonts w:ascii="TH SarabunIT๙" w:hAnsi="TH SarabunIT๙" w:cs="TH SarabunIT๙" w:hint="cs"/>
                <w:sz w:val="28"/>
                <w:cs/>
              </w:rPr>
              <w:t>-เพื่อพัฒนาบรรจุภัณฑ์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F82296">
              <w:rPr>
                <w:rFonts w:ascii="TH SarabunIT๙" w:hAnsi="TH SarabunIT๙" w:cs="TH SarabunIT๙" w:hint="cs"/>
                <w:sz w:val="28"/>
                <w:cs/>
              </w:rPr>
              <w:t>ให้กับกลุ่มแปรรูปผลิตภัณฑ์  ตำบลเมืองพล</w:t>
            </w:r>
            <w:r w:rsidRPr="00F82296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5A2D12" w:rsidRPr="00DF13DF" w:rsidRDefault="005A2D12" w:rsidP="00D15DE7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กลุ่ม</w:t>
            </w:r>
          </w:p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5A2D12" w:rsidRPr="00DF13DF" w:rsidRDefault="005A2D12" w:rsidP="00D15DE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5A2D12" w:rsidRPr="00DF13DF" w:rsidRDefault="005A2D12" w:rsidP="00D15DE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5A2D12" w:rsidRDefault="005A2D12" w:rsidP="00D15DE7"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๕๐,๐๐๐</w: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4" w:space="0" w:color="auto"/>
            </w:tcBorders>
          </w:tcPr>
          <w:p w:rsidR="005A2D12" w:rsidRDefault="005A2D12" w:rsidP="00D15DE7"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๕๐,๐๐๐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</w:tcBorders>
          </w:tcPr>
          <w:p w:rsidR="005A2D12" w:rsidRDefault="005A2D12" w:rsidP="00D15DE7"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๕๐,๐๐๐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F82296">
              <w:rPr>
                <w:rFonts w:ascii="TH SarabunIT๙" w:hAnsi="TH SarabunIT๙" w:cs="TH SarabunIT๙" w:hint="cs"/>
                <w:sz w:val="28"/>
                <w:cs/>
              </w:rPr>
              <w:t>-จำนวนกลุ่มที่ได้รับพัฒนาบรรจุภัณฑ์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F82296"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F82296">
              <w:rPr>
                <w:rFonts w:ascii="TH SarabunIT๙" w:hAnsi="TH SarabunIT๙" w:cs="TH SarabunIT๙" w:hint="cs"/>
                <w:sz w:val="28"/>
                <w:cs/>
              </w:rPr>
              <w:t>-กลุ่มมีบรรจุภัณฑ์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F82296">
              <w:rPr>
                <w:rFonts w:ascii="TH SarabunIT๙" w:hAnsi="TH SarabunIT๙" w:cs="TH SarabunIT๙" w:hint="cs"/>
                <w:sz w:val="28"/>
                <w:cs/>
              </w:rPr>
              <w:t xml:space="preserve">ทันสมัย สวยงาม 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82296">
              <w:rPr>
                <w:rFonts w:ascii="TH SarabunIT๙" w:hAnsi="TH SarabunIT๙" w:cs="TH SarabunIT๙" w:hint="cs"/>
                <w:sz w:val="28"/>
                <w:cs/>
              </w:rPr>
              <w:t xml:space="preserve">สามารถแข่งขันได้  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A2D12" w:rsidRPr="00DF13DF" w:rsidTr="00D15DE7">
        <w:trPr>
          <w:trHeight w:val="986"/>
        </w:trPr>
        <w:tc>
          <w:tcPr>
            <w:tcW w:w="565" w:type="dxa"/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F82296">
              <w:rPr>
                <w:rFonts w:ascii="TH SarabunIT๙" w:hAnsi="TH SarabunIT๙" w:cs="TH SarabunIT๙" w:hint="cs"/>
                <w:sz w:val="28"/>
                <w:cs/>
              </w:rPr>
              <w:t>ส่งเสริมการทำไม้กวาดดอกหญ้า เพื่อจำหน่ายเพิ่มรายได้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46" w:type="dxa"/>
          </w:tcPr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-เพื่อส่งเสริมกลุ่ม</w:t>
            </w:r>
            <w:r w:rsidRPr="00F82296">
              <w:rPr>
                <w:rFonts w:ascii="TH SarabunIT๙" w:hAnsi="TH SarabunIT๙" w:cs="TH SarabunIT๙" w:hint="cs"/>
                <w:sz w:val="28"/>
                <w:cs/>
              </w:rPr>
              <w:t>ทำไม้กวาดดอกหญ้า เพื่อจำหน่ายเพิ่มรายได้</w:t>
            </w:r>
            <w:r w:rsidRPr="00F82296">
              <w:rPr>
                <w:rFonts w:ascii="TH SarabunIT๙" w:hAnsi="TH SarabunIT๙" w:cs="TH SarabunIT๙"/>
                <w:sz w:val="28"/>
              </w:rPr>
              <w:t xml:space="preserve">  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  <w:cs/>
              </w:rPr>
            </w:pP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0" w:type="dxa"/>
          </w:tcPr>
          <w:p w:rsidR="005A2D12" w:rsidRPr="00DF13DF" w:rsidRDefault="005A2D12" w:rsidP="00D15DE7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กลุ่ม</w:t>
            </w:r>
          </w:p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5A2D12" w:rsidRPr="00DF13DF" w:rsidRDefault="005A2D12" w:rsidP="00D15DE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5A2D12" w:rsidRPr="00DF13DF" w:rsidRDefault="005A2D12" w:rsidP="00D15DE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5A2D12" w:rsidRDefault="005A2D12" w:rsidP="00D15DE7"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๕๐,๐๐๐</w:t>
            </w:r>
          </w:p>
        </w:tc>
        <w:tc>
          <w:tcPr>
            <w:tcW w:w="1049" w:type="dxa"/>
          </w:tcPr>
          <w:p w:rsidR="005A2D12" w:rsidRDefault="005A2D12" w:rsidP="00D15DE7"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๕๐,๐๐๐</w:t>
            </w:r>
          </w:p>
        </w:tc>
        <w:tc>
          <w:tcPr>
            <w:tcW w:w="1016" w:type="dxa"/>
          </w:tcPr>
          <w:p w:rsidR="005A2D12" w:rsidRDefault="005A2D12" w:rsidP="00D15DE7"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๕๐,๐๐๐</w:t>
            </w:r>
          </w:p>
        </w:tc>
        <w:tc>
          <w:tcPr>
            <w:tcW w:w="1410" w:type="dxa"/>
          </w:tcPr>
          <w:p w:rsidR="005A2D12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-จำนวนกลุ่ม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F82296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ที่ได้รับการส่งเสริมการทำไม้กวาด</w:t>
            </w:r>
          </w:p>
        </w:tc>
        <w:tc>
          <w:tcPr>
            <w:tcW w:w="1827" w:type="dxa"/>
          </w:tcPr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-ประชาชน</w:t>
            </w:r>
            <w:r w:rsidRPr="00F82296">
              <w:rPr>
                <w:rFonts w:ascii="TH SarabunIT๙" w:hAnsi="TH SarabunIT๙" w:cs="TH SarabunIT๙" w:hint="cs"/>
                <w:sz w:val="28"/>
                <w:cs/>
              </w:rPr>
              <w:t>มีกิจกรรมทำร่วมกัน  ใช้เวลาว่างเพิ่มรายได้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F82296">
              <w:rPr>
                <w:rFonts w:ascii="TH SarabunIT๙" w:hAnsi="TH SarabunIT๙" w:cs="TH SarabunIT๙" w:hint="cs"/>
                <w:sz w:val="28"/>
                <w:cs/>
              </w:rPr>
              <w:t xml:space="preserve">สามารถแข่งขันได้  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3" w:type="dxa"/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A2D12" w:rsidRPr="00DF13DF" w:rsidTr="00D15DE7">
        <w:trPr>
          <w:trHeight w:val="986"/>
        </w:trPr>
        <w:tc>
          <w:tcPr>
            <w:tcW w:w="565" w:type="dxa"/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5A2D12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พัฒนาผลิตภัณฑ์สินค้า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OTOP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ตำบลเมืองพล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46" w:type="dxa"/>
          </w:tcPr>
          <w:p w:rsidR="005A2D12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-เพื่อประกวดผลิตภัณฑ์ในตำบลเมืองพลคัดเลือกให้เป็นสินค้า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OTOP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ตำบลเมืองพล และส่งเสริมปัจจัยผลิตเพื่อเป็นขวัญกำลังใจต่อกลุ่มผลิต</w:t>
            </w:r>
          </w:p>
        </w:tc>
        <w:tc>
          <w:tcPr>
            <w:tcW w:w="1270" w:type="dxa"/>
          </w:tcPr>
          <w:p w:rsidR="005A2D12" w:rsidRDefault="005A2D12" w:rsidP="00D15DE7">
            <w:pPr>
              <w:jc w:val="center"/>
              <w:rPr>
                <w:rFonts w:ascii="TH SarabunPSK" w:eastAsia="Angsana New" w:hAnsi="TH SarabunPSK" w:cs="TH SarabunPSK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ประกวด</w:t>
            </w:r>
            <w:r>
              <w:rPr>
                <w:rFonts w:ascii="TH SarabunPSK" w:eastAsia="Angsana New" w:hAnsi="TH SarabunPSK" w:cs="TH SarabunPSK" w:hint="cs"/>
                <w:sz w:val="28"/>
                <w:cs/>
              </w:rPr>
              <w:t>ประเภทสินค้า</w:t>
            </w:r>
          </w:p>
          <w:p w:rsidR="005A2D12" w:rsidRPr="00DF13DF" w:rsidRDefault="005A2D12" w:rsidP="00D15DE7">
            <w:pPr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OTOP</w:t>
            </w:r>
            <w:r>
              <w:rPr>
                <w:rFonts w:ascii="TH SarabunPSK" w:eastAsia="Angsana New" w:hAnsi="TH SarabunPSK" w:cs="TH SarabunPSK" w:hint="cs"/>
                <w:sz w:val="28"/>
                <w:cs/>
              </w:rPr>
              <w:t xml:space="preserve"> </w:t>
            </w:r>
          </w:p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5A2D12" w:rsidRPr="00DF13DF" w:rsidRDefault="005A2D12" w:rsidP="00D15DE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5A2D12" w:rsidRPr="00DF13DF" w:rsidRDefault="005A2D12" w:rsidP="00D15DE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5A2D12" w:rsidRDefault="005A2D12" w:rsidP="00D15DE7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</w:tcPr>
          <w:p w:rsidR="005A2D12" w:rsidRDefault="005A2D12" w:rsidP="00D15DE7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</w:tcPr>
          <w:p w:rsidR="005A2D12" w:rsidRDefault="005A2D12" w:rsidP="00D15DE7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</w:tcPr>
          <w:p w:rsidR="005A2D12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-จำนวนกลุ่ม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F82296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ที่ได้รับการส่งเสริม</w:t>
            </w:r>
          </w:p>
        </w:tc>
        <w:tc>
          <w:tcPr>
            <w:tcW w:w="1827" w:type="dxa"/>
          </w:tcPr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-สินค้า </w:t>
            </w:r>
            <w:r>
              <w:rPr>
                <w:rFonts w:ascii="TH SarabunIT๙" w:hAnsi="TH SarabunIT๙" w:cs="TH SarabunIT๙"/>
                <w:sz w:val="28"/>
              </w:rPr>
              <w:t xml:space="preserve">OTOP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ตำบล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มีความโดดเด่น</w:t>
            </w:r>
            <w:r w:rsidRPr="00F82296">
              <w:rPr>
                <w:rFonts w:ascii="TH SarabunIT๙" w:hAnsi="TH SarabunIT๙" w:cs="TH SarabunIT๙" w:hint="cs"/>
                <w:sz w:val="28"/>
                <w:cs/>
              </w:rPr>
              <w:t>สามารถแข่งขัน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ในตลาด</w:t>
            </w:r>
            <w:r w:rsidRPr="00F82296">
              <w:rPr>
                <w:rFonts w:ascii="TH SarabunIT๙" w:hAnsi="TH SarabunIT๙" w:cs="TH SarabunIT๙" w:hint="cs"/>
                <w:sz w:val="28"/>
                <w:cs/>
              </w:rPr>
              <w:t xml:space="preserve">ได้  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3" w:type="dxa"/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5A2D12" w:rsidRDefault="005A2D12" w:rsidP="005A2D12"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A5BF0C" wp14:editId="5F9F181C">
                <wp:simplePos x="0" y="0"/>
                <wp:positionH relativeFrom="rightMargin">
                  <wp:posOffset>-770890</wp:posOffset>
                </wp:positionH>
                <wp:positionV relativeFrom="paragraph">
                  <wp:posOffset>126365</wp:posOffset>
                </wp:positionV>
                <wp:extent cx="361950" cy="472440"/>
                <wp:effectExtent l="0" t="0" r="0" b="381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2D12" w:rsidRDefault="005A2D12" w:rsidP="005A2D1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112</w:t>
                            </w:r>
                          </w:p>
                          <w:p w:rsidR="005A2D12" w:rsidRDefault="005A2D12" w:rsidP="005A2D1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5A2D12" w:rsidRDefault="005A2D12" w:rsidP="005A2D1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A5BF0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60.7pt;margin-top:9.95pt;width:28.5pt;height:37.2pt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" stroked="f">
                <v:textbox style="layout-flow:vertical">
                  <w:txbxContent>
                    <w:p w:rsidR="005A2D12" w:rsidRDefault="005A2D12" w:rsidP="005A2D12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112</w:t>
                      </w:r>
                    </w:p>
                    <w:p w:rsidR="005A2D12" w:rsidRDefault="005A2D12" w:rsidP="005A2D12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5A2D12" w:rsidRDefault="005A2D12" w:rsidP="005A2D12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A2D12" w:rsidRDefault="005A2D12" w:rsidP="005A2D12"/>
    <w:p w:rsidR="005A2D12" w:rsidRDefault="005A2D12" w:rsidP="005A2D12">
      <w:r>
        <w:lastRenderedPageBreak/>
        <w:t>55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65"/>
        <w:gridCol w:w="1888"/>
        <w:gridCol w:w="2746"/>
        <w:gridCol w:w="1270"/>
        <w:gridCol w:w="1132"/>
        <w:gridCol w:w="1132"/>
        <w:gridCol w:w="1049"/>
        <w:gridCol w:w="1016"/>
        <w:gridCol w:w="1410"/>
        <w:gridCol w:w="1827"/>
        <w:gridCol w:w="1133"/>
      </w:tblGrid>
      <w:tr w:rsidR="005A2D12" w:rsidRPr="00DF13DF" w:rsidTr="005A2D12">
        <w:trPr>
          <w:trHeight w:val="290"/>
        </w:trPr>
        <w:tc>
          <w:tcPr>
            <w:tcW w:w="565" w:type="dxa"/>
            <w:vMerge w:val="restart"/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8" w:type="dxa"/>
            <w:vMerge w:val="restart"/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46" w:type="dxa"/>
            <w:vMerge w:val="restart"/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70" w:type="dxa"/>
            <w:vMerge w:val="restart"/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29" w:type="dxa"/>
            <w:gridSpan w:val="4"/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0" w:type="dxa"/>
            <w:vMerge w:val="restart"/>
            <w:tcBorders>
              <w:right w:val="single" w:sz="4" w:space="0" w:color="auto"/>
            </w:tcBorders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7" w:type="dxa"/>
            <w:vMerge w:val="restart"/>
            <w:tcBorders>
              <w:left w:val="single" w:sz="4" w:space="0" w:color="auto"/>
            </w:tcBorders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3" w:type="dxa"/>
            <w:vMerge w:val="restart"/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A2D12" w:rsidRPr="00DF13DF" w:rsidRDefault="005A2D12" w:rsidP="00D15DE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5A2D12" w:rsidRPr="00DF13DF" w:rsidTr="005A2D12">
        <w:trPr>
          <w:trHeight w:val="741"/>
        </w:trPr>
        <w:tc>
          <w:tcPr>
            <w:tcW w:w="565" w:type="dxa"/>
            <w:vMerge/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8" w:type="dxa"/>
            <w:vMerge/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46" w:type="dxa"/>
            <w:vMerge/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  <w:vMerge/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2" w:type="dxa"/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0" w:type="dxa"/>
            <w:vMerge/>
            <w:tcBorders>
              <w:right w:val="single" w:sz="4" w:space="0" w:color="auto"/>
            </w:tcBorders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</w:tcBorders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3" w:type="dxa"/>
            <w:vMerge/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A2D12" w:rsidRPr="00DF13DF" w:rsidTr="005A2D12">
        <w:trPr>
          <w:trHeight w:val="1727"/>
        </w:trPr>
        <w:tc>
          <w:tcPr>
            <w:tcW w:w="565" w:type="dxa"/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5A2D12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การสร้างอาชีพ</w:t>
            </w:r>
          </w:p>
          <w:p w:rsidR="005A2D12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สร้างรายได้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ตามแนวทางเศรษฐกิจพอเพียง 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46" w:type="dxa"/>
          </w:tcPr>
          <w:p w:rsidR="005A2D12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-เพื่อส่งเสริมประชาชนสร้างอาชีพ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สร้างรายได้ตามแนวทางเศรษฐกิจพอเพียง 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  <w:cs/>
              </w:rPr>
            </w:pP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0" w:type="dxa"/>
          </w:tcPr>
          <w:p w:rsidR="005A2D12" w:rsidRPr="00DF13DF" w:rsidRDefault="005A2D12" w:rsidP="00D15DE7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กลุ่ม</w:t>
            </w:r>
          </w:p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5A2D12" w:rsidRPr="00DF13DF" w:rsidRDefault="005A2D12" w:rsidP="00D15DE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5A2D12" w:rsidRPr="00DF13DF" w:rsidRDefault="005A2D12" w:rsidP="00D15DE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5A2D12" w:rsidRDefault="005A2D12" w:rsidP="00D15DE7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</w:tcPr>
          <w:p w:rsidR="005A2D12" w:rsidRDefault="005A2D12" w:rsidP="00D15DE7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</w:tcPr>
          <w:p w:rsidR="005A2D12" w:rsidRDefault="005A2D12" w:rsidP="00D15DE7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</w:tcPr>
          <w:p w:rsidR="005A2D12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-จำนวนกลุ่ม</w:t>
            </w:r>
          </w:p>
          <w:p w:rsidR="005A2D12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F82296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ที่ได้รับการส่งเสริมการสร้างอาชีพ 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สร้างรายได้</w:t>
            </w:r>
          </w:p>
        </w:tc>
        <w:tc>
          <w:tcPr>
            <w:tcW w:w="1827" w:type="dxa"/>
          </w:tcPr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-ประชาชน</w:t>
            </w:r>
            <w:r w:rsidRPr="00F82296">
              <w:rPr>
                <w:rFonts w:ascii="TH SarabunIT๙" w:hAnsi="TH SarabunIT๙" w:cs="TH SarabunIT๙" w:hint="cs"/>
                <w:sz w:val="28"/>
                <w:cs/>
              </w:rPr>
              <w:t>มีกิจกรรมทำร่วมกัน  ใช้เวลาว่างเพิ่มรายได้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F82296">
              <w:rPr>
                <w:rFonts w:ascii="TH SarabunIT๙" w:hAnsi="TH SarabunIT๙" w:cs="TH SarabunIT๙" w:hint="cs"/>
                <w:sz w:val="28"/>
                <w:cs/>
              </w:rPr>
              <w:t xml:space="preserve">สามารถแข่งขันได้  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3" w:type="dxa"/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A2D12" w:rsidRPr="00DF13DF" w:rsidTr="005A2D12">
        <w:trPr>
          <w:trHeight w:val="986"/>
        </w:trPr>
        <w:tc>
          <w:tcPr>
            <w:tcW w:w="565" w:type="dxa"/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5A2D12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การพัฒนาศักยภาพสตรีตำบลเมืองพล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46" w:type="dxa"/>
          </w:tcPr>
          <w:p w:rsidR="005A2D12" w:rsidRPr="00C53414" w:rsidRDefault="005A2D12" w:rsidP="00D15DE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-เพื่อพัฒนาศักยภาพสตรีตำบลเมืองพล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ร้อยมาลัยและจัดดอกไม้ในพิธีการต่างๆ 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 w:hint="cs"/>
                <w:sz w:val="28"/>
                <w:cs/>
              </w:rPr>
            </w:pPr>
          </w:p>
        </w:tc>
        <w:tc>
          <w:tcPr>
            <w:tcW w:w="1270" w:type="dxa"/>
          </w:tcPr>
          <w:p w:rsidR="005A2D12" w:rsidRPr="00DF13DF" w:rsidRDefault="005A2D12" w:rsidP="00D15DE7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กลุ่ม</w:t>
            </w:r>
          </w:p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5A2D12" w:rsidRPr="00DF13DF" w:rsidRDefault="005A2D12" w:rsidP="00D15DE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5A2D12" w:rsidRPr="00DF13DF" w:rsidRDefault="005A2D12" w:rsidP="00D15DE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5A2D12" w:rsidRDefault="005A2D12" w:rsidP="00D15DE7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</w:tcPr>
          <w:p w:rsidR="005A2D12" w:rsidRDefault="005A2D12" w:rsidP="00D15DE7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</w:tcPr>
          <w:p w:rsidR="005A2D12" w:rsidRDefault="005A2D12" w:rsidP="00D15DE7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</w:tcPr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-จำนวนกลุ่มสตรี  ที่ได้รับการพัฒนาศักยภาพ</w:t>
            </w:r>
          </w:p>
        </w:tc>
        <w:tc>
          <w:tcPr>
            <w:tcW w:w="1827" w:type="dxa"/>
          </w:tcPr>
          <w:p w:rsidR="005A2D12" w:rsidRPr="00F82296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-กลุ่มสตรี</w:t>
            </w:r>
            <w:r w:rsidRPr="00F82296">
              <w:rPr>
                <w:rFonts w:ascii="TH SarabunIT๙" w:hAnsi="TH SarabunIT๙" w:cs="TH SarabunIT๙" w:hint="cs"/>
                <w:sz w:val="28"/>
                <w:cs/>
              </w:rPr>
              <w:t>มีกิจกรรมทำร่วมกัน  ใช้เวลาว่างเพิ่มรายได้</w:t>
            </w:r>
          </w:p>
          <w:p w:rsidR="005A2D12" w:rsidRPr="00F82296" w:rsidRDefault="005A2D12" w:rsidP="00D15DE7">
            <w:pPr>
              <w:rPr>
                <w:rFonts w:ascii="TH SarabunIT๙" w:hAnsi="TH SarabunIT๙" w:cs="TH SarabunIT๙" w:hint="cs"/>
                <w:sz w:val="28"/>
              </w:rPr>
            </w:pPr>
            <w:r w:rsidRPr="00F82296">
              <w:rPr>
                <w:rFonts w:ascii="TH SarabunIT๙" w:hAnsi="TH SarabunIT๙" w:cs="TH SarabunIT๙" w:hint="cs"/>
                <w:sz w:val="28"/>
                <w:cs/>
              </w:rPr>
              <w:t xml:space="preserve">สามารถแข่งขันได้  </w:t>
            </w:r>
          </w:p>
        </w:tc>
        <w:tc>
          <w:tcPr>
            <w:tcW w:w="1133" w:type="dxa"/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5A2D12" w:rsidRPr="00407048" w:rsidRDefault="005A2D12" w:rsidP="00E23042">
      <w:pPr>
        <w:spacing w:after="0"/>
        <w:rPr>
          <w:rFonts w:ascii="TH SarabunIT๙" w:hAnsi="TH SarabunIT๙" w:cs="TH SarabunIT๙"/>
          <w:b/>
          <w:bCs/>
          <w:color w:val="00B0F0"/>
          <w:sz w:val="32"/>
          <w:szCs w:val="32"/>
        </w:rPr>
      </w:pPr>
    </w:p>
    <w:p w:rsidR="00E23042" w:rsidRPr="005A2D12" w:rsidRDefault="005A2D12" w:rsidP="00E23042">
      <w:pPr>
        <w:spacing w:after="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5A2D12">
        <w:rPr>
          <w:rFonts w:ascii="TH SarabunIT๙" w:hAnsi="TH SarabunIT๙" w:cs="TH SarabunIT๙" w:hint="cs"/>
          <w:b/>
          <w:bCs/>
          <w:sz w:val="36"/>
          <w:szCs w:val="36"/>
          <w:cs/>
        </w:rPr>
        <w:t>๓.2</w:t>
      </w:r>
      <w:r w:rsidR="00027512" w:rsidRPr="005A2D12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. แผนงานการเกษตร  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65"/>
        <w:gridCol w:w="1888"/>
        <w:gridCol w:w="2746"/>
        <w:gridCol w:w="1270"/>
        <w:gridCol w:w="1132"/>
        <w:gridCol w:w="1132"/>
        <w:gridCol w:w="1049"/>
        <w:gridCol w:w="1016"/>
        <w:gridCol w:w="1410"/>
        <w:gridCol w:w="1827"/>
        <w:gridCol w:w="1133"/>
      </w:tblGrid>
      <w:tr w:rsidR="00E23042" w:rsidRPr="00DF13DF" w:rsidTr="00B378DA">
        <w:trPr>
          <w:trHeight w:val="290"/>
        </w:trPr>
        <w:tc>
          <w:tcPr>
            <w:tcW w:w="565" w:type="dxa"/>
            <w:vMerge w:val="restart"/>
          </w:tcPr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8" w:type="dxa"/>
            <w:vMerge w:val="restart"/>
          </w:tcPr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46" w:type="dxa"/>
            <w:vMerge w:val="restart"/>
          </w:tcPr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70" w:type="dxa"/>
            <w:vMerge w:val="restart"/>
          </w:tcPr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29" w:type="dxa"/>
            <w:gridSpan w:val="4"/>
          </w:tcPr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0" w:type="dxa"/>
            <w:vMerge w:val="restart"/>
            <w:tcBorders>
              <w:right w:val="single" w:sz="4" w:space="0" w:color="auto"/>
            </w:tcBorders>
          </w:tcPr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7" w:type="dxa"/>
            <w:vMerge w:val="restart"/>
            <w:tcBorders>
              <w:left w:val="single" w:sz="4" w:space="0" w:color="auto"/>
            </w:tcBorders>
          </w:tcPr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3" w:type="dxa"/>
            <w:vMerge w:val="restart"/>
          </w:tcPr>
          <w:p w:rsidR="00E23042" w:rsidRPr="00DF13DF" w:rsidRDefault="00E23042" w:rsidP="000944E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23042" w:rsidRPr="00DF13DF" w:rsidRDefault="00E23042" w:rsidP="000944E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E23042" w:rsidRPr="00DF13DF" w:rsidTr="00B378DA">
        <w:trPr>
          <w:trHeight w:val="741"/>
        </w:trPr>
        <w:tc>
          <w:tcPr>
            <w:tcW w:w="565" w:type="dxa"/>
            <w:vMerge/>
          </w:tcPr>
          <w:p w:rsidR="00E23042" w:rsidRPr="00DF13DF" w:rsidRDefault="00E23042" w:rsidP="000944E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8" w:type="dxa"/>
            <w:vMerge/>
          </w:tcPr>
          <w:p w:rsidR="00E23042" w:rsidRPr="00DF13DF" w:rsidRDefault="00E23042" w:rsidP="000944E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46" w:type="dxa"/>
            <w:vMerge/>
          </w:tcPr>
          <w:p w:rsidR="00E23042" w:rsidRPr="00DF13DF" w:rsidRDefault="00E23042" w:rsidP="000944E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  <w:vMerge/>
          </w:tcPr>
          <w:p w:rsidR="00E23042" w:rsidRPr="00DF13DF" w:rsidRDefault="00E23042" w:rsidP="000944E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2" w:type="dxa"/>
          </w:tcPr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E23042" w:rsidRPr="00DF13DF" w:rsidRDefault="00E23042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0" w:type="dxa"/>
            <w:vMerge/>
            <w:tcBorders>
              <w:right w:val="single" w:sz="4" w:space="0" w:color="auto"/>
            </w:tcBorders>
          </w:tcPr>
          <w:p w:rsidR="00E23042" w:rsidRPr="00DF13DF" w:rsidRDefault="00E23042" w:rsidP="000944E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</w:tcBorders>
          </w:tcPr>
          <w:p w:rsidR="00E23042" w:rsidRPr="00DF13DF" w:rsidRDefault="00E23042" w:rsidP="000944E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3" w:type="dxa"/>
            <w:vMerge/>
          </w:tcPr>
          <w:p w:rsidR="00E23042" w:rsidRPr="00DF13DF" w:rsidRDefault="00E23042" w:rsidP="000944ED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273BE2" w:rsidRPr="00DF13DF" w:rsidTr="00B378DA">
        <w:trPr>
          <w:trHeight w:val="2599"/>
        </w:trPr>
        <w:tc>
          <w:tcPr>
            <w:tcW w:w="565" w:type="dxa"/>
            <w:tcBorders>
              <w:bottom w:val="single" w:sz="4" w:space="0" w:color="auto"/>
            </w:tcBorders>
          </w:tcPr>
          <w:p w:rsidR="00273BE2" w:rsidRPr="00DF13DF" w:rsidRDefault="00273BE2" w:rsidP="00273BE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๑.</w:t>
            </w: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:rsidR="00273BE2" w:rsidRDefault="00273BE2" w:rsidP="00273BE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พัฒนาศักยภาพกลุ่มเศรษฐกิจพอเพียง</w:t>
            </w:r>
          </w:p>
          <w:p w:rsidR="00C53414" w:rsidRPr="00DF13DF" w:rsidRDefault="00C53414" w:rsidP="00273BE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746" w:type="dxa"/>
            <w:tcBorders>
              <w:bottom w:val="single" w:sz="4" w:space="0" w:color="auto"/>
            </w:tcBorders>
          </w:tcPr>
          <w:p w:rsidR="00273BE2" w:rsidRPr="00273BE2" w:rsidRDefault="00273BE2" w:rsidP="00273BE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273BE2">
              <w:rPr>
                <w:rFonts w:ascii="TH SarabunIT๙" w:hAnsi="TH SarabunIT๙" w:cs="TH SarabunIT๙" w:hint="cs"/>
                <w:sz w:val="28"/>
                <w:cs/>
              </w:rPr>
              <w:t xml:space="preserve">เพื่อให้ประชาชนยึดหลักความพอดี มีเหตุผล พอประมาณ   มีความขยันหมั่นเพียร ในการประกอบอาชีพสุจริต </w:t>
            </w:r>
          </w:p>
          <w:p w:rsidR="00273BE2" w:rsidRPr="00DF13DF" w:rsidRDefault="00273BE2" w:rsidP="00273BE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273BE2" w:rsidRPr="00DF13DF" w:rsidRDefault="00273BE2" w:rsidP="00273BE2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กลุ่ม</w:t>
            </w:r>
          </w:p>
          <w:p w:rsidR="00273BE2" w:rsidRPr="00DF13DF" w:rsidRDefault="00273BE2" w:rsidP="00273BE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273BE2" w:rsidRPr="00DF13DF" w:rsidRDefault="00273BE2" w:rsidP="00273BE2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273BE2" w:rsidRPr="00DF13DF" w:rsidRDefault="00273BE2" w:rsidP="00273BE2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273BE2" w:rsidRDefault="00273BE2" w:rsidP="00273BE2"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๕๐,๐๐๐</w: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4" w:space="0" w:color="auto"/>
            </w:tcBorders>
          </w:tcPr>
          <w:p w:rsidR="00273BE2" w:rsidRDefault="00273BE2" w:rsidP="00273BE2"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๕๐,๐๐๐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</w:tcBorders>
          </w:tcPr>
          <w:p w:rsidR="00273BE2" w:rsidRDefault="00273BE2" w:rsidP="00273BE2"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๕๐,๐๐๐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273BE2" w:rsidRDefault="00273BE2" w:rsidP="00273BE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-จำนวนกลุ่ม</w:t>
            </w:r>
          </w:p>
          <w:p w:rsidR="00273BE2" w:rsidRPr="00273BE2" w:rsidRDefault="00273BE2" w:rsidP="00273BE2">
            <w:pPr>
              <w:rPr>
                <w:rFonts w:ascii="TH SarabunIT๙" w:hAnsi="TH SarabunIT๙" w:cs="TH SarabunIT๙"/>
                <w:sz w:val="28"/>
              </w:rPr>
            </w:pPr>
            <w:r w:rsidRPr="00273BE2">
              <w:rPr>
                <w:rFonts w:ascii="TH SarabunIT๙" w:hAnsi="TH SarabunIT๙" w:cs="TH SarabunIT๙" w:hint="cs"/>
                <w:sz w:val="28"/>
                <w:cs/>
              </w:rPr>
              <w:t>ที่ได้รับการส่งเสริม</w:t>
            </w:r>
          </w:p>
          <w:p w:rsidR="00273BE2" w:rsidRDefault="00273BE2" w:rsidP="00273BE2">
            <w:pPr>
              <w:rPr>
                <w:rFonts w:ascii="TH SarabunIT๙" w:hAnsi="TH SarabunIT๙" w:cs="TH SarabunIT๙"/>
                <w:sz w:val="28"/>
              </w:rPr>
            </w:pPr>
            <w:r w:rsidRPr="00273BE2">
              <w:rPr>
                <w:rFonts w:ascii="TH SarabunIT๙" w:hAnsi="TH SarabunIT๙" w:cs="TH SarabunIT๙" w:hint="cs"/>
                <w:sz w:val="28"/>
                <w:cs/>
              </w:rPr>
              <w:t xml:space="preserve">การเรียนรู้วิถีชีวิตตามหลักปรัชญาเศรษฐกิจพอเพียง  </w:t>
            </w:r>
          </w:p>
          <w:p w:rsidR="00B378DA" w:rsidRPr="00273BE2" w:rsidRDefault="00B378DA" w:rsidP="00273BE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273BE2" w:rsidRPr="00273BE2" w:rsidRDefault="00B378DA" w:rsidP="00273BE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-กลุ่ม</w:t>
            </w:r>
            <w:r w:rsidR="00273BE2" w:rsidRPr="00273BE2">
              <w:rPr>
                <w:rFonts w:ascii="TH SarabunIT๙" w:hAnsi="TH SarabunIT๙" w:cs="TH SarabunIT๙" w:hint="cs"/>
                <w:sz w:val="28"/>
                <w:cs/>
              </w:rPr>
              <w:t>สามารถพึ่งพาตนเองได้ในเบื้องต้น</w:t>
            </w:r>
          </w:p>
          <w:p w:rsidR="00273BE2" w:rsidRPr="00273BE2" w:rsidRDefault="00273BE2" w:rsidP="00273BE2">
            <w:pPr>
              <w:rPr>
                <w:rFonts w:ascii="TH SarabunIT๙" w:hAnsi="TH SarabunIT๙" w:cs="TH SarabunIT๙"/>
                <w:sz w:val="28"/>
              </w:rPr>
            </w:pPr>
            <w:r w:rsidRPr="00273BE2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="00B378DA">
              <w:rPr>
                <w:rFonts w:ascii="TH SarabunIT๙" w:hAnsi="TH SarabunIT๙" w:cs="TH SarabunIT๙" w:hint="cs"/>
                <w:sz w:val="28"/>
                <w:cs/>
              </w:rPr>
              <w:t>กลุ่ม</w:t>
            </w:r>
            <w:r w:rsidRPr="00273BE2">
              <w:rPr>
                <w:rFonts w:ascii="TH SarabunIT๙" w:hAnsi="TH SarabunIT๙" w:cs="TH SarabunIT๙" w:hint="cs"/>
                <w:sz w:val="28"/>
                <w:cs/>
              </w:rPr>
              <w:t>ประชาชนสร้างความเจริญให้กับครอบครัว</w:t>
            </w:r>
          </w:p>
          <w:p w:rsidR="00273BE2" w:rsidRPr="00273BE2" w:rsidRDefault="00273BE2" w:rsidP="00273BE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273BE2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="00B378DA">
              <w:rPr>
                <w:rFonts w:ascii="TH SarabunIT๙" w:hAnsi="TH SarabunIT๙" w:cs="TH SarabunIT๙" w:hint="cs"/>
                <w:sz w:val="28"/>
                <w:cs/>
              </w:rPr>
              <w:t>กลุ่ม</w:t>
            </w:r>
            <w:r w:rsidRPr="00273BE2">
              <w:rPr>
                <w:rFonts w:ascii="TH SarabunIT๙" w:hAnsi="TH SarabunIT๙" w:cs="TH SarabunIT๙" w:hint="cs"/>
                <w:sz w:val="28"/>
                <w:cs/>
              </w:rPr>
              <w:t>ประชาชนสามารถช่วยเหลือสังคมชุมชน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B378DA" w:rsidRPr="00DF13DF" w:rsidRDefault="00273BE2" w:rsidP="00B378DA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 w:rsidR="00B378DA"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 w:rsidR="00B378DA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273BE2" w:rsidRPr="00DF13DF" w:rsidRDefault="00273BE2" w:rsidP="00273BE2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5A2D12" w:rsidRDefault="005A2D12"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A0A76A" wp14:editId="29434F85">
                <wp:simplePos x="0" y="0"/>
                <wp:positionH relativeFrom="rightMargin">
                  <wp:posOffset>-767080</wp:posOffset>
                </wp:positionH>
                <wp:positionV relativeFrom="paragraph">
                  <wp:posOffset>134620</wp:posOffset>
                </wp:positionV>
                <wp:extent cx="361950" cy="472440"/>
                <wp:effectExtent l="0" t="0" r="0" b="381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1194" w:rsidRDefault="005A2D12" w:rsidP="008B119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113</w:t>
                            </w:r>
                          </w:p>
                          <w:p w:rsidR="008B1194" w:rsidRDefault="008B1194" w:rsidP="008B119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8B1194" w:rsidRDefault="008B1194" w:rsidP="008B119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0A76A" id="Text Box 45" o:spid="_x0000_s1028" type="#_x0000_t202" style="position:absolute;margin-left:-60.4pt;margin-top:10.6pt;width:28.5pt;height:37.2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" stroked="f">
                <v:textbox style="layout-flow:vertical">
                  <w:txbxContent>
                    <w:p w:rsidR="008B1194" w:rsidRDefault="005A2D12" w:rsidP="008B1194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113</w:t>
                      </w:r>
                    </w:p>
                    <w:p w:rsidR="008B1194" w:rsidRDefault="008B1194" w:rsidP="008B1194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8B1194" w:rsidRDefault="008B1194" w:rsidP="008B1194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E6F18" w:rsidRDefault="005E6F18"/>
    <w:p w:rsidR="008B308A" w:rsidRDefault="008B308A"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56AD3A" wp14:editId="4C4067BB">
                <wp:simplePos x="0" y="0"/>
                <wp:positionH relativeFrom="column">
                  <wp:posOffset>9034195</wp:posOffset>
                </wp:positionH>
                <wp:positionV relativeFrom="paragraph">
                  <wp:posOffset>-236192</wp:posOffset>
                </wp:positionV>
                <wp:extent cx="533400" cy="361950"/>
                <wp:effectExtent l="0" t="0" r="19050" b="19050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308A" w:rsidRPr="00F4788C" w:rsidRDefault="008B308A" w:rsidP="008B308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56AD3A" id="สี่เหลี่ยมผืนผ้า 2" o:spid="_x0000_s1029" style="position:absolute;margin-left:711.35pt;margin-top:-18.6pt;width:42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" fillcolor="white [3201]" strokecolor="#70ad47 [3209]" strokeweight="1pt">
                <v:textbox>
                  <w:txbxContent>
                    <w:p w:rsidR="008B308A" w:rsidRPr="00F4788C" w:rsidRDefault="008B308A" w:rsidP="008B308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</v:rect>
            </w:pict>
          </mc:Fallback>
        </mc:AlternateContent>
      </w:r>
      <w:r w:rsidR="005A2D12">
        <w:t>44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65"/>
        <w:gridCol w:w="1888"/>
        <w:gridCol w:w="2746"/>
        <w:gridCol w:w="1270"/>
        <w:gridCol w:w="1132"/>
        <w:gridCol w:w="1132"/>
        <w:gridCol w:w="1049"/>
        <w:gridCol w:w="1016"/>
        <w:gridCol w:w="1410"/>
        <w:gridCol w:w="1827"/>
        <w:gridCol w:w="1133"/>
      </w:tblGrid>
      <w:tr w:rsidR="00B378DA" w:rsidRPr="00DF13DF" w:rsidTr="006D2C70">
        <w:trPr>
          <w:trHeight w:val="290"/>
        </w:trPr>
        <w:tc>
          <w:tcPr>
            <w:tcW w:w="565" w:type="dxa"/>
            <w:vMerge w:val="restart"/>
          </w:tcPr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88" w:type="dxa"/>
            <w:vMerge w:val="restart"/>
          </w:tcPr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746" w:type="dxa"/>
            <w:vMerge w:val="restart"/>
          </w:tcPr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270" w:type="dxa"/>
            <w:vMerge w:val="restart"/>
          </w:tcPr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เป้าหมาย</w:t>
            </w:r>
          </w:p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29" w:type="dxa"/>
            <w:gridSpan w:val="4"/>
          </w:tcPr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410" w:type="dxa"/>
            <w:vMerge w:val="restart"/>
            <w:tcBorders>
              <w:right w:val="single" w:sz="4" w:space="0" w:color="auto"/>
            </w:tcBorders>
          </w:tcPr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 </w:t>
            </w:r>
            <w:r w:rsidRPr="00DF13DF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827" w:type="dxa"/>
            <w:vMerge w:val="restart"/>
            <w:tcBorders>
              <w:left w:val="single" w:sz="4" w:space="0" w:color="auto"/>
            </w:tcBorders>
          </w:tcPr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ผลลัพธ์ที่คาดว่า</w:t>
            </w:r>
          </w:p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3" w:type="dxa"/>
            <w:vMerge w:val="restart"/>
          </w:tcPr>
          <w:p w:rsidR="00B378DA" w:rsidRPr="00DF13DF" w:rsidRDefault="00B378DA" w:rsidP="000944E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378DA" w:rsidRPr="00DF13DF" w:rsidRDefault="00B378DA" w:rsidP="000944E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B378DA" w:rsidRPr="00DF13DF" w:rsidTr="006D2C70">
        <w:trPr>
          <w:trHeight w:val="741"/>
        </w:trPr>
        <w:tc>
          <w:tcPr>
            <w:tcW w:w="565" w:type="dxa"/>
            <w:vMerge/>
          </w:tcPr>
          <w:p w:rsidR="00B378DA" w:rsidRPr="00DF13DF" w:rsidRDefault="00B378DA" w:rsidP="000944E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88" w:type="dxa"/>
            <w:vMerge/>
          </w:tcPr>
          <w:p w:rsidR="00B378DA" w:rsidRPr="00DF13DF" w:rsidRDefault="00B378DA" w:rsidP="000944E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746" w:type="dxa"/>
            <w:vMerge/>
          </w:tcPr>
          <w:p w:rsidR="00B378DA" w:rsidRPr="00DF13DF" w:rsidRDefault="00B378DA" w:rsidP="000944E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  <w:vMerge/>
          </w:tcPr>
          <w:p w:rsidR="00B378DA" w:rsidRPr="00DF13DF" w:rsidRDefault="00B378DA" w:rsidP="000944E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๒๕๖๑</w:t>
            </w:r>
          </w:p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2" w:type="dxa"/>
          </w:tcPr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๒๕๖๒</w:t>
            </w:r>
          </w:p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๒๕๖๓</w:t>
            </w:r>
          </w:p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๒๕๖๔</w:t>
            </w:r>
          </w:p>
          <w:p w:rsidR="00B378DA" w:rsidRPr="00DF13DF" w:rsidRDefault="00B378DA" w:rsidP="000944E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3D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0" w:type="dxa"/>
            <w:vMerge/>
            <w:tcBorders>
              <w:right w:val="single" w:sz="4" w:space="0" w:color="auto"/>
            </w:tcBorders>
          </w:tcPr>
          <w:p w:rsidR="00B378DA" w:rsidRPr="00DF13DF" w:rsidRDefault="00B378DA" w:rsidP="000944E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</w:tcBorders>
          </w:tcPr>
          <w:p w:rsidR="00B378DA" w:rsidRPr="00DF13DF" w:rsidRDefault="00B378DA" w:rsidP="000944E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3" w:type="dxa"/>
            <w:vMerge/>
          </w:tcPr>
          <w:p w:rsidR="00B378DA" w:rsidRPr="00DF13DF" w:rsidRDefault="00B378DA" w:rsidP="000944ED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A2D12" w:rsidRPr="00DF13DF" w:rsidTr="005A2D12">
        <w:trPr>
          <w:trHeight w:val="1958"/>
        </w:trPr>
        <w:tc>
          <w:tcPr>
            <w:tcW w:w="565" w:type="dxa"/>
          </w:tcPr>
          <w:p w:rsidR="005A2D12" w:rsidRPr="00DF13DF" w:rsidRDefault="005A2D12" w:rsidP="00D15DE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5A2D12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ส่งเสริมการพัฒนาศักยภาพศูนย์เรียนรู้เศรษฐกิจพอเพียง</w:t>
            </w:r>
          </w:p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เมืองพล</w:t>
            </w:r>
          </w:p>
        </w:tc>
        <w:tc>
          <w:tcPr>
            <w:tcW w:w="2746" w:type="dxa"/>
          </w:tcPr>
          <w:p w:rsidR="005A2D12" w:rsidRPr="00B378DA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B378DA">
              <w:rPr>
                <w:rFonts w:ascii="TH SarabunIT๙" w:hAnsi="TH SarabunIT๙" w:cs="TH SarabunIT๙" w:hint="cs"/>
                <w:sz w:val="28"/>
                <w:cs/>
              </w:rPr>
              <w:t xml:space="preserve">เพื่อส่งเสริมให้เป็นแหล่งเรียนรู้การประกอบอาชีพด้านการเกษตร   ฐานการเลี้ยงไก่ </w:t>
            </w:r>
          </w:p>
          <w:p w:rsidR="005A2D12" w:rsidRPr="00B378DA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B378DA">
              <w:rPr>
                <w:rFonts w:ascii="TH SarabunIT๙" w:hAnsi="TH SarabunIT๙" w:cs="TH SarabunIT๙" w:hint="cs"/>
                <w:sz w:val="28"/>
                <w:cs/>
              </w:rPr>
              <w:t>ฐานการเพาะปลูกมะนาว</w:t>
            </w:r>
          </w:p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B378DA">
              <w:rPr>
                <w:rFonts w:ascii="TH SarabunIT๙" w:hAnsi="TH SarabunIT๙" w:cs="TH SarabunIT๙" w:hint="cs"/>
                <w:sz w:val="28"/>
                <w:cs/>
              </w:rPr>
              <w:t>ฐานทำปุ๋ยหมักชีวภาพ</w:t>
            </w:r>
          </w:p>
        </w:tc>
        <w:tc>
          <w:tcPr>
            <w:tcW w:w="1270" w:type="dxa"/>
          </w:tcPr>
          <w:p w:rsidR="005A2D12" w:rsidRPr="00DF13DF" w:rsidRDefault="005A2D12" w:rsidP="00D15DE7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ศูนย์</w:t>
            </w:r>
          </w:p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5A2D12" w:rsidRPr="00DF13DF" w:rsidRDefault="005A2D12" w:rsidP="00D15DE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5A2D12" w:rsidRPr="00DF13DF" w:rsidRDefault="005A2D12" w:rsidP="00D15DE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5A2D12" w:rsidRDefault="005A2D12" w:rsidP="00D15DE7"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๕๐,๐๐๐</w:t>
            </w:r>
          </w:p>
        </w:tc>
        <w:tc>
          <w:tcPr>
            <w:tcW w:w="1049" w:type="dxa"/>
          </w:tcPr>
          <w:p w:rsidR="005A2D12" w:rsidRDefault="005A2D12" w:rsidP="00D15DE7"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๕๐,๐๐๐</w:t>
            </w:r>
          </w:p>
        </w:tc>
        <w:tc>
          <w:tcPr>
            <w:tcW w:w="1016" w:type="dxa"/>
          </w:tcPr>
          <w:p w:rsidR="005A2D12" w:rsidRDefault="005A2D12" w:rsidP="00D15DE7"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๕๐,๐๐๐</w:t>
            </w:r>
          </w:p>
        </w:tc>
        <w:tc>
          <w:tcPr>
            <w:tcW w:w="1410" w:type="dxa"/>
          </w:tcPr>
          <w:p w:rsidR="005A2D12" w:rsidRPr="00B378DA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B378DA">
              <w:rPr>
                <w:rFonts w:ascii="TH SarabunIT๙" w:hAnsi="TH SarabunIT๙" w:cs="TH SarabunIT๙" w:hint="cs"/>
                <w:sz w:val="28"/>
                <w:cs/>
              </w:rPr>
              <w:t>-จำนวนฐานการเรียนรู้ที่ได้รับการส่งเสริมสนับสนุน</w:t>
            </w:r>
          </w:p>
        </w:tc>
        <w:tc>
          <w:tcPr>
            <w:tcW w:w="1827" w:type="dxa"/>
          </w:tcPr>
          <w:p w:rsidR="005A2D12" w:rsidRPr="00B378DA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B378DA">
              <w:rPr>
                <w:rFonts w:ascii="TH SarabunIT๙" w:hAnsi="TH SarabunIT๙" w:cs="TH SarabunIT๙" w:hint="cs"/>
                <w:sz w:val="28"/>
                <w:cs/>
              </w:rPr>
              <w:t>-ประชาชนที่เข้ามาเรียนรู้ในฐานต่างๆ</w:t>
            </w:r>
          </w:p>
          <w:p w:rsidR="005A2D12" w:rsidRPr="00B378DA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B378DA">
              <w:rPr>
                <w:rFonts w:ascii="TH SarabunIT๙" w:hAnsi="TH SarabunIT๙" w:cs="TH SarabunIT๙" w:hint="cs"/>
                <w:sz w:val="28"/>
                <w:cs/>
              </w:rPr>
              <w:t>มีความรู้  สามารถนำไปประกอบเป็นอาชีพเลี้ยงตนเองและครอบครัวได้</w:t>
            </w:r>
          </w:p>
        </w:tc>
        <w:tc>
          <w:tcPr>
            <w:tcW w:w="1133" w:type="dxa"/>
          </w:tcPr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5A2D12" w:rsidRPr="00DF13DF" w:rsidRDefault="005A2D12" w:rsidP="00D15DE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B378DA" w:rsidRPr="00DF13DF" w:rsidTr="006D2C70">
        <w:trPr>
          <w:trHeight w:val="1682"/>
        </w:trPr>
        <w:tc>
          <w:tcPr>
            <w:tcW w:w="565" w:type="dxa"/>
            <w:tcBorders>
              <w:bottom w:val="single" w:sz="4" w:space="0" w:color="auto"/>
            </w:tcBorders>
          </w:tcPr>
          <w:p w:rsidR="00B378DA" w:rsidRPr="00DF13DF" w:rsidRDefault="00B378DA" w:rsidP="00B378D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:rsidR="00B378DA" w:rsidRPr="00B378DA" w:rsidRDefault="00B378DA" w:rsidP="00B378D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378DA">
              <w:rPr>
                <w:rFonts w:ascii="TH SarabunIT๙" w:hAnsi="TH SarabunIT๙" w:cs="TH SarabunIT๙" w:hint="cs"/>
                <w:sz w:val="28"/>
                <w:cs/>
              </w:rPr>
              <w:t>อบรมการทำปุ๋ยหมัก</w:t>
            </w:r>
            <w:r w:rsidRPr="00B378DA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B530FD">
              <w:rPr>
                <w:rFonts w:ascii="TH SarabunIT๙" w:hAnsi="TH SarabunIT๙" w:cs="TH SarabunIT๙" w:hint="cs"/>
                <w:sz w:val="28"/>
                <w:cs/>
              </w:rPr>
              <w:t>หรือ</w:t>
            </w:r>
            <w:r w:rsidRPr="00B378DA">
              <w:rPr>
                <w:rFonts w:ascii="TH SarabunIT๙" w:hAnsi="TH SarabunIT๙" w:cs="TH SarabunIT๙" w:hint="cs"/>
                <w:sz w:val="28"/>
                <w:cs/>
              </w:rPr>
              <w:t xml:space="preserve">ทำปุ๋ยหมักชีวภาพ </w:t>
            </w:r>
          </w:p>
          <w:p w:rsidR="00B378DA" w:rsidRPr="00B378DA" w:rsidRDefault="00B378DA" w:rsidP="00B378D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746" w:type="dxa"/>
            <w:tcBorders>
              <w:bottom w:val="single" w:sz="4" w:space="0" w:color="auto"/>
            </w:tcBorders>
          </w:tcPr>
          <w:p w:rsidR="00B378DA" w:rsidRPr="00B378DA" w:rsidRDefault="00B378DA" w:rsidP="00B378D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378D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B378DA">
              <w:rPr>
                <w:rFonts w:ascii="TH SarabunIT๙" w:hAnsi="TH SarabunIT๙" w:cs="TH SarabunIT๙" w:hint="cs"/>
                <w:sz w:val="28"/>
                <w:cs/>
              </w:rPr>
              <w:t>-เพื่ออบรมให้ความรู้เรื่องการทำปุ๋ยและทำปุ๋ยหมักชีวภาพ แก่เกษตรกร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ตำบลเมืองพล</w:t>
            </w:r>
          </w:p>
          <w:p w:rsidR="00B378DA" w:rsidRPr="00B378DA" w:rsidRDefault="00B378DA" w:rsidP="00B378D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B378DA" w:rsidRPr="00DF13DF" w:rsidRDefault="00B378DA" w:rsidP="00B378DA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กลุ่ม</w:t>
            </w:r>
          </w:p>
          <w:p w:rsidR="00B378DA" w:rsidRPr="00DF13DF" w:rsidRDefault="00B378DA" w:rsidP="00B378D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B378DA" w:rsidRPr="00DF13DF" w:rsidRDefault="00B378DA" w:rsidP="00A72A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B378DA" w:rsidRPr="00DF13DF" w:rsidRDefault="00B378DA" w:rsidP="00A72AE9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B378DA" w:rsidRDefault="00B378DA" w:rsidP="00A72AE9">
            <w:pPr>
              <w:jc w:val="right"/>
            </w:pP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๕๐,๐๐๐</w: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4" w:space="0" w:color="auto"/>
            </w:tcBorders>
          </w:tcPr>
          <w:p w:rsidR="00B378DA" w:rsidRDefault="00B378DA" w:rsidP="00A72AE9">
            <w:pPr>
              <w:jc w:val="right"/>
            </w:pP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๕๐,๐๐๐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</w:tcBorders>
          </w:tcPr>
          <w:p w:rsidR="00B378DA" w:rsidRDefault="00B378DA" w:rsidP="00A72AE9">
            <w:pPr>
              <w:jc w:val="right"/>
            </w:pP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๕๐,๐๐๐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B378DA" w:rsidRPr="00B378DA" w:rsidRDefault="00B378DA" w:rsidP="00B378DA">
            <w:pPr>
              <w:rPr>
                <w:rFonts w:ascii="TH SarabunIT๙" w:hAnsi="TH SarabunIT๙" w:cs="TH SarabunIT๙"/>
                <w:sz w:val="28"/>
              </w:rPr>
            </w:pPr>
            <w:r w:rsidRPr="00B378DA">
              <w:rPr>
                <w:rFonts w:ascii="TH SarabunIT๙" w:hAnsi="TH SarabunIT๙" w:cs="TH SarabunIT๙" w:hint="cs"/>
                <w:sz w:val="28"/>
                <w:cs/>
              </w:rPr>
              <w:t>-จำนวนกลุ่มที่ได้รับการอบรมการทำปุ๋ยหมัก</w:t>
            </w:r>
            <w:r w:rsidRPr="00B378D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378DA">
              <w:rPr>
                <w:rFonts w:ascii="TH SarabunIT๙" w:hAnsi="TH SarabunIT๙" w:cs="TH SarabunIT๙" w:hint="cs"/>
                <w:sz w:val="28"/>
                <w:cs/>
              </w:rPr>
              <w:t xml:space="preserve">และทำปุ๋ยหมักชีวภาพ 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B378DA" w:rsidRPr="00B378DA" w:rsidRDefault="00B378DA" w:rsidP="00B378DA">
            <w:pPr>
              <w:rPr>
                <w:rFonts w:ascii="TH SarabunIT๙" w:hAnsi="TH SarabunIT๙" w:cs="TH SarabunIT๙"/>
                <w:sz w:val="28"/>
              </w:rPr>
            </w:pPr>
            <w:r w:rsidRPr="00B378DA">
              <w:rPr>
                <w:rFonts w:ascii="TH SarabunIT๙" w:hAnsi="TH SarabunIT๙" w:cs="TH SarabunIT๙" w:hint="cs"/>
                <w:sz w:val="28"/>
                <w:cs/>
              </w:rPr>
              <w:t>-เกษตรกรที่ผ่านการอบรมมีความรู้การ</w:t>
            </w:r>
          </w:p>
          <w:p w:rsidR="00B378DA" w:rsidRPr="00B378DA" w:rsidRDefault="00B378DA" w:rsidP="00B378DA">
            <w:pPr>
              <w:rPr>
                <w:rFonts w:ascii="TH SarabunIT๙" w:hAnsi="TH SarabunIT๙" w:cs="TH SarabunIT๙"/>
                <w:sz w:val="28"/>
              </w:rPr>
            </w:pPr>
            <w:r w:rsidRPr="00B378DA">
              <w:rPr>
                <w:rFonts w:ascii="TH SarabunIT๙" w:hAnsi="TH SarabunIT๙" w:cs="TH SarabunIT๙" w:hint="cs"/>
                <w:sz w:val="28"/>
                <w:cs/>
              </w:rPr>
              <w:t>การทำปุ๋ยหมัก</w:t>
            </w:r>
            <w:r w:rsidRPr="00B378D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378DA">
              <w:rPr>
                <w:rFonts w:ascii="TH SarabunIT๙" w:hAnsi="TH SarabunIT๙" w:cs="TH SarabunIT๙" w:hint="cs"/>
                <w:sz w:val="28"/>
                <w:cs/>
              </w:rPr>
              <w:t xml:space="preserve">และทำปุ๋ยหมักชีวภาพ 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B378DA" w:rsidRPr="00DF13DF" w:rsidRDefault="00B378DA" w:rsidP="00B378DA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B378DA" w:rsidRPr="00DF13DF" w:rsidRDefault="00B378DA" w:rsidP="00B378D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A72AE9" w:rsidRPr="00DF13DF" w:rsidTr="006D2C70">
        <w:trPr>
          <w:trHeight w:val="1682"/>
        </w:trPr>
        <w:tc>
          <w:tcPr>
            <w:tcW w:w="565" w:type="dxa"/>
          </w:tcPr>
          <w:p w:rsidR="00A72AE9" w:rsidRPr="00DF13DF" w:rsidRDefault="00A72AE9" w:rsidP="00A72AE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A72AE9" w:rsidRPr="00A72AE9" w:rsidRDefault="00A72AE9" w:rsidP="00A72A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2AE9">
              <w:rPr>
                <w:rFonts w:ascii="TH SarabunIT๙" w:hAnsi="TH SarabunIT๙" w:cs="TH SarabunIT๙" w:hint="cs"/>
                <w:sz w:val="28"/>
                <w:cs/>
              </w:rPr>
              <w:t>อบรมการปลูกผักปลอดภัยจากสารพิษ</w:t>
            </w:r>
          </w:p>
          <w:p w:rsidR="00A72AE9" w:rsidRPr="00B378DA" w:rsidRDefault="00A72AE9" w:rsidP="00A72AE9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746" w:type="dxa"/>
          </w:tcPr>
          <w:p w:rsidR="00A72AE9" w:rsidRPr="00A72AE9" w:rsidRDefault="00A72AE9" w:rsidP="00A72A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378D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A72AE9">
              <w:rPr>
                <w:rFonts w:ascii="TH SarabunIT๙" w:hAnsi="TH SarabunIT๙" w:cs="TH SarabunIT๙" w:hint="cs"/>
                <w:sz w:val="28"/>
                <w:cs/>
              </w:rPr>
              <w:t>เพื่ออบรมให้ความรู้เรื่องปลูกผักปลอดภัยจากสารพิษ แก่เกษตรกร</w:t>
            </w:r>
          </w:p>
          <w:p w:rsidR="00A72AE9" w:rsidRPr="00B378DA" w:rsidRDefault="00A72AE9" w:rsidP="00A72AE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ตำบลเมืองพล</w:t>
            </w:r>
          </w:p>
        </w:tc>
        <w:tc>
          <w:tcPr>
            <w:tcW w:w="1270" w:type="dxa"/>
          </w:tcPr>
          <w:p w:rsidR="00A72AE9" w:rsidRPr="00DF13DF" w:rsidRDefault="00A72AE9" w:rsidP="00A72AE9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กลุ่ม</w:t>
            </w:r>
          </w:p>
          <w:p w:rsidR="00A72AE9" w:rsidRPr="00DF13DF" w:rsidRDefault="00A72AE9" w:rsidP="00A72AE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A72AE9" w:rsidRPr="00DF13DF" w:rsidRDefault="00A72AE9" w:rsidP="00A72AE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A72AE9" w:rsidRPr="00DF13DF" w:rsidRDefault="00A72AE9" w:rsidP="00A72AE9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A72AE9" w:rsidRDefault="00A72AE9" w:rsidP="00A72AE9"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</w:tcPr>
          <w:p w:rsidR="00A72AE9" w:rsidRDefault="00A72AE9" w:rsidP="00A72AE9"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</w:tcPr>
          <w:p w:rsidR="00A72AE9" w:rsidRDefault="00A72AE9" w:rsidP="00A72AE9"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</w:tcPr>
          <w:p w:rsidR="00A72AE9" w:rsidRPr="00A72AE9" w:rsidRDefault="00A72AE9" w:rsidP="00A72AE9">
            <w:pPr>
              <w:rPr>
                <w:rFonts w:ascii="TH SarabunIT๙" w:hAnsi="TH SarabunIT๙" w:cs="TH SarabunIT๙"/>
                <w:sz w:val="28"/>
              </w:rPr>
            </w:pPr>
            <w:r w:rsidRPr="00A72AE9">
              <w:rPr>
                <w:rFonts w:ascii="TH SarabunIT๙" w:hAnsi="TH SarabunIT๙" w:cs="TH SarabunIT๙" w:hint="cs"/>
                <w:sz w:val="28"/>
                <w:cs/>
              </w:rPr>
              <w:t>-จำนวนกลุ่มที่ได้รับการอบรมปลูกผักปลอดภัยจากสารพิษ</w:t>
            </w:r>
          </w:p>
        </w:tc>
        <w:tc>
          <w:tcPr>
            <w:tcW w:w="1827" w:type="dxa"/>
          </w:tcPr>
          <w:p w:rsidR="00A72AE9" w:rsidRPr="00A72AE9" w:rsidRDefault="00A72AE9" w:rsidP="00A72AE9">
            <w:pPr>
              <w:rPr>
                <w:rFonts w:ascii="TH SarabunIT๙" w:hAnsi="TH SarabunIT๙" w:cs="TH SarabunIT๙"/>
                <w:sz w:val="28"/>
              </w:rPr>
            </w:pPr>
            <w:r w:rsidRPr="00A72AE9">
              <w:rPr>
                <w:rFonts w:ascii="TH SarabunIT๙" w:hAnsi="TH SarabunIT๙" w:cs="TH SarabunIT๙" w:hint="cs"/>
                <w:sz w:val="28"/>
                <w:cs/>
              </w:rPr>
              <w:t>-เกษตรกรที่ผ่านการอบรมมีความรู้เรื่องการปลูกผักปลอดภัยจากสารพิษ</w:t>
            </w:r>
          </w:p>
        </w:tc>
        <w:tc>
          <w:tcPr>
            <w:tcW w:w="1133" w:type="dxa"/>
          </w:tcPr>
          <w:p w:rsidR="00A72AE9" w:rsidRPr="00DF13DF" w:rsidRDefault="00A72AE9" w:rsidP="00A72AE9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A72AE9" w:rsidRPr="00DF13DF" w:rsidRDefault="00A72AE9" w:rsidP="00A72AE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B530FD" w:rsidRPr="00DF13DF" w:rsidTr="005A2D12">
        <w:trPr>
          <w:trHeight w:val="1141"/>
        </w:trPr>
        <w:tc>
          <w:tcPr>
            <w:tcW w:w="565" w:type="dxa"/>
          </w:tcPr>
          <w:p w:rsidR="00B530FD" w:rsidRPr="00DF13DF" w:rsidRDefault="00B530FD" w:rsidP="00B530F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B530FD" w:rsidRPr="00B530FD" w:rsidRDefault="00B530FD" w:rsidP="00B530FD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อบรมการปลูกมะนาว</w:t>
            </w:r>
          </w:p>
        </w:tc>
        <w:tc>
          <w:tcPr>
            <w:tcW w:w="2746" w:type="dxa"/>
          </w:tcPr>
          <w:p w:rsidR="00B530FD" w:rsidRPr="00B530FD" w:rsidRDefault="00B530FD" w:rsidP="00B530F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530FD">
              <w:rPr>
                <w:rFonts w:ascii="TH SarabunIT๙" w:hAnsi="TH SarabunIT๙" w:cs="TH SarabunIT๙" w:hint="cs"/>
                <w:sz w:val="28"/>
                <w:cs/>
              </w:rPr>
              <w:t>-เพื่ออบร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มเกษตรกรให้มีความรู้การปลูกมะนาว เพิ่มราย แก่เกษตรกรตำบลเมืองพล</w:t>
            </w:r>
          </w:p>
        </w:tc>
        <w:tc>
          <w:tcPr>
            <w:tcW w:w="1270" w:type="dxa"/>
          </w:tcPr>
          <w:p w:rsidR="00B530FD" w:rsidRPr="00DF13DF" w:rsidRDefault="00B530FD" w:rsidP="00B530FD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กลุ่ม</w:t>
            </w:r>
          </w:p>
          <w:p w:rsidR="00B530FD" w:rsidRPr="00DF13DF" w:rsidRDefault="00B530FD" w:rsidP="00B530F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B530FD" w:rsidRPr="00DF13DF" w:rsidRDefault="00B530FD" w:rsidP="00B530F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B530FD" w:rsidRPr="00DF13DF" w:rsidRDefault="00B530FD" w:rsidP="00B530FD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B530FD" w:rsidRDefault="00B530FD" w:rsidP="00B530FD"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</w:tcPr>
          <w:p w:rsidR="00B530FD" w:rsidRDefault="00B530FD" w:rsidP="00B530FD"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</w:tcPr>
          <w:p w:rsidR="00B530FD" w:rsidRDefault="00B530FD" w:rsidP="00B530FD"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</w:tcPr>
          <w:p w:rsidR="00B530FD" w:rsidRPr="00A72AE9" w:rsidRDefault="00B530FD" w:rsidP="00B530FD">
            <w:pPr>
              <w:rPr>
                <w:rFonts w:ascii="TH SarabunIT๙" w:hAnsi="TH SarabunIT๙" w:cs="TH SarabunIT๙"/>
                <w:sz w:val="28"/>
              </w:rPr>
            </w:pPr>
            <w:r w:rsidRPr="00A72AE9">
              <w:rPr>
                <w:rFonts w:ascii="TH SarabunIT๙" w:hAnsi="TH SarabunIT๙" w:cs="TH SarabunIT๙" w:hint="cs"/>
                <w:sz w:val="28"/>
                <w:cs/>
              </w:rPr>
              <w:t>-จำนวนกลุ่มที่ได้ร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ับการอบรมปลูกมะนาว</w:t>
            </w:r>
          </w:p>
        </w:tc>
        <w:tc>
          <w:tcPr>
            <w:tcW w:w="1827" w:type="dxa"/>
          </w:tcPr>
          <w:p w:rsidR="00B530FD" w:rsidRPr="00A72AE9" w:rsidRDefault="00B530FD" w:rsidP="00B530FD">
            <w:pPr>
              <w:rPr>
                <w:rFonts w:ascii="TH SarabunIT๙" w:hAnsi="TH SarabunIT๙" w:cs="TH SarabunIT๙"/>
                <w:sz w:val="28"/>
              </w:rPr>
            </w:pPr>
            <w:r w:rsidRPr="00A72AE9">
              <w:rPr>
                <w:rFonts w:ascii="TH SarabunIT๙" w:hAnsi="TH SarabunIT๙" w:cs="TH SarabunIT๙" w:hint="cs"/>
                <w:sz w:val="28"/>
                <w:cs/>
              </w:rPr>
              <w:t>-เกษตรกรที่ผ่านการอบรมมีความรู้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เรื่องการปลูกมะนาว </w:t>
            </w:r>
          </w:p>
        </w:tc>
        <w:tc>
          <w:tcPr>
            <w:tcW w:w="1133" w:type="dxa"/>
          </w:tcPr>
          <w:p w:rsidR="00B530FD" w:rsidRPr="00DF13DF" w:rsidRDefault="00B530FD" w:rsidP="00B530FD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B530FD" w:rsidRPr="00DF13DF" w:rsidRDefault="00B530FD" w:rsidP="00B530FD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D2C70" w:rsidRPr="00DF13DF" w:rsidTr="006D2C70">
        <w:trPr>
          <w:trHeight w:val="1682"/>
        </w:trPr>
        <w:tc>
          <w:tcPr>
            <w:tcW w:w="565" w:type="dxa"/>
          </w:tcPr>
          <w:p w:rsidR="006D2C70" w:rsidRPr="00DF13DF" w:rsidRDefault="006D2C70" w:rsidP="000944E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๖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88" w:type="dxa"/>
          </w:tcPr>
          <w:p w:rsidR="006D2C70" w:rsidRPr="00B530FD" w:rsidRDefault="006D2C70" w:rsidP="000944ED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สร้างสัมมาชีพต้นแบบด้านการเกษตร</w:t>
            </w:r>
          </w:p>
        </w:tc>
        <w:tc>
          <w:tcPr>
            <w:tcW w:w="2746" w:type="dxa"/>
          </w:tcPr>
          <w:p w:rsidR="006D2C70" w:rsidRPr="00B530FD" w:rsidRDefault="006D2C70" w:rsidP="000944ED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-เพื่อสำรวจเกษตรกรที่ประสบความสำเร็จในการผลิต</w:t>
            </w:r>
            <w:r w:rsidR="00106C92">
              <w:rPr>
                <w:rFonts w:ascii="TH SarabunIT๙" w:hAnsi="TH SarabunIT๙" w:cs="TH SarabunIT๙" w:hint="cs"/>
                <w:sz w:val="28"/>
                <w:cs/>
              </w:rPr>
              <w:t xml:space="preserve">ผลทางการเกษตรและส่งเสริมสนับสนุนปัจจัยการผลิตที่เป็นประโยชน์ต่อเกษตรกรเพื่อสร้างขวัญกำลังใจ </w:t>
            </w:r>
          </w:p>
        </w:tc>
        <w:tc>
          <w:tcPr>
            <w:tcW w:w="1270" w:type="dxa"/>
          </w:tcPr>
          <w:p w:rsidR="006D2C70" w:rsidRPr="00DF13DF" w:rsidRDefault="006D2C70" w:rsidP="000944ED">
            <w:pPr>
              <w:jc w:val="center"/>
              <w:rPr>
                <w:rFonts w:ascii="TH SarabunPSK" w:eastAsia="Angsana New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กลุ่ม</w:t>
            </w:r>
          </w:p>
          <w:p w:rsidR="006D2C70" w:rsidRPr="00DF13DF" w:rsidRDefault="006D2C70" w:rsidP="000944E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6D2C70" w:rsidRPr="00DF13DF" w:rsidRDefault="006D2C70" w:rsidP="000944ED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  <w:p w:rsidR="006D2C70" w:rsidRPr="00DF13DF" w:rsidRDefault="006D2C70" w:rsidP="000944ED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6D2C70" w:rsidRDefault="006D2C70" w:rsidP="000944ED"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49" w:type="dxa"/>
          </w:tcPr>
          <w:p w:rsidR="006D2C70" w:rsidRDefault="006D2C70" w:rsidP="000944ED"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016" w:type="dxa"/>
          </w:tcPr>
          <w:p w:rsidR="006D2C70" w:rsidRDefault="006D2C70" w:rsidP="000944ED"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2F1E9D">
              <w:rPr>
                <w:rFonts w:ascii="TH SarabunIT๙" w:hAnsi="TH SarabunIT๙" w:cs="TH SarabunIT๙" w:hint="cs"/>
                <w:sz w:val="28"/>
                <w:cs/>
              </w:rPr>
              <w:t>๐,๐๐๐</w:t>
            </w:r>
          </w:p>
        </w:tc>
        <w:tc>
          <w:tcPr>
            <w:tcW w:w="1410" w:type="dxa"/>
          </w:tcPr>
          <w:p w:rsidR="006D2C70" w:rsidRDefault="006D2C70" w:rsidP="000944E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2AE9">
              <w:rPr>
                <w:rFonts w:ascii="TH SarabunIT๙" w:hAnsi="TH SarabunIT๙" w:cs="TH SarabunIT๙" w:hint="cs"/>
                <w:sz w:val="28"/>
                <w:cs/>
              </w:rPr>
              <w:t>-จำนวน</w:t>
            </w:r>
            <w:r w:rsidR="00106C92">
              <w:rPr>
                <w:rFonts w:ascii="TH SarabunIT๙" w:hAnsi="TH SarabunIT๙" w:cs="TH SarabunIT๙" w:hint="cs"/>
                <w:sz w:val="28"/>
                <w:cs/>
              </w:rPr>
              <w:t>กลุ่มเกษตรกร</w:t>
            </w:r>
            <w:r w:rsidRPr="00A72AE9">
              <w:rPr>
                <w:rFonts w:ascii="TH SarabunIT๙" w:hAnsi="TH SarabunIT๙" w:cs="TH SarabunIT๙" w:hint="cs"/>
                <w:sz w:val="28"/>
                <w:cs/>
              </w:rPr>
              <w:t>ที่ได้ร</w:t>
            </w:r>
            <w:r w:rsidR="00106C92">
              <w:rPr>
                <w:rFonts w:ascii="TH SarabunIT๙" w:hAnsi="TH SarabunIT๙" w:cs="TH SarabunIT๙" w:hint="cs"/>
                <w:sz w:val="28"/>
                <w:cs/>
              </w:rPr>
              <w:t>ับการส่งเสริม</w:t>
            </w:r>
          </w:p>
          <w:p w:rsidR="00106C92" w:rsidRPr="00A72AE9" w:rsidRDefault="00106C92" w:rsidP="000944E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</w:tcPr>
          <w:p w:rsidR="006D2C70" w:rsidRDefault="00106C92" w:rsidP="000944E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-เกษตรกรได้รับการเชิดชูเกียรติและสร้างขวัญกำลังใจทำงาน</w:t>
            </w:r>
          </w:p>
          <w:p w:rsidR="00106C92" w:rsidRPr="00A72AE9" w:rsidRDefault="00106C92" w:rsidP="000944ED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ประกอบอาชีพ</w:t>
            </w:r>
          </w:p>
        </w:tc>
        <w:tc>
          <w:tcPr>
            <w:tcW w:w="1133" w:type="dxa"/>
          </w:tcPr>
          <w:p w:rsidR="006D2C70" w:rsidRPr="00DF13DF" w:rsidRDefault="006D2C70" w:rsidP="000944ED">
            <w:pPr>
              <w:rPr>
                <w:rFonts w:ascii="TH SarabunIT๙" w:hAnsi="TH SarabunIT๙" w:cs="TH SarabunIT๙"/>
                <w:sz w:val="28"/>
              </w:rPr>
            </w:pPr>
            <w:r w:rsidRPr="00DF13D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6D2C70" w:rsidRPr="00DF13DF" w:rsidRDefault="006D2C70" w:rsidP="000944ED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B378DA" w:rsidRDefault="005A2D12"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A6AEE0" wp14:editId="398FC302">
                <wp:simplePos x="0" y="0"/>
                <wp:positionH relativeFrom="rightMargin">
                  <wp:posOffset>-769637</wp:posOffset>
                </wp:positionH>
                <wp:positionV relativeFrom="paragraph">
                  <wp:posOffset>24421</wp:posOffset>
                </wp:positionV>
                <wp:extent cx="361950" cy="460083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600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2D12" w:rsidRDefault="005A2D12" w:rsidP="005A2D1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114</w:t>
                            </w:r>
                          </w:p>
                          <w:p w:rsidR="005A2D12" w:rsidRDefault="005A2D12" w:rsidP="005A2D1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5A2D12" w:rsidRDefault="005A2D12" w:rsidP="005A2D1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6AEE0" id="Text Box 7" o:spid="_x0000_s1030" type="#_x0000_t202" style="position:absolute;margin-left:-60.6pt;margin-top:1.9pt;width:28.5pt;height:36.25pt;z-index:2516736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" stroked="f">
                <v:textbox style="layout-flow:vertical">
                  <w:txbxContent>
                    <w:p w:rsidR="005A2D12" w:rsidRDefault="005A2D12" w:rsidP="005A2D12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114</w:t>
                      </w:r>
                    </w:p>
                    <w:p w:rsidR="005A2D12" w:rsidRDefault="005A2D12" w:rsidP="005A2D12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5A2D12" w:rsidRDefault="005A2D12" w:rsidP="005A2D12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378DA" w:rsidRDefault="00B378DA"/>
    <w:p w:rsidR="00B378DA" w:rsidRDefault="00B378DA"/>
    <w:sectPr w:rsidR="00B378DA" w:rsidSect="00B378DA">
      <w:pgSz w:w="16838" w:h="11906" w:orient="landscape"/>
      <w:pgMar w:top="851" w:right="253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042"/>
    <w:rsid w:val="00027512"/>
    <w:rsid w:val="00106C92"/>
    <w:rsid w:val="001C1112"/>
    <w:rsid w:val="00273BE2"/>
    <w:rsid w:val="00407048"/>
    <w:rsid w:val="00462A2D"/>
    <w:rsid w:val="005A0BCA"/>
    <w:rsid w:val="005A2D12"/>
    <w:rsid w:val="005E6F18"/>
    <w:rsid w:val="006C3AC5"/>
    <w:rsid w:val="006D2C70"/>
    <w:rsid w:val="008B1194"/>
    <w:rsid w:val="008B308A"/>
    <w:rsid w:val="00972D03"/>
    <w:rsid w:val="00A72AE9"/>
    <w:rsid w:val="00A74FFB"/>
    <w:rsid w:val="00B378DA"/>
    <w:rsid w:val="00B530FD"/>
    <w:rsid w:val="00C53414"/>
    <w:rsid w:val="00C97931"/>
    <w:rsid w:val="00E23042"/>
    <w:rsid w:val="00E9014A"/>
    <w:rsid w:val="00F4788C"/>
    <w:rsid w:val="00F82296"/>
    <w:rsid w:val="00F9461A"/>
    <w:rsid w:val="00FD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2151F6-2D13-4EB4-8E18-5DAF590A5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0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0BCA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5A0BCA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GGG</dc:creator>
  <cp:keywords/>
  <dc:description/>
  <cp:lastModifiedBy>GGG</cp:lastModifiedBy>
  <cp:revision>12</cp:revision>
  <cp:lastPrinted>2017-05-25T09:48:00Z</cp:lastPrinted>
  <dcterms:created xsi:type="dcterms:W3CDTF">2017-05-18T06:18:00Z</dcterms:created>
  <dcterms:modified xsi:type="dcterms:W3CDTF">2017-05-30T09:36:00Z</dcterms:modified>
</cp:coreProperties>
</file>