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E49" w:rsidRDefault="001A3E49"/>
    <w:p w:rsidR="003926BC" w:rsidRDefault="003926BC" w:rsidP="003926BC">
      <w:pPr>
        <w:jc w:val="center"/>
        <w:rPr>
          <w:rFonts w:ascii="TH SarabunIT๙" w:hAnsi="TH SarabunIT๙" w:cs="TH SarabunIT๙"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926BC" w:rsidRDefault="003926BC" w:rsidP="003926BC">
      <w:pPr>
        <w:jc w:val="center"/>
        <w:rPr>
          <w:rFonts w:ascii="TH SarabunIT๙" w:hAnsi="TH SarabunIT๙" w:cs="TH SarabunIT๙"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926BC" w:rsidRDefault="003926BC" w:rsidP="003926BC">
      <w:pPr>
        <w:jc w:val="center"/>
        <w:rPr>
          <w:rFonts w:ascii="TH SarabunIT๙" w:hAnsi="TH SarabunIT๙" w:cs="TH SarabunIT๙"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Cs/>
          <w:color w:val="000000" w:themeColor="text1"/>
          <w:sz w:val="72"/>
          <w:szCs w:val="7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แบบ ผ.</w:t>
      </w:r>
      <w:r>
        <w:rPr>
          <w:rFonts w:ascii="TH SarabunIT๙" w:hAnsi="TH SarabunIT๙" w:cs="TH SarabunIT๙"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01</w:t>
      </w:r>
      <w:r>
        <w:rPr>
          <w:rFonts w:ascii="TH SarabunIT๙" w:hAnsi="TH SarabunIT๙" w:cs="TH SarabunIT๙" w:hint="cs"/>
          <w:bCs/>
          <w:color w:val="000000" w:themeColor="text1"/>
          <w:sz w:val="72"/>
          <w:szCs w:val="7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3926BC" w:rsidRPr="00664C78" w:rsidRDefault="003926BC" w:rsidP="003926BC">
      <w:pPr>
        <w:jc w:val="center"/>
        <w:rPr>
          <w:rFonts w:ascii="TH SarabunIT๙" w:hAnsi="TH SarabunIT๙" w:cs="TH SarabunIT๙"/>
          <w:bCs/>
          <w:color w:val="000000" w:themeColor="text1"/>
          <w:sz w:val="56"/>
          <w:szCs w:val="5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Cs/>
          <w:color w:val="000000" w:themeColor="text1"/>
          <w:sz w:val="56"/>
          <w:szCs w:val="5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บัญชีโครงการพัฒนา</w:t>
      </w:r>
    </w:p>
    <w:p w:rsidR="003926BC" w:rsidRDefault="003926BC" w:rsidP="003926BC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926BC" w:rsidRDefault="003926BC" w:rsidP="003926BC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926BC" w:rsidRDefault="003926BC" w:rsidP="003926BC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926BC" w:rsidRDefault="003926BC" w:rsidP="003926BC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926BC" w:rsidRDefault="003926BC" w:rsidP="003926BC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926BC" w:rsidRDefault="003926BC" w:rsidP="003926BC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926BC" w:rsidRDefault="003926BC" w:rsidP="003926BC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926BC" w:rsidRDefault="003926BC" w:rsidP="003926BC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926BC" w:rsidRDefault="003926BC" w:rsidP="003926BC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926BC" w:rsidRPr="003926BC" w:rsidRDefault="003926BC" w:rsidP="003926BC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707AAB" wp14:editId="1B1EDA33">
                <wp:simplePos x="0" y="0"/>
                <wp:positionH relativeFrom="rightMargin">
                  <wp:posOffset>-379039</wp:posOffset>
                </wp:positionH>
                <wp:positionV relativeFrom="paragraph">
                  <wp:posOffset>5844</wp:posOffset>
                </wp:positionV>
                <wp:extent cx="361950" cy="3683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27EA" w:rsidRDefault="003827EA" w:rsidP="003926B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79</w:t>
                            </w:r>
                          </w:p>
                          <w:p w:rsidR="003827EA" w:rsidRDefault="003827EA" w:rsidP="003926B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3827EA" w:rsidRDefault="003827EA" w:rsidP="003926B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707AA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29.85pt;margin-top:.45pt;width:28.5pt;height:29pt;z-index:2516817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" stroked="f">
                <v:textbox style="layout-flow:vertical">
                  <w:txbxContent>
                    <w:p w:rsidR="003827EA" w:rsidRDefault="003827EA" w:rsidP="003926BC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79</w:t>
                      </w:r>
                    </w:p>
                    <w:p w:rsidR="003827EA" w:rsidRDefault="003827EA" w:rsidP="003926BC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3827EA" w:rsidRDefault="003827EA" w:rsidP="003926BC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926BC" w:rsidRDefault="003926BC"/>
    <w:p w:rsidR="008C2475" w:rsidRPr="008F2C6F" w:rsidRDefault="008C2475" w:rsidP="008C2475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8F2C6F">
        <w:rPr>
          <w:rFonts w:ascii="TH SarabunIT๙" w:hAnsi="TH SarabunIT๙" w:cs="TH SarabunIT๙" w:hint="cs"/>
          <w:b/>
          <w:bCs/>
          <w:sz w:val="36"/>
          <w:szCs w:val="36"/>
          <w:cs/>
        </w:rPr>
        <w:t>รายละเอียดโครงการพัฒนา</w:t>
      </w:r>
    </w:p>
    <w:p w:rsidR="008C2475" w:rsidRPr="008F2C6F" w:rsidRDefault="008C2475" w:rsidP="008C2475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8F2C6F">
        <w:rPr>
          <w:rFonts w:ascii="TH SarabunIT๙" w:hAnsi="TH SarabunIT๙" w:cs="TH SarabunIT๙" w:hint="cs"/>
          <w:b/>
          <w:bCs/>
          <w:sz w:val="36"/>
          <w:szCs w:val="36"/>
          <w:cs/>
        </w:rPr>
        <w:t>แผนพัฒนาท้องถิ่นสี่ปี ( พ.ศ. ๒๕๖๑- ๒๕๖๔)</w:t>
      </w:r>
    </w:p>
    <w:p w:rsidR="008C2475" w:rsidRPr="003827EA" w:rsidRDefault="008C2475" w:rsidP="003827EA">
      <w:pPr>
        <w:spacing w:after="0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  <w:r w:rsidRPr="008F2C6F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องค์การบริหารส่วนตำบลเมืองพล </w:t>
      </w:r>
    </w:p>
    <w:p w:rsidR="00DE0399" w:rsidRPr="00B67C05" w:rsidRDefault="00DE0399" w:rsidP="00DE0399">
      <w:pPr>
        <w:spacing w:after="0"/>
        <w:rPr>
          <w:rFonts w:ascii="TH SarabunIT๙" w:hAnsi="TH SarabunIT๙" w:cs="TH SarabunIT๙" w:hint="cs"/>
          <w:b/>
          <w:bCs/>
          <w:sz w:val="32"/>
          <w:szCs w:val="32"/>
          <w:cs/>
        </w:rPr>
      </w:pPr>
      <w:r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>ก.ยุทธศาสตร์จัง</w:t>
      </w:r>
      <w:r w:rsidR="008874B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หวัดที่ ๒  </w:t>
      </w:r>
      <w:r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การพัฒนาคุณภาพคนและสังคม</w:t>
      </w:r>
    </w:p>
    <w:p w:rsidR="00DE0399" w:rsidRPr="00B67C05" w:rsidRDefault="00DE0399" w:rsidP="00DE0399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ข.ยุทธศาสตร์การพัฒนาของ </w:t>
      </w:r>
      <w:proofErr w:type="spellStart"/>
      <w:r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>อปท</w:t>
      </w:r>
      <w:proofErr w:type="spellEnd"/>
      <w:r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>. ในเขตจังหวัด  ย.๓ การพัฒนาศักยภาพพลเมือง</w:t>
      </w:r>
    </w:p>
    <w:p w:rsidR="00DE0399" w:rsidRPr="00076F4E" w:rsidRDefault="008874B1" w:rsidP="00DE0399">
      <w:pPr>
        <w:spacing w:after="0"/>
        <w:rPr>
          <w:rFonts w:ascii="TH SarabunIT๙" w:hAnsi="TH SarabunIT๙" w:cs="TH SarabunIT๙"/>
          <w:b/>
          <w:bCs/>
          <w:color w:val="0070C0"/>
          <w:sz w:val="32"/>
          <w:szCs w:val="32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9012555</wp:posOffset>
                </wp:positionH>
                <wp:positionV relativeFrom="paragraph">
                  <wp:posOffset>8890</wp:posOffset>
                </wp:positionV>
                <wp:extent cx="533400" cy="361950"/>
                <wp:effectExtent l="0" t="0" r="19050" b="1905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27EA" w:rsidRDefault="003827EA" w:rsidP="008874B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" o:spid="_x0000_s1027" style="position:absolute;margin-left:709.65pt;margin-top:.7pt;width:42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" fillcolor="white [3201]" strokecolor="#70ad47 [3209]" strokeweight="1pt">
                <v:textbox>
                  <w:txbxContent>
                    <w:p w:rsidR="003827EA" w:rsidRDefault="003827EA" w:rsidP="008874B1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E0399" w:rsidRPr="00076F4E">
        <w:rPr>
          <w:rFonts w:ascii="TH SarabunIT๙" w:hAnsi="TH SarabunIT๙" w:cs="TH SarabunIT๙" w:hint="cs"/>
          <w:b/>
          <w:bCs/>
          <w:color w:val="0070C0"/>
          <w:sz w:val="32"/>
          <w:szCs w:val="32"/>
          <w:cs/>
        </w:rPr>
        <w:t>๑. ยุทศาสตร์ การพัฒนาคนและสังคมที่มีคุณภาพ</w:t>
      </w:r>
    </w:p>
    <w:p w:rsidR="003827EA" w:rsidRPr="00B67C05" w:rsidRDefault="003827EA" w:rsidP="003827E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๑.๑</w:t>
      </w:r>
      <w:r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แผนงาน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บริหารทั่วไป 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65"/>
        <w:gridCol w:w="1881"/>
        <w:gridCol w:w="2736"/>
        <w:gridCol w:w="1268"/>
        <w:gridCol w:w="1131"/>
        <w:gridCol w:w="1131"/>
        <w:gridCol w:w="1049"/>
        <w:gridCol w:w="1049"/>
        <w:gridCol w:w="1406"/>
        <w:gridCol w:w="1820"/>
        <w:gridCol w:w="1132"/>
      </w:tblGrid>
      <w:tr w:rsidR="003827EA" w:rsidRPr="00DF13DF" w:rsidTr="003827EA">
        <w:trPr>
          <w:trHeight w:val="290"/>
        </w:trPr>
        <w:tc>
          <w:tcPr>
            <w:tcW w:w="565" w:type="dxa"/>
            <w:vMerge w:val="restart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81" w:type="dxa"/>
            <w:vMerge w:val="restart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736" w:type="dxa"/>
            <w:vMerge w:val="restart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268" w:type="dxa"/>
            <w:vMerge w:val="restart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60" w:type="dxa"/>
            <w:gridSpan w:val="4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06" w:type="dxa"/>
            <w:vMerge w:val="restart"/>
            <w:tcBorders>
              <w:right w:val="single" w:sz="4" w:space="0" w:color="auto"/>
            </w:tcBorders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</w:tcBorders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32" w:type="dxa"/>
            <w:vMerge w:val="restart"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827EA" w:rsidRPr="00DF13DF" w:rsidRDefault="003827EA" w:rsidP="003827E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3827EA" w:rsidRPr="00DF13DF" w:rsidTr="003827EA">
        <w:trPr>
          <w:trHeight w:val="741"/>
        </w:trPr>
        <w:tc>
          <w:tcPr>
            <w:tcW w:w="565" w:type="dxa"/>
            <w:vMerge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81" w:type="dxa"/>
            <w:vMerge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736" w:type="dxa"/>
            <w:vMerge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68" w:type="dxa"/>
            <w:vMerge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1" w:type="dxa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1" w:type="dxa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left w:val="single" w:sz="4" w:space="0" w:color="auto"/>
            </w:tcBorders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06" w:type="dxa"/>
            <w:vMerge/>
            <w:tcBorders>
              <w:right w:val="single" w:sz="4" w:space="0" w:color="auto"/>
            </w:tcBorders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</w:tcBorders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vMerge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3827EA" w:rsidRPr="00DF13DF" w:rsidTr="003827EA">
        <w:trPr>
          <w:trHeight w:val="1240"/>
        </w:trPr>
        <w:tc>
          <w:tcPr>
            <w:tcW w:w="565" w:type="dxa"/>
            <w:tcBorders>
              <w:bottom w:val="single" w:sz="4" w:space="0" w:color="auto"/>
            </w:tcBorders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๑.</w:t>
            </w: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:rsidR="003827EA" w:rsidRPr="00D57D5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D57D5F">
              <w:rPr>
                <w:rFonts w:ascii="TH SarabunIT๙" w:hAnsi="TH SarabunIT๙" w:cs="TH SarabunIT๙" w:hint="cs"/>
                <w:sz w:val="28"/>
                <w:cs/>
              </w:rPr>
              <w:t>การจัดกิจกรรมเฉลิมพระเกียรติในโอกาสสำคัญของสถาบัน</w:t>
            </w:r>
          </w:p>
          <w:p w:rsidR="003827EA" w:rsidRPr="00480031" w:rsidRDefault="003827EA" w:rsidP="003827EA">
            <w:pPr>
              <w:rPr>
                <w:rFonts w:ascii="TH SarabunIT๙" w:hAnsi="TH SarabunIT๙" w:cs="TH SarabunIT๙" w:hint="cs"/>
                <w:sz w:val="28"/>
                <w:cs/>
              </w:rPr>
            </w:pPr>
            <w:r w:rsidRPr="00D57D5F">
              <w:rPr>
                <w:rFonts w:ascii="TH SarabunIT๙" w:hAnsi="TH SarabunIT๙" w:cs="TH SarabunIT๙" w:hint="cs"/>
                <w:sz w:val="28"/>
                <w:cs/>
              </w:rPr>
              <w:t>พระมหากษัตริย์</w:t>
            </w:r>
          </w:p>
        </w:tc>
        <w:tc>
          <w:tcPr>
            <w:tcW w:w="2736" w:type="dxa"/>
            <w:tcBorders>
              <w:bottom w:val="single" w:sz="4" w:space="0" w:color="auto"/>
            </w:tcBorders>
          </w:tcPr>
          <w:p w:rsidR="003827EA" w:rsidRPr="00D57D5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D57D5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D57D5F">
              <w:rPr>
                <w:rFonts w:ascii="TH SarabunIT๙" w:hAnsi="TH SarabunIT๙" w:cs="TH SarabunIT๙"/>
                <w:sz w:val="28"/>
                <w:cs/>
              </w:rPr>
              <w:t>เพื่อ</w:t>
            </w:r>
            <w:r w:rsidRPr="00D57D5F">
              <w:rPr>
                <w:rFonts w:ascii="TH SarabunIT๙" w:hAnsi="TH SarabunIT๙" w:cs="TH SarabunIT๙" w:hint="cs"/>
                <w:sz w:val="28"/>
                <w:cs/>
              </w:rPr>
              <w:t xml:space="preserve">ให้ประชาชนในพื้นที่ได้แสดงออกถึงความจงรักภักดีต่อสถาบันพระมหากษัตริย์ </w:t>
            </w: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3827EA" w:rsidRPr="00480031" w:rsidRDefault="003827EA" w:rsidP="003827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 ครั้ง</w:t>
            </w: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:rsidR="003827EA" w:rsidRPr="00D57D5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D57D5F">
              <w:rPr>
                <w:rFonts w:ascii="TH SarabunIT๙" w:hAnsi="TH SarabunIT๙" w:cs="TH SarabunIT๙" w:hint="cs"/>
                <w:sz w:val="28"/>
                <w:cs/>
              </w:rPr>
              <w:t>๑๐๐,๐๐๐</w:t>
            </w:r>
          </w:p>
          <w:p w:rsidR="003827EA" w:rsidRPr="00847B4F" w:rsidRDefault="003827EA" w:rsidP="003827EA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:rsidR="003827EA" w:rsidRDefault="003827EA" w:rsidP="003827EA">
            <w:r w:rsidRPr="00141269">
              <w:rPr>
                <w:rFonts w:ascii="TH SarabunIT๙" w:hAnsi="TH SarabunIT๙" w:cs="TH SarabunIT๙" w:hint="cs"/>
                <w:sz w:val="28"/>
                <w:cs/>
              </w:rPr>
              <w:t>๑๐๐,๐๐๐</w: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4" w:space="0" w:color="auto"/>
            </w:tcBorders>
          </w:tcPr>
          <w:p w:rsidR="003827EA" w:rsidRDefault="003827EA" w:rsidP="003827EA">
            <w:r w:rsidRPr="00141269">
              <w:rPr>
                <w:rFonts w:ascii="TH SarabunIT๙" w:hAnsi="TH SarabunIT๙" w:cs="TH SarabunIT๙" w:hint="cs"/>
                <w:sz w:val="28"/>
                <w:cs/>
              </w:rPr>
              <w:t>๑๐๐,๐๐๐</w:t>
            </w:r>
          </w:p>
        </w:tc>
        <w:tc>
          <w:tcPr>
            <w:tcW w:w="1049" w:type="dxa"/>
            <w:tcBorders>
              <w:left w:val="single" w:sz="4" w:space="0" w:color="auto"/>
              <w:bottom w:val="single" w:sz="4" w:space="0" w:color="auto"/>
            </w:tcBorders>
          </w:tcPr>
          <w:p w:rsidR="003827EA" w:rsidRDefault="003827EA" w:rsidP="003827EA">
            <w:r w:rsidRPr="00141269">
              <w:rPr>
                <w:rFonts w:ascii="TH SarabunIT๙" w:hAnsi="TH SarabunIT๙" w:cs="TH SarabunIT๙" w:hint="cs"/>
                <w:sz w:val="28"/>
                <w:cs/>
              </w:rPr>
              <w:t>๑๐๐,๐๐๐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3827EA" w:rsidRPr="00D57D5F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57D5F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D57D5F">
              <w:rPr>
                <w:rFonts w:ascii="TH SarabunIT๙" w:hAnsi="TH SarabunIT๙" w:cs="TH SarabunIT๙" w:hint="cs"/>
                <w:sz w:val="28"/>
                <w:cs/>
              </w:rPr>
              <w:t>จำนวนครั้งที่ได้จัดกิจกรรม</w:t>
            </w:r>
          </w:p>
          <w:p w:rsidR="003827EA" w:rsidRPr="00D57D5F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57D5F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:rsidR="003827EA" w:rsidRPr="00D57D5F" w:rsidRDefault="003827EA" w:rsidP="003827EA">
            <w:pPr>
              <w:rPr>
                <w:rFonts w:ascii="TH SarabunIT๙" w:hAnsi="TH SarabunIT๙" w:cs="TH SarabunIT๙" w:hint="cs"/>
                <w:sz w:val="28"/>
                <w:cs/>
              </w:rPr>
            </w:pPr>
            <w:r w:rsidRPr="00D57D5F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D57D5F">
              <w:rPr>
                <w:rFonts w:ascii="TH SarabunIT๙" w:hAnsi="TH SarabunIT๙" w:cs="TH SarabunIT๙" w:hint="cs"/>
                <w:sz w:val="28"/>
                <w:cs/>
              </w:rPr>
              <w:t>ประชาชนได้แสดงออกถึงความจงรักภักดีต่อสถาบันพระมหากษัตริย์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3827EA" w:rsidRPr="00DF13DF" w:rsidTr="003827EA">
        <w:trPr>
          <w:trHeight w:val="1240"/>
        </w:trPr>
        <w:tc>
          <w:tcPr>
            <w:tcW w:w="565" w:type="dxa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1" w:type="dxa"/>
          </w:tcPr>
          <w:p w:rsidR="003827EA" w:rsidRPr="00BE7DF4" w:rsidRDefault="003827EA" w:rsidP="003827EA">
            <w:pPr>
              <w:rPr>
                <w:rFonts w:ascii="TH SarabunIT๙" w:hAnsi="TH SarabunIT๙" w:cs="TH SarabunIT๙" w:hint="cs"/>
                <w:sz w:val="28"/>
                <w:cs/>
              </w:rPr>
            </w:pPr>
            <w:r w:rsidRPr="00BE7DF4">
              <w:rPr>
                <w:rFonts w:ascii="TH SarabunIT๙" w:hAnsi="TH SarabunIT๙" w:cs="TH SarabunIT๙" w:hint="cs"/>
                <w:sz w:val="28"/>
                <w:cs/>
              </w:rPr>
              <w:t>ส่งเสริมยกย่องและเชิดชูเกียรติแก่บุคคล หน่วยงานที่ปฏิบัติตนตามแนวทางเศรษฐกิจพอเพียง ถวายพ่อหลวงของแผ่นดิน</w:t>
            </w:r>
          </w:p>
        </w:tc>
        <w:tc>
          <w:tcPr>
            <w:tcW w:w="2736" w:type="dxa"/>
          </w:tcPr>
          <w:p w:rsidR="003827EA" w:rsidRPr="00BE7DF4" w:rsidRDefault="003827EA" w:rsidP="003827EA">
            <w:pPr>
              <w:rPr>
                <w:rFonts w:ascii="TH SarabunPSK" w:hAnsi="TH SarabunPSK" w:cs="TH SarabunPSK"/>
                <w:sz w:val="28"/>
              </w:rPr>
            </w:pPr>
            <w:r w:rsidRPr="00BE7DF4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BE7DF4">
              <w:rPr>
                <w:rFonts w:ascii="TH SarabunPSK" w:hAnsi="TH SarabunPSK" w:cs="TH SarabunPSK" w:hint="cs"/>
                <w:sz w:val="28"/>
                <w:cs/>
              </w:rPr>
              <w:t>เพื่อ</w:t>
            </w:r>
            <w:r w:rsidRPr="00BE7DF4">
              <w:rPr>
                <w:rFonts w:ascii="TH SarabunIT๙" w:hAnsi="TH SarabunIT๙" w:cs="TH SarabunIT๙" w:hint="cs"/>
                <w:sz w:val="28"/>
                <w:cs/>
              </w:rPr>
              <w:t>ส่งเสริมหมู่บ้านจัดการตนเองให้น่าอยู่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BE7DF4">
              <w:rPr>
                <w:rFonts w:ascii="TH SarabunIT๙" w:hAnsi="TH SarabunIT๙" w:cs="TH SarabunIT๙" w:hint="cs"/>
                <w:sz w:val="28"/>
                <w:cs/>
              </w:rPr>
              <w:t>เพื่อสร้างความดีถวายพ่อหลวงของแผ่นดิน</w:t>
            </w:r>
          </w:p>
          <w:p w:rsidR="003827EA" w:rsidRPr="00D57D5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68" w:type="dxa"/>
          </w:tcPr>
          <w:p w:rsidR="003827EA" w:rsidRPr="00480031" w:rsidRDefault="003827EA" w:rsidP="003827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 ครั้ง</w:t>
            </w:r>
          </w:p>
        </w:tc>
        <w:tc>
          <w:tcPr>
            <w:tcW w:w="1131" w:type="dxa"/>
          </w:tcPr>
          <w:p w:rsidR="003827EA" w:rsidRPr="00D57D5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D57D5F">
              <w:rPr>
                <w:rFonts w:ascii="TH SarabunIT๙" w:hAnsi="TH SarabunIT๙" w:cs="TH SarabunIT๙" w:hint="cs"/>
                <w:sz w:val="28"/>
                <w:cs/>
              </w:rPr>
              <w:t>๑๐,๐๐๐</w:t>
            </w:r>
          </w:p>
          <w:p w:rsidR="003827EA" w:rsidRPr="00847B4F" w:rsidRDefault="003827EA" w:rsidP="003827EA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131" w:type="dxa"/>
          </w:tcPr>
          <w:p w:rsidR="003827EA" w:rsidRDefault="003827EA" w:rsidP="003827EA">
            <w:pPr>
              <w:jc w:val="right"/>
            </w:pPr>
            <w:r w:rsidRPr="00141269">
              <w:rPr>
                <w:rFonts w:ascii="TH SarabunIT๙" w:hAnsi="TH SarabunIT๙" w:cs="TH SarabunIT๙" w:hint="cs"/>
                <w:sz w:val="28"/>
                <w:cs/>
              </w:rPr>
              <w:t>๑๐,๐๐๐</w:t>
            </w:r>
          </w:p>
        </w:tc>
        <w:tc>
          <w:tcPr>
            <w:tcW w:w="1049" w:type="dxa"/>
          </w:tcPr>
          <w:p w:rsidR="003827EA" w:rsidRDefault="003827EA" w:rsidP="003827EA">
            <w:pPr>
              <w:jc w:val="right"/>
            </w:pPr>
            <w:r w:rsidRPr="00141269">
              <w:rPr>
                <w:rFonts w:ascii="TH SarabunIT๙" w:hAnsi="TH SarabunIT๙" w:cs="TH SarabunIT๙" w:hint="cs"/>
                <w:sz w:val="28"/>
                <w:cs/>
              </w:rPr>
              <w:t>๑๐,๐๐๐</w:t>
            </w:r>
          </w:p>
        </w:tc>
        <w:tc>
          <w:tcPr>
            <w:tcW w:w="1049" w:type="dxa"/>
          </w:tcPr>
          <w:p w:rsidR="003827EA" w:rsidRDefault="003827EA" w:rsidP="003827EA">
            <w:pPr>
              <w:jc w:val="right"/>
            </w:pPr>
            <w:r w:rsidRPr="00141269">
              <w:rPr>
                <w:rFonts w:ascii="TH SarabunIT๙" w:hAnsi="TH SarabunIT๙" w:cs="TH SarabunIT๙" w:hint="cs"/>
                <w:sz w:val="28"/>
                <w:cs/>
              </w:rPr>
              <w:t>๑๐,๐๐๐</w:t>
            </w:r>
          </w:p>
        </w:tc>
        <w:tc>
          <w:tcPr>
            <w:tcW w:w="1406" w:type="dxa"/>
          </w:tcPr>
          <w:p w:rsidR="003827EA" w:rsidRPr="00BE7DF4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7DF4">
              <w:rPr>
                <w:rFonts w:ascii="TH SarabunIT๙" w:hAnsi="TH SarabunIT๙" w:cs="TH SarabunIT๙" w:hint="cs"/>
                <w:sz w:val="28"/>
                <w:cs/>
              </w:rPr>
              <w:t>-จำนวนหมู่บ้านที่ได้รับการส่งเสริม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</w:p>
          <w:p w:rsidR="003827EA" w:rsidRPr="00BE7DF4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7DF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820" w:type="dxa"/>
          </w:tcPr>
          <w:p w:rsidR="003827EA" w:rsidRPr="00BE7DF4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7DF4">
              <w:rPr>
                <w:rFonts w:ascii="TH SarabunIT๙" w:hAnsi="TH SarabunIT๙" w:cs="TH SarabunIT๙" w:hint="cs"/>
                <w:sz w:val="28"/>
                <w:cs/>
              </w:rPr>
              <w:t>-ประชาชนได้ร่วมสร้างความดีถวายพ่อหลวงของแผ่นดิน</w:t>
            </w:r>
          </w:p>
        </w:tc>
        <w:tc>
          <w:tcPr>
            <w:tcW w:w="1132" w:type="dxa"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3827EA" w:rsidRPr="00DF13DF" w:rsidTr="003827EA">
        <w:trPr>
          <w:trHeight w:val="1240"/>
        </w:trPr>
        <w:tc>
          <w:tcPr>
            <w:tcW w:w="565" w:type="dxa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1" w:type="dxa"/>
          </w:tcPr>
          <w:p w:rsidR="003827EA" w:rsidRPr="00BE7DF4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BE7DF4">
              <w:rPr>
                <w:rFonts w:ascii="TH SarabunIT๙" w:hAnsi="TH SarabunIT๙" w:cs="TH SarabunIT๙" w:hint="cs"/>
                <w:sz w:val="28"/>
                <w:cs/>
              </w:rPr>
              <w:t>อุดหนุนงบประมาณตามโครงการจัดงาน</w:t>
            </w:r>
          </w:p>
          <w:p w:rsidR="003827EA" w:rsidRPr="00BE7DF4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7DF4">
              <w:rPr>
                <w:rFonts w:ascii="TH SarabunIT๙" w:hAnsi="TH SarabunIT๙" w:cs="TH SarabunIT๙" w:hint="cs"/>
                <w:sz w:val="28"/>
                <w:cs/>
              </w:rPr>
              <w:t>รัฐพิธีระดับอำเภอ</w:t>
            </w:r>
          </w:p>
        </w:tc>
        <w:tc>
          <w:tcPr>
            <w:tcW w:w="2736" w:type="dxa"/>
          </w:tcPr>
          <w:p w:rsidR="003827EA" w:rsidRPr="00BE7DF4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BE7DF4">
              <w:rPr>
                <w:rFonts w:ascii="TH SarabunIT๙" w:hAnsi="TH SarabunIT๙" w:cs="TH SarabunIT๙"/>
                <w:sz w:val="28"/>
                <w:cs/>
              </w:rPr>
              <w:t>- เพื่อสนับสนุนเงินงบประมาณจัดงานรัฐพิธีสำคัญของชาติ</w:t>
            </w:r>
          </w:p>
          <w:p w:rsidR="003827EA" w:rsidRPr="00D57D5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68" w:type="dxa"/>
          </w:tcPr>
          <w:p w:rsidR="003827EA" w:rsidRPr="00480031" w:rsidRDefault="003827EA" w:rsidP="003827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 ครั้ง</w:t>
            </w:r>
          </w:p>
        </w:tc>
        <w:tc>
          <w:tcPr>
            <w:tcW w:w="1131" w:type="dxa"/>
          </w:tcPr>
          <w:p w:rsidR="003827EA" w:rsidRPr="00D57D5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D57D5F">
              <w:rPr>
                <w:rFonts w:ascii="TH SarabunIT๙" w:hAnsi="TH SarabunIT๙" w:cs="TH SarabunIT๙" w:hint="cs"/>
                <w:sz w:val="28"/>
                <w:cs/>
              </w:rPr>
              <w:t>๑๐,๐๐๐</w:t>
            </w:r>
          </w:p>
          <w:p w:rsidR="003827EA" w:rsidRPr="00847B4F" w:rsidRDefault="003827EA" w:rsidP="003827EA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131" w:type="dxa"/>
          </w:tcPr>
          <w:p w:rsidR="003827EA" w:rsidRDefault="003827EA" w:rsidP="003827EA">
            <w:pPr>
              <w:jc w:val="right"/>
            </w:pPr>
            <w:r w:rsidRPr="00141269">
              <w:rPr>
                <w:rFonts w:ascii="TH SarabunIT๙" w:hAnsi="TH SarabunIT๙" w:cs="TH SarabunIT๙" w:hint="cs"/>
                <w:sz w:val="28"/>
                <w:cs/>
              </w:rPr>
              <w:t>๑๐,๐๐๐</w:t>
            </w:r>
          </w:p>
        </w:tc>
        <w:tc>
          <w:tcPr>
            <w:tcW w:w="1049" w:type="dxa"/>
          </w:tcPr>
          <w:p w:rsidR="003827EA" w:rsidRDefault="003827EA" w:rsidP="003827EA">
            <w:pPr>
              <w:jc w:val="right"/>
            </w:pPr>
            <w:r w:rsidRPr="00141269">
              <w:rPr>
                <w:rFonts w:ascii="TH SarabunIT๙" w:hAnsi="TH SarabunIT๙" w:cs="TH SarabunIT๙" w:hint="cs"/>
                <w:sz w:val="28"/>
                <w:cs/>
              </w:rPr>
              <w:t>๑๐,๐๐๐</w:t>
            </w:r>
          </w:p>
        </w:tc>
        <w:tc>
          <w:tcPr>
            <w:tcW w:w="1049" w:type="dxa"/>
          </w:tcPr>
          <w:p w:rsidR="003827EA" w:rsidRDefault="003827EA" w:rsidP="003827EA">
            <w:pPr>
              <w:jc w:val="right"/>
            </w:pPr>
            <w:r w:rsidRPr="00141269">
              <w:rPr>
                <w:rFonts w:ascii="TH SarabunIT๙" w:hAnsi="TH SarabunIT๙" w:cs="TH SarabunIT๙" w:hint="cs"/>
                <w:sz w:val="28"/>
                <w:cs/>
              </w:rPr>
              <w:t>๑๐,๐๐๐</w:t>
            </w:r>
          </w:p>
        </w:tc>
        <w:tc>
          <w:tcPr>
            <w:tcW w:w="1406" w:type="dxa"/>
          </w:tcPr>
          <w:p w:rsidR="003827EA" w:rsidRPr="00BE7DF4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BE7DF4">
              <w:rPr>
                <w:rFonts w:ascii="TH SarabunIT๙" w:hAnsi="TH SarabunIT๙" w:cs="TH SarabunIT๙" w:hint="cs"/>
                <w:sz w:val="28"/>
                <w:cs/>
              </w:rPr>
              <w:t>-จำนวนครั้งที่ได้อุดหนุนงบประมาณ</w:t>
            </w:r>
          </w:p>
          <w:p w:rsidR="003827EA" w:rsidRPr="00BE7DF4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BE7DF4">
              <w:rPr>
                <w:rFonts w:ascii="TH SarabunIT๙" w:hAnsi="TH SarabunIT๙" w:cs="TH SarabunIT๙" w:hint="cs"/>
                <w:sz w:val="28"/>
                <w:cs/>
              </w:rPr>
              <w:t>จัดงานรัฐ</w:t>
            </w:r>
          </w:p>
          <w:p w:rsidR="003827EA" w:rsidRPr="00BE7DF4" w:rsidRDefault="003827EA" w:rsidP="003827EA">
            <w:pPr>
              <w:rPr>
                <w:rFonts w:ascii="TH SarabunIT๙" w:hAnsi="TH SarabunIT๙" w:cs="TH SarabunIT๙" w:hint="cs"/>
                <w:sz w:val="28"/>
                <w:cs/>
              </w:rPr>
            </w:pPr>
            <w:r w:rsidRPr="00BE7DF4">
              <w:rPr>
                <w:rFonts w:ascii="TH SarabunPSK" w:hAnsi="TH SarabunPSK" w:cs="TH SarabunPSK" w:hint="cs"/>
                <w:sz w:val="28"/>
                <w:cs/>
              </w:rPr>
              <w:t>พิธีสำคัญของชาติ</w:t>
            </w:r>
          </w:p>
        </w:tc>
        <w:tc>
          <w:tcPr>
            <w:tcW w:w="1820" w:type="dxa"/>
          </w:tcPr>
          <w:p w:rsidR="003827EA" w:rsidRPr="00BE7DF4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BE7DF4">
              <w:rPr>
                <w:rFonts w:ascii="TH SarabunIT๙" w:hAnsi="TH SarabunIT๙" w:cs="TH SarabunIT๙" w:hint="cs"/>
                <w:sz w:val="28"/>
                <w:cs/>
              </w:rPr>
              <w:t>-ข้าราชการการเมือง ข้าราชการประจำ</w:t>
            </w:r>
          </w:p>
          <w:p w:rsidR="003827EA" w:rsidRPr="00BE7DF4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BE7DF4">
              <w:rPr>
                <w:rFonts w:ascii="TH SarabunIT๙" w:hAnsi="TH SarabunIT๙" w:cs="TH SarabunIT๙" w:hint="cs"/>
                <w:sz w:val="28"/>
                <w:cs/>
              </w:rPr>
              <w:t>ได้ร่วมแสดงออกถึง</w:t>
            </w:r>
          </w:p>
          <w:p w:rsidR="003827EA" w:rsidRPr="00BE7DF4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BE7DF4">
              <w:rPr>
                <w:rFonts w:ascii="TH SarabunIT๙" w:hAnsi="TH SarabunIT๙" w:cs="TH SarabunIT๙" w:hint="cs"/>
                <w:sz w:val="28"/>
                <w:cs/>
              </w:rPr>
              <w:t>สำนึกในสถานบันสำคัญของชาติ</w:t>
            </w:r>
          </w:p>
          <w:p w:rsidR="003827EA" w:rsidRPr="00BE7DF4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2" w:type="dxa"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</w:tbl>
    <w:p w:rsidR="003827EA" w:rsidRDefault="006150D6" w:rsidP="00DE0399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A69E040" wp14:editId="6ACCB750">
                <wp:simplePos x="0" y="0"/>
                <wp:positionH relativeFrom="rightMargin">
                  <wp:posOffset>-220980</wp:posOffset>
                </wp:positionH>
                <wp:positionV relativeFrom="paragraph">
                  <wp:posOffset>247015</wp:posOffset>
                </wp:positionV>
                <wp:extent cx="361950" cy="36830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50D6" w:rsidRDefault="006150D6" w:rsidP="006150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80</w:t>
                            </w:r>
                          </w:p>
                          <w:p w:rsidR="006150D6" w:rsidRDefault="006150D6" w:rsidP="006150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6150D6" w:rsidRDefault="006150D6" w:rsidP="006150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9E040" id="Text Box 15" o:spid="_x0000_s1028" type="#_x0000_t202" style="position:absolute;margin-left:-17.4pt;margin-top:19.45pt;width:28.5pt;height:29pt;z-index:25170227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" stroked="f">
                <v:textbox style="layout-flow:vertical">
                  <w:txbxContent>
                    <w:p w:rsidR="006150D6" w:rsidRDefault="006150D6" w:rsidP="006150D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80</w:t>
                      </w:r>
                    </w:p>
                    <w:p w:rsidR="006150D6" w:rsidRDefault="006150D6" w:rsidP="006150D6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6150D6" w:rsidRDefault="006150D6" w:rsidP="006150D6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827EA" w:rsidRDefault="003827EA" w:rsidP="00DE0399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DE0399" w:rsidRPr="00B67C05" w:rsidRDefault="003827EA" w:rsidP="00DE0399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๑.๒</w:t>
      </w:r>
      <w:r w:rsidR="00DF13DF"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>. แผนงานการศึกษา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47"/>
        <w:gridCol w:w="1806"/>
        <w:gridCol w:w="2589"/>
        <w:gridCol w:w="1238"/>
        <w:gridCol w:w="1187"/>
        <w:gridCol w:w="1187"/>
        <w:gridCol w:w="1187"/>
        <w:gridCol w:w="1187"/>
        <w:gridCol w:w="1368"/>
        <w:gridCol w:w="1751"/>
        <w:gridCol w:w="1121"/>
      </w:tblGrid>
      <w:tr w:rsidR="00DF13DF" w:rsidRPr="00DF13DF" w:rsidTr="003827EA">
        <w:trPr>
          <w:trHeight w:val="290"/>
        </w:trPr>
        <w:tc>
          <w:tcPr>
            <w:tcW w:w="547" w:type="dxa"/>
            <w:vMerge w:val="restart"/>
          </w:tcPr>
          <w:p w:rsidR="00DF13DF" w:rsidRPr="00DF13DF" w:rsidRDefault="00DF13DF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DF13DF" w:rsidRPr="00DF13DF" w:rsidRDefault="00DF13DF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06" w:type="dxa"/>
            <w:vMerge w:val="restart"/>
          </w:tcPr>
          <w:p w:rsidR="00DF13DF" w:rsidRPr="00DF13DF" w:rsidRDefault="00DF13DF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DF13DF" w:rsidRPr="00DF13DF" w:rsidRDefault="00DF13DF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589" w:type="dxa"/>
            <w:vMerge w:val="restart"/>
          </w:tcPr>
          <w:p w:rsidR="00DF13DF" w:rsidRPr="00DF13DF" w:rsidRDefault="00DF13DF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DF13DF" w:rsidRPr="00DF13DF" w:rsidRDefault="00DF13DF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238" w:type="dxa"/>
            <w:vMerge w:val="restart"/>
          </w:tcPr>
          <w:p w:rsidR="00DF13DF" w:rsidRPr="00DF13DF" w:rsidRDefault="00DF13DF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DF13DF" w:rsidRPr="00DF13DF" w:rsidRDefault="00DF13DF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DF13DF" w:rsidRPr="00DF13DF" w:rsidRDefault="00DF13DF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748" w:type="dxa"/>
            <w:gridSpan w:val="4"/>
          </w:tcPr>
          <w:p w:rsidR="00DF13DF" w:rsidRPr="00DF13DF" w:rsidRDefault="009E0D0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68" w:type="dxa"/>
            <w:vMerge w:val="restart"/>
            <w:tcBorders>
              <w:right w:val="single" w:sz="4" w:space="0" w:color="auto"/>
            </w:tcBorders>
          </w:tcPr>
          <w:p w:rsidR="00DF13DF" w:rsidRPr="00DF13DF" w:rsidRDefault="00DF13DF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DF13DF" w:rsidRPr="00DF13DF" w:rsidRDefault="00DF13DF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DF13DF" w:rsidRPr="00DF13DF" w:rsidRDefault="00DF13DF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751" w:type="dxa"/>
            <w:vMerge w:val="restart"/>
            <w:tcBorders>
              <w:left w:val="single" w:sz="4" w:space="0" w:color="auto"/>
            </w:tcBorders>
          </w:tcPr>
          <w:p w:rsidR="00DF13DF" w:rsidRPr="00DF13DF" w:rsidRDefault="00DF13DF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DF13DF" w:rsidRPr="00DF13DF" w:rsidRDefault="00DF13DF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DF13DF" w:rsidRPr="00DF13DF" w:rsidRDefault="00DF13DF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1" w:type="dxa"/>
            <w:vMerge w:val="restart"/>
          </w:tcPr>
          <w:p w:rsidR="00DF13DF" w:rsidRPr="00DF13DF" w:rsidRDefault="00DF13DF" w:rsidP="00CB59F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DF13DF" w:rsidRPr="00DF13DF" w:rsidRDefault="00DF13DF" w:rsidP="00CB59F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DF13DF" w:rsidRPr="00DF13DF" w:rsidTr="003827EA">
        <w:trPr>
          <w:trHeight w:val="741"/>
        </w:trPr>
        <w:tc>
          <w:tcPr>
            <w:tcW w:w="547" w:type="dxa"/>
            <w:vMerge/>
          </w:tcPr>
          <w:p w:rsidR="00DF13DF" w:rsidRPr="00DF13DF" w:rsidRDefault="00DF13DF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06" w:type="dxa"/>
            <w:vMerge/>
          </w:tcPr>
          <w:p w:rsidR="00DF13DF" w:rsidRPr="00DF13DF" w:rsidRDefault="00DF13DF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89" w:type="dxa"/>
            <w:vMerge/>
          </w:tcPr>
          <w:p w:rsidR="00DF13DF" w:rsidRPr="00DF13DF" w:rsidRDefault="00DF13DF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38" w:type="dxa"/>
            <w:vMerge/>
          </w:tcPr>
          <w:p w:rsidR="00DF13DF" w:rsidRPr="00DF13DF" w:rsidRDefault="00DF13DF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DF13DF" w:rsidRPr="00DF13DF" w:rsidRDefault="00DF13DF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DF13DF" w:rsidRPr="00DF13DF" w:rsidRDefault="00DF13DF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87" w:type="dxa"/>
          </w:tcPr>
          <w:p w:rsidR="00DF13DF" w:rsidRPr="00DF13DF" w:rsidRDefault="00DF13DF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DF13DF" w:rsidRPr="00DF13DF" w:rsidRDefault="00DF13DF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87" w:type="dxa"/>
            <w:tcBorders>
              <w:right w:val="single" w:sz="4" w:space="0" w:color="auto"/>
            </w:tcBorders>
          </w:tcPr>
          <w:p w:rsidR="009E0D03" w:rsidRPr="00DF13DF" w:rsidRDefault="009E0D03" w:rsidP="009E0D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DF13DF" w:rsidRPr="00DF13DF" w:rsidRDefault="009E0D03" w:rsidP="009E0D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9E0D03" w:rsidRPr="00DF13DF" w:rsidRDefault="009E0D03" w:rsidP="009E0D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DF13DF" w:rsidRPr="00DF13DF" w:rsidRDefault="009E0D03" w:rsidP="009E0D0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68" w:type="dxa"/>
            <w:vMerge/>
            <w:tcBorders>
              <w:right w:val="single" w:sz="4" w:space="0" w:color="auto"/>
            </w:tcBorders>
          </w:tcPr>
          <w:p w:rsidR="00DF13DF" w:rsidRPr="00DF13DF" w:rsidRDefault="00DF13DF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51" w:type="dxa"/>
            <w:vMerge/>
            <w:tcBorders>
              <w:left w:val="single" w:sz="4" w:space="0" w:color="auto"/>
            </w:tcBorders>
          </w:tcPr>
          <w:p w:rsidR="00DF13DF" w:rsidRPr="00DF13DF" w:rsidRDefault="00DF13DF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1" w:type="dxa"/>
            <w:vMerge/>
          </w:tcPr>
          <w:p w:rsidR="00DF13DF" w:rsidRPr="00DF13DF" w:rsidRDefault="00DF13DF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DF13DF" w:rsidRPr="00DF13DF" w:rsidTr="003827EA">
        <w:trPr>
          <w:trHeight w:val="3496"/>
        </w:trPr>
        <w:tc>
          <w:tcPr>
            <w:tcW w:w="547" w:type="dxa"/>
            <w:tcBorders>
              <w:bottom w:val="single" w:sz="4" w:space="0" w:color="auto"/>
            </w:tcBorders>
          </w:tcPr>
          <w:p w:rsidR="00DF13DF" w:rsidRPr="00DF13DF" w:rsidRDefault="00DF13DF" w:rsidP="00CB59F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๑.</w:t>
            </w:r>
          </w:p>
        </w:tc>
        <w:tc>
          <w:tcPr>
            <w:tcW w:w="1806" w:type="dxa"/>
            <w:tcBorders>
              <w:bottom w:val="single" w:sz="4" w:space="0" w:color="auto"/>
            </w:tcBorders>
          </w:tcPr>
          <w:p w:rsidR="00DF13DF" w:rsidRPr="00DF13DF" w:rsidRDefault="00DF13DF" w:rsidP="00CB59F8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สนับสนุนค่าใช้จ่ายการ</w:t>
            </w:r>
          </w:p>
          <w:p w:rsidR="00DF13DF" w:rsidRPr="00DF13DF" w:rsidRDefault="00DF13DF" w:rsidP="00CB59F8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บริหารสถานศึกษา</w:t>
            </w:r>
          </w:p>
          <w:p w:rsidR="00DF13DF" w:rsidRPr="00DF13DF" w:rsidRDefault="00DF13DF" w:rsidP="00CB59F8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ศูนย์พัฒนาเด็กเล็ก</w:t>
            </w:r>
          </w:p>
          <w:p w:rsidR="00DF13DF" w:rsidRPr="00DF13DF" w:rsidRDefault="00DF13DF" w:rsidP="00CB59F8">
            <w:pPr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.เมืองพล</w:t>
            </w:r>
          </w:p>
        </w:tc>
        <w:tc>
          <w:tcPr>
            <w:tcW w:w="2589" w:type="dxa"/>
            <w:tcBorders>
              <w:bottom w:val="single" w:sz="4" w:space="0" w:color="auto"/>
            </w:tcBorders>
          </w:tcPr>
          <w:p w:rsidR="00DF13DF" w:rsidRPr="00DF13DF" w:rsidRDefault="00DF13DF" w:rsidP="00CB59F8">
            <w:pPr>
              <w:rPr>
                <w:rFonts w:ascii="TH SarabunPSK" w:hAnsi="TH SarabunPSK" w:cs="TH SarabunPSK"/>
                <w:sz w:val="28"/>
              </w:rPr>
            </w:pPr>
            <w:r w:rsidRPr="00DF13DF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DF13DF">
              <w:rPr>
                <w:rFonts w:ascii="TH SarabunPSK" w:hAnsi="TH SarabunPSK" w:cs="TH SarabunPSK"/>
                <w:sz w:val="28"/>
                <w:cs/>
              </w:rPr>
              <w:t>เพื่อ</w:t>
            </w:r>
            <w:r w:rsidRPr="00DF13DF">
              <w:rPr>
                <w:rFonts w:ascii="TH SarabunPSK" w:hAnsi="TH SarabunPSK" w:cs="TH SarabunPSK" w:hint="cs"/>
                <w:sz w:val="28"/>
                <w:cs/>
              </w:rPr>
              <w:t>เด็กได้รับประทานอาหารกลางวันครบทุกคน</w:t>
            </w:r>
          </w:p>
          <w:p w:rsidR="00DF13DF" w:rsidRPr="00DF13DF" w:rsidRDefault="00DF13DF" w:rsidP="00CB59F8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-เพื่อแรงจูงใจให้เกิดกับเด็ก</w:t>
            </w:r>
          </w:p>
          <w:p w:rsidR="00DF13DF" w:rsidRPr="00DF13DF" w:rsidRDefault="00DF13DF" w:rsidP="00CB59F8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-เพื่อส่งเสริมการมีส่วนร่วมในการจัดการศึกษาของชุมชน</w:t>
            </w:r>
          </w:p>
          <w:p w:rsidR="00DF13DF" w:rsidRPr="00DF13DF" w:rsidRDefault="00DF13DF" w:rsidP="00CB59F8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-เพื่อสร้างความสัมพันธ์</w:t>
            </w:r>
          </w:p>
          <w:p w:rsidR="00DF13DF" w:rsidRPr="00DF13DF" w:rsidRDefault="00DF13DF" w:rsidP="00CB59F8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ระหว่างผู้ปกครองกับเด็ก ครู</w:t>
            </w:r>
          </w:p>
          <w:p w:rsidR="00DF13DF" w:rsidRPr="00DF13DF" w:rsidRDefault="00DF13DF" w:rsidP="00CB59F8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-เพื่อปลูกฝังคุณลักษณะที่พึงประสงค์ให้เด็ก</w:t>
            </w:r>
          </w:p>
          <w:p w:rsidR="00DF13DF" w:rsidRPr="00DF13DF" w:rsidRDefault="00DF13DF" w:rsidP="00CB59F8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-เพื่อจัดกิจกรรมประกันคุณภาพภายในศูนย์ฯ</w:t>
            </w:r>
          </w:p>
          <w:p w:rsidR="00A10975" w:rsidRPr="00DF13DF" w:rsidRDefault="00DF13DF" w:rsidP="00CB59F8">
            <w:pPr>
              <w:rPr>
                <w:rFonts w:ascii="TH SarabunIT๙" w:hAnsi="TH SarabunIT๙" w:cs="TH SarabunIT๙" w:hint="cs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 xml:space="preserve">-เพื่อให้เด็กเรียนรู้บริบทชุมชน 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:rsidR="00DF13DF" w:rsidRPr="00DF13DF" w:rsidRDefault="00DF13DF" w:rsidP="00CB59F8">
            <w:pPr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๗ กิจกรรม</w:t>
            </w:r>
          </w:p>
          <w:p w:rsidR="00DF13DF" w:rsidRPr="00DF13DF" w:rsidRDefault="00DF13DF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DF13DF" w:rsidRPr="00DF13DF" w:rsidRDefault="00DF13DF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๗๐๐,๐๐๐</w:t>
            </w:r>
          </w:p>
          <w:p w:rsidR="00DF13DF" w:rsidRPr="00DF13DF" w:rsidRDefault="00DF13DF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DF13DF" w:rsidRPr="00DF13DF" w:rsidRDefault="00DF13DF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๗๐๐,๐๐๐</w:t>
            </w:r>
          </w:p>
          <w:p w:rsidR="00DF13DF" w:rsidRPr="00DF13DF" w:rsidRDefault="00DF13DF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  <w:tcBorders>
              <w:bottom w:val="single" w:sz="4" w:space="0" w:color="auto"/>
              <w:right w:val="single" w:sz="4" w:space="0" w:color="auto"/>
            </w:tcBorders>
          </w:tcPr>
          <w:p w:rsidR="009E0D03" w:rsidRPr="00DF13DF" w:rsidRDefault="009E0D03" w:rsidP="009E0D0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๗๐๐,๐๐๐</w:t>
            </w:r>
          </w:p>
          <w:p w:rsidR="00DF13DF" w:rsidRPr="00DF13DF" w:rsidRDefault="00DF13DF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  <w:tcBorders>
              <w:left w:val="single" w:sz="4" w:space="0" w:color="auto"/>
              <w:bottom w:val="single" w:sz="4" w:space="0" w:color="auto"/>
            </w:tcBorders>
          </w:tcPr>
          <w:p w:rsidR="009E0D03" w:rsidRPr="00DF13DF" w:rsidRDefault="009E0D03" w:rsidP="009E0D0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๗๐๐,๐๐๐</w:t>
            </w:r>
          </w:p>
          <w:p w:rsidR="00DF13DF" w:rsidRPr="00DF13DF" w:rsidRDefault="00DF13DF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DF13DF" w:rsidRPr="00DF13DF" w:rsidRDefault="00DF13DF" w:rsidP="00CB59F8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-จำนวนกิจกรรมที่ได้ดำเนินการ</w:t>
            </w:r>
          </w:p>
          <w:p w:rsidR="00DF13DF" w:rsidRPr="00DF13DF" w:rsidRDefault="00DF13DF" w:rsidP="00CB59F8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51" w:type="dxa"/>
            <w:tcBorders>
              <w:bottom w:val="single" w:sz="4" w:space="0" w:color="auto"/>
            </w:tcBorders>
          </w:tcPr>
          <w:p w:rsidR="00DF13DF" w:rsidRPr="00DF13DF" w:rsidRDefault="00DF13DF" w:rsidP="00CB59F8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-เด็กเล็กทุกคนที่เข้ารับบริการในศูนย์พัฒนาเด็กเล็ก มี</w:t>
            </w:r>
          </w:p>
          <w:p w:rsidR="00DF13DF" w:rsidRPr="00DF13DF" w:rsidRDefault="00DF13DF" w:rsidP="00CB59F8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 xml:space="preserve">สุขภาพสมบูรณ์แข็งแรง ได้รับการพัฒนา ครบ </w:t>
            </w:r>
            <w:r w:rsidRPr="00DF13DF">
              <w:rPr>
                <w:rFonts w:ascii="TH SarabunIT๙" w:hAnsi="TH SarabunIT๙" w:cs="TH SarabunIT๙"/>
                <w:sz w:val="28"/>
              </w:rPr>
              <w:t>4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 xml:space="preserve"> ด้าน</w:t>
            </w:r>
          </w:p>
          <w:p w:rsidR="00DF13DF" w:rsidRPr="00DF13DF" w:rsidRDefault="00DF13DF" w:rsidP="00CB59F8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ร่างกาย อารมณ์ สังคม  สติปัญญา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DF13DF" w:rsidRPr="00DF13DF" w:rsidRDefault="00DF13DF" w:rsidP="00CB59F8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-กองการศึกษาฯ</w:t>
            </w:r>
          </w:p>
          <w:p w:rsidR="00DF13DF" w:rsidRPr="00DF13DF" w:rsidRDefault="00DF13DF" w:rsidP="00CB59F8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-ศูนย์เด็กฯ</w:t>
            </w:r>
          </w:p>
        </w:tc>
      </w:tr>
      <w:tr w:rsidR="003827EA" w:rsidRPr="009E0D03" w:rsidTr="003827EA">
        <w:trPr>
          <w:trHeight w:val="1078"/>
        </w:trPr>
        <w:tc>
          <w:tcPr>
            <w:tcW w:w="547" w:type="dxa"/>
          </w:tcPr>
          <w:p w:rsidR="003827EA" w:rsidRPr="009E0D03" w:rsidRDefault="003827EA" w:rsidP="003827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E0D03">
              <w:rPr>
                <w:rFonts w:ascii="TH SarabunIT๙" w:hAnsi="TH SarabunIT๙" w:cs="TH SarabunIT๙"/>
                <w:sz w:val="28"/>
                <w:cs/>
              </w:rPr>
              <w:t>๒.</w:t>
            </w:r>
          </w:p>
        </w:tc>
        <w:tc>
          <w:tcPr>
            <w:tcW w:w="1806" w:type="dxa"/>
          </w:tcPr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E0D03">
              <w:rPr>
                <w:rFonts w:ascii="TH SarabunIT๙" w:eastAsia="Angsana New" w:hAnsi="TH SarabunIT๙" w:cs="TH SarabunIT๙"/>
                <w:sz w:val="28"/>
                <w:cs/>
              </w:rPr>
              <w:t>พัฒนาศักยภาพเด็กและเยาวชนตำบลเมืองพล</w:t>
            </w:r>
          </w:p>
        </w:tc>
        <w:tc>
          <w:tcPr>
            <w:tcW w:w="2589" w:type="dxa"/>
          </w:tcPr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9E0D03">
              <w:rPr>
                <w:rFonts w:ascii="TH SarabunIT๙" w:hAnsi="TH SarabunIT๙" w:cs="TH SarabunIT๙"/>
                <w:sz w:val="28"/>
                <w:cs/>
              </w:rPr>
              <w:t>--เพื่อจัดกิจกรรมต่างๆ ส่งเสริมการเรียนรู้และนันทนาการสำหรับเด็ก</w:t>
            </w:r>
          </w:p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38" w:type="dxa"/>
          </w:tcPr>
          <w:p w:rsidR="003827EA" w:rsidRPr="009E0D03" w:rsidRDefault="003827EA" w:rsidP="003827EA">
            <w:pPr>
              <w:jc w:val="center"/>
              <w:rPr>
                <w:rFonts w:ascii="TH SarabunIT๙" w:eastAsia="Angsana New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 ครั้ง/ปี</w:t>
            </w:r>
          </w:p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๕</w:t>
            </w:r>
            <w:r w:rsidRPr="009E0D03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๕</w:t>
            </w:r>
            <w:r w:rsidRPr="009E0D03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๕</w:t>
            </w:r>
            <w:r w:rsidRPr="009E0D03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๕</w:t>
            </w:r>
            <w:r w:rsidRPr="009E0D03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68" w:type="dxa"/>
          </w:tcPr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E0D03">
              <w:rPr>
                <w:rFonts w:ascii="TH SarabunIT๙" w:hAnsi="TH SarabunIT๙" w:cs="TH SarabunIT๙"/>
                <w:sz w:val="28"/>
                <w:cs/>
              </w:rPr>
              <w:t>-จำนวนครั้งในการส่งเสริมกิจกรรม</w:t>
            </w:r>
          </w:p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51" w:type="dxa"/>
          </w:tcPr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E0D03">
              <w:rPr>
                <w:rFonts w:ascii="TH SarabunIT๙" w:hAnsi="TH SarabunIT๙" w:cs="TH SarabunIT๙"/>
                <w:sz w:val="28"/>
                <w:cs/>
              </w:rPr>
              <w:t>เด็กๆ ได้เข้าร่วมกิจกรรมการเรียนรู้และนันทนาการ</w:t>
            </w:r>
          </w:p>
        </w:tc>
        <w:tc>
          <w:tcPr>
            <w:tcW w:w="1121" w:type="dxa"/>
          </w:tcPr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9E0D03">
              <w:rPr>
                <w:rFonts w:ascii="TH SarabunIT๙" w:hAnsi="TH SarabunIT๙" w:cs="TH SarabunIT๙"/>
                <w:sz w:val="28"/>
                <w:cs/>
              </w:rPr>
              <w:t>-กองการศึกษาฯ</w:t>
            </w:r>
          </w:p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9E0D03">
              <w:rPr>
                <w:rFonts w:ascii="TH SarabunIT๙" w:hAnsi="TH SarabunIT๙" w:cs="TH SarabunIT๙"/>
                <w:sz w:val="28"/>
                <w:cs/>
              </w:rPr>
              <w:t>-ศูนย์เด็กฯ</w:t>
            </w:r>
          </w:p>
        </w:tc>
      </w:tr>
      <w:tr w:rsidR="003827EA" w:rsidRPr="009E0D03" w:rsidTr="003827EA">
        <w:trPr>
          <w:trHeight w:val="1078"/>
        </w:trPr>
        <w:tc>
          <w:tcPr>
            <w:tcW w:w="547" w:type="dxa"/>
          </w:tcPr>
          <w:p w:rsidR="003827EA" w:rsidRPr="009E0D03" w:rsidRDefault="003827EA" w:rsidP="003827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๓</w:t>
            </w:r>
            <w:r w:rsidRPr="009E0D03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</w:tc>
        <w:tc>
          <w:tcPr>
            <w:tcW w:w="1806" w:type="dxa"/>
          </w:tcPr>
          <w:p w:rsidR="003827EA" w:rsidRDefault="003827EA" w:rsidP="003827EA">
            <w:pPr>
              <w:rPr>
                <w:rFonts w:ascii="TH SarabunIT๙" w:eastAsia="Angsana New" w:hAnsi="TH SarabunIT๙" w:cs="TH SarabunIT๙"/>
                <w:sz w:val="28"/>
              </w:rPr>
            </w:pPr>
            <w:r>
              <w:rPr>
                <w:rFonts w:ascii="TH SarabunIT๙" w:eastAsia="Angsana New" w:hAnsi="TH SarabunIT๙" w:cs="TH SarabunIT๙"/>
                <w:sz w:val="28"/>
                <w:cs/>
              </w:rPr>
              <w:t>จัดหาอาหารเสริม</w:t>
            </w:r>
          </w:p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(นม) โรงเรียน </w:t>
            </w:r>
          </w:p>
        </w:tc>
        <w:tc>
          <w:tcPr>
            <w:tcW w:w="2589" w:type="dxa"/>
          </w:tcPr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9E0D03">
              <w:rPr>
                <w:rFonts w:ascii="TH SarabunIT๙" w:hAnsi="TH SarabunIT๙" w:cs="TH SarabunIT๙"/>
                <w:sz w:val="28"/>
                <w:cs/>
              </w:rPr>
              <w:t>-เพื่อสนับสนุนอาหารเสริม(นม)  ศูนย์พัฒนาเด็กเล็ก ๑ แห่ง</w:t>
            </w:r>
            <w:r w:rsidRPr="009E0D03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E0D03">
              <w:rPr>
                <w:rFonts w:ascii="TH SarabunIT๙" w:hAnsi="TH SarabunIT๙" w:cs="TH SarabunIT๙"/>
                <w:sz w:val="28"/>
                <w:cs/>
              </w:rPr>
              <w:t>และโรงเรียน ๕ แห่ง</w:t>
            </w:r>
          </w:p>
        </w:tc>
        <w:tc>
          <w:tcPr>
            <w:tcW w:w="1238" w:type="dxa"/>
          </w:tcPr>
          <w:p w:rsidR="003827EA" w:rsidRPr="003827EA" w:rsidRDefault="003827EA" w:rsidP="003827EA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3827EA">
              <w:rPr>
                <w:rFonts w:ascii="TH SarabunIT๙" w:hAnsi="TH SarabunIT๙" w:cs="TH SarabunIT๙"/>
                <w:sz w:val="24"/>
                <w:szCs w:val="24"/>
                <w:cs/>
              </w:rPr>
              <w:t>ศูนย์พัฒนาฯ  ๑ แห่ง ๑๐๐ คน และโรงเรียน ๕ แห่ง ๔๕๐ คน</w:t>
            </w:r>
          </w:p>
          <w:p w:rsidR="003827EA" w:rsidRPr="003827EA" w:rsidRDefault="003827EA" w:rsidP="003827EA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3827EA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(๒๘๐วัน , ๒๖๐ วัน)</w:t>
            </w:r>
          </w:p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9E0D03">
              <w:rPr>
                <w:rFonts w:ascii="TH SarabunIT๙" w:hAnsi="TH SarabunIT๙" w:cs="TH SarabunIT๙"/>
                <w:sz w:val="28"/>
                <w:cs/>
              </w:rPr>
              <w:t>๑.๑๘๖,๘๐๐</w:t>
            </w:r>
          </w:p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</w:p>
        </w:tc>
        <w:tc>
          <w:tcPr>
            <w:tcW w:w="1187" w:type="dxa"/>
          </w:tcPr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9E0D03">
              <w:rPr>
                <w:rFonts w:ascii="TH SarabunIT๙" w:hAnsi="TH SarabunIT๙" w:cs="TH SarabunIT๙"/>
                <w:sz w:val="28"/>
                <w:cs/>
              </w:rPr>
              <w:t>๑,๑๘๖,๘๐๐</w:t>
            </w:r>
          </w:p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9E0D03">
              <w:rPr>
                <w:rFonts w:ascii="TH SarabunIT๙" w:hAnsi="TH SarabunIT๙" w:cs="TH SarabunIT๙"/>
                <w:sz w:val="28"/>
              </w:rPr>
              <w:t xml:space="preserve">   </w:t>
            </w:r>
          </w:p>
        </w:tc>
        <w:tc>
          <w:tcPr>
            <w:tcW w:w="1187" w:type="dxa"/>
          </w:tcPr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9E0D03">
              <w:rPr>
                <w:rFonts w:ascii="TH SarabunIT๙" w:hAnsi="TH SarabunIT๙" w:cs="TH SarabunIT๙"/>
                <w:sz w:val="28"/>
                <w:cs/>
              </w:rPr>
              <w:t>๑,๑๘๖,๘๐๐</w:t>
            </w:r>
          </w:p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9E0D03">
              <w:rPr>
                <w:rFonts w:ascii="TH SarabunIT๙" w:hAnsi="TH SarabunIT๙" w:cs="TH SarabunIT๙"/>
                <w:sz w:val="28"/>
              </w:rPr>
              <w:t xml:space="preserve">   </w:t>
            </w:r>
          </w:p>
        </w:tc>
        <w:tc>
          <w:tcPr>
            <w:tcW w:w="1187" w:type="dxa"/>
          </w:tcPr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9E0D03">
              <w:rPr>
                <w:rFonts w:ascii="TH SarabunIT๙" w:hAnsi="TH SarabunIT๙" w:cs="TH SarabunIT๙"/>
                <w:sz w:val="28"/>
                <w:cs/>
              </w:rPr>
              <w:t>๑.๑๘๖,๘๐๐</w:t>
            </w:r>
          </w:p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</w:p>
        </w:tc>
        <w:tc>
          <w:tcPr>
            <w:tcW w:w="1368" w:type="dxa"/>
          </w:tcPr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E0D03">
              <w:rPr>
                <w:rFonts w:ascii="TH SarabunIT๙" w:hAnsi="TH SarabunIT๙" w:cs="TH SarabunIT๙"/>
                <w:sz w:val="28"/>
                <w:cs/>
              </w:rPr>
              <w:t>--จำนวนวันที่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เด็กนักเรียน</w:t>
            </w:r>
            <w:r w:rsidRPr="009E0D03">
              <w:rPr>
                <w:rFonts w:ascii="TH SarabunIT๙" w:hAnsi="TH SarabunIT๙" w:cs="TH SarabunIT๙"/>
                <w:sz w:val="28"/>
                <w:cs/>
              </w:rPr>
              <w:t xml:space="preserve">ได้รับอาหารเสริม(นม) </w:t>
            </w:r>
          </w:p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51" w:type="dxa"/>
          </w:tcPr>
          <w:p w:rsidR="003827EA" w:rsidRPr="00C311BB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C311BB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C311BB">
              <w:rPr>
                <w:rFonts w:ascii="TH SarabunIT๙" w:hAnsi="TH SarabunIT๙" w:cs="TH SarabunIT๙" w:hint="cs"/>
                <w:sz w:val="28"/>
                <w:cs/>
              </w:rPr>
              <w:t>เด็กนักเรียนได้รับอาหารเสริม(นม) อย่างเพียงพอ</w:t>
            </w:r>
          </w:p>
        </w:tc>
        <w:tc>
          <w:tcPr>
            <w:tcW w:w="1121" w:type="dxa"/>
          </w:tcPr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9E0D03">
              <w:rPr>
                <w:rFonts w:ascii="TH SarabunIT๙" w:hAnsi="TH SarabunIT๙" w:cs="TH SarabunIT๙"/>
                <w:sz w:val="28"/>
                <w:cs/>
              </w:rPr>
              <w:t>-กองการศึกษาฯ</w:t>
            </w:r>
          </w:p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DF13DF" w:rsidRPr="003827EA" w:rsidRDefault="00DF13DF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3926BC" w:rsidRDefault="003926BC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9E0D03" w:rsidRDefault="003926BC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0B83E7" wp14:editId="08D00A31">
                <wp:simplePos x="0" y="0"/>
                <wp:positionH relativeFrom="margin">
                  <wp:posOffset>9317620</wp:posOffset>
                </wp:positionH>
                <wp:positionV relativeFrom="paragraph">
                  <wp:posOffset>202405</wp:posOffset>
                </wp:positionV>
                <wp:extent cx="361950" cy="345151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451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27EA" w:rsidRDefault="006150D6" w:rsidP="003926B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81</w:t>
                            </w:r>
                          </w:p>
                          <w:p w:rsidR="003827EA" w:rsidRDefault="003827EA" w:rsidP="003926B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3827EA" w:rsidRDefault="003827EA" w:rsidP="003926B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B83E7" id="Text Box 12" o:spid="_x0000_s1029" type="#_x0000_t202" style="position:absolute;margin-left:733.65pt;margin-top:15.95pt;width:28.5pt;height:27.2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" stroked="f">
                <v:textbox style="layout-flow:vertical">
                  <w:txbxContent>
                    <w:p w:rsidR="003827EA" w:rsidRDefault="006150D6" w:rsidP="003926BC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81</w:t>
                      </w:r>
                    </w:p>
                    <w:p w:rsidR="003827EA" w:rsidRDefault="003827EA" w:rsidP="003926BC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3827EA" w:rsidRDefault="003827EA" w:rsidP="003926BC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E0D03" w:rsidRDefault="00A91630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  <w:r>
        <w:rPr>
          <w:rFonts w:ascii="Angsana New" w:hAnsi="Angsana New" w:cs="Angsana New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8AE2DE" wp14:editId="492E61D9">
                <wp:simplePos x="0" y="0"/>
                <wp:positionH relativeFrom="margin">
                  <wp:posOffset>9020175</wp:posOffset>
                </wp:positionH>
                <wp:positionV relativeFrom="paragraph">
                  <wp:posOffset>9525</wp:posOffset>
                </wp:positionV>
                <wp:extent cx="533400" cy="361950"/>
                <wp:effectExtent l="0" t="0" r="19050" b="19050"/>
                <wp:wrapNone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27EA" w:rsidRDefault="003827EA" w:rsidP="00A9163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AE2DE" id="สี่เหลี่ยมผืนผ้า 2" o:spid="_x0000_s1030" style="position:absolute;margin-left:710.25pt;margin-top:.75pt;width:42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" fillcolor="white [3201]" strokecolor="#70ad47 [3209]" strokeweight="1pt">
                <v:textbox>
                  <w:txbxContent>
                    <w:p w:rsidR="003827EA" w:rsidRDefault="003827EA" w:rsidP="00A9163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E0D03" w:rsidRDefault="009E0D03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47"/>
        <w:gridCol w:w="1788"/>
        <w:gridCol w:w="2595"/>
        <w:gridCol w:w="1238"/>
        <w:gridCol w:w="1187"/>
        <w:gridCol w:w="1187"/>
        <w:gridCol w:w="1187"/>
        <w:gridCol w:w="1187"/>
        <w:gridCol w:w="1360"/>
        <w:gridCol w:w="1765"/>
        <w:gridCol w:w="1127"/>
      </w:tblGrid>
      <w:tr w:rsidR="00C311BB" w:rsidRPr="00DF13DF" w:rsidTr="003827EA">
        <w:trPr>
          <w:trHeight w:val="290"/>
        </w:trPr>
        <w:tc>
          <w:tcPr>
            <w:tcW w:w="547" w:type="dxa"/>
            <w:vMerge w:val="restart"/>
          </w:tcPr>
          <w:p w:rsidR="009E0D03" w:rsidRPr="00DF13DF" w:rsidRDefault="009E0D0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E0D03" w:rsidRPr="00DF13DF" w:rsidRDefault="009E0D0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788" w:type="dxa"/>
            <w:vMerge w:val="restart"/>
          </w:tcPr>
          <w:p w:rsidR="009E0D03" w:rsidRPr="00DF13DF" w:rsidRDefault="009E0D0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E0D03" w:rsidRPr="00DF13DF" w:rsidRDefault="009E0D0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595" w:type="dxa"/>
            <w:vMerge w:val="restart"/>
          </w:tcPr>
          <w:p w:rsidR="009E0D03" w:rsidRPr="00DF13DF" w:rsidRDefault="009E0D0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E0D03" w:rsidRPr="00DF13DF" w:rsidRDefault="009E0D0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238" w:type="dxa"/>
            <w:vMerge w:val="restart"/>
          </w:tcPr>
          <w:p w:rsidR="009E0D03" w:rsidRPr="00DF13DF" w:rsidRDefault="009E0D0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E0D03" w:rsidRPr="00DF13DF" w:rsidRDefault="009E0D0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9E0D03" w:rsidRPr="00DF13DF" w:rsidRDefault="009E0D0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748" w:type="dxa"/>
            <w:gridSpan w:val="4"/>
          </w:tcPr>
          <w:p w:rsidR="009E0D03" w:rsidRPr="00DF13DF" w:rsidRDefault="009E0D0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60" w:type="dxa"/>
            <w:vMerge w:val="restart"/>
            <w:tcBorders>
              <w:right w:val="single" w:sz="4" w:space="0" w:color="auto"/>
            </w:tcBorders>
          </w:tcPr>
          <w:p w:rsidR="009E0D03" w:rsidRPr="00DF13DF" w:rsidRDefault="009E0D0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E0D03" w:rsidRPr="00DF13DF" w:rsidRDefault="009E0D0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9E0D03" w:rsidRPr="00DF13DF" w:rsidRDefault="009E0D0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</w:tcBorders>
          </w:tcPr>
          <w:p w:rsidR="009E0D03" w:rsidRPr="00DF13DF" w:rsidRDefault="009E0D0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E0D03" w:rsidRPr="00DF13DF" w:rsidRDefault="009E0D0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9E0D03" w:rsidRPr="00DF13DF" w:rsidRDefault="009E0D0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7" w:type="dxa"/>
            <w:vMerge w:val="restart"/>
          </w:tcPr>
          <w:p w:rsidR="009E0D03" w:rsidRPr="00DF13DF" w:rsidRDefault="009E0D03" w:rsidP="00CB59F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E0D03" w:rsidRPr="00DF13DF" w:rsidRDefault="009E0D03" w:rsidP="00CB59F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C311BB" w:rsidRPr="00DF13DF" w:rsidTr="003827EA">
        <w:trPr>
          <w:trHeight w:val="741"/>
        </w:trPr>
        <w:tc>
          <w:tcPr>
            <w:tcW w:w="547" w:type="dxa"/>
            <w:vMerge/>
          </w:tcPr>
          <w:p w:rsidR="009E0D03" w:rsidRPr="00DF13DF" w:rsidRDefault="009E0D03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88" w:type="dxa"/>
            <w:vMerge/>
          </w:tcPr>
          <w:p w:rsidR="009E0D03" w:rsidRPr="00DF13DF" w:rsidRDefault="009E0D03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95" w:type="dxa"/>
            <w:vMerge/>
          </w:tcPr>
          <w:p w:rsidR="009E0D03" w:rsidRPr="00DF13DF" w:rsidRDefault="009E0D03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38" w:type="dxa"/>
            <w:vMerge/>
          </w:tcPr>
          <w:p w:rsidR="009E0D03" w:rsidRPr="00DF13DF" w:rsidRDefault="009E0D03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9E0D03" w:rsidRPr="00DF13DF" w:rsidRDefault="009E0D0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9E0D03" w:rsidRPr="00DF13DF" w:rsidRDefault="009E0D0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87" w:type="dxa"/>
          </w:tcPr>
          <w:p w:rsidR="009E0D03" w:rsidRPr="00DF13DF" w:rsidRDefault="009E0D0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9E0D03" w:rsidRPr="00DF13DF" w:rsidRDefault="009E0D0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87" w:type="dxa"/>
            <w:tcBorders>
              <w:right w:val="single" w:sz="4" w:space="0" w:color="auto"/>
            </w:tcBorders>
          </w:tcPr>
          <w:p w:rsidR="009E0D03" w:rsidRPr="00DF13DF" w:rsidRDefault="009E0D0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9E0D03" w:rsidRPr="00DF13DF" w:rsidRDefault="009E0D0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9E0D03" w:rsidRPr="00DF13DF" w:rsidRDefault="009E0D0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9E0D03" w:rsidRPr="00DF13DF" w:rsidRDefault="009E0D0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60" w:type="dxa"/>
            <w:vMerge/>
            <w:tcBorders>
              <w:right w:val="single" w:sz="4" w:space="0" w:color="auto"/>
            </w:tcBorders>
          </w:tcPr>
          <w:p w:rsidR="009E0D03" w:rsidRPr="00DF13DF" w:rsidRDefault="009E0D03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</w:tcBorders>
          </w:tcPr>
          <w:p w:rsidR="009E0D03" w:rsidRPr="00DF13DF" w:rsidRDefault="009E0D03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7" w:type="dxa"/>
            <w:vMerge/>
          </w:tcPr>
          <w:p w:rsidR="009E0D03" w:rsidRPr="00DF13DF" w:rsidRDefault="009E0D03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A10975" w:rsidRPr="009E0D03" w:rsidTr="003827EA">
        <w:trPr>
          <w:trHeight w:val="1078"/>
        </w:trPr>
        <w:tc>
          <w:tcPr>
            <w:tcW w:w="547" w:type="dxa"/>
          </w:tcPr>
          <w:p w:rsidR="00A10975" w:rsidRPr="009E0D03" w:rsidRDefault="00A10975" w:rsidP="00A1097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๔</w:t>
            </w:r>
            <w:r w:rsidRPr="009E0D03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</w:tc>
        <w:tc>
          <w:tcPr>
            <w:tcW w:w="1788" w:type="dxa"/>
          </w:tcPr>
          <w:p w:rsidR="00A10975" w:rsidRPr="002535FE" w:rsidRDefault="00A10975" w:rsidP="00A1097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2535FE">
              <w:rPr>
                <w:rFonts w:ascii="TH SarabunPSK" w:eastAsia="Angsana New" w:hAnsi="TH SarabunPSK" w:cs="TH SarabunPSK" w:hint="cs"/>
                <w:sz w:val="28"/>
                <w:cs/>
              </w:rPr>
              <w:t>สนับสนุนอาหารกลางวันสำหรับเด็กนักเรียน</w:t>
            </w:r>
          </w:p>
        </w:tc>
        <w:tc>
          <w:tcPr>
            <w:tcW w:w="2595" w:type="dxa"/>
          </w:tcPr>
          <w:p w:rsidR="00A10975" w:rsidRPr="002535FE" w:rsidRDefault="00A10975" w:rsidP="00A10975">
            <w:pPr>
              <w:rPr>
                <w:rFonts w:ascii="TH SarabunIT๙" w:hAnsi="TH SarabunIT๙" w:cs="TH SarabunIT๙"/>
                <w:sz w:val="28"/>
              </w:rPr>
            </w:pPr>
            <w:r w:rsidRPr="00FC240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2535FE">
              <w:rPr>
                <w:rFonts w:ascii="TH SarabunIT๙" w:hAnsi="TH SarabunIT๙" w:cs="TH SarabunIT๙"/>
                <w:sz w:val="28"/>
                <w:cs/>
              </w:rPr>
              <w:t>เพื่อสนับสนุนอาหารกลางวัน เด็กนักเรียน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ใน</w:t>
            </w:r>
            <w:r w:rsidRPr="002535FE">
              <w:rPr>
                <w:rFonts w:ascii="TH SarabunIT๙" w:hAnsi="TH SarabunIT๙" w:cs="TH SarabunIT๙"/>
                <w:sz w:val="28"/>
                <w:cs/>
              </w:rPr>
              <w:t>โรงเรียน ๕ แห่ง</w:t>
            </w:r>
            <w:r w:rsidRPr="002535FE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A10975" w:rsidRPr="002535FE" w:rsidRDefault="00A10975" w:rsidP="00A1097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ภายในเขตตำบลเมืองพล</w:t>
            </w:r>
            <w:r w:rsidRPr="002535FE">
              <w:rPr>
                <w:rFonts w:ascii="TH SarabunIT๙" w:hAnsi="TH SarabunIT๙" w:cs="TH SarabunIT๙"/>
                <w:sz w:val="28"/>
                <w:cs/>
              </w:rPr>
              <w:t>ประมาณ ๔๕๐ คน</w:t>
            </w:r>
          </w:p>
          <w:p w:rsidR="00A10975" w:rsidRPr="009E0D03" w:rsidRDefault="00A10975" w:rsidP="00A1097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38" w:type="dxa"/>
          </w:tcPr>
          <w:p w:rsidR="00A10975" w:rsidRPr="002535FE" w:rsidRDefault="00A10975" w:rsidP="00A10975">
            <w:pPr>
              <w:rPr>
                <w:rFonts w:ascii="TH SarabunIT๙" w:hAnsi="TH SarabunIT๙" w:cs="TH SarabunIT๙"/>
                <w:sz w:val="28"/>
              </w:rPr>
            </w:pPr>
            <w:r w:rsidRPr="002535FE">
              <w:rPr>
                <w:rFonts w:ascii="TH SarabunIT๙" w:hAnsi="TH SarabunIT๙" w:cs="TH SarabunIT๙"/>
                <w:sz w:val="28"/>
                <w:cs/>
              </w:rPr>
              <w:t>๒๐๐ วัน</w:t>
            </w:r>
          </w:p>
          <w:p w:rsidR="00A10975" w:rsidRPr="002535FE" w:rsidRDefault="00A10975" w:rsidP="00A1097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A10975" w:rsidRPr="002535FE" w:rsidRDefault="00A10975" w:rsidP="00A1097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2535FE">
              <w:rPr>
                <w:rFonts w:ascii="TH SarabunIT๙" w:hAnsi="TH SarabunIT๙" w:cs="TH SarabunIT๙" w:hint="cs"/>
                <w:sz w:val="28"/>
                <w:cs/>
              </w:rPr>
              <w:t>๑,๘๐๐,๐๐๐</w:t>
            </w:r>
          </w:p>
          <w:p w:rsidR="00A10975" w:rsidRPr="009E0D03" w:rsidRDefault="00A10975" w:rsidP="00A10975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87" w:type="dxa"/>
          </w:tcPr>
          <w:p w:rsidR="00A10975" w:rsidRPr="002535FE" w:rsidRDefault="00A10975" w:rsidP="00A1097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2535FE">
              <w:rPr>
                <w:rFonts w:ascii="TH SarabunIT๙" w:hAnsi="TH SarabunIT๙" w:cs="TH SarabunIT๙" w:hint="cs"/>
                <w:sz w:val="28"/>
                <w:cs/>
              </w:rPr>
              <w:t>๑,๘๐๐,๐๐๐</w:t>
            </w:r>
          </w:p>
          <w:p w:rsidR="00A10975" w:rsidRPr="009E0D03" w:rsidRDefault="00A10975" w:rsidP="00A1097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A10975" w:rsidRPr="002535FE" w:rsidRDefault="00A10975" w:rsidP="00A1097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2535FE">
              <w:rPr>
                <w:rFonts w:ascii="TH SarabunIT๙" w:hAnsi="TH SarabunIT๙" w:cs="TH SarabunIT๙" w:hint="cs"/>
                <w:sz w:val="28"/>
                <w:cs/>
              </w:rPr>
              <w:t>๑,๘๐๐,๐๐๐</w:t>
            </w:r>
          </w:p>
          <w:p w:rsidR="00A10975" w:rsidRPr="009E0D03" w:rsidRDefault="00A10975" w:rsidP="00A1097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3D7B83" w:rsidRPr="002535FE" w:rsidRDefault="003D7B83" w:rsidP="003D7B8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2535FE">
              <w:rPr>
                <w:rFonts w:ascii="TH SarabunIT๙" w:hAnsi="TH SarabunIT๙" w:cs="TH SarabunIT๙" w:hint="cs"/>
                <w:sz w:val="28"/>
                <w:cs/>
              </w:rPr>
              <w:t>๑,๘๐๐,๐๐๐</w:t>
            </w:r>
          </w:p>
          <w:p w:rsidR="00A10975" w:rsidRPr="009E0D03" w:rsidRDefault="00A10975" w:rsidP="00A10975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60" w:type="dxa"/>
          </w:tcPr>
          <w:p w:rsidR="003D7B83" w:rsidRPr="009E0D03" w:rsidRDefault="003D7B83" w:rsidP="003D7B8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E0D03">
              <w:rPr>
                <w:rFonts w:ascii="TH SarabunIT๙" w:hAnsi="TH SarabunIT๙" w:cs="TH SarabunIT๙"/>
                <w:sz w:val="28"/>
                <w:cs/>
              </w:rPr>
              <w:t xml:space="preserve">-จำนวนวันที่ได้รับอาหารเสริม(นม) </w:t>
            </w:r>
          </w:p>
          <w:p w:rsidR="00A10975" w:rsidRPr="009E0D03" w:rsidRDefault="00A10975" w:rsidP="00A1097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65" w:type="dxa"/>
          </w:tcPr>
          <w:p w:rsidR="00A10975" w:rsidRPr="00C311BB" w:rsidRDefault="00A10975" w:rsidP="00A10975">
            <w:pPr>
              <w:rPr>
                <w:rFonts w:ascii="TH SarabunIT๙" w:hAnsi="TH SarabunIT๙" w:cs="TH SarabunIT๙"/>
                <w:sz w:val="28"/>
              </w:rPr>
            </w:pPr>
            <w:r w:rsidRPr="00C311BB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C311BB">
              <w:rPr>
                <w:rFonts w:ascii="TH SarabunIT๙" w:hAnsi="TH SarabunIT๙" w:cs="TH SarabunIT๙" w:hint="cs"/>
                <w:sz w:val="28"/>
                <w:cs/>
              </w:rPr>
              <w:t>เด็กนักเรียนได้รับอาหารเสริม(นม) อย่างเพียงพอ</w:t>
            </w:r>
          </w:p>
        </w:tc>
        <w:tc>
          <w:tcPr>
            <w:tcW w:w="1127" w:type="dxa"/>
          </w:tcPr>
          <w:p w:rsidR="00A10975" w:rsidRPr="009E0D03" w:rsidRDefault="00A10975" w:rsidP="00A10975">
            <w:pPr>
              <w:rPr>
                <w:rFonts w:ascii="TH SarabunIT๙" w:hAnsi="TH SarabunIT๙" w:cs="TH SarabunIT๙"/>
                <w:sz w:val="28"/>
              </w:rPr>
            </w:pPr>
            <w:r w:rsidRPr="009E0D03">
              <w:rPr>
                <w:rFonts w:ascii="TH SarabunIT๙" w:hAnsi="TH SarabunIT๙" w:cs="TH SarabunIT๙"/>
                <w:sz w:val="28"/>
                <w:cs/>
              </w:rPr>
              <w:t>-กองการศึกษาฯ</w:t>
            </w:r>
          </w:p>
          <w:p w:rsidR="00A10975" w:rsidRPr="009E0D03" w:rsidRDefault="00A10975" w:rsidP="00A10975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A10975" w:rsidRPr="009E0D03" w:rsidTr="003827EA">
        <w:trPr>
          <w:trHeight w:val="1078"/>
        </w:trPr>
        <w:tc>
          <w:tcPr>
            <w:tcW w:w="547" w:type="dxa"/>
          </w:tcPr>
          <w:p w:rsidR="00A10975" w:rsidRPr="009E0D03" w:rsidRDefault="00A10975" w:rsidP="00A1097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๕</w:t>
            </w:r>
            <w:r w:rsidRPr="009E0D03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</w:tc>
        <w:tc>
          <w:tcPr>
            <w:tcW w:w="1788" w:type="dxa"/>
          </w:tcPr>
          <w:p w:rsidR="00A10975" w:rsidRPr="00651E99" w:rsidRDefault="00A10975" w:rsidP="00A1097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51E99">
              <w:rPr>
                <w:rFonts w:ascii="TH SarabunIT๙" w:eastAsia="Angsana New" w:hAnsi="TH SarabunIT๙" w:cs="TH SarabunIT๙"/>
                <w:sz w:val="28"/>
                <w:cs/>
              </w:rPr>
              <w:t>โครงการพัฒนาสภาเด็กและเยาวชน ตำบลเมืองพล</w:t>
            </w:r>
          </w:p>
        </w:tc>
        <w:tc>
          <w:tcPr>
            <w:tcW w:w="2595" w:type="dxa"/>
          </w:tcPr>
          <w:p w:rsidR="00A10975" w:rsidRDefault="00A10975" w:rsidP="00A10975">
            <w:pPr>
              <w:rPr>
                <w:rFonts w:ascii="TH SarabunIT๙" w:hAnsi="TH SarabunIT๙" w:cs="TH SarabunIT๙"/>
                <w:sz w:val="28"/>
              </w:rPr>
            </w:pPr>
            <w:r w:rsidRPr="00FC240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/>
                <w:sz w:val="28"/>
                <w:cs/>
              </w:rPr>
              <w:t>เพื่อ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พัฒนาศักยภาพคณะกรรรมการสภาเด็กและเยาวชน </w:t>
            </w:r>
          </w:p>
          <w:p w:rsidR="00A10975" w:rsidRPr="002535FE" w:rsidRDefault="00A10975" w:rsidP="00A1097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ตำบลเมืองพล</w:t>
            </w:r>
          </w:p>
          <w:p w:rsidR="00A10975" w:rsidRPr="009E0D03" w:rsidRDefault="00A10975" w:rsidP="00A1097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38" w:type="dxa"/>
          </w:tcPr>
          <w:p w:rsidR="00A10975" w:rsidRPr="002535FE" w:rsidRDefault="00A10975" w:rsidP="00EF001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1</w:t>
            </w:r>
            <w:r w:rsidR="00EF0015">
              <w:rPr>
                <w:rFonts w:ascii="TH SarabunIT๙" w:hAnsi="TH SarabunIT๙" w:cs="TH SarabunIT๙" w:hint="cs"/>
                <w:sz w:val="28"/>
                <w:cs/>
              </w:rPr>
              <w:t xml:space="preserve"> ครั้ง</w:t>
            </w:r>
            <w:r>
              <w:rPr>
                <w:rFonts w:ascii="TH SarabunIT๙" w:hAnsi="TH SarabunIT๙" w:cs="TH SarabunIT๙"/>
                <w:sz w:val="28"/>
              </w:rPr>
              <w:t>/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ปี</w:t>
            </w:r>
          </w:p>
          <w:p w:rsidR="00A10975" w:rsidRPr="002535FE" w:rsidRDefault="00A10975" w:rsidP="00A1097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A10975" w:rsidRPr="002535FE" w:rsidRDefault="00A10975" w:rsidP="00A1097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2535FE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A10975" w:rsidRPr="009E0D03" w:rsidRDefault="00A10975" w:rsidP="00A10975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87" w:type="dxa"/>
          </w:tcPr>
          <w:p w:rsidR="00A10975" w:rsidRPr="002535FE" w:rsidRDefault="00A10975" w:rsidP="00A1097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2535FE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A10975" w:rsidRPr="009E0D03" w:rsidRDefault="00A10975" w:rsidP="00A1097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A10975" w:rsidRPr="002535FE" w:rsidRDefault="00A10975" w:rsidP="00A1097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2535FE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A10975" w:rsidRPr="009E0D03" w:rsidRDefault="00A10975" w:rsidP="00A1097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A10975" w:rsidRPr="009E0D03" w:rsidRDefault="00A10975" w:rsidP="00A1097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2535FE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360" w:type="dxa"/>
          </w:tcPr>
          <w:p w:rsidR="00A10975" w:rsidRPr="009E0D03" w:rsidRDefault="00A10975" w:rsidP="00A1097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E0D03">
              <w:rPr>
                <w:rFonts w:ascii="TH SarabunIT๙" w:hAnsi="TH SarabunIT๙" w:cs="TH SarabunIT๙"/>
                <w:sz w:val="28"/>
                <w:cs/>
              </w:rPr>
              <w:t>-</w:t>
            </w:r>
            <w:r>
              <w:rPr>
                <w:rFonts w:ascii="TH SarabunIT๙" w:hAnsi="TH SarabunIT๙" w:cs="TH SarabunIT๙"/>
                <w:sz w:val="28"/>
                <w:cs/>
              </w:rPr>
              <w:t>จำนวนกิจกรรมที่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ได้ดำเนินการ</w:t>
            </w:r>
          </w:p>
          <w:p w:rsidR="00A10975" w:rsidRPr="009E0D03" w:rsidRDefault="00A10975" w:rsidP="00A10975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65" w:type="dxa"/>
          </w:tcPr>
          <w:p w:rsidR="00A10975" w:rsidRPr="00C311BB" w:rsidRDefault="00A10975" w:rsidP="00A10975">
            <w:pPr>
              <w:rPr>
                <w:rFonts w:ascii="TH SarabunIT๙" w:hAnsi="TH SarabunIT๙" w:cs="TH SarabunIT๙"/>
                <w:sz w:val="28"/>
              </w:rPr>
            </w:pPr>
            <w:r w:rsidRPr="00C311BB">
              <w:rPr>
                <w:rFonts w:ascii="TH SarabunIT๙" w:hAnsi="TH SarabunIT๙" w:cs="TH SarabunIT๙"/>
                <w:sz w:val="28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คณะกรรมการสภาเด็กและเยาวชนได้รับการพัฒนาศักยภาพ</w:t>
            </w:r>
          </w:p>
        </w:tc>
        <w:tc>
          <w:tcPr>
            <w:tcW w:w="1127" w:type="dxa"/>
          </w:tcPr>
          <w:p w:rsidR="00A10975" w:rsidRPr="009E0D03" w:rsidRDefault="00A10975" w:rsidP="00A10975">
            <w:pPr>
              <w:rPr>
                <w:rFonts w:ascii="TH SarabunIT๙" w:hAnsi="TH SarabunIT๙" w:cs="TH SarabunIT๙"/>
                <w:sz w:val="28"/>
              </w:rPr>
            </w:pPr>
            <w:r w:rsidRPr="009E0D03">
              <w:rPr>
                <w:rFonts w:ascii="TH SarabunIT๙" w:hAnsi="TH SarabunIT๙" w:cs="TH SarabunIT๙"/>
                <w:sz w:val="28"/>
                <w:cs/>
              </w:rPr>
              <w:t>-กองการศึกษาฯ</w:t>
            </w:r>
          </w:p>
          <w:p w:rsidR="00A10975" w:rsidRPr="009E0D03" w:rsidRDefault="00A10975" w:rsidP="00A10975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3827EA" w:rsidRPr="009E0D03" w:rsidTr="003827EA">
        <w:trPr>
          <w:trHeight w:val="1078"/>
        </w:trPr>
        <w:tc>
          <w:tcPr>
            <w:tcW w:w="547" w:type="dxa"/>
          </w:tcPr>
          <w:p w:rsidR="003827EA" w:rsidRPr="009E0D03" w:rsidRDefault="003827EA" w:rsidP="003827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๖</w:t>
            </w:r>
            <w:r w:rsidRPr="009E0D03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</w:tc>
        <w:tc>
          <w:tcPr>
            <w:tcW w:w="1788" w:type="dxa"/>
          </w:tcPr>
          <w:p w:rsidR="003827EA" w:rsidRPr="00A10975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A10975">
              <w:rPr>
                <w:rFonts w:ascii="TH SarabunIT๙" w:hAnsi="TH SarabunIT๙" w:cs="TH SarabunIT๙" w:hint="cs"/>
                <w:sz w:val="28"/>
                <w:cs/>
              </w:rPr>
              <w:t>อุดหนุนโรงเรียนตามโครงการพัฒนาทักษะชีวิตสำหรับผู้เรียน</w:t>
            </w:r>
          </w:p>
          <w:p w:rsidR="003827EA" w:rsidRPr="00A10975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595" w:type="dxa"/>
          </w:tcPr>
          <w:p w:rsidR="003827EA" w:rsidRPr="00A10975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A10975">
              <w:rPr>
                <w:rFonts w:ascii="TH SarabunPSK" w:hAnsi="TH SarabunPSK" w:cs="TH SarabunPSK"/>
                <w:sz w:val="28"/>
                <w:cs/>
              </w:rPr>
              <w:t>เพื่อ</w:t>
            </w:r>
            <w:r w:rsidRPr="00A10975">
              <w:rPr>
                <w:rFonts w:ascii="TH SarabunPSK" w:hAnsi="TH SarabunPSK" w:cs="TH SarabunPSK" w:hint="cs"/>
                <w:sz w:val="28"/>
                <w:cs/>
              </w:rPr>
              <w:t>สนับสนุน</w:t>
            </w:r>
            <w:r w:rsidRPr="00A10975">
              <w:rPr>
                <w:rFonts w:ascii="TH SarabunIT๙" w:hAnsi="TH SarabunIT๙" w:cs="TH SarabunIT๙" w:hint="cs"/>
                <w:sz w:val="28"/>
                <w:cs/>
              </w:rPr>
              <w:t xml:space="preserve">โครงการพัฒนาทักษะชีวิตสำหรับผู้เรียน  โรงเรียนในเขตพื้นที่ </w:t>
            </w:r>
            <w:proofErr w:type="spellStart"/>
            <w:r w:rsidRPr="00A10975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A10975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38" w:type="dxa"/>
          </w:tcPr>
          <w:p w:rsidR="003827EA" w:rsidRPr="009E0D03" w:rsidRDefault="003827EA" w:rsidP="003827EA">
            <w:pPr>
              <w:jc w:val="center"/>
              <w:rPr>
                <w:rFonts w:ascii="TH SarabunIT๙" w:eastAsia="Angsana New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๔โรงเรียน /ปี</w:t>
            </w:r>
          </w:p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๔</w:t>
            </w:r>
            <w:r w:rsidRPr="009E0D03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๔</w:t>
            </w:r>
            <w:r w:rsidRPr="009E0D03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๔</w:t>
            </w:r>
            <w:r w:rsidRPr="009E0D03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๔</w:t>
            </w:r>
            <w:r w:rsidRPr="009E0D03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60" w:type="dxa"/>
          </w:tcPr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-จำนวนโรงเรียนที่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ได้รับการสนับสนุนงบประมาณ</w:t>
            </w:r>
          </w:p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65" w:type="dxa"/>
          </w:tcPr>
          <w:p w:rsidR="003827EA" w:rsidRPr="00A10975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10975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A10975">
              <w:rPr>
                <w:rFonts w:ascii="TH SarabunPSK" w:hAnsi="TH SarabunPSK" w:cs="TH SarabunPSK" w:hint="cs"/>
                <w:sz w:val="28"/>
                <w:cs/>
              </w:rPr>
              <w:t>เด็กนักเรียนได้รับ</w:t>
            </w:r>
            <w:r w:rsidRPr="00A10975">
              <w:rPr>
                <w:rFonts w:ascii="TH SarabunIT๙" w:hAnsi="TH SarabunIT๙" w:cs="TH SarabunIT๙" w:hint="cs"/>
                <w:sz w:val="28"/>
                <w:cs/>
              </w:rPr>
              <w:t>พัฒนาทักษะชีวิต</w:t>
            </w:r>
          </w:p>
        </w:tc>
        <w:tc>
          <w:tcPr>
            <w:tcW w:w="1127" w:type="dxa"/>
          </w:tcPr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9E0D03">
              <w:rPr>
                <w:rFonts w:ascii="TH SarabunIT๙" w:hAnsi="TH SarabunIT๙" w:cs="TH SarabunIT๙"/>
                <w:sz w:val="28"/>
                <w:cs/>
              </w:rPr>
              <w:t>-กองการศึกษาฯ</w:t>
            </w:r>
          </w:p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3827EA" w:rsidRPr="009E0D03" w:rsidTr="003827EA">
        <w:trPr>
          <w:trHeight w:val="1078"/>
        </w:trPr>
        <w:tc>
          <w:tcPr>
            <w:tcW w:w="547" w:type="dxa"/>
          </w:tcPr>
          <w:p w:rsidR="003827EA" w:rsidRPr="009E0D03" w:rsidRDefault="003827EA" w:rsidP="003827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๗</w:t>
            </w:r>
            <w:r w:rsidRPr="009E0D03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</w:tc>
        <w:tc>
          <w:tcPr>
            <w:tcW w:w="1788" w:type="dxa"/>
          </w:tcPr>
          <w:p w:rsidR="003827EA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สนับสนุนข้อมูลข่าวสารหมู่บ้าน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และ</w:t>
            </w:r>
          </w:p>
          <w:p w:rsidR="003827EA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ศูนย์ข้อมูลข่าวสาร</w:t>
            </w:r>
          </w:p>
          <w:p w:rsidR="003827EA" w:rsidRPr="00A10975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.เมืองพล</w:t>
            </w:r>
          </w:p>
          <w:p w:rsidR="003827EA" w:rsidRPr="00A10975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595" w:type="dxa"/>
          </w:tcPr>
          <w:p w:rsidR="003827EA" w:rsidRPr="00680F43" w:rsidRDefault="003827EA" w:rsidP="003827EA">
            <w:pPr>
              <w:rPr>
                <w:rFonts w:ascii="TH SarabunPSK" w:hAnsi="TH SarabunPSK" w:cs="TH SarabunPSK"/>
                <w:sz w:val="28"/>
              </w:rPr>
            </w:pPr>
            <w:r w:rsidRPr="00680F43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680F43">
              <w:rPr>
                <w:rFonts w:ascii="TH SarabunPSK" w:hAnsi="TH SarabunPSK" w:cs="TH SarabunPSK"/>
                <w:sz w:val="28"/>
                <w:cs/>
              </w:rPr>
              <w:t>เพื่อ</w:t>
            </w:r>
            <w:r w:rsidRPr="00680F43">
              <w:rPr>
                <w:rFonts w:ascii="TH SarabunPSK" w:hAnsi="TH SarabunPSK" w:cs="TH SarabunPSK" w:hint="cs"/>
                <w:sz w:val="28"/>
                <w:cs/>
              </w:rPr>
              <w:t>จัดหาหนังสือพิมพ์</w:t>
            </w:r>
          </w:p>
          <w:p w:rsidR="003827EA" w:rsidRPr="00680F43" w:rsidRDefault="003827EA" w:rsidP="003827EA">
            <w:pPr>
              <w:rPr>
                <w:rFonts w:ascii="TH SarabunPSK" w:hAnsi="TH SarabunPSK" w:cs="TH SarabunPSK"/>
                <w:sz w:val="28"/>
              </w:rPr>
            </w:pPr>
            <w:r w:rsidRPr="00680F43">
              <w:rPr>
                <w:rFonts w:ascii="TH SarabunPSK" w:hAnsi="TH SarabunPSK" w:cs="TH SarabunPSK" w:hint="cs"/>
                <w:sz w:val="28"/>
                <w:cs/>
              </w:rPr>
              <w:t xml:space="preserve">สำหรับที่อ่านหนังสือประจำหมู่บ้าน ๑๑ แห่งและที่ทำการ </w:t>
            </w:r>
            <w:proofErr w:type="spellStart"/>
            <w:r w:rsidRPr="00680F43"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 w:rsidRPr="00680F43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Pr="00680F43">
              <w:rPr>
                <w:rFonts w:ascii="TH SarabunPSK" w:hAnsi="TH SarabunPSK" w:cs="TH SarabunPSK"/>
                <w:sz w:val="28"/>
              </w:rPr>
              <w:t xml:space="preserve"> </w:t>
            </w:r>
            <w:r w:rsidRPr="00680F43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680F43">
              <w:rPr>
                <w:rFonts w:ascii="TH SarabunPSK" w:hAnsi="TH SarabunPSK" w:cs="TH SarabunPSK" w:hint="cs"/>
                <w:sz w:val="28"/>
                <w:cs/>
              </w:rPr>
              <w:t>แห่ง</w:t>
            </w:r>
          </w:p>
        </w:tc>
        <w:tc>
          <w:tcPr>
            <w:tcW w:w="1238" w:type="dxa"/>
          </w:tcPr>
          <w:p w:rsidR="003827EA" w:rsidRPr="009E0D03" w:rsidRDefault="003827EA" w:rsidP="003827EA">
            <w:pPr>
              <w:jc w:val="center"/>
              <w:rPr>
                <w:rFonts w:ascii="TH SarabunIT๙" w:eastAsia="Angsana New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๓๖๕ วัน</w:t>
            </w:r>
          </w:p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๕</w:t>
            </w:r>
            <w:r w:rsidRPr="009E0D03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๕</w:t>
            </w:r>
            <w:r w:rsidRPr="009E0D03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๕</w:t>
            </w:r>
            <w:r w:rsidRPr="009E0D03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๕</w:t>
            </w:r>
            <w:r w:rsidRPr="009E0D03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3827EA" w:rsidRPr="009E0D03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60" w:type="dxa"/>
          </w:tcPr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-จำนวนในการจัดหาหนังสือพิมพ์</w:t>
            </w:r>
          </w:p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65" w:type="dxa"/>
          </w:tcPr>
          <w:p w:rsidR="003827EA" w:rsidRPr="00A10975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Pr="00680F43">
              <w:rPr>
                <w:rFonts w:ascii="TH SarabunIT๙" w:hAnsi="TH SarabunIT๙" w:cs="TH SarabunIT๙" w:hint="cs"/>
                <w:sz w:val="28"/>
                <w:cs/>
              </w:rPr>
              <w:t>ประชาชนในพื้นที่สามารถรับรู้ข่าวสารบ้านเมืองเป็นประจำต่อเนื่อง</w:t>
            </w:r>
          </w:p>
        </w:tc>
        <w:tc>
          <w:tcPr>
            <w:tcW w:w="1127" w:type="dxa"/>
          </w:tcPr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9E0D03">
              <w:rPr>
                <w:rFonts w:ascii="TH SarabunIT๙" w:hAnsi="TH SarabunIT๙" w:cs="TH SarabunIT๙"/>
                <w:sz w:val="28"/>
                <w:cs/>
              </w:rPr>
              <w:t>-กองการศึกษาฯ</w:t>
            </w:r>
          </w:p>
          <w:p w:rsidR="003827EA" w:rsidRPr="009E0D03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9E0D03" w:rsidRDefault="009E0D03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651E99" w:rsidRDefault="00651E99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3926BC" w:rsidRDefault="003926BC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A10975" w:rsidRDefault="00A10975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A10975" w:rsidRDefault="00A10975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A10975" w:rsidRDefault="006150D6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40B83E7" wp14:editId="08D00A31">
                <wp:simplePos x="0" y="0"/>
                <wp:positionH relativeFrom="rightMargin">
                  <wp:posOffset>-295275</wp:posOffset>
                </wp:positionH>
                <wp:positionV relativeFrom="paragraph">
                  <wp:posOffset>5715</wp:posOffset>
                </wp:positionV>
                <wp:extent cx="361950" cy="36830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27EA" w:rsidRDefault="006150D6" w:rsidP="003926B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82</w:t>
                            </w:r>
                          </w:p>
                          <w:p w:rsidR="003827EA" w:rsidRDefault="003827EA" w:rsidP="003926B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3827EA" w:rsidRDefault="003827EA" w:rsidP="003926B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B83E7" id="Text Box 13" o:spid="_x0000_s1031" type="#_x0000_t202" style="position:absolute;margin-left:-23.25pt;margin-top:.45pt;width:28.5pt;height:29pt;z-index:2516858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" stroked="f">
                <v:textbox style="layout-flow:vertical">
                  <w:txbxContent>
                    <w:p w:rsidR="003827EA" w:rsidRDefault="006150D6" w:rsidP="003926BC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82</w:t>
                      </w:r>
                    </w:p>
                    <w:p w:rsidR="003827EA" w:rsidRDefault="003827EA" w:rsidP="003926BC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3827EA" w:rsidRDefault="003827EA" w:rsidP="003926BC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827EA" w:rsidRDefault="003827EA" w:rsidP="003827E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Angsana New" w:hAnsi="Angsana New" w:cs="Angsana New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8AE2DE" wp14:editId="492E61D9">
                <wp:simplePos x="0" y="0"/>
                <wp:positionH relativeFrom="margin">
                  <wp:posOffset>8972550</wp:posOffset>
                </wp:positionH>
                <wp:positionV relativeFrom="paragraph">
                  <wp:posOffset>-7620</wp:posOffset>
                </wp:positionV>
                <wp:extent cx="533400" cy="361950"/>
                <wp:effectExtent l="0" t="0" r="19050" b="19050"/>
                <wp:wrapNone/>
                <wp:docPr id="3" name="สี่เหลี่ยมผืนผ้า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27EA" w:rsidRDefault="003827EA" w:rsidP="00A9163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AE2DE" id="สี่เหลี่ยมผืนผ้า 3" o:spid="_x0000_s1032" style="position:absolute;margin-left:706.5pt;margin-top:-.6pt;width:42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" fillcolor="white [3201]" strokecolor="#70ad47 [3209]" strokeweight="1pt">
                <v:textbox>
                  <w:txbxContent>
                    <w:p w:rsidR="003827EA" w:rsidRDefault="003827EA" w:rsidP="00A9163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827EA" w:rsidRPr="00B67C05" w:rsidRDefault="003827EA" w:rsidP="003827E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๑.๓</w:t>
      </w:r>
      <w:r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แผนงาน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สาธารณสุข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65"/>
        <w:gridCol w:w="1888"/>
        <w:gridCol w:w="2746"/>
        <w:gridCol w:w="1270"/>
        <w:gridCol w:w="1132"/>
        <w:gridCol w:w="1132"/>
        <w:gridCol w:w="1049"/>
        <w:gridCol w:w="1016"/>
        <w:gridCol w:w="1410"/>
        <w:gridCol w:w="1827"/>
        <w:gridCol w:w="1133"/>
      </w:tblGrid>
      <w:tr w:rsidR="003827EA" w:rsidRPr="00DF13DF" w:rsidTr="003827EA">
        <w:trPr>
          <w:trHeight w:val="290"/>
        </w:trPr>
        <w:tc>
          <w:tcPr>
            <w:tcW w:w="565" w:type="dxa"/>
            <w:vMerge w:val="restart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88" w:type="dxa"/>
            <w:vMerge w:val="restart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746" w:type="dxa"/>
            <w:vMerge w:val="restart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270" w:type="dxa"/>
            <w:vMerge w:val="restart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29" w:type="dxa"/>
            <w:gridSpan w:val="4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10" w:type="dxa"/>
            <w:vMerge w:val="restart"/>
            <w:tcBorders>
              <w:right w:val="single" w:sz="4" w:space="0" w:color="auto"/>
            </w:tcBorders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827" w:type="dxa"/>
            <w:vMerge w:val="restart"/>
            <w:tcBorders>
              <w:left w:val="single" w:sz="4" w:space="0" w:color="auto"/>
            </w:tcBorders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33" w:type="dxa"/>
            <w:vMerge w:val="restart"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827EA" w:rsidRPr="00DF13DF" w:rsidRDefault="003827EA" w:rsidP="003827E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3827EA" w:rsidRPr="00DF13DF" w:rsidTr="003827EA">
        <w:trPr>
          <w:trHeight w:val="741"/>
        </w:trPr>
        <w:tc>
          <w:tcPr>
            <w:tcW w:w="565" w:type="dxa"/>
            <w:vMerge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88" w:type="dxa"/>
            <w:vMerge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746" w:type="dxa"/>
            <w:vMerge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  <w:vMerge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2" w:type="dxa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0" w:type="dxa"/>
            <w:vMerge/>
            <w:tcBorders>
              <w:right w:val="single" w:sz="4" w:space="0" w:color="auto"/>
            </w:tcBorders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</w:tcBorders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3" w:type="dxa"/>
            <w:vMerge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3827EA" w:rsidRPr="00DF13DF" w:rsidTr="003827EA">
        <w:trPr>
          <w:trHeight w:val="1513"/>
        </w:trPr>
        <w:tc>
          <w:tcPr>
            <w:tcW w:w="565" w:type="dxa"/>
            <w:tcBorders>
              <w:bottom w:val="single" w:sz="4" w:space="0" w:color="auto"/>
            </w:tcBorders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๑.</w:t>
            </w:r>
          </w:p>
        </w:tc>
        <w:tc>
          <w:tcPr>
            <w:tcW w:w="1888" w:type="dxa"/>
            <w:tcBorders>
              <w:bottom w:val="single" w:sz="4" w:space="0" w:color="auto"/>
            </w:tcBorders>
          </w:tcPr>
          <w:p w:rsidR="003827EA" w:rsidRPr="00494EAF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94EAF">
              <w:rPr>
                <w:rFonts w:ascii="TH SarabunIT๙" w:hAnsi="TH SarabunIT๙" w:cs="TH SarabunIT๙" w:hint="cs"/>
                <w:sz w:val="28"/>
                <w:cs/>
              </w:rPr>
              <w:t>ส่งเสริมกิจกรรมงานสาธารณสุข</w:t>
            </w:r>
          </w:p>
        </w:tc>
        <w:tc>
          <w:tcPr>
            <w:tcW w:w="2746" w:type="dxa"/>
            <w:tcBorders>
              <w:bottom w:val="single" w:sz="4" w:space="0" w:color="auto"/>
            </w:tcBorders>
          </w:tcPr>
          <w:p w:rsidR="003827EA" w:rsidRPr="00FA767D" w:rsidRDefault="003827EA" w:rsidP="003827EA">
            <w:pPr>
              <w:rPr>
                <w:rFonts w:ascii="TH SarabunPSK" w:hAnsi="TH SarabunPSK" w:cs="TH SarabunPSK"/>
                <w:sz w:val="28"/>
              </w:rPr>
            </w:pPr>
            <w:r w:rsidRPr="00FA767D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FA767D">
              <w:rPr>
                <w:rFonts w:ascii="TH SarabunPSK" w:hAnsi="TH SarabunPSK" w:cs="TH SarabunPSK"/>
                <w:sz w:val="28"/>
                <w:cs/>
              </w:rPr>
              <w:t>เพื่อ</w:t>
            </w:r>
            <w:r w:rsidRPr="00FA767D">
              <w:rPr>
                <w:rFonts w:ascii="TH SarabunPSK" w:hAnsi="TH SarabunPSK" w:cs="TH SarabunPSK" w:hint="cs"/>
                <w:sz w:val="28"/>
                <w:cs/>
              </w:rPr>
              <w:t>จัดกิจกรรมสำหรับป้องกันและควบคุมโรคิดต่อและไม่ติดต่อ ที่เกิดขึ้นในพื้นที่</w:t>
            </w:r>
          </w:p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3827EA" w:rsidRPr="00FA767D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FA767D">
              <w:rPr>
                <w:rFonts w:ascii="TH SarabunPSK" w:hAnsi="TH SarabunPSK" w:cs="TH SarabunPSK" w:hint="cs"/>
                <w:sz w:val="28"/>
                <w:cs/>
              </w:rPr>
              <w:t xml:space="preserve">๑๑ หมู่บ้าน 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  <w:tcBorders>
              <w:bottom w:val="single" w:sz="4" w:space="0" w:color="auto"/>
              <w:right w:val="single" w:sz="4" w:space="0" w:color="auto"/>
            </w:tcBorders>
          </w:tcPr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</w:tcBorders>
          </w:tcPr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3827EA" w:rsidRPr="00FA767D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FA767D">
              <w:rPr>
                <w:rFonts w:ascii="TH SarabunIT๙" w:hAnsi="TH SarabunIT๙" w:cs="TH SarabunIT๙" w:hint="cs"/>
                <w:sz w:val="28"/>
                <w:cs/>
              </w:rPr>
              <w:t>-จำนวนหมู่บ้านที่ได้รับการดำเนินกิจกรรม</w:t>
            </w:r>
          </w:p>
          <w:p w:rsidR="003827EA" w:rsidRPr="00FA767D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FA767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827" w:type="dxa"/>
            <w:tcBorders>
              <w:bottom w:val="single" w:sz="4" w:space="0" w:color="auto"/>
            </w:tcBorders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FA767D">
              <w:rPr>
                <w:rFonts w:ascii="TH SarabunIT๙" w:hAnsi="TH SarabunIT๙" w:cs="TH SarabunIT๙" w:hint="cs"/>
                <w:sz w:val="28"/>
                <w:cs/>
              </w:rPr>
              <w:t>-สามารถป้องกันและ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ควบคุมการเกิดโรคติดต่อและไม่ติดต่อ</w:t>
            </w:r>
            <w:r w:rsidRPr="00FA767D">
              <w:rPr>
                <w:rFonts w:ascii="TH SarabunIT๙" w:hAnsi="TH SarabunIT๙" w:cs="TH SarabunIT๙" w:hint="cs"/>
                <w:sz w:val="28"/>
                <w:cs/>
              </w:rPr>
              <w:t xml:space="preserve">ที่เกิดขึ้นได้ 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3827EA" w:rsidRPr="00DF13DF" w:rsidTr="003827EA">
        <w:trPr>
          <w:trHeight w:val="1197"/>
        </w:trPr>
        <w:tc>
          <w:tcPr>
            <w:tcW w:w="565" w:type="dxa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3827EA" w:rsidRPr="00FA767D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FA767D">
              <w:rPr>
                <w:rFonts w:ascii="TH SarabunIT๙" w:hAnsi="TH SarabunIT๙" w:cs="TH SarabunIT๙" w:hint="cs"/>
                <w:sz w:val="28"/>
                <w:cs/>
              </w:rPr>
              <w:t>ป้องกันและรณรงค์โรคพิษสุนัขบ้า</w:t>
            </w:r>
          </w:p>
          <w:p w:rsidR="003827EA" w:rsidRPr="00494EAF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746" w:type="dxa"/>
          </w:tcPr>
          <w:p w:rsidR="003827EA" w:rsidRPr="00CB59F8" w:rsidRDefault="003827EA" w:rsidP="003827EA">
            <w:pPr>
              <w:rPr>
                <w:rFonts w:ascii="TH SarabunPSK" w:hAnsi="TH SarabunPSK" w:cs="TH SarabunPSK"/>
                <w:sz w:val="28"/>
              </w:rPr>
            </w:pPr>
            <w:r w:rsidRPr="00FA767D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FA767D">
              <w:rPr>
                <w:rFonts w:ascii="TH SarabunPSK" w:hAnsi="TH SarabunPSK" w:cs="TH SarabunPSK"/>
                <w:sz w:val="28"/>
                <w:cs/>
              </w:rPr>
              <w:t>เพื่อ</w:t>
            </w:r>
            <w:r w:rsidRPr="00FA767D">
              <w:rPr>
                <w:rFonts w:ascii="TH SarabunPSK" w:hAnsi="TH SarabunPSK" w:cs="TH SarabunPSK" w:hint="cs"/>
                <w:sz w:val="28"/>
                <w:cs/>
              </w:rPr>
              <w:t>จัดกิจกรรมสำหรับป้องกันและควบคุมโรคิดต่อและไม่ติดต่อ ที่เกิดขึ้นในพื้นที่</w:t>
            </w:r>
          </w:p>
        </w:tc>
        <w:tc>
          <w:tcPr>
            <w:tcW w:w="1270" w:type="dxa"/>
          </w:tcPr>
          <w:p w:rsidR="003827EA" w:rsidRPr="00FA767D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FA767D">
              <w:rPr>
                <w:rFonts w:ascii="TH SarabunPSK" w:hAnsi="TH SarabunPSK" w:cs="TH SarabunPSK" w:hint="cs"/>
                <w:sz w:val="28"/>
                <w:cs/>
              </w:rPr>
              <w:t xml:space="preserve">๑๑ หมู่บ้าน </w:t>
            </w:r>
          </w:p>
        </w:tc>
        <w:tc>
          <w:tcPr>
            <w:tcW w:w="1132" w:type="dxa"/>
          </w:tcPr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</w:tcPr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6" w:type="dxa"/>
          </w:tcPr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0" w:type="dxa"/>
          </w:tcPr>
          <w:p w:rsidR="003827EA" w:rsidRPr="00FA767D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FA767D">
              <w:rPr>
                <w:rFonts w:ascii="TH SarabunIT๙" w:hAnsi="TH SarabunIT๙" w:cs="TH SarabunIT๙" w:hint="cs"/>
                <w:sz w:val="28"/>
                <w:cs/>
              </w:rPr>
              <w:t>-จำนวนหมู่บ้านที่ได้รับการดำเนินกิจกรรม</w:t>
            </w:r>
          </w:p>
        </w:tc>
        <w:tc>
          <w:tcPr>
            <w:tcW w:w="1827" w:type="dxa"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Pr="00CB59F8">
              <w:rPr>
                <w:rFonts w:ascii="TH SarabunIT๙" w:hAnsi="TH SarabunIT๙" w:cs="TH SarabunIT๙" w:hint="cs"/>
                <w:sz w:val="28"/>
                <w:cs/>
              </w:rPr>
              <w:t>พื้นที่ปลอดโรคพิษสุนัขบ้า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3" w:type="dxa"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3827EA" w:rsidRPr="00CB59F8" w:rsidTr="003827EA">
        <w:trPr>
          <w:trHeight w:val="1197"/>
        </w:trPr>
        <w:tc>
          <w:tcPr>
            <w:tcW w:w="565" w:type="dxa"/>
          </w:tcPr>
          <w:p w:rsidR="003827EA" w:rsidRPr="00CB59F8" w:rsidRDefault="003827EA" w:rsidP="003827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๓</w:t>
            </w:r>
            <w:r w:rsidRPr="00CB59F8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3827EA" w:rsidRPr="00CB59F8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CB59F8">
              <w:rPr>
                <w:rFonts w:ascii="TH SarabunIT๙" w:hAnsi="TH SarabunIT๙" w:cs="TH SarabunIT๙" w:hint="cs"/>
                <w:sz w:val="28"/>
                <w:cs/>
              </w:rPr>
              <w:t xml:space="preserve">ป้องกันและควบคุมโรคเอดส์ </w:t>
            </w:r>
          </w:p>
        </w:tc>
        <w:tc>
          <w:tcPr>
            <w:tcW w:w="2746" w:type="dxa"/>
          </w:tcPr>
          <w:p w:rsidR="003827EA" w:rsidRPr="00CB59F8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CB59F8">
              <w:rPr>
                <w:rFonts w:ascii="TH SarabunIT๙" w:hAnsi="TH SarabunIT๙" w:cs="TH SarabunIT๙"/>
                <w:sz w:val="28"/>
                <w:cs/>
              </w:rPr>
              <w:t>-- เพื่อเผยแพร่ให้ความรู้เรื่องโรคเอดส์ และโรคติดต่อทางเพศสัมพันธ์อื่นๆ</w:t>
            </w:r>
          </w:p>
        </w:tc>
        <w:tc>
          <w:tcPr>
            <w:tcW w:w="1270" w:type="dxa"/>
          </w:tcPr>
          <w:p w:rsidR="003827EA" w:rsidRPr="00CB59F8" w:rsidRDefault="003827EA" w:rsidP="003827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CB59F8">
              <w:rPr>
                <w:rFonts w:ascii="TH SarabunIT๙" w:hAnsi="TH SarabunIT๙" w:cs="TH SarabunIT๙" w:hint="cs"/>
                <w:sz w:val="28"/>
                <w:cs/>
              </w:rPr>
              <w:t>นักเรียนช่วงชั้น ป.๔,๕,๖</w:t>
            </w:r>
          </w:p>
          <w:p w:rsidR="003827EA" w:rsidRPr="00CB59F8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CB59F8">
              <w:rPr>
                <w:rFonts w:ascii="TH SarabunIT๙" w:hAnsi="TH SarabunIT๙" w:cs="TH SarabunIT๙" w:hint="cs"/>
                <w:sz w:val="28"/>
                <w:cs/>
              </w:rPr>
              <w:t>๔ แห่ง</w:t>
            </w:r>
          </w:p>
        </w:tc>
        <w:tc>
          <w:tcPr>
            <w:tcW w:w="1132" w:type="dxa"/>
          </w:tcPr>
          <w:p w:rsidR="003827EA" w:rsidRPr="00CB59F8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</w:t>
            </w:r>
            <w:r w:rsidRPr="00CB59F8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3827EA" w:rsidRPr="00CB59F8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3827EA" w:rsidRPr="00CB59F8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</w:t>
            </w:r>
            <w:r w:rsidRPr="00CB59F8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3827EA" w:rsidRPr="00CB59F8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</w:tcPr>
          <w:p w:rsidR="003827EA" w:rsidRPr="00CB59F8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</w:t>
            </w:r>
            <w:r w:rsidRPr="00CB59F8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3827EA" w:rsidRPr="00CB59F8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6" w:type="dxa"/>
          </w:tcPr>
          <w:p w:rsidR="003827EA" w:rsidRPr="00CB59F8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</w:t>
            </w:r>
            <w:r w:rsidRPr="00CB59F8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3827EA" w:rsidRPr="00CB59F8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0" w:type="dxa"/>
          </w:tcPr>
          <w:p w:rsidR="003827EA" w:rsidRPr="00CB59F8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Pr="00CB59F8">
              <w:rPr>
                <w:rFonts w:ascii="TH SarabunIT๙" w:hAnsi="TH SarabunIT๙" w:cs="TH SarabunIT๙" w:hint="cs"/>
                <w:sz w:val="28"/>
                <w:cs/>
              </w:rPr>
              <w:t>จำนวนโรงเรียนที่จัดกิจกรรม</w:t>
            </w:r>
          </w:p>
          <w:p w:rsidR="003827EA" w:rsidRPr="00CB59F8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27" w:type="dxa"/>
          </w:tcPr>
          <w:p w:rsidR="003827EA" w:rsidRPr="00CB59F8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CB59F8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CB59F8">
              <w:rPr>
                <w:rFonts w:ascii="TH SarabunIT๙" w:hAnsi="TH SarabunIT๙" w:cs="TH SarabunIT๙" w:hint="cs"/>
                <w:sz w:val="28"/>
                <w:cs/>
              </w:rPr>
              <w:t>นักเรียนมีความรู้เรื่องโรคเอดส์และโรคติดต่อทางเพศสัมพันธ์อื่นๆ</w:t>
            </w:r>
          </w:p>
        </w:tc>
        <w:tc>
          <w:tcPr>
            <w:tcW w:w="1133" w:type="dxa"/>
          </w:tcPr>
          <w:p w:rsidR="003827EA" w:rsidRPr="00CB59F8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CB59F8">
              <w:rPr>
                <w:rFonts w:ascii="TH SarabunIT๙" w:hAnsi="TH SarabunIT๙" w:cs="TH SarabunIT๙"/>
                <w:sz w:val="28"/>
                <w:cs/>
              </w:rPr>
              <w:t>-</w:t>
            </w:r>
            <w:proofErr w:type="spellStart"/>
            <w:r w:rsidRPr="00CB59F8">
              <w:rPr>
                <w:rFonts w:ascii="TH SarabunIT๙" w:hAnsi="TH SarabunIT๙" w:cs="TH SarabunIT๙"/>
                <w:sz w:val="28"/>
                <w:cs/>
              </w:rPr>
              <w:t>สป</w:t>
            </w:r>
            <w:proofErr w:type="spellEnd"/>
            <w:r w:rsidRPr="00CB59F8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</w:tc>
      </w:tr>
      <w:tr w:rsidR="003827EA" w:rsidRPr="00CB59F8" w:rsidTr="003827EA">
        <w:trPr>
          <w:trHeight w:val="1197"/>
        </w:trPr>
        <w:tc>
          <w:tcPr>
            <w:tcW w:w="565" w:type="dxa"/>
          </w:tcPr>
          <w:p w:rsidR="003827EA" w:rsidRPr="00CB59F8" w:rsidRDefault="003827EA" w:rsidP="003827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๔</w:t>
            </w:r>
            <w:r w:rsidRPr="00CB59F8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3827EA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บริการแพทย์ฉุกเฉิน</w:t>
            </w:r>
          </w:p>
          <w:p w:rsidR="003827EA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ก่อนถึงโรงพยาบาล</w:t>
            </w:r>
          </w:p>
          <w:p w:rsidR="003827EA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ของหน่วยกู้ชีพ-กู้ภัย </w:t>
            </w:r>
          </w:p>
          <w:p w:rsidR="003827EA" w:rsidRPr="00CB59F8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.เมืองพล </w:t>
            </w:r>
          </w:p>
        </w:tc>
        <w:tc>
          <w:tcPr>
            <w:tcW w:w="2746" w:type="dxa"/>
          </w:tcPr>
          <w:p w:rsidR="003827EA" w:rsidRPr="00402497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402497">
              <w:rPr>
                <w:rFonts w:ascii="TH SarabunIT๙" w:hAnsi="TH SarabunIT๙" w:cs="TH SarabunIT๙"/>
                <w:sz w:val="28"/>
                <w:cs/>
              </w:rPr>
              <w:t>-เพื่อ</w:t>
            </w:r>
            <w:r w:rsidRPr="00402497">
              <w:rPr>
                <w:rFonts w:ascii="TH SarabunIT๙" w:hAnsi="TH SarabunIT๙" w:cs="TH SarabunIT๙" w:hint="cs"/>
                <w:sz w:val="28"/>
                <w:cs/>
              </w:rPr>
              <w:t>ให้บริการผู้ป่วยฉุกเฉินในเขตตำบลเมืองพล และพื้นที่ใกล้เคียง</w:t>
            </w:r>
          </w:p>
        </w:tc>
        <w:tc>
          <w:tcPr>
            <w:tcW w:w="1270" w:type="dxa"/>
          </w:tcPr>
          <w:p w:rsidR="003827EA" w:rsidRPr="00CB59F8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DA5B3F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 เดือน</w:t>
            </w:r>
          </w:p>
        </w:tc>
        <w:tc>
          <w:tcPr>
            <w:tcW w:w="1132" w:type="dxa"/>
          </w:tcPr>
          <w:p w:rsidR="003827EA" w:rsidRPr="00CB59F8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๘๐๐</w:t>
            </w:r>
            <w:r w:rsidRPr="00CB59F8">
              <w:rPr>
                <w:rFonts w:ascii="TH SarabunIT๙" w:hAnsi="TH SarabunIT๙" w:cs="TH SarabunIT๙"/>
                <w:sz w:val="28"/>
                <w:cs/>
              </w:rPr>
              <w:t>,๐๐๐</w:t>
            </w:r>
          </w:p>
          <w:p w:rsidR="003827EA" w:rsidRPr="00CB59F8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3827EA" w:rsidRDefault="003827EA" w:rsidP="003827EA">
            <w:r w:rsidRPr="00890A18">
              <w:rPr>
                <w:rFonts w:ascii="TH SarabunIT๙" w:hAnsi="TH SarabunIT๙" w:cs="TH SarabunIT๙"/>
                <w:sz w:val="28"/>
                <w:cs/>
              </w:rPr>
              <w:t>๘๐๐,๐๐๐</w:t>
            </w:r>
          </w:p>
        </w:tc>
        <w:tc>
          <w:tcPr>
            <w:tcW w:w="1049" w:type="dxa"/>
          </w:tcPr>
          <w:p w:rsidR="003827EA" w:rsidRDefault="003827EA" w:rsidP="003827EA">
            <w:r w:rsidRPr="00890A18">
              <w:rPr>
                <w:rFonts w:ascii="TH SarabunIT๙" w:hAnsi="TH SarabunIT๙" w:cs="TH SarabunIT๙"/>
                <w:sz w:val="28"/>
                <w:cs/>
              </w:rPr>
              <w:t>๘๐๐,๐๐๐</w:t>
            </w:r>
          </w:p>
        </w:tc>
        <w:tc>
          <w:tcPr>
            <w:tcW w:w="1016" w:type="dxa"/>
          </w:tcPr>
          <w:p w:rsidR="003827EA" w:rsidRDefault="003827EA" w:rsidP="003827EA">
            <w:r w:rsidRPr="00890A18">
              <w:rPr>
                <w:rFonts w:ascii="TH SarabunIT๙" w:hAnsi="TH SarabunIT๙" w:cs="TH SarabunIT๙"/>
                <w:sz w:val="28"/>
                <w:cs/>
              </w:rPr>
              <w:t>๘๐๐,๐๐๐</w:t>
            </w:r>
          </w:p>
        </w:tc>
        <w:tc>
          <w:tcPr>
            <w:tcW w:w="1410" w:type="dxa"/>
          </w:tcPr>
          <w:p w:rsidR="003827EA" w:rsidRPr="00402497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02497">
              <w:rPr>
                <w:rFonts w:ascii="TH SarabunIT๙" w:hAnsi="TH SarabunIT๙" w:cs="TH SarabunIT๙"/>
                <w:sz w:val="28"/>
                <w:cs/>
              </w:rPr>
              <w:t>-จำนวน</w:t>
            </w:r>
            <w:r w:rsidRPr="00402497">
              <w:rPr>
                <w:rFonts w:ascii="TH SarabunIT๙" w:hAnsi="TH SarabunIT๙" w:cs="TH SarabunIT๙" w:hint="cs"/>
                <w:sz w:val="28"/>
                <w:cs/>
              </w:rPr>
              <w:t>ครั้งที่ประชาชนได้รับบริการ</w:t>
            </w:r>
          </w:p>
          <w:p w:rsidR="003827EA" w:rsidRPr="00CB59F8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A5B3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827" w:type="dxa"/>
          </w:tcPr>
          <w:p w:rsidR="003827EA" w:rsidRPr="00402497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02497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402497">
              <w:rPr>
                <w:rFonts w:ascii="TH SarabunIT๙" w:hAnsi="TH SarabunIT๙" w:cs="TH SarabunIT๙" w:hint="cs"/>
                <w:sz w:val="28"/>
                <w:cs/>
              </w:rPr>
              <w:t>ประชาชนได้รับการช่วยเหลือและบริการการแพทย์ฉุกเฉินในเวลาเจ็บป่วย หรือเกิดอุบัติเหตุ</w:t>
            </w:r>
          </w:p>
        </w:tc>
        <w:tc>
          <w:tcPr>
            <w:tcW w:w="1133" w:type="dxa"/>
          </w:tcPr>
          <w:p w:rsidR="003827EA" w:rsidRPr="00CB59F8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CB59F8">
              <w:rPr>
                <w:rFonts w:ascii="TH SarabunIT๙" w:hAnsi="TH SarabunIT๙" w:cs="TH SarabunIT๙"/>
                <w:sz w:val="28"/>
                <w:cs/>
              </w:rPr>
              <w:t>-</w:t>
            </w:r>
            <w:proofErr w:type="spellStart"/>
            <w:r w:rsidRPr="00CB59F8">
              <w:rPr>
                <w:rFonts w:ascii="TH SarabunIT๙" w:hAnsi="TH SarabunIT๙" w:cs="TH SarabunIT๙"/>
                <w:sz w:val="28"/>
                <w:cs/>
              </w:rPr>
              <w:t>สป</w:t>
            </w:r>
            <w:proofErr w:type="spellEnd"/>
            <w:r w:rsidRPr="00CB59F8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</w:tc>
      </w:tr>
      <w:tr w:rsidR="003827EA" w:rsidRPr="00DF13DF" w:rsidTr="003827EA">
        <w:trPr>
          <w:trHeight w:val="1513"/>
        </w:trPr>
        <w:tc>
          <w:tcPr>
            <w:tcW w:w="565" w:type="dxa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3827EA" w:rsidRPr="00402497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02497">
              <w:rPr>
                <w:rFonts w:ascii="TH SarabunIT๙" w:hAnsi="TH SarabunIT๙" w:cs="TH SarabunIT๙" w:hint="cs"/>
                <w:sz w:val="28"/>
                <w:cs/>
              </w:rPr>
              <w:t>สนับสนุนงบประมาณศูนย์สาธารณสุขมูลฐานชุมชนหมู่บ้าน(</w:t>
            </w:r>
            <w:proofErr w:type="spellStart"/>
            <w:r w:rsidRPr="00402497">
              <w:rPr>
                <w:rFonts w:ascii="TH SarabunIT๙" w:hAnsi="TH SarabunIT๙" w:cs="TH SarabunIT๙" w:hint="cs"/>
                <w:sz w:val="28"/>
                <w:cs/>
              </w:rPr>
              <w:t>ศสมช</w:t>
            </w:r>
            <w:proofErr w:type="spellEnd"/>
            <w:r w:rsidRPr="00402497">
              <w:rPr>
                <w:rFonts w:ascii="TH SarabunIT๙" w:hAnsi="TH SarabunIT๙" w:cs="TH SarabunIT๙" w:hint="cs"/>
                <w:sz w:val="28"/>
                <w:cs/>
              </w:rPr>
              <w:t>.)</w:t>
            </w:r>
          </w:p>
        </w:tc>
        <w:tc>
          <w:tcPr>
            <w:tcW w:w="2746" w:type="dxa"/>
          </w:tcPr>
          <w:p w:rsidR="003827EA" w:rsidRPr="00402497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402497">
              <w:rPr>
                <w:rFonts w:ascii="TH SarabunIT๙" w:hAnsi="TH SarabunIT๙" w:cs="TH SarabunIT๙"/>
                <w:sz w:val="28"/>
                <w:cs/>
              </w:rPr>
              <w:t>-เพื่อ</w:t>
            </w:r>
            <w:r w:rsidRPr="00402497">
              <w:rPr>
                <w:rFonts w:ascii="TH SarabunIT๙" w:hAnsi="TH SarabunIT๙" w:cs="TH SarabunIT๙" w:hint="cs"/>
                <w:sz w:val="28"/>
                <w:cs/>
              </w:rPr>
              <w:t>สนับสนุนงบประมาณสำหรับศูนย์สาธารณสุขมูลฐานชุมชนหมู่บ้าน</w:t>
            </w:r>
          </w:p>
          <w:p w:rsidR="003827EA" w:rsidRPr="00402497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</w:tcPr>
          <w:p w:rsidR="003827EA" w:rsidRPr="00FA767D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FA767D">
              <w:rPr>
                <w:rFonts w:ascii="TH SarabunPSK" w:hAnsi="TH SarabunPSK" w:cs="TH SarabunPSK" w:hint="cs"/>
                <w:sz w:val="28"/>
                <w:cs/>
              </w:rPr>
              <w:t xml:space="preserve">๑๑ หมู่บ้าน </w:t>
            </w:r>
          </w:p>
        </w:tc>
        <w:tc>
          <w:tcPr>
            <w:tcW w:w="1132" w:type="dxa"/>
          </w:tcPr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</w:tcPr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6" w:type="dxa"/>
          </w:tcPr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0" w:type="dxa"/>
          </w:tcPr>
          <w:p w:rsidR="003827EA" w:rsidRPr="00402497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FA767D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402497">
              <w:rPr>
                <w:rFonts w:ascii="TH SarabunIT๙" w:hAnsi="TH SarabunIT๙" w:cs="TH SarabunIT๙"/>
                <w:sz w:val="28"/>
                <w:cs/>
              </w:rPr>
              <w:t>จำนวน</w:t>
            </w:r>
            <w:r w:rsidRPr="0040249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proofErr w:type="spellStart"/>
            <w:r w:rsidRPr="00402497">
              <w:rPr>
                <w:rFonts w:ascii="TH SarabunIT๙" w:hAnsi="TH SarabunIT๙" w:cs="TH SarabunIT๙" w:hint="cs"/>
                <w:sz w:val="28"/>
                <w:cs/>
              </w:rPr>
              <w:t>ศสมช</w:t>
            </w:r>
            <w:proofErr w:type="spellEnd"/>
            <w:r w:rsidRPr="00402497"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 w:rsidRPr="00402497">
              <w:rPr>
                <w:rFonts w:ascii="TH SarabunIT๙" w:hAnsi="TH SarabunIT๙" w:cs="TH SarabunIT๙"/>
                <w:sz w:val="28"/>
                <w:cs/>
              </w:rPr>
              <w:t>ที่</w:t>
            </w:r>
            <w:r w:rsidRPr="00402497">
              <w:rPr>
                <w:rFonts w:ascii="TH SarabunIT๙" w:hAnsi="TH SarabunIT๙" w:cs="TH SarabunIT๙" w:hint="cs"/>
                <w:sz w:val="28"/>
                <w:cs/>
              </w:rPr>
              <w:t>สนับสนุนงบประมาณ</w:t>
            </w:r>
          </w:p>
          <w:p w:rsidR="003827EA" w:rsidRPr="00FA767D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27" w:type="dxa"/>
          </w:tcPr>
          <w:p w:rsidR="003827EA" w:rsidRPr="00402497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02497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 w:rsidRPr="00402497">
              <w:rPr>
                <w:rFonts w:ascii="TH SarabunIT๙" w:hAnsi="TH SarabunIT๙" w:cs="TH SarabunIT๙" w:hint="cs"/>
                <w:sz w:val="28"/>
                <w:cs/>
              </w:rPr>
              <w:t>ศสมช</w:t>
            </w:r>
            <w:proofErr w:type="spellEnd"/>
            <w:r w:rsidRPr="00402497">
              <w:rPr>
                <w:rFonts w:ascii="TH SarabunIT๙" w:hAnsi="TH SarabunIT๙" w:cs="TH SarabunIT๙" w:hint="cs"/>
                <w:sz w:val="28"/>
                <w:cs/>
              </w:rPr>
              <w:t>. มีงบปร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ะมาณในการดำเนินงานพัฒนา</w:t>
            </w:r>
            <w:r w:rsidRPr="00402497">
              <w:rPr>
                <w:rFonts w:ascii="TH SarabunIT๙" w:hAnsi="TH SarabunIT๙" w:cs="TH SarabunIT๙" w:hint="cs"/>
                <w:sz w:val="28"/>
                <w:cs/>
              </w:rPr>
              <w:t>คุณภาพชีวิต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ประชาชน</w:t>
            </w:r>
          </w:p>
        </w:tc>
        <w:tc>
          <w:tcPr>
            <w:tcW w:w="1133" w:type="dxa"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</w:tbl>
    <w:p w:rsidR="00651E99" w:rsidRPr="00A10975" w:rsidRDefault="00651E99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651E99" w:rsidRDefault="006150D6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A69E040" wp14:editId="6ACCB750">
                <wp:simplePos x="0" y="0"/>
                <wp:positionH relativeFrom="rightMargin">
                  <wp:posOffset>-220980</wp:posOffset>
                </wp:positionH>
                <wp:positionV relativeFrom="paragraph">
                  <wp:posOffset>295275</wp:posOffset>
                </wp:positionV>
                <wp:extent cx="361950" cy="36830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50D6" w:rsidRDefault="006150D6" w:rsidP="006150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83</w:t>
                            </w:r>
                          </w:p>
                          <w:p w:rsidR="006150D6" w:rsidRDefault="006150D6" w:rsidP="006150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6150D6" w:rsidRDefault="006150D6" w:rsidP="006150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9E040" id="Text Box 23" o:spid="_x0000_s1033" type="#_x0000_t202" style="position:absolute;margin-left:-17.4pt;margin-top:23.25pt;width:28.5pt;height:29pt;z-index:2517043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" stroked="f">
                <v:textbox style="layout-flow:vertical">
                  <w:txbxContent>
                    <w:p w:rsidR="006150D6" w:rsidRDefault="006150D6" w:rsidP="006150D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83</w:t>
                      </w:r>
                    </w:p>
                    <w:p w:rsidR="006150D6" w:rsidRDefault="006150D6" w:rsidP="006150D6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6150D6" w:rsidRDefault="006150D6" w:rsidP="006150D6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827EA" w:rsidRDefault="003827EA" w:rsidP="00DE0399">
      <w:pPr>
        <w:spacing w:after="0"/>
        <w:rPr>
          <w:rFonts w:ascii="TH SarabunIT๙" w:hAnsi="TH SarabunIT๙" w:cs="TH SarabunIT๙" w:hint="cs"/>
          <w:b/>
          <w:bCs/>
          <w:sz w:val="28"/>
        </w:rPr>
      </w:pPr>
    </w:p>
    <w:p w:rsidR="00651E99" w:rsidRPr="003827EA" w:rsidRDefault="003827EA" w:rsidP="00DE0399">
      <w:pPr>
        <w:spacing w:after="0"/>
        <w:rPr>
          <w:rFonts w:ascii="TH SarabunIT๙" w:hAnsi="TH SarabunIT๙" w:cs="TH SarabunIT๙" w:hint="cs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๑.๔</w:t>
      </w:r>
      <w:r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แผนงาน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สังคมสงเคราะห์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65"/>
        <w:gridCol w:w="1888"/>
        <w:gridCol w:w="2746"/>
        <w:gridCol w:w="1270"/>
        <w:gridCol w:w="1132"/>
        <w:gridCol w:w="1132"/>
        <w:gridCol w:w="1049"/>
        <w:gridCol w:w="1016"/>
        <w:gridCol w:w="1410"/>
        <w:gridCol w:w="1827"/>
        <w:gridCol w:w="1133"/>
      </w:tblGrid>
      <w:tr w:rsidR="003827EA" w:rsidRPr="00DF13DF" w:rsidTr="003827EA">
        <w:trPr>
          <w:trHeight w:val="290"/>
        </w:trPr>
        <w:tc>
          <w:tcPr>
            <w:tcW w:w="565" w:type="dxa"/>
            <w:vMerge w:val="restart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88" w:type="dxa"/>
            <w:vMerge w:val="restart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746" w:type="dxa"/>
            <w:vMerge w:val="restart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270" w:type="dxa"/>
            <w:vMerge w:val="restart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29" w:type="dxa"/>
            <w:gridSpan w:val="4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10" w:type="dxa"/>
            <w:vMerge w:val="restart"/>
            <w:tcBorders>
              <w:right w:val="single" w:sz="4" w:space="0" w:color="auto"/>
            </w:tcBorders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827" w:type="dxa"/>
            <w:vMerge w:val="restart"/>
            <w:tcBorders>
              <w:left w:val="single" w:sz="4" w:space="0" w:color="auto"/>
            </w:tcBorders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33" w:type="dxa"/>
            <w:vMerge w:val="restart"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827EA" w:rsidRPr="00DF13DF" w:rsidRDefault="003827EA" w:rsidP="003827E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3827EA" w:rsidRPr="00DF13DF" w:rsidTr="003827EA">
        <w:trPr>
          <w:trHeight w:val="741"/>
        </w:trPr>
        <w:tc>
          <w:tcPr>
            <w:tcW w:w="565" w:type="dxa"/>
            <w:vMerge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88" w:type="dxa"/>
            <w:vMerge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746" w:type="dxa"/>
            <w:vMerge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  <w:vMerge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2" w:type="dxa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0" w:type="dxa"/>
            <w:vMerge/>
            <w:tcBorders>
              <w:right w:val="single" w:sz="4" w:space="0" w:color="auto"/>
            </w:tcBorders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</w:tcBorders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3" w:type="dxa"/>
            <w:vMerge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3827EA" w:rsidRPr="00DF13DF" w:rsidTr="003827EA">
        <w:trPr>
          <w:trHeight w:val="1513"/>
        </w:trPr>
        <w:tc>
          <w:tcPr>
            <w:tcW w:w="565" w:type="dxa"/>
            <w:tcBorders>
              <w:bottom w:val="single" w:sz="4" w:space="0" w:color="auto"/>
            </w:tcBorders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๑.</w:t>
            </w:r>
          </w:p>
        </w:tc>
        <w:tc>
          <w:tcPr>
            <w:tcW w:w="1888" w:type="dxa"/>
            <w:tcBorders>
              <w:bottom w:val="single" w:sz="4" w:space="0" w:color="auto"/>
            </w:tcBorders>
          </w:tcPr>
          <w:p w:rsidR="003827EA" w:rsidRPr="00480031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80031">
              <w:rPr>
                <w:rFonts w:ascii="TH SarabunIT๙" w:hAnsi="TH SarabunIT๙" w:cs="TH SarabunIT๙"/>
                <w:sz w:val="28"/>
                <w:cs/>
              </w:rPr>
              <w:t>จ้างเหมารถรับ-ส่งเด็กของ</w:t>
            </w:r>
            <w:r w:rsidRPr="00480031">
              <w:rPr>
                <w:rFonts w:ascii="TH SarabunIT๙" w:eastAsia="Angsana New" w:hAnsi="TH SarabunIT๙" w:cs="TH SarabunIT๙"/>
                <w:sz w:val="28"/>
                <w:cs/>
              </w:rPr>
              <w:t>ศูนย์พัฒนาเด็กเล็ก</w:t>
            </w:r>
            <w:r w:rsidRPr="00480031">
              <w:rPr>
                <w:rFonts w:ascii="TH SarabunIT๙" w:hAnsi="TH SarabunIT๙" w:cs="TH SarabunIT๙"/>
                <w:sz w:val="28"/>
              </w:rPr>
              <w:t xml:space="preserve"> </w:t>
            </w:r>
            <w:proofErr w:type="spellStart"/>
            <w:r w:rsidRPr="00480031">
              <w:rPr>
                <w:rFonts w:ascii="TH SarabunIT๙" w:hAnsi="TH SarabunIT๙" w:cs="TH SarabunIT๙"/>
                <w:sz w:val="28"/>
                <w:cs/>
              </w:rPr>
              <w:t>อบต</w:t>
            </w:r>
            <w:proofErr w:type="spellEnd"/>
            <w:r w:rsidRPr="00480031">
              <w:rPr>
                <w:rFonts w:ascii="TH SarabunIT๙" w:hAnsi="TH SarabunIT๙" w:cs="TH SarabunIT๙"/>
                <w:sz w:val="28"/>
                <w:cs/>
              </w:rPr>
              <w:t>.เมืองพล</w:t>
            </w:r>
          </w:p>
        </w:tc>
        <w:tc>
          <w:tcPr>
            <w:tcW w:w="2746" w:type="dxa"/>
            <w:tcBorders>
              <w:bottom w:val="single" w:sz="4" w:space="0" w:color="auto"/>
            </w:tcBorders>
          </w:tcPr>
          <w:p w:rsidR="003827EA" w:rsidRPr="00480031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80031">
              <w:rPr>
                <w:rFonts w:ascii="TH SarabunIT๙" w:hAnsi="TH SarabunIT๙" w:cs="TH SarabunIT๙"/>
                <w:sz w:val="28"/>
                <w:cs/>
              </w:rPr>
              <w:t>- เพื่อการสงเคราะห์เด็กของศูนย์ฯ ที่ฐานะลำบากยากจน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ให้เข้าถึงการพัฒนาศักยภาพเด็กอย่างทั่วถึง</w:t>
            </w:r>
          </w:p>
          <w:p w:rsidR="003827EA" w:rsidRPr="00480031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3827EA" w:rsidRPr="00480031" w:rsidRDefault="003827EA" w:rsidP="003827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80031">
              <w:rPr>
                <w:rFonts w:ascii="TH SarabunIT๙" w:hAnsi="TH SarabunIT๙" w:cs="TH SarabunIT๙" w:hint="cs"/>
                <w:sz w:val="28"/>
                <w:cs/>
              </w:rPr>
              <w:t>๑ คัน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  <w:tcBorders>
              <w:bottom w:val="single" w:sz="4" w:space="0" w:color="auto"/>
              <w:right w:val="single" w:sz="4" w:space="0" w:color="auto"/>
            </w:tcBorders>
          </w:tcPr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</w:tcBorders>
          </w:tcPr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3827EA" w:rsidRPr="00480031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80031">
              <w:rPr>
                <w:rFonts w:ascii="TH SarabunIT๙" w:hAnsi="TH SarabunIT๙" w:cs="TH SarabunIT๙" w:hint="cs"/>
                <w:sz w:val="28"/>
                <w:cs/>
              </w:rPr>
              <w:t>--จำนวนรถที่ได้ดำเนินการจ้างเหมา</w:t>
            </w:r>
          </w:p>
          <w:p w:rsidR="003827EA" w:rsidRPr="00480031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</w:p>
          <w:p w:rsidR="003827EA" w:rsidRPr="00FA767D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FA767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827" w:type="dxa"/>
            <w:tcBorders>
              <w:bottom w:val="single" w:sz="4" w:space="0" w:color="auto"/>
            </w:tcBorders>
          </w:tcPr>
          <w:p w:rsidR="003827EA" w:rsidRPr="00480031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80031">
              <w:rPr>
                <w:rFonts w:ascii="TH SarabunIT๙" w:hAnsi="TH SarabunIT๙" w:cs="TH SarabunIT๙"/>
                <w:sz w:val="28"/>
                <w:cs/>
              </w:rPr>
              <w:t>-จำนวนเด็กเล็กของศูนย์ฯ ที่ฐานะลำบากยากจน</w:t>
            </w:r>
            <w:r w:rsidRPr="00480031"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ได้รับการ</w:t>
            </w:r>
            <w:r w:rsidRPr="00480031">
              <w:rPr>
                <w:rFonts w:ascii="TH SarabunIT๙" w:hAnsi="TH SarabunIT๙" w:cs="TH SarabunIT๙"/>
                <w:sz w:val="28"/>
                <w:cs/>
              </w:rPr>
              <w:t>ช่วยเหลือ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สงเคราะห์  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-กองการศึกษาฯ</w:t>
            </w:r>
          </w:p>
        </w:tc>
      </w:tr>
      <w:tr w:rsidR="003827EA" w:rsidRPr="00DF13DF" w:rsidTr="003827EA">
        <w:trPr>
          <w:trHeight w:val="1513"/>
        </w:trPr>
        <w:tc>
          <w:tcPr>
            <w:tcW w:w="565" w:type="dxa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3827EA" w:rsidRPr="00480031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80031">
              <w:rPr>
                <w:rFonts w:ascii="TH SarabunIT๙" w:hAnsi="TH SarabunIT๙" w:cs="TH SarabunIT๙" w:hint="cs"/>
                <w:sz w:val="28"/>
                <w:cs/>
              </w:rPr>
              <w:t xml:space="preserve">การช่วยเหลือประชาชนตามอำนาจหน้าที่ </w:t>
            </w:r>
            <w:proofErr w:type="spellStart"/>
            <w:r w:rsidRPr="00480031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480031"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2746" w:type="dxa"/>
          </w:tcPr>
          <w:p w:rsidR="003827EA" w:rsidRPr="00480031" w:rsidRDefault="003827EA" w:rsidP="003827E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A5B3F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Pr="00480031">
              <w:rPr>
                <w:rFonts w:ascii="TH SarabunIT๙" w:hAnsi="TH SarabunIT๙" w:cs="TH SarabunIT๙"/>
                <w:sz w:val="28"/>
                <w:cs/>
              </w:rPr>
              <w:t>เพื่อ</w:t>
            </w:r>
            <w:r w:rsidRPr="00480031">
              <w:rPr>
                <w:rFonts w:ascii="TH SarabunIT๙" w:hAnsi="TH SarabunIT๙" w:cs="TH SarabunIT๙" w:hint="cs"/>
                <w:sz w:val="28"/>
                <w:cs/>
              </w:rPr>
              <w:t>ช่วยเหลือ สงเคราะห์  ผู้ด้อยโอกาสทางสังคม ประสบปัญหาทางสังคม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หรือ</w:t>
            </w:r>
            <w:r w:rsidRPr="00480031">
              <w:rPr>
                <w:rFonts w:ascii="TH SarabunIT๙" w:hAnsi="TH SarabunIT๙" w:cs="TH SarabunIT๙" w:hint="cs"/>
                <w:sz w:val="28"/>
                <w:cs/>
              </w:rPr>
              <w:t>ภัยพิบัติ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ต่างๆ</w:t>
            </w:r>
          </w:p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</w:tcPr>
          <w:p w:rsidR="003827EA" w:rsidRPr="00480031" w:rsidRDefault="003827EA" w:rsidP="003827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ประชาชนในตำบลเมืองพล</w:t>
            </w:r>
          </w:p>
        </w:tc>
        <w:tc>
          <w:tcPr>
            <w:tcW w:w="1132" w:type="dxa"/>
          </w:tcPr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๑๐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3827EA" w:rsidRDefault="003827EA" w:rsidP="003827EA">
            <w:r w:rsidRPr="005326A4">
              <w:rPr>
                <w:rFonts w:ascii="TH SarabunIT๙" w:hAnsi="TH SarabunIT๙" w:cs="TH SarabunIT๙" w:hint="cs"/>
                <w:sz w:val="28"/>
                <w:cs/>
              </w:rPr>
              <w:t>๑๐๐,๐๐๐</w:t>
            </w:r>
          </w:p>
        </w:tc>
        <w:tc>
          <w:tcPr>
            <w:tcW w:w="1049" w:type="dxa"/>
          </w:tcPr>
          <w:p w:rsidR="003827EA" w:rsidRDefault="003827EA" w:rsidP="003827EA">
            <w:r w:rsidRPr="005326A4">
              <w:rPr>
                <w:rFonts w:ascii="TH SarabunIT๙" w:hAnsi="TH SarabunIT๙" w:cs="TH SarabunIT๙" w:hint="cs"/>
                <w:sz w:val="28"/>
                <w:cs/>
              </w:rPr>
              <w:t>๑๐๐,๐๐๐</w:t>
            </w:r>
          </w:p>
        </w:tc>
        <w:tc>
          <w:tcPr>
            <w:tcW w:w="1016" w:type="dxa"/>
          </w:tcPr>
          <w:p w:rsidR="003827EA" w:rsidRDefault="003827EA" w:rsidP="003827EA">
            <w:r w:rsidRPr="005326A4">
              <w:rPr>
                <w:rFonts w:ascii="TH SarabunIT๙" w:hAnsi="TH SarabunIT๙" w:cs="TH SarabunIT๙" w:hint="cs"/>
                <w:sz w:val="28"/>
                <w:cs/>
              </w:rPr>
              <w:t>๑๐๐,๐๐๐</w:t>
            </w:r>
          </w:p>
        </w:tc>
        <w:tc>
          <w:tcPr>
            <w:tcW w:w="1410" w:type="dxa"/>
          </w:tcPr>
          <w:p w:rsidR="003827EA" w:rsidRPr="00DA5B3F" w:rsidRDefault="003827EA" w:rsidP="003827E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A5B3F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Pr="00AB554E">
              <w:rPr>
                <w:rFonts w:ascii="TH SarabunIT๙" w:hAnsi="TH SarabunIT๙" w:cs="TH SarabunIT๙"/>
                <w:sz w:val="28"/>
                <w:cs/>
              </w:rPr>
              <w:t>จำนวน</w:t>
            </w: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ครัวเรือนที่ได้ช่วยเหลือ/สงเคราะห์</w:t>
            </w:r>
          </w:p>
          <w:p w:rsidR="003827EA" w:rsidRPr="00FA767D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A5B3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FA767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827" w:type="dxa"/>
          </w:tcPr>
          <w:p w:rsidR="003827EA" w:rsidRPr="00AB554E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480031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B554E">
              <w:rPr>
                <w:rFonts w:ascii="TH SarabunIT๙" w:hAnsi="TH SarabunIT๙" w:cs="TH SarabunIT๙" w:hint="cs"/>
                <w:sz w:val="28"/>
                <w:cs/>
              </w:rPr>
              <w:t xml:space="preserve">ประชาชนได้รับการช่วยเหลือตามอำนาจที่ </w:t>
            </w:r>
            <w:proofErr w:type="spellStart"/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AB554E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3827EA" w:rsidRPr="00480031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3" w:type="dxa"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3827EA" w:rsidRPr="00DF13DF" w:rsidTr="003827EA">
        <w:trPr>
          <w:trHeight w:val="1513"/>
        </w:trPr>
        <w:tc>
          <w:tcPr>
            <w:tcW w:w="565" w:type="dxa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3827EA" w:rsidRPr="00AB554E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อุดหนุนศูนย์เฉลิมพระเกียรติอำเภอพลเพื่อช่วยเหลือผู้ป่วยเอดส์</w:t>
            </w:r>
          </w:p>
        </w:tc>
        <w:tc>
          <w:tcPr>
            <w:tcW w:w="2746" w:type="dxa"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DA5B3F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Pr="00AB554E">
              <w:rPr>
                <w:rFonts w:ascii="TH SarabunIT๙" w:hAnsi="TH SarabunIT๙" w:cs="TH SarabunIT๙"/>
                <w:sz w:val="28"/>
                <w:cs/>
              </w:rPr>
              <w:t>เพื่อ</w:t>
            </w: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สร้างเครือข่ายช่วยเหลือทางสังคมแก่ผู้ป่วยเอดส์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ตำบลเมืองพลและ</w:t>
            </w: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ในเขตอำเภอพล</w:t>
            </w:r>
          </w:p>
        </w:tc>
        <w:tc>
          <w:tcPr>
            <w:tcW w:w="1270" w:type="dxa"/>
          </w:tcPr>
          <w:p w:rsidR="003827EA" w:rsidRPr="00AB554E" w:rsidRDefault="003827EA" w:rsidP="003827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๑ ครั้ง</w:t>
            </w:r>
          </w:p>
        </w:tc>
        <w:tc>
          <w:tcPr>
            <w:tcW w:w="1132" w:type="dxa"/>
          </w:tcPr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3827EA" w:rsidRDefault="003827EA" w:rsidP="003827EA">
            <w:r w:rsidRPr="005A3EF6">
              <w:rPr>
                <w:rFonts w:ascii="TH SarabunIT๙" w:hAnsi="TH SarabunIT๙" w:cs="TH SarabunIT๙" w:hint="cs"/>
                <w:sz w:val="28"/>
                <w:cs/>
              </w:rPr>
              <w:t>๓๐,๐๐๐</w:t>
            </w:r>
          </w:p>
        </w:tc>
        <w:tc>
          <w:tcPr>
            <w:tcW w:w="1049" w:type="dxa"/>
          </w:tcPr>
          <w:p w:rsidR="003827EA" w:rsidRDefault="003827EA" w:rsidP="003827EA">
            <w:r w:rsidRPr="005A3EF6">
              <w:rPr>
                <w:rFonts w:ascii="TH SarabunIT๙" w:hAnsi="TH SarabunIT๙" w:cs="TH SarabunIT๙" w:hint="cs"/>
                <w:sz w:val="28"/>
                <w:cs/>
              </w:rPr>
              <w:t>๓๐,๐๐๐</w:t>
            </w:r>
          </w:p>
        </w:tc>
        <w:tc>
          <w:tcPr>
            <w:tcW w:w="1016" w:type="dxa"/>
          </w:tcPr>
          <w:p w:rsidR="003827EA" w:rsidRDefault="003827EA" w:rsidP="003827EA">
            <w:r w:rsidRPr="005A3EF6">
              <w:rPr>
                <w:rFonts w:ascii="TH SarabunIT๙" w:hAnsi="TH SarabunIT๙" w:cs="TH SarabunIT๙" w:hint="cs"/>
                <w:sz w:val="28"/>
                <w:cs/>
              </w:rPr>
              <w:t>๓๐,๐๐๐</w:t>
            </w:r>
          </w:p>
        </w:tc>
        <w:tc>
          <w:tcPr>
            <w:tcW w:w="1410" w:type="dxa"/>
          </w:tcPr>
          <w:p w:rsidR="003827EA" w:rsidRPr="00AB554E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B554E">
              <w:rPr>
                <w:rFonts w:ascii="TH SarabunIT๙" w:hAnsi="TH SarabunIT๙" w:cs="TH SarabunIT๙"/>
                <w:sz w:val="28"/>
                <w:cs/>
              </w:rPr>
              <w:t>-จำนวน</w:t>
            </w: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ครั้งที่สนับสนุนงบประมาณ</w:t>
            </w:r>
          </w:p>
          <w:p w:rsidR="003827EA" w:rsidRPr="00FA767D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27" w:type="dxa"/>
          </w:tcPr>
          <w:p w:rsidR="003827EA" w:rsidRDefault="003827EA" w:rsidP="003827E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A5B3F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Pr="00AB554E">
              <w:rPr>
                <w:rFonts w:ascii="TH SarabunIT๙" w:hAnsi="TH SarabunIT๙" w:cs="TH SarabunIT๙" w:hint="cs"/>
                <w:sz w:val="28"/>
                <w:cs/>
              </w:rPr>
              <w:t xml:space="preserve">ผู้ป่วยเอดส์และผู้ติดเชื้อ </w:t>
            </w:r>
            <w:r w:rsidRPr="00AB554E">
              <w:rPr>
                <w:rFonts w:ascii="TH SarabunIT๙" w:hAnsi="TH SarabunIT๙" w:cs="TH SarabunIT๙"/>
                <w:sz w:val="28"/>
              </w:rPr>
              <w:t xml:space="preserve">HIV </w:t>
            </w: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ในเขตอำเภอพลได้รับการช่วยเหลือทางสังคม</w:t>
            </w:r>
          </w:p>
          <w:p w:rsidR="003827EA" w:rsidRPr="00AB554E" w:rsidRDefault="003827EA" w:rsidP="003827E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3" w:type="dxa"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3827EA" w:rsidRPr="00DF13DF" w:rsidTr="003827EA">
        <w:trPr>
          <w:trHeight w:val="1513"/>
        </w:trPr>
        <w:tc>
          <w:tcPr>
            <w:tcW w:w="565" w:type="dxa"/>
          </w:tcPr>
          <w:p w:rsidR="003827EA" w:rsidRPr="00DF13DF" w:rsidRDefault="003827EA" w:rsidP="003827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3827EA" w:rsidRPr="00AB554E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อุดหนุนหน่วยงานที่ทำการปกครองอำเภอพล</w:t>
            </w:r>
          </w:p>
          <w:p w:rsidR="003827EA" w:rsidRPr="00AB554E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กิจกรรมกาชาด</w:t>
            </w:r>
          </w:p>
          <w:p w:rsidR="003827EA" w:rsidRPr="00AB554E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และเหล่ากาชาด</w:t>
            </w:r>
          </w:p>
          <w:p w:rsidR="003827EA" w:rsidRPr="00AB554E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จ.ขอนแก่น</w:t>
            </w:r>
          </w:p>
        </w:tc>
        <w:tc>
          <w:tcPr>
            <w:tcW w:w="2746" w:type="dxa"/>
          </w:tcPr>
          <w:p w:rsidR="003827EA" w:rsidRPr="00AB554E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AB554E">
              <w:rPr>
                <w:rFonts w:ascii="TH SarabunIT๙" w:hAnsi="TH SarabunIT๙" w:cs="TH SarabunIT๙"/>
                <w:sz w:val="28"/>
                <w:cs/>
              </w:rPr>
              <w:t>เพื่อ</w:t>
            </w: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บรรเทาทุกข์ผู้ประสบภัยและให้การช่วยเหลือราษฎรผู้ยากไร้หรือด้อยโอกาส</w:t>
            </w:r>
          </w:p>
          <w:p w:rsidR="003827EA" w:rsidRPr="00DA5B3F" w:rsidRDefault="003827EA" w:rsidP="003827E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</w:tcPr>
          <w:p w:rsidR="003827EA" w:rsidRPr="00AB554E" w:rsidRDefault="003827EA" w:rsidP="003827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๑ ครั้ง</w:t>
            </w:r>
          </w:p>
        </w:tc>
        <w:tc>
          <w:tcPr>
            <w:tcW w:w="1132" w:type="dxa"/>
          </w:tcPr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827EA" w:rsidRPr="00DF13DF" w:rsidRDefault="003827EA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3827EA" w:rsidRDefault="003827EA" w:rsidP="003827EA">
            <w:r w:rsidRPr="005A3EF6">
              <w:rPr>
                <w:rFonts w:ascii="TH SarabunIT๙" w:hAnsi="TH SarabunIT๙" w:cs="TH SarabunIT๙" w:hint="cs"/>
                <w:sz w:val="28"/>
                <w:cs/>
              </w:rPr>
              <w:t>๓๐,๐๐๐</w:t>
            </w:r>
          </w:p>
        </w:tc>
        <w:tc>
          <w:tcPr>
            <w:tcW w:w="1049" w:type="dxa"/>
          </w:tcPr>
          <w:p w:rsidR="003827EA" w:rsidRDefault="003827EA" w:rsidP="003827EA">
            <w:r w:rsidRPr="005A3EF6">
              <w:rPr>
                <w:rFonts w:ascii="TH SarabunIT๙" w:hAnsi="TH SarabunIT๙" w:cs="TH SarabunIT๙" w:hint="cs"/>
                <w:sz w:val="28"/>
                <w:cs/>
              </w:rPr>
              <w:t>๓๐,๐๐๐</w:t>
            </w:r>
          </w:p>
        </w:tc>
        <w:tc>
          <w:tcPr>
            <w:tcW w:w="1016" w:type="dxa"/>
          </w:tcPr>
          <w:p w:rsidR="003827EA" w:rsidRDefault="003827EA" w:rsidP="003827EA">
            <w:r w:rsidRPr="005A3EF6">
              <w:rPr>
                <w:rFonts w:ascii="TH SarabunIT๙" w:hAnsi="TH SarabunIT๙" w:cs="TH SarabunIT๙" w:hint="cs"/>
                <w:sz w:val="28"/>
                <w:cs/>
              </w:rPr>
              <w:t>๓๐,๐๐๐</w:t>
            </w:r>
          </w:p>
        </w:tc>
        <w:tc>
          <w:tcPr>
            <w:tcW w:w="1410" w:type="dxa"/>
          </w:tcPr>
          <w:p w:rsidR="003827EA" w:rsidRPr="00AB554E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B554E">
              <w:rPr>
                <w:rFonts w:ascii="TH SarabunIT๙" w:hAnsi="TH SarabunIT๙" w:cs="TH SarabunIT๙"/>
                <w:sz w:val="28"/>
                <w:cs/>
              </w:rPr>
              <w:t>-จำนวน</w:t>
            </w: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ครั้งที่สนับสนุนงบประมาณ</w:t>
            </w:r>
          </w:p>
          <w:p w:rsidR="003827EA" w:rsidRPr="00FA767D" w:rsidRDefault="003827EA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27" w:type="dxa"/>
          </w:tcPr>
          <w:p w:rsidR="003827EA" w:rsidRPr="00AB554E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 w:rsidRPr="00AB554E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ผู้ประสบภัยต่างๆได้รับการช่วยเหลืออย่างทั่วถึง</w:t>
            </w:r>
          </w:p>
          <w:p w:rsidR="003827EA" w:rsidRPr="00AB554E" w:rsidRDefault="003827EA" w:rsidP="003827E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3" w:type="dxa"/>
          </w:tcPr>
          <w:p w:rsidR="003827EA" w:rsidRPr="00DF13DF" w:rsidRDefault="003827EA" w:rsidP="003827E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</w:tbl>
    <w:p w:rsidR="00651E99" w:rsidRDefault="00651E99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680F43" w:rsidRDefault="00680F43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680F43" w:rsidRDefault="00680F43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680F43" w:rsidRDefault="003827EA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40B83E7" wp14:editId="08D00A31">
                <wp:simplePos x="0" y="0"/>
                <wp:positionH relativeFrom="margin">
                  <wp:align>right</wp:align>
                </wp:positionH>
                <wp:positionV relativeFrom="paragraph">
                  <wp:posOffset>260350</wp:posOffset>
                </wp:positionV>
                <wp:extent cx="361950" cy="36830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27EA" w:rsidRDefault="006150D6" w:rsidP="003926B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84</w:t>
                            </w:r>
                          </w:p>
                          <w:p w:rsidR="003827EA" w:rsidRDefault="003827EA" w:rsidP="003926B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3827EA" w:rsidRDefault="003827EA" w:rsidP="003926B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B83E7" id="Text Box 14" o:spid="_x0000_s1034" type="#_x0000_t202" style="position:absolute;margin-left:-22.7pt;margin-top:20.5pt;width:28.5pt;height:29pt;z-index:251687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" stroked="f">
                <v:textbox style="layout-flow:vertical">
                  <w:txbxContent>
                    <w:p w:rsidR="003827EA" w:rsidRDefault="006150D6" w:rsidP="003926BC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84</w:t>
                      </w:r>
                    </w:p>
                    <w:p w:rsidR="003827EA" w:rsidRDefault="003827EA" w:rsidP="003926BC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3827EA" w:rsidRDefault="003827EA" w:rsidP="003926BC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17BDE" w:rsidRDefault="00A91630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  <w:r>
        <w:rPr>
          <w:rFonts w:ascii="Angsana New" w:hAnsi="Angsana New" w:cs="Angsana New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8AE2DE" wp14:editId="492E61D9">
                <wp:simplePos x="0" y="0"/>
                <wp:positionH relativeFrom="margin">
                  <wp:posOffset>9058275</wp:posOffset>
                </wp:positionH>
                <wp:positionV relativeFrom="paragraph">
                  <wp:posOffset>9525</wp:posOffset>
                </wp:positionV>
                <wp:extent cx="533400" cy="361950"/>
                <wp:effectExtent l="0" t="0" r="19050" b="19050"/>
                <wp:wrapNone/>
                <wp:docPr id="4" name="สี่เหลี่ยมผืนผ้า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27EA" w:rsidRDefault="003827EA" w:rsidP="00A91630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AE2DE" id="สี่เหลี่ยมผืนผ้า 4" o:spid="_x0000_s1035" style="position:absolute;margin-left:713.25pt;margin-top:.75pt;width:42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" fillcolor="white [3201]" strokecolor="#70ad47 [3209]" strokeweight="1pt">
                <v:textbox>
                  <w:txbxContent>
                    <w:p w:rsidR="003827EA" w:rsidRDefault="003827EA" w:rsidP="00A91630">
                      <w:pPr>
                        <w:jc w:val="center"/>
                        <w:rPr>
                          <w:rFonts w:hint="cs"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80F43" w:rsidRPr="00B67C05" w:rsidRDefault="003827EA" w:rsidP="00680F43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๑.๕</w:t>
      </w:r>
      <w:r w:rsidR="00680F43"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A21022"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แผนงาน</w:t>
      </w:r>
      <w:r w:rsidR="00C17BDE"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การศาสนา วัฒนธรรม และนันทนาการ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65"/>
        <w:gridCol w:w="1888"/>
        <w:gridCol w:w="2746"/>
        <w:gridCol w:w="1270"/>
        <w:gridCol w:w="1132"/>
        <w:gridCol w:w="1132"/>
        <w:gridCol w:w="1049"/>
        <w:gridCol w:w="1016"/>
        <w:gridCol w:w="1410"/>
        <w:gridCol w:w="1827"/>
        <w:gridCol w:w="1133"/>
      </w:tblGrid>
      <w:tr w:rsidR="00680F43" w:rsidRPr="00DF13DF" w:rsidTr="00F76E19">
        <w:trPr>
          <w:trHeight w:val="290"/>
        </w:trPr>
        <w:tc>
          <w:tcPr>
            <w:tcW w:w="565" w:type="dxa"/>
            <w:vMerge w:val="restart"/>
          </w:tcPr>
          <w:p w:rsidR="00680F43" w:rsidRPr="00DF13DF" w:rsidRDefault="00680F4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80F43" w:rsidRPr="00DF13DF" w:rsidRDefault="00680F4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88" w:type="dxa"/>
            <w:vMerge w:val="restart"/>
          </w:tcPr>
          <w:p w:rsidR="00680F43" w:rsidRPr="00DF13DF" w:rsidRDefault="00680F4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80F43" w:rsidRPr="00DF13DF" w:rsidRDefault="00680F4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746" w:type="dxa"/>
            <w:vMerge w:val="restart"/>
          </w:tcPr>
          <w:p w:rsidR="00680F43" w:rsidRPr="00DF13DF" w:rsidRDefault="00680F4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80F43" w:rsidRPr="00DF13DF" w:rsidRDefault="00680F4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270" w:type="dxa"/>
            <w:vMerge w:val="restart"/>
          </w:tcPr>
          <w:p w:rsidR="00680F43" w:rsidRPr="00DF13DF" w:rsidRDefault="00680F4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80F43" w:rsidRPr="00DF13DF" w:rsidRDefault="00680F4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680F43" w:rsidRPr="00DF13DF" w:rsidRDefault="00680F4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29" w:type="dxa"/>
            <w:gridSpan w:val="4"/>
          </w:tcPr>
          <w:p w:rsidR="00680F43" w:rsidRPr="00DF13DF" w:rsidRDefault="00680F4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10" w:type="dxa"/>
            <w:vMerge w:val="restart"/>
            <w:tcBorders>
              <w:right w:val="single" w:sz="4" w:space="0" w:color="auto"/>
            </w:tcBorders>
          </w:tcPr>
          <w:p w:rsidR="00680F43" w:rsidRPr="00DF13DF" w:rsidRDefault="00680F4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80F43" w:rsidRPr="00DF13DF" w:rsidRDefault="00680F4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680F43" w:rsidRPr="00DF13DF" w:rsidRDefault="00680F4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827" w:type="dxa"/>
            <w:vMerge w:val="restart"/>
            <w:tcBorders>
              <w:left w:val="single" w:sz="4" w:space="0" w:color="auto"/>
            </w:tcBorders>
          </w:tcPr>
          <w:p w:rsidR="00680F43" w:rsidRPr="00DF13DF" w:rsidRDefault="00680F4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80F43" w:rsidRPr="00DF13DF" w:rsidRDefault="00680F4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680F43" w:rsidRPr="00DF13DF" w:rsidRDefault="00680F4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33" w:type="dxa"/>
            <w:vMerge w:val="restart"/>
          </w:tcPr>
          <w:p w:rsidR="00680F43" w:rsidRPr="00DF13DF" w:rsidRDefault="00680F43" w:rsidP="00CB59F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80F43" w:rsidRPr="00DF13DF" w:rsidRDefault="00680F43" w:rsidP="00CB59F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680F43" w:rsidRPr="00DF13DF" w:rsidTr="00F76E19">
        <w:trPr>
          <w:trHeight w:val="741"/>
        </w:trPr>
        <w:tc>
          <w:tcPr>
            <w:tcW w:w="565" w:type="dxa"/>
            <w:vMerge/>
          </w:tcPr>
          <w:p w:rsidR="00680F43" w:rsidRPr="00DF13DF" w:rsidRDefault="00680F43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88" w:type="dxa"/>
            <w:vMerge/>
          </w:tcPr>
          <w:p w:rsidR="00680F43" w:rsidRPr="00DF13DF" w:rsidRDefault="00680F43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746" w:type="dxa"/>
            <w:vMerge/>
          </w:tcPr>
          <w:p w:rsidR="00680F43" w:rsidRPr="00DF13DF" w:rsidRDefault="00680F43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  <w:vMerge/>
          </w:tcPr>
          <w:p w:rsidR="00680F43" w:rsidRPr="00DF13DF" w:rsidRDefault="00680F43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680F43" w:rsidRPr="00DF13DF" w:rsidRDefault="00680F4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680F43" w:rsidRPr="00DF13DF" w:rsidRDefault="00680F4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2" w:type="dxa"/>
          </w:tcPr>
          <w:p w:rsidR="00680F43" w:rsidRPr="00DF13DF" w:rsidRDefault="00680F4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680F43" w:rsidRPr="00DF13DF" w:rsidRDefault="00680F4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680F43" w:rsidRPr="00DF13DF" w:rsidRDefault="00680F4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680F43" w:rsidRPr="00DF13DF" w:rsidRDefault="00680F4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680F43" w:rsidRPr="00DF13DF" w:rsidRDefault="00680F4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680F43" w:rsidRPr="00DF13DF" w:rsidRDefault="00680F43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0" w:type="dxa"/>
            <w:vMerge/>
            <w:tcBorders>
              <w:right w:val="single" w:sz="4" w:space="0" w:color="auto"/>
            </w:tcBorders>
          </w:tcPr>
          <w:p w:rsidR="00680F43" w:rsidRPr="00DF13DF" w:rsidRDefault="00680F43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</w:tcBorders>
          </w:tcPr>
          <w:p w:rsidR="00680F43" w:rsidRPr="00DF13DF" w:rsidRDefault="00680F43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3" w:type="dxa"/>
            <w:vMerge/>
          </w:tcPr>
          <w:p w:rsidR="00680F43" w:rsidRPr="00DF13DF" w:rsidRDefault="00680F43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680F43" w:rsidRPr="00DF13DF" w:rsidTr="00F76E19">
        <w:trPr>
          <w:trHeight w:val="1513"/>
        </w:trPr>
        <w:tc>
          <w:tcPr>
            <w:tcW w:w="565" w:type="dxa"/>
            <w:tcBorders>
              <w:bottom w:val="single" w:sz="4" w:space="0" w:color="auto"/>
            </w:tcBorders>
          </w:tcPr>
          <w:p w:rsidR="00680F43" w:rsidRPr="00DF13DF" w:rsidRDefault="00680F43" w:rsidP="00CB59F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๑.</w:t>
            </w:r>
          </w:p>
        </w:tc>
        <w:tc>
          <w:tcPr>
            <w:tcW w:w="1888" w:type="dxa"/>
            <w:tcBorders>
              <w:bottom w:val="single" w:sz="4" w:space="0" w:color="auto"/>
            </w:tcBorders>
          </w:tcPr>
          <w:p w:rsidR="00680F43" w:rsidRPr="00C17BDE" w:rsidRDefault="00C17BDE" w:rsidP="00CB59F8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C17BDE">
              <w:rPr>
                <w:rFonts w:ascii="TH SarabunIT๙" w:eastAsia="Angsana New" w:hAnsi="TH SarabunIT๙" w:cs="TH SarabunIT๙"/>
                <w:sz w:val="28"/>
                <w:cs/>
              </w:rPr>
              <w:t>ส่งเสริม ทำนุบำรุงศาสนา</w:t>
            </w:r>
          </w:p>
        </w:tc>
        <w:tc>
          <w:tcPr>
            <w:tcW w:w="2746" w:type="dxa"/>
            <w:tcBorders>
              <w:bottom w:val="single" w:sz="4" w:space="0" w:color="auto"/>
            </w:tcBorders>
          </w:tcPr>
          <w:p w:rsidR="00C17BDE" w:rsidRPr="00C17BDE" w:rsidRDefault="00C17BDE" w:rsidP="00C17BDE">
            <w:pPr>
              <w:rPr>
                <w:rFonts w:ascii="TH SarabunIT๙" w:hAnsi="TH SarabunIT๙" w:cs="TH SarabunIT๙"/>
                <w:sz w:val="28"/>
              </w:rPr>
            </w:pPr>
            <w:r w:rsidRPr="00C17BDE">
              <w:rPr>
                <w:rFonts w:ascii="TH SarabunIT๙" w:hAnsi="TH SarabunIT๙" w:cs="TH SarabunIT๙"/>
                <w:sz w:val="28"/>
                <w:cs/>
              </w:rPr>
              <w:t>-เพื่อส่งเสริมการจัดกิจกรรมวันสำคัญทางพุทธศาสนา</w:t>
            </w:r>
          </w:p>
          <w:p w:rsidR="00680F43" w:rsidRPr="00DF13DF" w:rsidRDefault="00680F43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680F43" w:rsidRPr="00DF13DF" w:rsidRDefault="00C17BDE" w:rsidP="00CB59F8">
            <w:pPr>
              <w:jc w:val="center"/>
              <w:rPr>
                <w:rFonts w:ascii="TH SarabunPSK" w:eastAsia="Angsana New" w:hAnsi="TH SarabunPSK" w:cs="TH SarabunPSK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="00680F43" w:rsidRPr="00DF13DF">
              <w:rPr>
                <w:rFonts w:ascii="TH SarabunIT๙" w:hAnsi="TH SarabunIT๙" w:cs="TH SarabunIT๙" w:hint="cs"/>
                <w:sz w:val="28"/>
                <w:cs/>
              </w:rPr>
              <w:t xml:space="preserve"> กิจกรรม</w:t>
            </w:r>
          </w:p>
          <w:p w:rsidR="00680F43" w:rsidRPr="00DF13DF" w:rsidRDefault="00680F43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680F43" w:rsidRPr="00DF13DF" w:rsidRDefault="00C17BDE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="00680F43"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680F43" w:rsidRPr="00DF13DF" w:rsidRDefault="00680F43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680F43" w:rsidRPr="00DF13DF" w:rsidRDefault="00C17BDE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="00680F43"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680F43" w:rsidRPr="00DF13DF" w:rsidRDefault="00680F43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  <w:tcBorders>
              <w:bottom w:val="single" w:sz="4" w:space="0" w:color="auto"/>
              <w:right w:val="single" w:sz="4" w:space="0" w:color="auto"/>
            </w:tcBorders>
          </w:tcPr>
          <w:p w:rsidR="00680F43" w:rsidRPr="00DF13DF" w:rsidRDefault="00C17BDE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="00680F43"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680F43" w:rsidRPr="00DF13DF" w:rsidRDefault="00680F43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</w:tcBorders>
          </w:tcPr>
          <w:p w:rsidR="00680F43" w:rsidRPr="00DF13DF" w:rsidRDefault="00C17BDE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="00680F43"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680F43" w:rsidRPr="00DF13DF" w:rsidRDefault="00680F43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680F43" w:rsidRPr="00DF13DF" w:rsidRDefault="00680F43" w:rsidP="00CB59F8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-จำนวนกิจกรรมที่ได้ดำเนินการ</w:t>
            </w:r>
          </w:p>
          <w:p w:rsidR="00680F43" w:rsidRPr="00DF13DF" w:rsidRDefault="00680F43" w:rsidP="00CB59F8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27" w:type="dxa"/>
            <w:tcBorders>
              <w:bottom w:val="single" w:sz="4" w:space="0" w:color="auto"/>
            </w:tcBorders>
          </w:tcPr>
          <w:p w:rsidR="00F76E19" w:rsidRPr="00F76E19" w:rsidRDefault="00F76E19" w:rsidP="00F76E19">
            <w:pPr>
              <w:rPr>
                <w:rFonts w:ascii="TH SarabunIT๙" w:hAnsi="TH SarabunIT๙" w:cs="TH SarabunIT๙"/>
                <w:sz w:val="28"/>
              </w:rPr>
            </w:pPr>
            <w:r w:rsidRPr="00F76E19">
              <w:rPr>
                <w:rFonts w:ascii="TH SarabunIT๙" w:hAnsi="TH SarabunIT๙" w:cs="TH SarabunIT๙" w:hint="cs"/>
                <w:sz w:val="28"/>
                <w:cs/>
              </w:rPr>
              <w:t>-ประชาชนได้รำลึกถึงคุณพระพุทธศาสนาประพฤติปฏิบัติตนตามคำสอน</w:t>
            </w:r>
          </w:p>
          <w:p w:rsidR="00680F43" w:rsidRPr="00DF13DF" w:rsidRDefault="00680F43" w:rsidP="00CB59F8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680F43" w:rsidRPr="00DF13DF" w:rsidRDefault="00F76E19" w:rsidP="00CB59F8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-กองการศึกษาฯ</w:t>
            </w:r>
          </w:p>
        </w:tc>
      </w:tr>
      <w:tr w:rsidR="00F76E19" w:rsidRPr="00DF13DF" w:rsidTr="00F76E19">
        <w:trPr>
          <w:trHeight w:val="1513"/>
        </w:trPr>
        <w:tc>
          <w:tcPr>
            <w:tcW w:w="565" w:type="dxa"/>
          </w:tcPr>
          <w:p w:rsidR="00F76E19" w:rsidRPr="00DF13DF" w:rsidRDefault="00F76E19" w:rsidP="00CB59F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F76E19" w:rsidRPr="00F76E19" w:rsidRDefault="00F76E19" w:rsidP="00F76E19">
            <w:pPr>
              <w:rPr>
                <w:rFonts w:ascii="TH SarabunIT๙" w:hAnsi="TH SarabunIT๙" w:cs="TH SarabunIT๙"/>
                <w:sz w:val="28"/>
              </w:rPr>
            </w:pPr>
            <w:r w:rsidRPr="00F76E19">
              <w:rPr>
                <w:rFonts w:ascii="TH SarabunIT๙" w:hAnsi="TH SarabunIT๙" w:cs="TH SarabunIT๙" w:hint="cs"/>
                <w:sz w:val="28"/>
                <w:cs/>
              </w:rPr>
              <w:t>ส่งเสริม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/สนับสนุน</w:t>
            </w:r>
            <w:r w:rsidRPr="00F76E19">
              <w:rPr>
                <w:rFonts w:ascii="TH SarabunIT๙" w:hAnsi="TH SarabunIT๙" w:cs="TH SarabunIT๙" w:hint="cs"/>
                <w:sz w:val="28"/>
                <w:cs/>
              </w:rPr>
              <w:t xml:space="preserve"> และอนุรักษ์วัฒนธรรมและประเพณี ท้องถิ่น</w:t>
            </w:r>
          </w:p>
          <w:p w:rsidR="00F76E19" w:rsidRPr="00C17BDE" w:rsidRDefault="00F76E19" w:rsidP="00CB59F8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746" w:type="dxa"/>
          </w:tcPr>
          <w:p w:rsidR="00F76E19" w:rsidRPr="00F76E19" w:rsidRDefault="00F76E19" w:rsidP="00F76E19">
            <w:pPr>
              <w:rPr>
                <w:rFonts w:ascii="TH SarabunIT๙" w:hAnsi="TH SarabunIT๙" w:cs="TH SarabunIT๙"/>
                <w:sz w:val="28"/>
              </w:rPr>
            </w:pPr>
            <w:r w:rsidRPr="00F76E19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F76E19">
              <w:rPr>
                <w:rFonts w:ascii="TH SarabunIT๙" w:hAnsi="TH SarabunIT๙" w:cs="TH SarabunIT๙"/>
                <w:sz w:val="28"/>
                <w:cs/>
              </w:rPr>
              <w:t>เพื่อส่งเสริมการจัดงานกิจกรรมอนุรักษ์ศิลปะและภูมิปัญญา ท้องถิ่น</w:t>
            </w:r>
          </w:p>
          <w:p w:rsidR="00F76E19" w:rsidRPr="00DF13DF" w:rsidRDefault="00F76E19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</w:tcPr>
          <w:p w:rsidR="00F76E19" w:rsidRPr="00DF13DF" w:rsidRDefault="00F76E19" w:rsidP="00CB59F8">
            <w:pPr>
              <w:jc w:val="center"/>
              <w:rPr>
                <w:rFonts w:ascii="TH SarabunPSK" w:eastAsia="Angsana New" w:hAnsi="TH SarabunPSK" w:cs="TH SarabunPSK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 xml:space="preserve"> กิจกรรม</w:t>
            </w:r>
          </w:p>
          <w:p w:rsidR="00F76E19" w:rsidRPr="00DF13DF" w:rsidRDefault="00F76E19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F76E19" w:rsidRPr="00DF13DF" w:rsidRDefault="00F76E19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F76E19" w:rsidRPr="00DF13DF" w:rsidRDefault="00F76E19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F76E19" w:rsidRPr="00DF13DF" w:rsidRDefault="00F76E19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F76E19" w:rsidRPr="00DF13DF" w:rsidRDefault="00F76E19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</w:tcPr>
          <w:p w:rsidR="00F76E19" w:rsidRPr="00DF13DF" w:rsidRDefault="00F76E19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F76E19" w:rsidRPr="00DF13DF" w:rsidRDefault="00F76E19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6" w:type="dxa"/>
          </w:tcPr>
          <w:p w:rsidR="00F76E19" w:rsidRPr="00DF13DF" w:rsidRDefault="00F76E19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F76E19" w:rsidRPr="00DF13DF" w:rsidRDefault="00F76E19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0" w:type="dxa"/>
          </w:tcPr>
          <w:p w:rsidR="00F76E19" w:rsidRPr="00DF13DF" w:rsidRDefault="00F76E19" w:rsidP="00CB59F8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-จำนวนกิจกรรมที่ได้ดำเนินการ</w:t>
            </w:r>
          </w:p>
          <w:p w:rsidR="00F76E19" w:rsidRPr="00DF13DF" w:rsidRDefault="00F76E19" w:rsidP="00CB59F8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27" w:type="dxa"/>
          </w:tcPr>
          <w:p w:rsidR="00F76E19" w:rsidRPr="00F76E19" w:rsidRDefault="00F76E19" w:rsidP="00CB59F8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F76E19">
              <w:rPr>
                <w:rFonts w:ascii="TH SarabunIT๙" w:hAnsi="TH SarabunIT๙" w:cs="TH SarabunIT๙" w:hint="cs"/>
                <w:sz w:val="28"/>
                <w:cs/>
              </w:rPr>
              <w:t>-จารีตประเพณีได้รับการสืบทอด ต่อคนรุ่นหลัง</w:t>
            </w:r>
          </w:p>
        </w:tc>
        <w:tc>
          <w:tcPr>
            <w:tcW w:w="1133" w:type="dxa"/>
          </w:tcPr>
          <w:p w:rsidR="00F76E19" w:rsidRPr="00DF13DF" w:rsidRDefault="00F76E19" w:rsidP="00CB59F8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-กองการศึกษาฯ</w:t>
            </w:r>
          </w:p>
        </w:tc>
      </w:tr>
      <w:tr w:rsidR="00F76E19" w:rsidRPr="00DF13DF" w:rsidTr="00F76E19">
        <w:trPr>
          <w:trHeight w:val="1513"/>
        </w:trPr>
        <w:tc>
          <w:tcPr>
            <w:tcW w:w="565" w:type="dxa"/>
          </w:tcPr>
          <w:p w:rsidR="00F76E19" w:rsidRPr="00DF13DF" w:rsidRDefault="00F76E19" w:rsidP="00CB59F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F76E19" w:rsidRPr="00F76E19" w:rsidRDefault="00F76E19" w:rsidP="00CB59F8">
            <w:pPr>
              <w:rPr>
                <w:rFonts w:ascii="TH SarabunIT๙" w:hAnsi="TH SarabunIT๙" w:cs="TH SarabunIT๙"/>
                <w:sz w:val="28"/>
              </w:rPr>
            </w:pPr>
            <w:r w:rsidRPr="00F76E19">
              <w:rPr>
                <w:rFonts w:ascii="TH SarabunIT๙" w:hAnsi="TH SarabunIT๙" w:cs="TH SarabunIT๙" w:hint="cs"/>
                <w:sz w:val="28"/>
                <w:cs/>
              </w:rPr>
              <w:t>ส่งเสริม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/สนับสนุน</w:t>
            </w:r>
            <w:r w:rsidRPr="00F76E19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การ</w:t>
            </w:r>
            <w:r w:rsidRPr="00F76E19">
              <w:rPr>
                <w:rFonts w:ascii="TH SarabunIT๙" w:hAnsi="TH SarabunIT๙" w:cs="TH SarabunIT๙" w:hint="cs"/>
                <w:sz w:val="28"/>
                <w:cs/>
              </w:rPr>
              <w:t>อนุรักษ์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ศิลปะและภูมิปัญญา</w:t>
            </w:r>
            <w:r w:rsidRPr="00F76E19">
              <w:rPr>
                <w:rFonts w:ascii="TH SarabunIT๙" w:hAnsi="TH SarabunIT๙" w:cs="TH SarabunIT๙" w:hint="cs"/>
                <w:sz w:val="28"/>
                <w:cs/>
              </w:rPr>
              <w:t>ท้องถิ่น</w:t>
            </w:r>
          </w:p>
          <w:p w:rsidR="00F76E19" w:rsidRPr="00C17BDE" w:rsidRDefault="00F76E19" w:rsidP="00CB59F8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746" w:type="dxa"/>
          </w:tcPr>
          <w:p w:rsidR="00F76E19" w:rsidRPr="00F76E19" w:rsidRDefault="00F76E19" w:rsidP="00CB59F8">
            <w:pPr>
              <w:rPr>
                <w:rFonts w:ascii="TH SarabunPSK" w:hAnsi="TH SarabunPSK" w:cs="TH SarabunPSK"/>
                <w:sz w:val="28"/>
              </w:rPr>
            </w:pPr>
            <w:r w:rsidRPr="00F76E19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Pr="00F76E19">
              <w:rPr>
                <w:rFonts w:ascii="TH SarabunPSK" w:hAnsi="TH SarabunPSK" w:cs="TH SarabunPSK"/>
                <w:sz w:val="28"/>
                <w:cs/>
              </w:rPr>
              <w:t>เพื่อ</w:t>
            </w:r>
            <w:r w:rsidRPr="00F76E19">
              <w:rPr>
                <w:rFonts w:ascii="TH SarabunPSK" w:hAnsi="TH SarabunPSK" w:cs="TH SarabunPSK" w:hint="cs"/>
                <w:sz w:val="28"/>
                <w:cs/>
              </w:rPr>
              <w:t xml:space="preserve">ส่งเสริมการจัดงานกิจกรรมประเพณีท้องถิ่น </w:t>
            </w:r>
          </w:p>
          <w:p w:rsidR="00F76E19" w:rsidRPr="00DF13DF" w:rsidRDefault="00F76E19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</w:tcPr>
          <w:p w:rsidR="00F76E19" w:rsidRPr="00DF13DF" w:rsidRDefault="00F76E19" w:rsidP="00CB59F8">
            <w:pPr>
              <w:jc w:val="center"/>
              <w:rPr>
                <w:rFonts w:ascii="TH SarabunPSK" w:eastAsia="Angsana New" w:hAnsi="TH SarabunPSK" w:cs="TH SarabunPSK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 xml:space="preserve"> กิจกรรม</w:t>
            </w:r>
          </w:p>
          <w:p w:rsidR="00F76E19" w:rsidRPr="00DF13DF" w:rsidRDefault="00F76E19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F76E19" w:rsidRPr="00DF13DF" w:rsidRDefault="00F76E19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F76E19" w:rsidRPr="00DF13DF" w:rsidRDefault="00F76E19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F76E19" w:rsidRPr="00DF13DF" w:rsidRDefault="00F76E19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F76E19" w:rsidRPr="00DF13DF" w:rsidRDefault="00F76E19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</w:tcPr>
          <w:p w:rsidR="00F76E19" w:rsidRPr="00DF13DF" w:rsidRDefault="00F76E19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F76E19" w:rsidRPr="00DF13DF" w:rsidRDefault="00F76E19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6" w:type="dxa"/>
          </w:tcPr>
          <w:p w:rsidR="00F76E19" w:rsidRPr="00DF13DF" w:rsidRDefault="00F76E19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F76E19" w:rsidRPr="00DF13DF" w:rsidRDefault="00F76E19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0" w:type="dxa"/>
          </w:tcPr>
          <w:p w:rsidR="00F76E19" w:rsidRPr="00DF13DF" w:rsidRDefault="00F76E19" w:rsidP="00CB59F8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-จำนวนกิจกรรมที่ได้ดำเนินการ</w:t>
            </w:r>
          </w:p>
          <w:p w:rsidR="00F76E19" w:rsidRPr="00DF13DF" w:rsidRDefault="00F76E19" w:rsidP="00CB59F8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27" w:type="dxa"/>
          </w:tcPr>
          <w:p w:rsidR="00F76E19" w:rsidRPr="00F76E19" w:rsidRDefault="00F76E19" w:rsidP="00CB59F8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Pr="00F76E19">
              <w:rPr>
                <w:rFonts w:ascii="TH SarabunIT๙" w:hAnsi="TH SarabunIT๙" w:cs="TH SarabunIT๙" w:hint="cs"/>
                <w:sz w:val="28"/>
                <w:cs/>
              </w:rPr>
              <w:t>มีการอนุรักษ์ศิลปะและภูมิปัญญา ท้องถิ่นได้รับการสืบทอด ต่อคนรุ่นหลัง</w:t>
            </w:r>
          </w:p>
        </w:tc>
        <w:tc>
          <w:tcPr>
            <w:tcW w:w="1133" w:type="dxa"/>
          </w:tcPr>
          <w:p w:rsidR="00F76E19" w:rsidRPr="00DF13DF" w:rsidRDefault="00F76E19" w:rsidP="00CB59F8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-กองการศึกษาฯ</w:t>
            </w:r>
          </w:p>
        </w:tc>
      </w:tr>
      <w:tr w:rsidR="00F76E19" w:rsidRPr="00DF13DF" w:rsidTr="00F76E19">
        <w:trPr>
          <w:trHeight w:val="1513"/>
        </w:trPr>
        <w:tc>
          <w:tcPr>
            <w:tcW w:w="565" w:type="dxa"/>
          </w:tcPr>
          <w:p w:rsidR="00F76E19" w:rsidRPr="00DF13DF" w:rsidRDefault="00F76E19" w:rsidP="00CB59F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F76E19" w:rsidRPr="00F76E19" w:rsidRDefault="00F76E19" w:rsidP="00CB59F8">
            <w:pPr>
              <w:rPr>
                <w:rFonts w:ascii="TH SarabunIT๙" w:hAnsi="TH SarabunIT๙" w:cs="TH SarabunIT๙"/>
                <w:sz w:val="28"/>
              </w:rPr>
            </w:pPr>
            <w:r w:rsidRPr="00F76E19">
              <w:rPr>
                <w:rFonts w:ascii="TH SarabunIT๙" w:hAnsi="TH SarabunIT๙" w:cs="TH SarabunIT๙" w:hint="cs"/>
                <w:sz w:val="28"/>
                <w:cs/>
              </w:rPr>
              <w:t>ส่งเสริม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พัฒนาศักยภาพผู้สูงอายุตำบลเมืองพล </w:t>
            </w:r>
          </w:p>
          <w:p w:rsidR="00F76E19" w:rsidRPr="00C17BDE" w:rsidRDefault="00F76E19" w:rsidP="00CB59F8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746" w:type="dxa"/>
          </w:tcPr>
          <w:p w:rsidR="00F76E19" w:rsidRPr="00B67C05" w:rsidRDefault="00F76E19" w:rsidP="00CB59F8">
            <w:pPr>
              <w:rPr>
                <w:rFonts w:ascii="TH SarabunIT๙" w:hAnsi="TH SarabunIT๙" w:cs="TH SarabunIT๙"/>
                <w:sz w:val="28"/>
              </w:rPr>
            </w:pPr>
            <w:r w:rsidRPr="00B67C05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="00B67C05" w:rsidRPr="00B67C05">
              <w:rPr>
                <w:rFonts w:ascii="TH SarabunPSK" w:hAnsi="TH SarabunPSK" w:cs="TH SarabunPSK" w:hint="cs"/>
                <w:sz w:val="28"/>
                <w:cs/>
              </w:rPr>
              <w:t>- เพื่อจัดกิจกรรมส่งเสริมการพัฒนาศักยภาพผู้สูงอายุ เช่นการให้ความรู้เรื่อง การสร้างรอยยิ้มให้ผู้สูงอายุ  การออกกำลังกาย และ</w:t>
            </w:r>
            <w:proofErr w:type="spellStart"/>
            <w:r w:rsidR="00B67C05" w:rsidRPr="00B67C05">
              <w:rPr>
                <w:rFonts w:ascii="TH SarabunPSK" w:hAnsi="TH SarabunPSK" w:cs="TH SarabunPSK" w:hint="cs"/>
                <w:sz w:val="28"/>
                <w:cs/>
              </w:rPr>
              <w:t>สันทนา</w:t>
            </w:r>
            <w:proofErr w:type="spellEnd"/>
            <w:r w:rsidR="00B67C05" w:rsidRPr="00B67C05">
              <w:rPr>
                <w:rFonts w:ascii="TH SarabunPSK" w:hAnsi="TH SarabunPSK" w:cs="TH SarabunPSK" w:hint="cs"/>
                <w:sz w:val="28"/>
                <w:cs/>
              </w:rPr>
              <w:t>การอื่นๆ</w:t>
            </w:r>
            <w:r w:rsidR="00B67C0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B67C05" w:rsidRPr="00B67C05">
              <w:rPr>
                <w:rFonts w:ascii="TH SarabunPSK" w:hAnsi="TH SarabunPSK" w:cs="TH SarabunPSK" w:hint="cs"/>
                <w:sz w:val="28"/>
                <w:cs/>
              </w:rPr>
              <w:t xml:space="preserve">ตามความเหมาะสม </w:t>
            </w:r>
          </w:p>
        </w:tc>
        <w:tc>
          <w:tcPr>
            <w:tcW w:w="1270" w:type="dxa"/>
          </w:tcPr>
          <w:p w:rsidR="00F76E19" w:rsidRPr="00DF13DF" w:rsidRDefault="00F76E19" w:rsidP="00CB59F8">
            <w:pPr>
              <w:jc w:val="center"/>
              <w:rPr>
                <w:rFonts w:ascii="TH SarabunPSK" w:eastAsia="Angsana New" w:hAnsi="TH SarabunPSK" w:cs="TH SarabunPSK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 xml:space="preserve"> กิจกรรม</w:t>
            </w:r>
          </w:p>
          <w:p w:rsidR="00F76E19" w:rsidRPr="00DF13DF" w:rsidRDefault="00F76E19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F76E19" w:rsidRPr="00DF13DF" w:rsidRDefault="00B67C05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๘</w:t>
            </w:r>
            <w:r w:rsidR="00F76E19"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F76E19" w:rsidRPr="00DF13DF" w:rsidRDefault="00F76E19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F76E19" w:rsidRPr="00DF13DF" w:rsidRDefault="00B67C05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๘</w:t>
            </w:r>
            <w:r w:rsidR="00F76E19"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F76E19" w:rsidRPr="00DF13DF" w:rsidRDefault="00F76E19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</w:tcPr>
          <w:p w:rsidR="00F76E19" w:rsidRPr="00DF13DF" w:rsidRDefault="00B67C05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๘</w:t>
            </w:r>
            <w:r w:rsidR="00F76E19"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F76E19" w:rsidRPr="00DF13DF" w:rsidRDefault="00F76E19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6" w:type="dxa"/>
          </w:tcPr>
          <w:p w:rsidR="00F76E19" w:rsidRPr="00DF13DF" w:rsidRDefault="00B67C05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๘</w:t>
            </w:r>
            <w:r w:rsidR="00F76E19"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F76E19" w:rsidRPr="00DF13DF" w:rsidRDefault="00F76E19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0" w:type="dxa"/>
          </w:tcPr>
          <w:p w:rsidR="00F76E19" w:rsidRPr="00DF13DF" w:rsidRDefault="00F76E19" w:rsidP="00CB59F8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-จำนวนกิจกรรมที่ได้ดำเนินการ</w:t>
            </w:r>
          </w:p>
          <w:p w:rsidR="00F76E19" w:rsidRPr="00DF13DF" w:rsidRDefault="00F76E19" w:rsidP="00CB59F8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27" w:type="dxa"/>
          </w:tcPr>
          <w:p w:rsidR="00F76E19" w:rsidRPr="00B67C05" w:rsidRDefault="00B67C05" w:rsidP="00CB59F8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B67C05">
              <w:rPr>
                <w:rFonts w:ascii="TH SarabunIT๙" w:hAnsi="TH SarabunIT๙" w:cs="TH SarabunIT๙"/>
                <w:sz w:val="28"/>
                <w:cs/>
              </w:rPr>
              <w:t>ผู้สูงอายุได้รับบริการให้ความรู้เรื่อง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การพัฒนาศัก</w:t>
            </w:r>
            <w:r w:rsidR="00ED7229">
              <w:rPr>
                <w:rFonts w:ascii="TH SarabunIT๙" w:hAnsi="TH SarabunIT๙" w:cs="TH SarabunIT๙" w:hint="cs"/>
                <w:sz w:val="28"/>
                <w:cs/>
              </w:rPr>
              <w:t>ย</w:t>
            </w:r>
            <w:r>
              <w:rPr>
                <w:rFonts w:ascii="TH SarabunIT๙" w:hAnsi="TH SarabunIT๙" w:cs="TH SarabunIT๙"/>
                <w:sz w:val="28"/>
                <w:cs/>
              </w:rPr>
              <w:t>ภาพ</w:t>
            </w:r>
            <w:r w:rsidRPr="00B67C05">
              <w:rPr>
                <w:rFonts w:ascii="TH SarabunIT๙" w:hAnsi="TH SarabunIT๙" w:cs="TH SarabunIT๙"/>
                <w:sz w:val="28"/>
                <w:cs/>
              </w:rPr>
              <w:t>ตามความเหมาะสม</w:t>
            </w:r>
          </w:p>
        </w:tc>
        <w:tc>
          <w:tcPr>
            <w:tcW w:w="1133" w:type="dxa"/>
          </w:tcPr>
          <w:p w:rsidR="00B67C05" w:rsidRDefault="00F76E19" w:rsidP="00CB59F8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 w:rsidR="00B67C05"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 w:rsidR="00B67C05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F76E19" w:rsidRPr="00DF13DF" w:rsidRDefault="00B67C05" w:rsidP="00CB59F8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="00F76E19">
              <w:rPr>
                <w:rFonts w:ascii="TH SarabunIT๙" w:hAnsi="TH SarabunIT๙" w:cs="TH SarabunIT๙" w:hint="cs"/>
                <w:sz w:val="28"/>
                <w:cs/>
              </w:rPr>
              <w:t>กองการศึกษาฯ</w:t>
            </w:r>
          </w:p>
        </w:tc>
      </w:tr>
    </w:tbl>
    <w:p w:rsidR="00680F43" w:rsidRDefault="00680F43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B67C05" w:rsidRDefault="00C64AA0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E7EB757" wp14:editId="6E4C748C">
                <wp:simplePos x="0" y="0"/>
                <wp:positionH relativeFrom="rightMargin">
                  <wp:posOffset>-179384</wp:posOffset>
                </wp:positionH>
                <wp:positionV relativeFrom="paragraph">
                  <wp:posOffset>368300</wp:posOffset>
                </wp:positionV>
                <wp:extent cx="361950" cy="36830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27EA" w:rsidRDefault="006150D6" w:rsidP="00C64AA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85</w:t>
                            </w:r>
                          </w:p>
                          <w:p w:rsidR="003827EA" w:rsidRDefault="003827EA" w:rsidP="00C64AA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3827EA" w:rsidRDefault="003827EA" w:rsidP="00C64AA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EB757" id="Text Box 16" o:spid="_x0000_s1036" type="#_x0000_t202" style="position:absolute;margin-left:-14.1pt;margin-top:29pt;width:28.5pt;height:29pt;z-index:2516899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" stroked="f">
                <v:textbox style="layout-flow:vertical">
                  <w:txbxContent>
                    <w:p w:rsidR="003827EA" w:rsidRDefault="006150D6" w:rsidP="00C64AA0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85</w:t>
                      </w:r>
                    </w:p>
                    <w:p w:rsidR="003827EA" w:rsidRDefault="003827EA" w:rsidP="00C64AA0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3827EA" w:rsidRDefault="003827EA" w:rsidP="00C64AA0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67C05" w:rsidRDefault="00B67C05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3827EA" w:rsidRDefault="003827EA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3827EA" w:rsidRDefault="003827EA" w:rsidP="00DE0399">
      <w:pPr>
        <w:spacing w:after="0"/>
        <w:rPr>
          <w:rFonts w:ascii="TH SarabunIT๙" w:hAnsi="TH SarabunIT๙" w:cs="TH SarabunIT๙" w:hint="cs"/>
          <w:b/>
          <w:bCs/>
          <w:sz w:val="28"/>
        </w:rPr>
      </w:pPr>
      <w:r>
        <w:rPr>
          <w:rFonts w:ascii="Angsana New" w:hAnsi="Angsana New" w:cs="Angsana New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8AE2DE" wp14:editId="492E61D9">
                <wp:simplePos x="0" y="0"/>
                <wp:positionH relativeFrom="margin">
                  <wp:posOffset>8999220</wp:posOffset>
                </wp:positionH>
                <wp:positionV relativeFrom="paragraph">
                  <wp:posOffset>-68580</wp:posOffset>
                </wp:positionV>
                <wp:extent cx="533400" cy="285750"/>
                <wp:effectExtent l="0" t="0" r="19050" b="19050"/>
                <wp:wrapNone/>
                <wp:docPr id="5" name="สี่เหลี่ยมผืนผ้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53340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27EA" w:rsidRDefault="003827EA" w:rsidP="00A9163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AE2DE" id="สี่เหลี่ยมผืนผ้า 5" o:spid="_x0000_s1037" style="position:absolute;margin-left:708.6pt;margin-top:-5.4pt;width:42pt;height:22.5pt;rotation:180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" fillcolor="white [3201]" strokecolor="#70ad47 [3209]" strokeweight="1pt">
                <v:textbox>
                  <w:txbxContent>
                    <w:p w:rsidR="003827EA" w:rsidRDefault="003827EA" w:rsidP="00A9163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67C05" w:rsidRDefault="00B67C05" w:rsidP="00B67C05">
      <w:pPr>
        <w:spacing w:after="0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65"/>
        <w:gridCol w:w="1888"/>
        <w:gridCol w:w="2746"/>
        <w:gridCol w:w="1270"/>
        <w:gridCol w:w="1132"/>
        <w:gridCol w:w="1132"/>
        <w:gridCol w:w="1049"/>
        <w:gridCol w:w="1016"/>
        <w:gridCol w:w="1410"/>
        <w:gridCol w:w="1827"/>
        <w:gridCol w:w="1133"/>
      </w:tblGrid>
      <w:tr w:rsidR="00B67C05" w:rsidRPr="00DF13DF" w:rsidTr="00AB554E">
        <w:trPr>
          <w:trHeight w:val="290"/>
        </w:trPr>
        <w:tc>
          <w:tcPr>
            <w:tcW w:w="565" w:type="dxa"/>
            <w:vMerge w:val="restart"/>
          </w:tcPr>
          <w:p w:rsidR="00B67C05" w:rsidRPr="00DF13DF" w:rsidRDefault="00B67C05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67C05" w:rsidRPr="00DF13DF" w:rsidRDefault="00B67C05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88" w:type="dxa"/>
            <w:vMerge w:val="restart"/>
          </w:tcPr>
          <w:p w:rsidR="00B67C05" w:rsidRPr="00DF13DF" w:rsidRDefault="00B67C05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67C05" w:rsidRPr="00DF13DF" w:rsidRDefault="00B67C05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746" w:type="dxa"/>
            <w:vMerge w:val="restart"/>
          </w:tcPr>
          <w:p w:rsidR="00B67C05" w:rsidRPr="00DF13DF" w:rsidRDefault="00B67C05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67C05" w:rsidRPr="00DF13DF" w:rsidRDefault="00B67C05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270" w:type="dxa"/>
            <w:vMerge w:val="restart"/>
          </w:tcPr>
          <w:p w:rsidR="00B67C05" w:rsidRPr="00DF13DF" w:rsidRDefault="00B67C05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67C05" w:rsidRPr="00DF13DF" w:rsidRDefault="00B67C05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B67C05" w:rsidRPr="00DF13DF" w:rsidRDefault="00B67C05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29" w:type="dxa"/>
            <w:gridSpan w:val="4"/>
          </w:tcPr>
          <w:p w:rsidR="00B67C05" w:rsidRPr="00DF13DF" w:rsidRDefault="00B67C05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10" w:type="dxa"/>
            <w:vMerge w:val="restart"/>
            <w:tcBorders>
              <w:right w:val="single" w:sz="4" w:space="0" w:color="auto"/>
            </w:tcBorders>
          </w:tcPr>
          <w:p w:rsidR="00B67C05" w:rsidRPr="00DF13DF" w:rsidRDefault="00B67C05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67C05" w:rsidRPr="00DF13DF" w:rsidRDefault="00B67C05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B67C05" w:rsidRPr="00DF13DF" w:rsidRDefault="00B67C05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827" w:type="dxa"/>
            <w:vMerge w:val="restart"/>
            <w:tcBorders>
              <w:left w:val="single" w:sz="4" w:space="0" w:color="auto"/>
            </w:tcBorders>
          </w:tcPr>
          <w:p w:rsidR="00B67C05" w:rsidRPr="00DF13DF" w:rsidRDefault="00B67C05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67C05" w:rsidRPr="00DF13DF" w:rsidRDefault="00B67C05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B67C05" w:rsidRPr="00DF13DF" w:rsidRDefault="00B67C05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33" w:type="dxa"/>
            <w:vMerge w:val="restart"/>
          </w:tcPr>
          <w:p w:rsidR="00B67C05" w:rsidRPr="00DF13DF" w:rsidRDefault="00B67C05" w:rsidP="00CB59F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67C05" w:rsidRPr="00DF13DF" w:rsidRDefault="00B67C05" w:rsidP="00CB59F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B67C05" w:rsidRPr="00DF13DF" w:rsidTr="00AB554E">
        <w:trPr>
          <w:trHeight w:val="741"/>
        </w:trPr>
        <w:tc>
          <w:tcPr>
            <w:tcW w:w="565" w:type="dxa"/>
            <w:vMerge/>
          </w:tcPr>
          <w:p w:rsidR="00B67C05" w:rsidRPr="00DF13DF" w:rsidRDefault="00B67C05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88" w:type="dxa"/>
            <w:vMerge/>
          </w:tcPr>
          <w:p w:rsidR="00B67C05" w:rsidRPr="00DF13DF" w:rsidRDefault="00B67C05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746" w:type="dxa"/>
            <w:vMerge/>
          </w:tcPr>
          <w:p w:rsidR="00B67C05" w:rsidRPr="00DF13DF" w:rsidRDefault="00B67C05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  <w:vMerge/>
          </w:tcPr>
          <w:p w:rsidR="00B67C05" w:rsidRPr="00DF13DF" w:rsidRDefault="00B67C05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B67C05" w:rsidRPr="00DF13DF" w:rsidRDefault="00B67C05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B67C05" w:rsidRPr="00DF13DF" w:rsidRDefault="00B67C05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2" w:type="dxa"/>
          </w:tcPr>
          <w:p w:rsidR="00B67C05" w:rsidRPr="00DF13DF" w:rsidRDefault="00B67C05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B67C05" w:rsidRPr="00DF13DF" w:rsidRDefault="00B67C05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B67C05" w:rsidRPr="00DF13DF" w:rsidRDefault="00B67C05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B67C05" w:rsidRPr="00DF13DF" w:rsidRDefault="00B67C05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B67C05" w:rsidRPr="00DF13DF" w:rsidRDefault="00B67C05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B67C05" w:rsidRPr="00DF13DF" w:rsidRDefault="00B67C05" w:rsidP="00CB59F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0" w:type="dxa"/>
            <w:vMerge/>
            <w:tcBorders>
              <w:right w:val="single" w:sz="4" w:space="0" w:color="auto"/>
            </w:tcBorders>
          </w:tcPr>
          <w:p w:rsidR="00B67C05" w:rsidRPr="00DF13DF" w:rsidRDefault="00B67C05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</w:tcBorders>
          </w:tcPr>
          <w:p w:rsidR="00B67C05" w:rsidRPr="00DF13DF" w:rsidRDefault="00B67C05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3" w:type="dxa"/>
            <w:vMerge/>
          </w:tcPr>
          <w:p w:rsidR="00B67C05" w:rsidRPr="00DF13DF" w:rsidRDefault="00B67C05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B67C05" w:rsidRPr="00DF13DF" w:rsidTr="00AB554E">
        <w:trPr>
          <w:trHeight w:val="1295"/>
        </w:trPr>
        <w:tc>
          <w:tcPr>
            <w:tcW w:w="565" w:type="dxa"/>
            <w:tcBorders>
              <w:bottom w:val="single" w:sz="4" w:space="0" w:color="auto"/>
            </w:tcBorders>
          </w:tcPr>
          <w:p w:rsidR="00B67C05" w:rsidRPr="00DF13DF" w:rsidRDefault="00B67C05" w:rsidP="00CB59F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  <w:tcBorders>
              <w:bottom w:val="single" w:sz="4" w:space="0" w:color="auto"/>
            </w:tcBorders>
          </w:tcPr>
          <w:p w:rsidR="00B67C05" w:rsidRPr="00B67C05" w:rsidRDefault="00B67C05" w:rsidP="00CB59F8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7C05">
              <w:rPr>
                <w:rFonts w:ascii="TH SarabunIT๙" w:hAnsi="TH SarabunIT๙" w:cs="TH SarabunIT๙" w:hint="cs"/>
                <w:sz w:val="28"/>
                <w:cs/>
              </w:rPr>
              <w:t>สนับสนุนอุปกรณ์กีฬาหมู่บ้าน</w:t>
            </w:r>
          </w:p>
        </w:tc>
        <w:tc>
          <w:tcPr>
            <w:tcW w:w="2746" w:type="dxa"/>
            <w:tcBorders>
              <w:bottom w:val="single" w:sz="4" w:space="0" w:color="auto"/>
            </w:tcBorders>
          </w:tcPr>
          <w:p w:rsidR="00B67C05" w:rsidRPr="00B67C05" w:rsidRDefault="00B67C05" w:rsidP="00B67C05">
            <w:pPr>
              <w:rPr>
                <w:rFonts w:ascii="TH SarabunIT๙" w:hAnsi="TH SarabunIT๙" w:cs="TH SarabunIT๙"/>
                <w:sz w:val="28"/>
              </w:rPr>
            </w:pPr>
            <w:r w:rsidRPr="00B67C05">
              <w:rPr>
                <w:rFonts w:ascii="TH SarabunIT๙" w:hAnsi="TH SarabunIT๙" w:cs="TH SarabunIT๙"/>
                <w:sz w:val="28"/>
                <w:cs/>
              </w:rPr>
              <w:t>-เพื่อ</w:t>
            </w:r>
            <w:r w:rsidRPr="00B67C05">
              <w:rPr>
                <w:rFonts w:ascii="TH SarabunIT๙" w:hAnsi="TH SarabunIT๙" w:cs="TH SarabunIT๙" w:hint="cs"/>
                <w:sz w:val="28"/>
                <w:cs/>
              </w:rPr>
              <w:t>สนับสนุนอุปกรณ์กีฬาหมู่บ้าน สำหรับส่งเสริมประชาชนได้ออกกำลังกาย</w:t>
            </w:r>
          </w:p>
          <w:p w:rsidR="00B67C05" w:rsidRPr="00B67C05" w:rsidRDefault="00B67C05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B67C05" w:rsidRPr="00DF13DF" w:rsidRDefault="00B67C05" w:rsidP="00CB59F8">
            <w:pPr>
              <w:jc w:val="center"/>
              <w:rPr>
                <w:rFonts w:ascii="TH SarabunPSK" w:eastAsia="Angsana New" w:hAnsi="TH SarabunPSK" w:cs="TH SarabunPSK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๑๑ หมู่บ้าน</w:t>
            </w:r>
          </w:p>
          <w:p w:rsidR="00B67C05" w:rsidRPr="00DF13DF" w:rsidRDefault="00B67C05" w:rsidP="00CB59F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B67C05" w:rsidRPr="00DF13DF" w:rsidRDefault="00B67C05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B67C05" w:rsidRPr="00DF13DF" w:rsidRDefault="00B67C05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B67C05" w:rsidRPr="00DF13DF" w:rsidRDefault="00B67C05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B67C05" w:rsidRPr="00DF13DF" w:rsidRDefault="00B67C05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  <w:tcBorders>
              <w:bottom w:val="single" w:sz="4" w:space="0" w:color="auto"/>
              <w:right w:val="single" w:sz="4" w:space="0" w:color="auto"/>
            </w:tcBorders>
          </w:tcPr>
          <w:p w:rsidR="00B67C05" w:rsidRPr="00DF13DF" w:rsidRDefault="00B67C05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B67C05" w:rsidRPr="00DF13DF" w:rsidRDefault="00B67C05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</w:tcBorders>
          </w:tcPr>
          <w:p w:rsidR="00B67C05" w:rsidRPr="00DF13DF" w:rsidRDefault="00B67C05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B67C05" w:rsidRPr="00DF13DF" w:rsidRDefault="00B67C05" w:rsidP="00CB59F8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4F3E55" w:rsidRPr="004F3E55" w:rsidRDefault="004F3E55" w:rsidP="004F3E5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F3E55">
              <w:rPr>
                <w:rFonts w:ascii="TH SarabunIT๙" w:hAnsi="TH SarabunIT๙" w:cs="TH SarabunIT๙"/>
                <w:sz w:val="28"/>
                <w:cs/>
              </w:rPr>
              <w:t>-จำนวน</w:t>
            </w:r>
            <w:r w:rsidRPr="004F3E55">
              <w:rPr>
                <w:rFonts w:ascii="TH SarabunIT๙" w:hAnsi="TH SarabunIT๙" w:cs="TH SarabunIT๙" w:hint="cs"/>
                <w:sz w:val="28"/>
                <w:cs/>
              </w:rPr>
              <w:t>หมู่บ้านที่ได้รับอุปกรณ์กีฬา</w:t>
            </w:r>
          </w:p>
          <w:p w:rsidR="00B67C05" w:rsidRPr="00DF13DF" w:rsidRDefault="00B67C05" w:rsidP="00CB59F8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27" w:type="dxa"/>
            <w:tcBorders>
              <w:bottom w:val="single" w:sz="4" w:space="0" w:color="auto"/>
            </w:tcBorders>
          </w:tcPr>
          <w:p w:rsidR="004F3E55" w:rsidRPr="004F3E55" w:rsidRDefault="00B67C05" w:rsidP="004F3E55">
            <w:pPr>
              <w:rPr>
                <w:rFonts w:ascii="TH SarabunIT๙" w:hAnsi="TH SarabunIT๙" w:cs="TH SarabunIT๙"/>
                <w:sz w:val="28"/>
              </w:rPr>
            </w:pPr>
            <w:r w:rsidRPr="004F3E55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="004F3E55" w:rsidRPr="004F3E55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="004F3E55" w:rsidRPr="004F3E55">
              <w:rPr>
                <w:rFonts w:ascii="TH SarabunIT๙" w:hAnsi="TH SarabunIT๙" w:cs="TH SarabunIT๙" w:hint="cs"/>
                <w:sz w:val="28"/>
                <w:cs/>
              </w:rPr>
              <w:t>ประชาชนมีอุปกรณ์กีฬาสำหรับออกกำลังกาย</w:t>
            </w:r>
          </w:p>
          <w:p w:rsidR="00B67C05" w:rsidRPr="00DF13DF" w:rsidRDefault="00B67C05" w:rsidP="00CB59F8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B67C05" w:rsidRPr="00DF13DF" w:rsidRDefault="00B67C05" w:rsidP="00CB59F8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-กองการศึกษาฯ</w:t>
            </w:r>
          </w:p>
        </w:tc>
      </w:tr>
      <w:tr w:rsidR="004F3E55" w:rsidRPr="00DF13DF" w:rsidTr="00AB554E">
        <w:trPr>
          <w:trHeight w:val="1295"/>
        </w:trPr>
        <w:tc>
          <w:tcPr>
            <w:tcW w:w="565" w:type="dxa"/>
          </w:tcPr>
          <w:p w:rsidR="004F3E55" w:rsidRPr="00DF13DF" w:rsidRDefault="004F3E55" w:rsidP="004F3E5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๖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4F3E55" w:rsidRPr="004F3E55" w:rsidRDefault="004F3E55" w:rsidP="004F3E55">
            <w:pPr>
              <w:rPr>
                <w:rFonts w:ascii="TH SarabunIT๙" w:hAnsi="TH SarabunIT๙" w:cs="TH SarabunIT๙"/>
                <w:sz w:val="28"/>
              </w:rPr>
            </w:pPr>
            <w:r w:rsidRPr="004F3E55">
              <w:rPr>
                <w:rFonts w:ascii="TH SarabunIT๙" w:hAnsi="TH SarabunIT๙" w:cs="TH SarabunIT๙" w:hint="cs"/>
                <w:sz w:val="28"/>
                <w:cs/>
              </w:rPr>
              <w:t>การแข่งขันกีฬาต้าน</w:t>
            </w:r>
          </w:p>
          <w:p w:rsidR="004F3E55" w:rsidRPr="004F3E55" w:rsidRDefault="004F3E55" w:rsidP="004F3E55">
            <w:pPr>
              <w:rPr>
                <w:rFonts w:ascii="TH SarabunIT๙" w:hAnsi="TH SarabunIT๙" w:cs="TH SarabunIT๙"/>
                <w:sz w:val="28"/>
              </w:rPr>
            </w:pPr>
            <w:r w:rsidRPr="004F3E55">
              <w:rPr>
                <w:rFonts w:ascii="TH SarabunIT๙" w:hAnsi="TH SarabunIT๙" w:cs="TH SarabunIT๙" w:hint="cs"/>
                <w:sz w:val="28"/>
                <w:cs/>
              </w:rPr>
              <w:t>ยาเสพติด ตำบล</w:t>
            </w:r>
          </w:p>
          <w:p w:rsidR="004F3E55" w:rsidRPr="004F3E55" w:rsidRDefault="004F3E55" w:rsidP="004F3E5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F3E55">
              <w:rPr>
                <w:rFonts w:ascii="TH SarabunIT๙" w:hAnsi="TH SarabunIT๙" w:cs="TH SarabunIT๙" w:hint="cs"/>
                <w:sz w:val="28"/>
                <w:cs/>
              </w:rPr>
              <w:t>เมืองพล</w:t>
            </w:r>
          </w:p>
        </w:tc>
        <w:tc>
          <w:tcPr>
            <w:tcW w:w="2746" w:type="dxa"/>
          </w:tcPr>
          <w:p w:rsidR="00494EAF" w:rsidRPr="00494EAF" w:rsidRDefault="004F3E55" w:rsidP="00494EA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94EAF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="00494EAF" w:rsidRPr="00494EAF">
              <w:rPr>
                <w:rFonts w:ascii="TH SarabunIT๙" w:hAnsi="TH SarabunIT๙" w:cs="TH SarabunIT๙"/>
                <w:sz w:val="28"/>
                <w:cs/>
              </w:rPr>
              <w:t xml:space="preserve">เพื่อส่งเสริมประชาชนให้เล่นกีฬาและออกกำลังกายให้มีสุขภาพที่แข็งแรง </w:t>
            </w:r>
            <w:r w:rsidR="00494EAF">
              <w:rPr>
                <w:rFonts w:ascii="TH SarabunIT๙" w:hAnsi="TH SarabunIT๙" w:cs="TH SarabunIT๙" w:hint="cs"/>
                <w:sz w:val="28"/>
                <w:cs/>
              </w:rPr>
              <w:t xml:space="preserve">อย่างทั่วถึง   </w:t>
            </w:r>
          </w:p>
          <w:p w:rsidR="004F3E55" w:rsidRPr="00B67C05" w:rsidRDefault="004F3E55" w:rsidP="004F3E5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</w:tcPr>
          <w:p w:rsidR="004F3E55" w:rsidRPr="00DF13DF" w:rsidRDefault="004F3E55" w:rsidP="004F3E55">
            <w:pPr>
              <w:jc w:val="center"/>
              <w:rPr>
                <w:rFonts w:ascii="TH SarabunPSK" w:eastAsia="Angsana New" w:hAnsi="TH SarabunPSK" w:cs="TH SarabunPSK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 ครั้ง</w:t>
            </w:r>
          </w:p>
          <w:p w:rsidR="004F3E55" w:rsidRPr="00DF13DF" w:rsidRDefault="004F3E55" w:rsidP="004F3E5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4F3E55" w:rsidRPr="00DF13DF" w:rsidRDefault="004F3E55" w:rsidP="004F3E5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๑๘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4F3E55" w:rsidRPr="00DF13DF" w:rsidRDefault="004F3E55" w:rsidP="004F3E5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4F3E55" w:rsidRPr="00DF13DF" w:rsidRDefault="004F3E55" w:rsidP="004F3E5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๑๘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4F3E55" w:rsidRPr="00DF13DF" w:rsidRDefault="004F3E55" w:rsidP="004F3E5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</w:tcPr>
          <w:p w:rsidR="004F3E55" w:rsidRPr="00DF13DF" w:rsidRDefault="004F3E55" w:rsidP="004F3E5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๑๘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4F3E55" w:rsidRPr="00DF13DF" w:rsidRDefault="004F3E55" w:rsidP="004F3E5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6" w:type="dxa"/>
          </w:tcPr>
          <w:p w:rsidR="004F3E55" w:rsidRPr="00DF13DF" w:rsidRDefault="004F3E55" w:rsidP="004F3E5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๑๘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4F3E55" w:rsidRPr="00DF13DF" w:rsidRDefault="004F3E55" w:rsidP="004F3E5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0" w:type="dxa"/>
          </w:tcPr>
          <w:p w:rsidR="004F3E55" w:rsidRPr="004F3E55" w:rsidRDefault="004F3E55" w:rsidP="004F3E5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F3E55">
              <w:rPr>
                <w:rFonts w:ascii="TH SarabunIT๙" w:hAnsi="TH SarabunIT๙" w:cs="TH SarabunIT๙" w:hint="cs"/>
                <w:sz w:val="28"/>
                <w:cs/>
              </w:rPr>
              <w:t>-จำนวนครั้งที่ได้จัดการแข่งขันกีฬา</w:t>
            </w:r>
          </w:p>
          <w:p w:rsidR="004F3E55" w:rsidRPr="004F3E55" w:rsidRDefault="004F3E55" w:rsidP="004F3E5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4F3E55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1827" w:type="dxa"/>
          </w:tcPr>
          <w:p w:rsidR="004F3E55" w:rsidRPr="004F3E55" w:rsidRDefault="004F3E55" w:rsidP="004F3E5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F3E55">
              <w:rPr>
                <w:rFonts w:ascii="TH SarabunIT๙" w:hAnsi="TH SarabunIT๙" w:cs="TH SarabunIT๙" w:hint="cs"/>
                <w:sz w:val="28"/>
                <w:cs/>
              </w:rPr>
              <w:t xml:space="preserve">-ประชาชนได้เล่นกีฬา สร้างความสามัคคีชุมชน </w:t>
            </w:r>
          </w:p>
        </w:tc>
        <w:tc>
          <w:tcPr>
            <w:tcW w:w="1133" w:type="dxa"/>
          </w:tcPr>
          <w:p w:rsidR="004F3E55" w:rsidRPr="00DF13DF" w:rsidRDefault="004F3E55" w:rsidP="004F3E5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-กองการศึกษาฯ</w:t>
            </w:r>
          </w:p>
        </w:tc>
      </w:tr>
      <w:tr w:rsidR="00494EAF" w:rsidRPr="00DF13DF" w:rsidTr="00AB554E">
        <w:trPr>
          <w:trHeight w:val="1295"/>
        </w:trPr>
        <w:tc>
          <w:tcPr>
            <w:tcW w:w="565" w:type="dxa"/>
          </w:tcPr>
          <w:p w:rsidR="00494EAF" w:rsidRPr="00DF13DF" w:rsidRDefault="00494EAF" w:rsidP="00494EA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๗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494EAF" w:rsidRDefault="00494EAF" w:rsidP="00494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การแข่งขันกีฬา</w:t>
            </w:r>
          </w:p>
          <w:p w:rsidR="00494EAF" w:rsidRDefault="00494EAF" w:rsidP="00494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ฟุต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ซอลคัพ</w:t>
            </w:r>
            <w:proofErr w:type="spellEnd"/>
          </w:p>
          <w:p w:rsidR="00494EAF" w:rsidRPr="004F3E55" w:rsidRDefault="00494EAF" w:rsidP="00494EAF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746" w:type="dxa"/>
          </w:tcPr>
          <w:p w:rsidR="00494EAF" w:rsidRPr="00494EAF" w:rsidRDefault="00494EAF" w:rsidP="00494EA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94EAF">
              <w:rPr>
                <w:rFonts w:ascii="TH SarabunIT๙" w:hAnsi="TH SarabunIT๙" w:cs="TH SarabunIT๙"/>
                <w:sz w:val="28"/>
                <w:cs/>
              </w:rPr>
              <w:t>-เพื่อ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พัฒนาศักยภาพนักกีฬา ให้มีทักษะการเล่นกีฬา</w:t>
            </w:r>
            <w:r w:rsidRPr="00494EAF">
              <w:rPr>
                <w:rFonts w:ascii="TH SarabunIT๙" w:hAnsi="TH SarabunIT๙" w:cs="TH SarabunIT๙" w:hint="cs"/>
                <w:sz w:val="28"/>
                <w:cs/>
              </w:rPr>
              <w:t>ฟุต</w:t>
            </w:r>
            <w:proofErr w:type="spellStart"/>
            <w:r w:rsidRPr="00494EAF">
              <w:rPr>
                <w:rFonts w:ascii="TH SarabunIT๙" w:hAnsi="TH SarabunIT๙" w:cs="TH SarabunIT๙" w:hint="cs"/>
                <w:sz w:val="28"/>
                <w:cs/>
              </w:rPr>
              <w:t>ซอล</w:t>
            </w:r>
            <w:proofErr w:type="spellEnd"/>
          </w:p>
          <w:p w:rsidR="00494EAF" w:rsidRPr="00494EAF" w:rsidRDefault="00494EAF" w:rsidP="00494EA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</w:tcPr>
          <w:p w:rsidR="00494EAF" w:rsidRPr="00DF13DF" w:rsidRDefault="00494EAF" w:rsidP="00494EAF">
            <w:pPr>
              <w:jc w:val="center"/>
              <w:rPr>
                <w:rFonts w:ascii="TH SarabunPSK" w:eastAsia="Angsana New" w:hAnsi="TH SarabunPSK" w:cs="TH SarabunPSK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 ครั้ง</w:t>
            </w:r>
          </w:p>
          <w:p w:rsidR="00494EAF" w:rsidRPr="00DF13DF" w:rsidRDefault="00494EAF" w:rsidP="00494EA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494EAF" w:rsidRPr="00DF13DF" w:rsidRDefault="00494EAF" w:rsidP="00494EA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494EAF" w:rsidRPr="00DF13DF" w:rsidRDefault="00494EAF" w:rsidP="00494EAF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494EAF" w:rsidRPr="00DF13DF" w:rsidRDefault="00494EAF" w:rsidP="00494EA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494EAF" w:rsidRPr="00DF13DF" w:rsidRDefault="00494EAF" w:rsidP="00494EAF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</w:tcPr>
          <w:p w:rsidR="00494EAF" w:rsidRPr="00DF13DF" w:rsidRDefault="00494EAF" w:rsidP="00494EA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494EAF" w:rsidRPr="00DF13DF" w:rsidRDefault="00494EAF" w:rsidP="00494EAF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6" w:type="dxa"/>
          </w:tcPr>
          <w:p w:rsidR="00494EAF" w:rsidRPr="00DF13DF" w:rsidRDefault="00494EAF" w:rsidP="00494EA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494EAF" w:rsidRPr="00DF13DF" w:rsidRDefault="00494EAF" w:rsidP="00494EAF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0" w:type="dxa"/>
          </w:tcPr>
          <w:p w:rsidR="00494EAF" w:rsidRPr="00494EAF" w:rsidRDefault="00494EAF" w:rsidP="00494EA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F3E55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494EAF">
              <w:rPr>
                <w:rFonts w:ascii="TH SarabunIT๙" w:hAnsi="TH SarabunIT๙" w:cs="TH SarabunIT๙" w:hint="cs"/>
                <w:sz w:val="28"/>
                <w:cs/>
              </w:rPr>
              <w:t>จำนวนครั้งที่ได้จัดการแข่งขันกีฬาฟุต</w:t>
            </w:r>
            <w:proofErr w:type="spellStart"/>
            <w:r w:rsidRPr="00494EAF">
              <w:rPr>
                <w:rFonts w:ascii="TH SarabunIT๙" w:hAnsi="TH SarabunIT๙" w:cs="TH SarabunIT๙" w:hint="cs"/>
                <w:sz w:val="28"/>
                <w:cs/>
              </w:rPr>
              <w:t>ซอล</w:t>
            </w:r>
            <w:proofErr w:type="spellEnd"/>
          </w:p>
          <w:p w:rsidR="00494EAF" w:rsidRPr="004F3E55" w:rsidRDefault="00494EAF" w:rsidP="00494EAF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27" w:type="dxa"/>
          </w:tcPr>
          <w:p w:rsidR="00494EAF" w:rsidRPr="00DF13DF" w:rsidRDefault="00494EAF" w:rsidP="00494EA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F3E55">
              <w:rPr>
                <w:rFonts w:ascii="TH SarabunIT๙" w:hAnsi="TH SarabunIT๙" w:cs="TH SarabunIT๙"/>
                <w:sz w:val="28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นักกีฬา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ซอล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ได้พัฒนาศักยภาพ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สามารถแข่งขันได้</w:t>
            </w:r>
          </w:p>
        </w:tc>
        <w:tc>
          <w:tcPr>
            <w:tcW w:w="1133" w:type="dxa"/>
          </w:tcPr>
          <w:p w:rsidR="00494EAF" w:rsidRPr="00DF13DF" w:rsidRDefault="00494EAF" w:rsidP="00494EA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-กองการศึกษาฯ</w:t>
            </w:r>
          </w:p>
        </w:tc>
      </w:tr>
      <w:tr w:rsidR="00AB554E" w:rsidRPr="00DF13DF" w:rsidTr="00AB554E">
        <w:trPr>
          <w:trHeight w:val="1295"/>
        </w:trPr>
        <w:tc>
          <w:tcPr>
            <w:tcW w:w="565" w:type="dxa"/>
          </w:tcPr>
          <w:p w:rsidR="00AB554E" w:rsidRPr="00DF13DF" w:rsidRDefault="00AB554E" w:rsidP="005153F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๘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AB554E" w:rsidRPr="00AB554E" w:rsidRDefault="00AB554E" w:rsidP="005153FC">
            <w:pPr>
              <w:rPr>
                <w:rFonts w:ascii="TH SarabunIT๙" w:hAnsi="TH SarabunIT๙" w:cs="TH SarabunIT๙"/>
                <w:sz w:val="28"/>
              </w:rPr>
            </w:pP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การแข่งขันกีฬา</w:t>
            </w:r>
          </w:p>
          <w:p w:rsidR="00AB554E" w:rsidRPr="00AB554E" w:rsidRDefault="00AB554E" w:rsidP="005153F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B554E">
              <w:rPr>
                <w:rFonts w:ascii="TH SarabunIT๙" w:hAnsi="TH SarabunIT๙" w:cs="TH SarabunIT๙" w:hint="cs"/>
                <w:sz w:val="28"/>
                <w:cs/>
              </w:rPr>
              <w:t>กีฬานักเรียน ตำบลเมืองพล</w:t>
            </w:r>
          </w:p>
          <w:p w:rsidR="00AB554E" w:rsidRPr="004F3E55" w:rsidRDefault="00AB554E" w:rsidP="005153FC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746" w:type="dxa"/>
          </w:tcPr>
          <w:p w:rsidR="00AB554E" w:rsidRPr="00494EAF" w:rsidRDefault="00AB554E" w:rsidP="005153F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94EAF">
              <w:rPr>
                <w:rFonts w:ascii="TH SarabunIT๙" w:hAnsi="TH SarabunIT๙" w:cs="TH SarabunIT๙"/>
                <w:sz w:val="28"/>
                <w:cs/>
              </w:rPr>
              <w:t>-เพื่อ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พัฒนาศักยภาพ</w:t>
            </w:r>
            <w:r w:rsidR="006506B5">
              <w:rPr>
                <w:rFonts w:ascii="TH SarabunIT๙" w:hAnsi="TH SarabunIT๙" w:cs="TH SarabunIT๙" w:hint="cs"/>
                <w:sz w:val="28"/>
                <w:cs/>
              </w:rPr>
              <w:t>นักเรียน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ให้มีทักษะการเล่นกีฬา</w:t>
            </w:r>
            <w:r w:rsidR="006506B5">
              <w:rPr>
                <w:rFonts w:ascii="TH SarabunIT๙" w:hAnsi="TH SarabunIT๙" w:cs="TH SarabunIT๙" w:hint="cs"/>
                <w:sz w:val="28"/>
                <w:cs/>
              </w:rPr>
              <w:t>แต่ละประเภท</w:t>
            </w:r>
          </w:p>
          <w:p w:rsidR="00AB554E" w:rsidRPr="00494EAF" w:rsidRDefault="00AB554E" w:rsidP="005153F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</w:tcPr>
          <w:p w:rsidR="00AB554E" w:rsidRPr="00DF13DF" w:rsidRDefault="00AB554E" w:rsidP="005153FC">
            <w:pPr>
              <w:jc w:val="center"/>
              <w:rPr>
                <w:rFonts w:ascii="TH SarabunPSK" w:eastAsia="Angsana New" w:hAnsi="TH SarabunPSK" w:cs="TH SarabunPSK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 ครั้ง</w:t>
            </w:r>
          </w:p>
          <w:p w:rsidR="00AB554E" w:rsidRPr="00DF13DF" w:rsidRDefault="00AB554E" w:rsidP="005153F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AB554E" w:rsidRPr="00DF13DF" w:rsidRDefault="006506B5" w:rsidP="005153F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="00AB554E"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AB554E" w:rsidRPr="00DF13DF" w:rsidRDefault="00AB554E" w:rsidP="005153FC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AB554E" w:rsidRPr="00DF13DF" w:rsidRDefault="006506B5" w:rsidP="005153F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="00AB554E"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AB554E" w:rsidRPr="00DF13DF" w:rsidRDefault="00AB554E" w:rsidP="005153FC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</w:tcPr>
          <w:p w:rsidR="00AB554E" w:rsidRPr="00DF13DF" w:rsidRDefault="006506B5" w:rsidP="005153F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="00AB554E"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AB554E" w:rsidRPr="00DF13DF" w:rsidRDefault="00AB554E" w:rsidP="005153FC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6" w:type="dxa"/>
          </w:tcPr>
          <w:p w:rsidR="00AB554E" w:rsidRPr="00DF13DF" w:rsidRDefault="006506B5" w:rsidP="005153F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="00AB554E"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AB554E" w:rsidRPr="00DF13DF" w:rsidRDefault="00AB554E" w:rsidP="005153FC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0" w:type="dxa"/>
          </w:tcPr>
          <w:p w:rsidR="006506B5" w:rsidRPr="006506B5" w:rsidRDefault="00AB554E" w:rsidP="006506B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F3E55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="006506B5" w:rsidRPr="006506B5">
              <w:rPr>
                <w:rFonts w:ascii="TH SarabunIT๙" w:hAnsi="TH SarabunIT๙" w:cs="TH SarabunIT๙" w:hint="cs"/>
                <w:sz w:val="28"/>
                <w:cs/>
              </w:rPr>
              <w:t>จำนวนครั้งที่ได้จัดการแข่งขันกีฬานักเรียน</w:t>
            </w:r>
          </w:p>
          <w:p w:rsidR="00AB554E" w:rsidRPr="00494EAF" w:rsidRDefault="00AB554E" w:rsidP="005153FC">
            <w:pPr>
              <w:rPr>
                <w:rFonts w:ascii="TH SarabunIT๙" w:hAnsi="TH SarabunIT๙" w:cs="TH SarabunIT๙"/>
                <w:sz w:val="28"/>
                <w:cs/>
              </w:rPr>
            </w:pPr>
          </w:p>
          <w:p w:rsidR="00AB554E" w:rsidRPr="004F3E55" w:rsidRDefault="00AB554E" w:rsidP="005153FC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27" w:type="dxa"/>
          </w:tcPr>
          <w:p w:rsidR="006506B5" w:rsidRDefault="00AB554E" w:rsidP="006506B5">
            <w:pPr>
              <w:rPr>
                <w:rFonts w:ascii="TH SarabunIT๙" w:hAnsi="TH SarabunIT๙" w:cs="TH SarabunIT๙"/>
                <w:sz w:val="28"/>
              </w:rPr>
            </w:pPr>
            <w:r w:rsidRPr="004F3E55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="006506B5" w:rsidRPr="006506B5">
              <w:rPr>
                <w:rFonts w:ascii="TH SarabunIT๙" w:hAnsi="TH SarabunIT๙" w:cs="TH SarabunIT๙" w:hint="cs"/>
                <w:sz w:val="28"/>
                <w:cs/>
              </w:rPr>
              <w:t>นักเรียน ได้พัฒนาทักษะการเล่นกีฬา</w:t>
            </w:r>
          </w:p>
          <w:p w:rsidR="00AB554E" w:rsidRPr="00DF13DF" w:rsidRDefault="006506B5" w:rsidP="006506B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506B5">
              <w:rPr>
                <w:rFonts w:ascii="TH SarabunIT๙" w:hAnsi="TH SarabunIT๙" w:cs="TH SarabunIT๙" w:hint="cs"/>
                <w:sz w:val="28"/>
                <w:cs/>
              </w:rPr>
              <w:t>แต่ละประเภท</w:t>
            </w:r>
          </w:p>
        </w:tc>
        <w:tc>
          <w:tcPr>
            <w:tcW w:w="1133" w:type="dxa"/>
          </w:tcPr>
          <w:p w:rsidR="00AB554E" w:rsidRPr="00DF13DF" w:rsidRDefault="00AB554E" w:rsidP="005153F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-กองการศึกษาฯ</w:t>
            </w:r>
          </w:p>
        </w:tc>
      </w:tr>
    </w:tbl>
    <w:p w:rsidR="00B67C05" w:rsidRDefault="00B67C05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494EAF" w:rsidRDefault="00494EAF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494EAF" w:rsidRDefault="00494EAF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494EAF" w:rsidRDefault="00494EAF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494EAF" w:rsidRDefault="00494EAF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494EAF" w:rsidRDefault="00494EAF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494EAF" w:rsidRDefault="00494EAF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494EAF" w:rsidRDefault="00C64AA0" w:rsidP="00DE0399">
      <w:pPr>
        <w:spacing w:after="0"/>
        <w:rPr>
          <w:rFonts w:ascii="TH SarabunIT๙" w:hAnsi="TH SarabunIT๙" w:cs="TH SarabunIT๙"/>
          <w:b/>
          <w:bCs/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E7EB757" wp14:editId="6E4C748C">
                <wp:simplePos x="0" y="0"/>
                <wp:positionH relativeFrom="margin">
                  <wp:align>right</wp:align>
                </wp:positionH>
                <wp:positionV relativeFrom="paragraph">
                  <wp:posOffset>89905</wp:posOffset>
                </wp:positionV>
                <wp:extent cx="361950" cy="36830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27EA" w:rsidRDefault="006150D6" w:rsidP="00C64AA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86</w:t>
                            </w:r>
                          </w:p>
                          <w:p w:rsidR="003827EA" w:rsidRDefault="003827EA" w:rsidP="00C64AA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3827EA" w:rsidRDefault="003827EA" w:rsidP="00C64AA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EB757" id="Text Box 17" o:spid="_x0000_s1038" type="#_x0000_t202" style="position:absolute;margin-left:-22.7pt;margin-top:7.1pt;width:28.5pt;height:29pt;z-index:2516920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" stroked="f">
                <v:textbox style="layout-flow:vertical">
                  <w:txbxContent>
                    <w:p w:rsidR="003827EA" w:rsidRDefault="006150D6" w:rsidP="00C64AA0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86</w:t>
                      </w:r>
                    </w:p>
                    <w:p w:rsidR="003827EA" w:rsidRDefault="003827EA" w:rsidP="00C64AA0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3827EA" w:rsidRDefault="003827EA" w:rsidP="00C64AA0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277B1" w:rsidRPr="00B67C05" w:rsidRDefault="00A91630" w:rsidP="002277B1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Angsana New" w:hAnsi="Angsana New" w:cs="Angsana New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8AE2DE" wp14:editId="492E61D9">
                <wp:simplePos x="0" y="0"/>
                <wp:positionH relativeFrom="margin">
                  <wp:posOffset>8963025</wp:posOffset>
                </wp:positionH>
                <wp:positionV relativeFrom="paragraph">
                  <wp:posOffset>-150495</wp:posOffset>
                </wp:positionV>
                <wp:extent cx="533400" cy="361950"/>
                <wp:effectExtent l="0" t="0" r="19050" b="19050"/>
                <wp:wrapNone/>
                <wp:docPr id="6" name="สี่เหลี่ยมผืนผ้า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27EA" w:rsidRDefault="003827EA" w:rsidP="00A91630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AE2DE" id="สี่เหลี่ยมผืนผ้า 6" o:spid="_x0000_s1039" style="position:absolute;margin-left:705.75pt;margin-top:-11.85pt;width:42pt;height:28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" fillcolor="white [3201]" strokecolor="#70ad47 [3209]" strokeweight="1pt">
                <v:textbox>
                  <w:txbxContent>
                    <w:p w:rsidR="003827EA" w:rsidRDefault="003827EA" w:rsidP="00A91630">
                      <w:pPr>
                        <w:jc w:val="center"/>
                        <w:rPr>
                          <w:rFonts w:hint="cs"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150D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๑.๖ </w:t>
      </w:r>
      <w:r w:rsidR="002277B1"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แผนงาน</w:t>
      </w:r>
      <w:r w:rsidR="002277B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งบกลาง 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65"/>
        <w:gridCol w:w="1881"/>
        <w:gridCol w:w="2736"/>
        <w:gridCol w:w="1268"/>
        <w:gridCol w:w="1131"/>
        <w:gridCol w:w="1131"/>
        <w:gridCol w:w="1049"/>
        <w:gridCol w:w="1049"/>
        <w:gridCol w:w="1406"/>
        <w:gridCol w:w="1820"/>
        <w:gridCol w:w="1132"/>
      </w:tblGrid>
      <w:tr w:rsidR="002277B1" w:rsidRPr="00DF13DF" w:rsidTr="00ED7229">
        <w:trPr>
          <w:trHeight w:val="290"/>
        </w:trPr>
        <w:tc>
          <w:tcPr>
            <w:tcW w:w="565" w:type="dxa"/>
            <w:vMerge w:val="restart"/>
          </w:tcPr>
          <w:p w:rsidR="002277B1" w:rsidRPr="00DF13DF" w:rsidRDefault="002277B1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2277B1" w:rsidRPr="00DF13DF" w:rsidRDefault="002277B1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81" w:type="dxa"/>
            <w:vMerge w:val="restart"/>
          </w:tcPr>
          <w:p w:rsidR="002277B1" w:rsidRPr="00DF13DF" w:rsidRDefault="002277B1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2277B1" w:rsidRPr="00DF13DF" w:rsidRDefault="002277B1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736" w:type="dxa"/>
            <w:vMerge w:val="restart"/>
          </w:tcPr>
          <w:p w:rsidR="002277B1" w:rsidRPr="00DF13DF" w:rsidRDefault="002277B1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2277B1" w:rsidRPr="00DF13DF" w:rsidRDefault="002277B1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268" w:type="dxa"/>
            <w:vMerge w:val="restart"/>
          </w:tcPr>
          <w:p w:rsidR="002277B1" w:rsidRPr="00DF13DF" w:rsidRDefault="002277B1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2277B1" w:rsidRPr="00DF13DF" w:rsidRDefault="002277B1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2277B1" w:rsidRPr="00DF13DF" w:rsidRDefault="002277B1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60" w:type="dxa"/>
            <w:gridSpan w:val="4"/>
          </w:tcPr>
          <w:p w:rsidR="002277B1" w:rsidRPr="00DF13DF" w:rsidRDefault="002277B1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06" w:type="dxa"/>
            <w:vMerge w:val="restart"/>
            <w:tcBorders>
              <w:right w:val="single" w:sz="4" w:space="0" w:color="auto"/>
            </w:tcBorders>
          </w:tcPr>
          <w:p w:rsidR="002277B1" w:rsidRPr="00DF13DF" w:rsidRDefault="002277B1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2277B1" w:rsidRPr="00DF13DF" w:rsidRDefault="002277B1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2277B1" w:rsidRPr="00DF13DF" w:rsidRDefault="002277B1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</w:tcBorders>
          </w:tcPr>
          <w:p w:rsidR="002277B1" w:rsidRPr="00DF13DF" w:rsidRDefault="002277B1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2277B1" w:rsidRPr="00DF13DF" w:rsidRDefault="002277B1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2277B1" w:rsidRPr="00DF13DF" w:rsidRDefault="002277B1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32" w:type="dxa"/>
            <w:vMerge w:val="restart"/>
          </w:tcPr>
          <w:p w:rsidR="002277B1" w:rsidRPr="00DF13DF" w:rsidRDefault="002277B1" w:rsidP="005153F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2277B1" w:rsidRPr="00DF13DF" w:rsidRDefault="002277B1" w:rsidP="005153F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2277B1" w:rsidRPr="00DF13DF" w:rsidTr="00ED7229">
        <w:trPr>
          <w:trHeight w:val="741"/>
        </w:trPr>
        <w:tc>
          <w:tcPr>
            <w:tcW w:w="565" w:type="dxa"/>
            <w:vMerge/>
          </w:tcPr>
          <w:p w:rsidR="002277B1" w:rsidRPr="00DF13DF" w:rsidRDefault="002277B1" w:rsidP="005153F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81" w:type="dxa"/>
            <w:vMerge/>
          </w:tcPr>
          <w:p w:rsidR="002277B1" w:rsidRPr="00DF13DF" w:rsidRDefault="002277B1" w:rsidP="005153F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736" w:type="dxa"/>
            <w:vMerge/>
          </w:tcPr>
          <w:p w:rsidR="002277B1" w:rsidRPr="00DF13DF" w:rsidRDefault="002277B1" w:rsidP="005153F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68" w:type="dxa"/>
            <w:vMerge/>
          </w:tcPr>
          <w:p w:rsidR="002277B1" w:rsidRPr="00DF13DF" w:rsidRDefault="002277B1" w:rsidP="005153F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1" w:type="dxa"/>
          </w:tcPr>
          <w:p w:rsidR="002277B1" w:rsidRPr="00DF13DF" w:rsidRDefault="002277B1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2277B1" w:rsidRPr="00DF13DF" w:rsidRDefault="002277B1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1" w:type="dxa"/>
          </w:tcPr>
          <w:p w:rsidR="002277B1" w:rsidRPr="00DF13DF" w:rsidRDefault="002277B1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2277B1" w:rsidRPr="00DF13DF" w:rsidRDefault="002277B1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2277B1" w:rsidRPr="00DF13DF" w:rsidRDefault="002277B1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2277B1" w:rsidRPr="00DF13DF" w:rsidRDefault="002277B1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left w:val="single" w:sz="4" w:space="0" w:color="auto"/>
            </w:tcBorders>
          </w:tcPr>
          <w:p w:rsidR="002277B1" w:rsidRPr="00DF13DF" w:rsidRDefault="002277B1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2277B1" w:rsidRPr="00DF13DF" w:rsidRDefault="002277B1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06" w:type="dxa"/>
            <w:vMerge/>
            <w:tcBorders>
              <w:right w:val="single" w:sz="4" w:space="0" w:color="auto"/>
            </w:tcBorders>
          </w:tcPr>
          <w:p w:rsidR="002277B1" w:rsidRPr="00DF13DF" w:rsidRDefault="002277B1" w:rsidP="005153F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</w:tcBorders>
          </w:tcPr>
          <w:p w:rsidR="002277B1" w:rsidRPr="00DF13DF" w:rsidRDefault="002277B1" w:rsidP="005153F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vMerge/>
          </w:tcPr>
          <w:p w:rsidR="002277B1" w:rsidRPr="00DF13DF" w:rsidRDefault="002277B1" w:rsidP="005153FC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47B4F" w:rsidRPr="00DF13DF" w:rsidTr="00ED7229">
        <w:trPr>
          <w:trHeight w:val="1240"/>
        </w:trPr>
        <w:tc>
          <w:tcPr>
            <w:tcW w:w="565" w:type="dxa"/>
            <w:tcBorders>
              <w:bottom w:val="single" w:sz="4" w:space="0" w:color="auto"/>
            </w:tcBorders>
          </w:tcPr>
          <w:p w:rsidR="00847B4F" w:rsidRPr="00DF13DF" w:rsidRDefault="00847B4F" w:rsidP="00847B4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๑.</w:t>
            </w: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:rsidR="00847B4F" w:rsidRPr="002277B1" w:rsidRDefault="00ED7229" w:rsidP="00847B4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จ่ายเบี้ย</w:t>
            </w:r>
            <w:r w:rsidR="00847B4F" w:rsidRPr="002277B1">
              <w:rPr>
                <w:rFonts w:ascii="TH SarabunIT๙" w:hAnsi="TH SarabunIT๙" w:cs="TH SarabunIT๙" w:hint="cs"/>
                <w:sz w:val="28"/>
                <w:cs/>
              </w:rPr>
              <w:t>ยังชีพแก่ผู้สูงอายุ</w:t>
            </w:r>
          </w:p>
          <w:p w:rsidR="00847B4F" w:rsidRPr="00480031" w:rsidRDefault="00847B4F" w:rsidP="00847B4F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736" w:type="dxa"/>
            <w:tcBorders>
              <w:bottom w:val="single" w:sz="4" w:space="0" w:color="auto"/>
            </w:tcBorders>
          </w:tcPr>
          <w:p w:rsidR="00847B4F" w:rsidRPr="002277B1" w:rsidRDefault="00847B4F" w:rsidP="00847B4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2277B1">
              <w:rPr>
                <w:rFonts w:ascii="TH SarabunIT๙" w:hAnsi="TH SarabunIT๙" w:cs="TH SarabunIT๙"/>
                <w:sz w:val="28"/>
                <w:cs/>
              </w:rPr>
              <w:t>- เพื่อ</w:t>
            </w:r>
            <w:r w:rsidRPr="002277B1">
              <w:rPr>
                <w:rFonts w:ascii="TH SarabunIT๙" w:hAnsi="TH SarabunIT๙" w:cs="TH SarabunIT๙" w:hint="cs"/>
                <w:sz w:val="28"/>
                <w:cs/>
              </w:rPr>
              <w:t>จ่ายเบี้ยยังชีพผู้สูงอายุ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ตามระเบียบที่เกี่ยวข้อง </w:t>
            </w:r>
          </w:p>
          <w:p w:rsidR="00847B4F" w:rsidRPr="00DF13DF" w:rsidRDefault="00847B4F" w:rsidP="00847B4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847B4F" w:rsidRPr="00480031" w:rsidRDefault="00847B4F" w:rsidP="00847B4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ผู้สูงอายุในเขตตำบลเมืองพล </w:t>
            </w: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:rsidR="00847B4F" w:rsidRPr="00847B4F" w:rsidRDefault="00847B4F" w:rsidP="00847B4F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 w:rsidRPr="00847B4F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๗,๐๐๐,๐๐๐</w:t>
            </w:r>
          </w:p>
          <w:p w:rsidR="00847B4F" w:rsidRPr="00847B4F" w:rsidRDefault="00847B4F" w:rsidP="00847B4F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:rsidR="00847B4F" w:rsidRPr="00847B4F" w:rsidRDefault="00847B4F" w:rsidP="00847B4F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 w:rsidRPr="00847B4F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๗,๐๐๐,๐๐๐</w:t>
            </w:r>
          </w:p>
          <w:p w:rsidR="00847B4F" w:rsidRPr="00847B4F" w:rsidRDefault="00847B4F" w:rsidP="00847B4F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049" w:type="dxa"/>
            <w:tcBorders>
              <w:bottom w:val="single" w:sz="4" w:space="0" w:color="auto"/>
              <w:right w:val="single" w:sz="4" w:space="0" w:color="auto"/>
            </w:tcBorders>
          </w:tcPr>
          <w:p w:rsidR="00847B4F" w:rsidRPr="00847B4F" w:rsidRDefault="00847B4F" w:rsidP="00847B4F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 w:rsidRPr="00847B4F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๗,๐๐๐,๐๐๐</w:t>
            </w:r>
          </w:p>
          <w:p w:rsidR="00847B4F" w:rsidRPr="00847B4F" w:rsidRDefault="00847B4F" w:rsidP="00847B4F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049" w:type="dxa"/>
            <w:tcBorders>
              <w:left w:val="single" w:sz="4" w:space="0" w:color="auto"/>
              <w:bottom w:val="single" w:sz="4" w:space="0" w:color="auto"/>
            </w:tcBorders>
          </w:tcPr>
          <w:p w:rsidR="00847B4F" w:rsidRPr="00847B4F" w:rsidRDefault="00847B4F" w:rsidP="00847B4F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 w:rsidRPr="00847B4F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๗,๐๐๐,๐๐๐</w:t>
            </w:r>
          </w:p>
          <w:p w:rsidR="00847B4F" w:rsidRPr="00847B4F" w:rsidRDefault="00847B4F" w:rsidP="00847B4F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847B4F" w:rsidRPr="00847B4F" w:rsidRDefault="00847B4F" w:rsidP="00847B4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A5B3F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Pr="00847B4F">
              <w:rPr>
                <w:rFonts w:ascii="TH SarabunIT๙" w:hAnsi="TH SarabunIT๙" w:cs="TH SarabunIT๙"/>
                <w:sz w:val="28"/>
                <w:cs/>
              </w:rPr>
              <w:t>จำนวน</w:t>
            </w:r>
            <w:r w:rsidRPr="00847B4F">
              <w:rPr>
                <w:rFonts w:ascii="TH SarabunIT๙" w:hAnsi="TH SarabunIT๙" w:cs="TH SarabunIT๙" w:hint="cs"/>
                <w:sz w:val="28"/>
                <w:cs/>
              </w:rPr>
              <w:t xml:space="preserve">ผู้ที่ได้รับเบี้ยยังชีพ </w:t>
            </w:r>
          </w:p>
          <w:p w:rsidR="00847B4F" w:rsidRPr="00480031" w:rsidRDefault="00847B4F" w:rsidP="00847B4F">
            <w:pPr>
              <w:rPr>
                <w:rFonts w:ascii="TH SarabunIT๙" w:hAnsi="TH SarabunIT๙" w:cs="TH SarabunIT๙"/>
                <w:sz w:val="28"/>
                <w:cs/>
              </w:rPr>
            </w:pPr>
          </w:p>
          <w:p w:rsidR="00847B4F" w:rsidRPr="00FA767D" w:rsidRDefault="00847B4F" w:rsidP="00847B4F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:rsidR="00847B4F" w:rsidRPr="00480031" w:rsidRDefault="00847B4F" w:rsidP="00847B4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A5B3F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Pr="00847B4F">
              <w:rPr>
                <w:rFonts w:ascii="TH SarabunIT๙" w:hAnsi="TH SarabunIT๙" w:cs="TH SarabunIT๙" w:hint="cs"/>
                <w:sz w:val="28"/>
                <w:cs/>
              </w:rPr>
              <w:t xml:space="preserve">ผู้สูงอายุ ได้รับเบี้ยยังชีพ มีคุณภาพชีวิตดีขึ้น 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847B4F" w:rsidRPr="00DF13DF" w:rsidRDefault="00847B4F" w:rsidP="00847B4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847B4F" w:rsidRPr="00DF13DF" w:rsidTr="00ED7229">
        <w:trPr>
          <w:trHeight w:val="1240"/>
        </w:trPr>
        <w:tc>
          <w:tcPr>
            <w:tcW w:w="565" w:type="dxa"/>
          </w:tcPr>
          <w:p w:rsidR="00847B4F" w:rsidRPr="00DF13DF" w:rsidRDefault="00847B4F" w:rsidP="00847B4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1" w:type="dxa"/>
          </w:tcPr>
          <w:p w:rsidR="00847B4F" w:rsidRPr="002277B1" w:rsidRDefault="00847B4F" w:rsidP="00847B4F">
            <w:pPr>
              <w:rPr>
                <w:rFonts w:ascii="TH SarabunIT๙" w:hAnsi="TH SarabunIT๙" w:cs="TH SarabunIT๙"/>
                <w:sz w:val="28"/>
              </w:rPr>
            </w:pPr>
            <w:r w:rsidRPr="002277B1">
              <w:rPr>
                <w:rFonts w:ascii="TH SarabunIT๙" w:hAnsi="TH SarabunIT๙" w:cs="TH SarabunIT๙" w:hint="cs"/>
                <w:sz w:val="28"/>
                <w:cs/>
              </w:rPr>
              <w:t>จ่ายเบี้ย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ยังชีพแก่คนพิการ</w:t>
            </w:r>
          </w:p>
          <w:p w:rsidR="00847B4F" w:rsidRPr="00480031" w:rsidRDefault="00847B4F" w:rsidP="00847B4F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736" w:type="dxa"/>
          </w:tcPr>
          <w:p w:rsidR="00847B4F" w:rsidRPr="002277B1" w:rsidRDefault="00847B4F" w:rsidP="00847B4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2277B1">
              <w:rPr>
                <w:rFonts w:ascii="TH SarabunIT๙" w:hAnsi="TH SarabunIT๙" w:cs="TH SarabunIT๙"/>
                <w:sz w:val="28"/>
                <w:cs/>
              </w:rPr>
              <w:t>- เพื่อ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จ่ายเบี้ยยังชีพคนพิการ ตามระเบียบที่เกี่ยวข้อง </w:t>
            </w:r>
          </w:p>
          <w:p w:rsidR="00847B4F" w:rsidRPr="00DF13DF" w:rsidRDefault="00847B4F" w:rsidP="00847B4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68" w:type="dxa"/>
          </w:tcPr>
          <w:p w:rsidR="00847B4F" w:rsidRPr="00480031" w:rsidRDefault="00847B4F" w:rsidP="00847B4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คนพิการในเขตตำบลเมืองพล </w:t>
            </w:r>
          </w:p>
        </w:tc>
        <w:tc>
          <w:tcPr>
            <w:tcW w:w="1131" w:type="dxa"/>
          </w:tcPr>
          <w:p w:rsidR="00847B4F" w:rsidRPr="00847B4F" w:rsidRDefault="00847B4F" w:rsidP="00847B4F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๑,๕</w:t>
            </w:r>
            <w:r w:rsidRPr="00847B4F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๐๐,๐๐๐</w:t>
            </w:r>
          </w:p>
          <w:p w:rsidR="00847B4F" w:rsidRPr="00847B4F" w:rsidRDefault="00847B4F" w:rsidP="00847B4F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131" w:type="dxa"/>
          </w:tcPr>
          <w:p w:rsidR="00847B4F" w:rsidRDefault="00847B4F" w:rsidP="00847B4F">
            <w:r w:rsidRPr="0002759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๑,๕๐๐,๐๐๐</w:t>
            </w:r>
          </w:p>
        </w:tc>
        <w:tc>
          <w:tcPr>
            <w:tcW w:w="1049" w:type="dxa"/>
          </w:tcPr>
          <w:p w:rsidR="00847B4F" w:rsidRDefault="00847B4F" w:rsidP="00847B4F">
            <w:r w:rsidRPr="0002759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๑,๕๐๐,๐๐๐</w:t>
            </w:r>
          </w:p>
        </w:tc>
        <w:tc>
          <w:tcPr>
            <w:tcW w:w="1049" w:type="dxa"/>
          </w:tcPr>
          <w:p w:rsidR="00847B4F" w:rsidRDefault="00847B4F" w:rsidP="00847B4F">
            <w:r w:rsidRPr="00027593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๑,๕๐๐,๐๐๐</w:t>
            </w:r>
          </w:p>
        </w:tc>
        <w:tc>
          <w:tcPr>
            <w:tcW w:w="1406" w:type="dxa"/>
          </w:tcPr>
          <w:p w:rsidR="00847B4F" w:rsidRPr="00847B4F" w:rsidRDefault="00847B4F" w:rsidP="00847B4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A5B3F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Pr="00847B4F">
              <w:rPr>
                <w:rFonts w:ascii="TH SarabunIT๙" w:hAnsi="TH SarabunIT๙" w:cs="TH SarabunIT๙"/>
                <w:sz w:val="28"/>
                <w:cs/>
              </w:rPr>
              <w:t>จำนวน</w:t>
            </w:r>
            <w:r w:rsidRPr="00847B4F">
              <w:rPr>
                <w:rFonts w:ascii="TH SarabunIT๙" w:hAnsi="TH SarabunIT๙" w:cs="TH SarabunIT๙" w:hint="cs"/>
                <w:sz w:val="28"/>
                <w:cs/>
              </w:rPr>
              <w:t xml:space="preserve">ผู้ที่ได้รับเบี้ยยังชีพ </w:t>
            </w:r>
          </w:p>
          <w:p w:rsidR="00847B4F" w:rsidRPr="00480031" w:rsidRDefault="00847B4F" w:rsidP="00847B4F">
            <w:pPr>
              <w:rPr>
                <w:rFonts w:ascii="TH SarabunIT๙" w:hAnsi="TH SarabunIT๙" w:cs="TH SarabunIT๙"/>
                <w:sz w:val="28"/>
                <w:cs/>
              </w:rPr>
            </w:pPr>
          </w:p>
          <w:p w:rsidR="00847B4F" w:rsidRPr="00FA767D" w:rsidRDefault="00847B4F" w:rsidP="00847B4F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20" w:type="dxa"/>
          </w:tcPr>
          <w:p w:rsidR="00847B4F" w:rsidRPr="00480031" w:rsidRDefault="00847B4F" w:rsidP="00847B4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A5B3F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คนพิการ</w:t>
            </w:r>
            <w:r w:rsidRPr="00847B4F">
              <w:rPr>
                <w:rFonts w:ascii="TH SarabunIT๙" w:hAnsi="TH SarabunIT๙" w:cs="TH SarabunIT๙" w:hint="cs"/>
                <w:sz w:val="28"/>
                <w:cs/>
              </w:rPr>
              <w:t xml:space="preserve"> ได้รับเบี้ยยังชีพ มีคุณภาพชีวิตดีขึ้น </w:t>
            </w:r>
          </w:p>
        </w:tc>
        <w:tc>
          <w:tcPr>
            <w:tcW w:w="1132" w:type="dxa"/>
          </w:tcPr>
          <w:p w:rsidR="00847B4F" w:rsidRPr="00DF13DF" w:rsidRDefault="00847B4F" w:rsidP="00847B4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4100FE" w:rsidRPr="00DF13DF" w:rsidTr="00ED7229">
        <w:trPr>
          <w:trHeight w:val="1240"/>
        </w:trPr>
        <w:tc>
          <w:tcPr>
            <w:tcW w:w="565" w:type="dxa"/>
          </w:tcPr>
          <w:p w:rsidR="004100FE" w:rsidRPr="00DF13DF" w:rsidRDefault="00ED7229" w:rsidP="004100F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="004100FE"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1" w:type="dxa"/>
          </w:tcPr>
          <w:p w:rsidR="004100FE" w:rsidRDefault="004100FE" w:rsidP="004100FE">
            <w:pPr>
              <w:rPr>
                <w:rFonts w:ascii="TH SarabunIT๙" w:hAnsi="TH SarabunIT๙" w:cs="TH SarabunIT๙"/>
                <w:sz w:val="28"/>
              </w:rPr>
            </w:pPr>
            <w:r w:rsidRPr="002277B1">
              <w:rPr>
                <w:rFonts w:ascii="TH SarabunIT๙" w:hAnsi="TH SarabunIT๙" w:cs="TH SarabunIT๙" w:hint="cs"/>
                <w:sz w:val="28"/>
                <w:cs/>
              </w:rPr>
              <w:t>จ่ายเบี้ย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ยังชีพแก่</w:t>
            </w:r>
          </w:p>
          <w:p w:rsidR="004100FE" w:rsidRPr="002277B1" w:rsidRDefault="004100FE" w:rsidP="004100FE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ผู้ป่วยเอดส์</w:t>
            </w:r>
          </w:p>
          <w:p w:rsidR="004100FE" w:rsidRPr="00480031" w:rsidRDefault="004100FE" w:rsidP="004100FE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736" w:type="dxa"/>
          </w:tcPr>
          <w:p w:rsidR="004100FE" w:rsidRPr="002277B1" w:rsidRDefault="004100FE" w:rsidP="004100FE">
            <w:pPr>
              <w:rPr>
                <w:rFonts w:ascii="TH SarabunIT๙" w:hAnsi="TH SarabunIT๙" w:cs="TH SarabunIT๙"/>
                <w:sz w:val="28"/>
              </w:rPr>
            </w:pPr>
            <w:r w:rsidRPr="002277B1">
              <w:rPr>
                <w:rFonts w:ascii="TH SarabunIT๙" w:hAnsi="TH SarabunIT๙" w:cs="TH SarabunIT๙"/>
                <w:sz w:val="28"/>
                <w:cs/>
              </w:rPr>
              <w:t>- เพื่อ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จ่ายเบี้ยยังชีพผู้ป่วยเอดส์</w:t>
            </w:r>
          </w:p>
          <w:p w:rsidR="004100FE" w:rsidRPr="002277B1" w:rsidRDefault="004100FE" w:rsidP="004100FE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ตามระเบียบที่เกี่ยวข้อง </w:t>
            </w:r>
          </w:p>
          <w:p w:rsidR="004100FE" w:rsidRPr="00DF13DF" w:rsidRDefault="004100FE" w:rsidP="004100FE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68" w:type="dxa"/>
          </w:tcPr>
          <w:p w:rsidR="004100FE" w:rsidRPr="002277B1" w:rsidRDefault="004100FE" w:rsidP="004100FE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ผู้ป่วยเอดส์</w:t>
            </w:r>
          </w:p>
          <w:p w:rsidR="004100FE" w:rsidRPr="00480031" w:rsidRDefault="004100FE" w:rsidP="004100F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ในเขตตำบลเมืองพล </w:t>
            </w:r>
          </w:p>
        </w:tc>
        <w:tc>
          <w:tcPr>
            <w:tcW w:w="1131" w:type="dxa"/>
          </w:tcPr>
          <w:p w:rsidR="004100FE" w:rsidRPr="00847B4F" w:rsidRDefault="004100FE" w:rsidP="004100FE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  <w:r w:rsidRPr="00847B4F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๐,๐๐๐</w:t>
            </w:r>
          </w:p>
          <w:p w:rsidR="004100FE" w:rsidRPr="00847B4F" w:rsidRDefault="004100FE" w:rsidP="004100FE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131" w:type="dxa"/>
          </w:tcPr>
          <w:p w:rsidR="004100FE" w:rsidRPr="00847B4F" w:rsidRDefault="004100FE" w:rsidP="004100FE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  <w:r w:rsidRPr="00847B4F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๐,๐๐๐</w:t>
            </w:r>
          </w:p>
          <w:p w:rsidR="004100FE" w:rsidRPr="00847B4F" w:rsidRDefault="004100FE" w:rsidP="004100FE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049" w:type="dxa"/>
          </w:tcPr>
          <w:p w:rsidR="004100FE" w:rsidRPr="00847B4F" w:rsidRDefault="004100FE" w:rsidP="004100FE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  <w:r w:rsidRPr="00847B4F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๐,๐๐๐</w:t>
            </w:r>
          </w:p>
          <w:p w:rsidR="004100FE" w:rsidRPr="00847B4F" w:rsidRDefault="004100FE" w:rsidP="004100FE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049" w:type="dxa"/>
          </w:tcPr>
          <w:p w:rsidR="004100FE" w:rsidRPr="00847B4F" w:rsidRDefault="004100FE" w:rsidP="004100FE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๓</w:t>
            </w:r>
            <w:r w:rsidRPr="00847B4F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๐,๐๐๐</w:t>
            </w:r>
          </w:p>
          <w:p w:rsidR="004100FE" w:rsidRPr="00847B4F" w:rsidRDefault="004100FE" w:rsidP="004100FE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406" w:type="dxa"/>
          </w:tcPr>
          <w:p w:rsidR="004100FE" w:rsidRPr="00847B4F" w:rsidRDefault="004100FE" w:rsidP="004100FE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A5B3F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Pr="00847B4F">
              <w:rPr>
                <w:rFonts w:ascii="TH SarabunIT๙" w:hAnsi="TH SarabunIT๙" w:cs="TH SarabunIT๙"/>
                <w:sz w:val="28"/>
                <w:cs/>
              </w:rPr>
              <w:t>จำนวน</w:t>
            </w:r>
            <w:r w:rsidRPr="00847B4F">
              <w:rPr>
                <w:rFonts w:ascii="TH SarabunIT๙" w:hAnsi="TH SarabunIT๙" w:cs="TH SarabunIT๙" w:hint="cs"/>
                <w:sz w:val="28"/>
                <w:cs/>
              </w:rPr>
              <w:t xml:space="preserve">ผู้ที่ได้รับเบี้ยยังชีพ </w:t>
            </w:r>
          </w:p>
          <w:p w:rsidR="004100FE" w:rsidRPr="00480031" w:rsidRDefault="004100FE" w:rsidP="004100FE">
            <w:pPr>
              <w:rPr>
                <w:rFonts w:ascii="TH SarabunIT๙" w:hAnsi="TH SarabunIT๙" w:cs="TH SarabunIT๙"/>
                <w:sz w:val="28"/>
                <w:cs/>
              </w:rPr>
            </w:pPr>
          </w:p>
          <w:p w:rsidR="004100FE" w:rsidRPr="00FA767D" w:rsidRDefault="004100FE" w:rsidP="004100FE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20" w:type="dxa"/>
          </w:tcPr>
          <w:p w:rsidR="004100FE" w:rsidRPr="002277B1" w:rsidRDefault="004100FE" w:rsidP="004100FE">
            <w:pPr>
              <w:rPr>
                <w:rFonts w:ascii="TH SarabunIT๙" w:hAnsi="TH SarabunIT๙" w:cs="TH SarabunIT๙"/>
                <w:sz w:val="28"/>
              </w:rPr>
            </w:pPr>
            <w:r w:rsidRPr="00DA5B3F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ผู้ป่วยเอดส์</w:t>
            </w:r>
          </w:p>
          <w:p w:rsidR="004100FE" w:rsidRPr="00480031" w:rsidRDefault="004100FE" w:rsidP="004100FE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847B4F">
              <w:rPr>
                <w:rFonts w:ascii="TH SarabunIT๙" w:hAnsi="TH SarabunIT๙" w:cs="TH SarabunIT๙" w:hint="cs"/>
                <w:sz w:val="28"/>
                <w:cs/>
              </w:rPr>
              <w:t xml:space="preserve">ได้รับเบี้ยยังชีพ มีคุณภาพชีวิตดีขึ้น </w:t>
            </w:r>
          </w:p>
        </w:tc>
        <w:tc>
          <w:tcPr>
            <w:tcW w:w="1132" w:type="dxa"/>
          </w:tcPr>
          <w:p w:rsidR="004100FE" w:rsidRPr="00DF13DF" w:rsidRDefault="004100FE" w:rsidP="004100FE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4100FE" w:rsidRPr="00DF13DF" w:rsidTr="00ED7229">
        <w:trPr>
          <w:trHeight w:val="1513"/>
        </w:trPr>
        <w:tc>
          <w:tcPr>
            <w:tcW w:w="565" w:type="dxa"/>
          </w:tcPr>
          <w:p w:rsidR="004100FE" w:rsidRPr="00DF13DF" w:rsidRDefault="00ED7229" w:rsidP="005153F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="004100FE"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1" w:type="dxa"/>
          </w:tcPr>
          <w:p w:rsidR="004100FE" w:rsidRPr="00402497" w:rsidRDefault="004100FE" w:rsidP="005153F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02497">
              <w:rPr>
                <w:rFonts w:ascii="TH SarabunIT๙" w:hAnsi="TH SarabunIT๙" w:cs="TH SarabunIT๙" w:hint="cs"/>
                <w:sz w:val="28"/>
                <w:cs/>
              </w:rPr>
              <w:t xml:space="preserve">สมทบเงินกองทุนหลักประกันสุขภาพ </w:t>
            </w:r>
            <w:proofErr w:type="spellStart"/>
            <w:r w:rsidRPr="00402497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402497">
              <w:rPr>
                <w:rFonts w:ascii="TH SarabunIT๙" w:hAnsi="TH SarabunIT๙" w:cs="TH SarabunIT๙" w:hint="cs"/>
                <w:sz w:val="28"/>
                <w:cs/>
              </w:rPr>
              <w:t>.เมืองพล</w:t>
            </w:r>
          </w:p>
        </w:tc>
        <w:tc>
          <w:tcPr>
            <w:tcW w:w="2736" w:type="dxa"/>
          </w:tcPr>
          <w:p w:rsidR="004100FE" w:rsidRPr="00402497" w:rsidRDefault="004100FE" w:rsidP="005153FC">
            <w:pPr>
              <w:rPr>
                <w:rFonts w:ascii="TH SarabunIT๙" w:hAnsi="TH SarabunIT๙" w:cs="TH SarabunIT๙"/>
                <w:sz w:val="28"/>
              </w:rPr>
            </w:pPr>
            <w:r w:rsidRPr="000669EC">
              <w:rPr>
                <w:rFonts w:ascii="TH SarabunIT๙" w:hAnsi="TH SarabunIT๙" w:cs="TH SarabunIT๙"/>
                <w:sz w:val="28"/>
                <w:cs/>
              </w:rPr>
              <w:t>- เพื่อ</w:t>
            </w:r>
            <w:r w:rsidRPr="000669EC">
              <w:rPr>
                <w:rFonts w:ascii="TH SarabunIT๙" w:hAnsi="TH SarabunIT๙" w:cs="TH SarabunIT๙" w:hint="cs"/>
                <w:sz w:val="28"/>
                <w:cs/>
              </w:rPr>
              <w:t>สมทบเงินกองทุนฯ ในการดำเนินกิจกรรมภายใต้กรอบแผนกองทุน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ฯ</w:t>
            </w:r>
          </w:p>
        </w:tc>
        <w:tc>
          <w:tcPr>
            <w:tcW w:w="1268" w:type="dxa"/>
          </w:tcPr>
          <w:p w:rsidR="004100FE" w:rsidRPr="00FA767D" w:rsidRDefault="004100FE" w:rsidP="005153F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๑ กองทุนฯ</w:t>
            </w:r>
            <w:r w:rsidRPr="00FA767D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1131" w:type="dxa"/>
          </w:tcPr>
          <w:p w:rsidR="004100FE" w:rsidRPr="00DF13DF" w:rsidRDefault="004100FE" w:rsidP="005153F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๑๑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4100FE" w:rsidRPr="00DF13DF" w:rsidRDefault="004100FE" w:rsidP="005153FC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1" w:type="dxa"/>
          </w:tcPr>
          <w:p w:rsidR="004100FE" w:rsidRPr="00DF13DF" w:rsidRDefault="004100FE" w:rsidP="005153F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๑๑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4100FE" w:rsidRPr="00DF13DF" w:rsidRDefault="004100FE" w:rsidP="005153FC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</w:tcPr>
          <w:p w:rsidR="004100FE" w:rsidRPr="00DF13DF" w:rsidRDefault="004100FE" w:rsidP="005153F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๑๑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4100FE" w:rsidRPr="00DF13DF" w:rsidRDefault="004100FE" w:rsidP="005153FC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</w:tcPr>
          <w:p w:rsidR="004100FE" w:rsidRPr="00DF13DF" w:rsidRDefault="004100FE" w:rsidP="005153F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๑๑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4100FE" w:rsidRPr="00DF13DF" w:rsidRDefault="004100FE" w:rsidP="005153FC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06" w:type="dxa"/>
          </w:tcPr>
          <w:p w:rsidR="004100FE" w:rsidRPr="000669EC" w:rsidRDefault="004100FE" w:rsidP="005153F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669EC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0669EC">
              <w:rPr>
                <w:rFonts w:ascii="TH SarabunIT๙" w:hAnsi="TH SarabunIT๙" w:cs="TH SarabunIT๙"/>
                <w:sz w:val="28"/>
                <w:cs/>
              </w:rPr>
              <w:t>จำนวน</w:t>
            </w:r>
            <w:r w:rsidRPr="000669EC">
              <w:rPr>
                <w:rFonts w:ascii="TH SarabunIT๙" w:hAnsi="TH SarabunIT๙" w:cs="TH SarabunIT๙" w:hint="cs"/>
                <w:sz w:val="28"/>
                <w:cs/>
              </w:rPr>
              <w:t>ครั้งที่สมทบเงินกองทุน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ฯ</w:t>
            </w:r>
          </w:p>
          <w:p w:rsidR="004100FE" w:rsidRPr="000669EC" w:rsidRDefault="004100FE" w:rsidP="005153FC">
            <w:pPr>
              <w:rPr>
                <w:rFonts w:ascii="TH SarabunIT๙" w:hAnsi="TH SarabunIT๙" w:cs="TH SarabunIT๙"/>
                <w:sz w:val="28"/>
                <w:cs/>
              </w:rPr>
            </w:pPr>
          </w:p>
          <w:p w:rsidR="004100FE" w:rsidRPr="00FA767D" w:rsidRDefault="004100FE" w:rsidP="005153FC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20" w:type="dxa"/>
          </w:tcPr>
          <w:p w:rsidR="004100FE" w:rsidRPr="00402497" w:rsidRDefault="004100FE" w:rsidP="005153F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02497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4100FE">
              <w:rPr>
                <w:rFonts w:ascii="TH SarabunIT๙" w:hAnsi="TH SarabunIT๙" w:cs="TH SarabunIT๙" w:hint="cs"/>
                <w:sz w:val="28"/>
                <w:cs/>
              </w:rPr>
              <w:t>กองทุนฯ ได้บริการสร้างเสริมสุขภาพ ป้องกันโรคฟื้นฟูส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ุข</w:t>
            </w:r>
            <w:r w:rsidRPr="004100FE">
              <w:rPr>
                <w:rFonts w:ascii="TH SarabunIT๙" w:hAnsi="TH SarabunIT๙" w:cs="TH SarabunIT๙" w:hint="cs"/>
                <w:sz w:val="28"/>
                <w:cs/>
              </w:rPr>
              <w:t>ภาพฯ แก่ประชาชน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</w:p>
        </w:tc>
        <w:tc>
          <w:tcPr>
            <w:tcW w:w="1132" w:type="dxa"/>
          </w:tcPr>
          <w:p w:rsidR="004100FE" w:rsidRPr="00DF13DF" w:rsidRDefault="004100FE" w:rsidP="005153F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ED7229" w:rsidRPr="00DF13DF" w:rsidTr="00ED7229">
        <w:trPr>
          <w:trHeight w:val="1240"/>
        </w:trPr>
        <w:tc>
          <w:tcPr>
            <w:tcW w:w="565" w:type="dxa"/>
          </w:tcPr>
          <w:p w:rsidR="00ED7229" w:rsidRPr="00DF13DF" w:rsidRDefault="00ED7229" w:rsidP="003827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1" w:type="dxa"/>
          </w:tcPr>
          <w:p w:rsidR="00ED7229" w:rsidRPr="002277B1" w:rsidRDefault="00ED7229" w:rsidP="003827EA">
            <w:pPr>
              <w:rPr>
                <w:rFonts w:ascii="TH SarabunIT๙" w:hAnsi="TH SarabunIT๙" w:cs="TH SarabunIT๙"/>
                <w:sz w:val="28"/>
              </w:rPr>
            </w:pPr>
            <w:r w:rsidRPr="002277B1">
              <w:rPr>
                <w:rFonts w:ascii="TH SarabunIT๙" w:hAnsi="TH SarabunIT๙" w:cs="TH SarabunIT๙" w:hint="cs"/>
                <w:sz w:val="28"/>
                <w:cs/>
              </w:rPr>
              <w:t>จ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่ายเงินสมทบกองทุนประกันสังคม</w:t>
            </w:r>
          </w:p>
          <w:p w:rsidR="00ED7229" w:rsidRPr="00480031" w:rsidRDefault="00ED7229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736" w:type="dxa"/>
          </w:tcPr>
          <w:p w:rsidR="00ED7229" w:rsidRPr="005153FC" w:rsidRDefault="00ED7229" w:rsidP="003827EA">
            <w:pPr>
              <w:rPr>
                <w:rFonts w:ascii="TH SarabunIT๙" w:hAnsi="TH SarabunIT๙" w:cs="TH SarabunIT๙"/>
                <w:sz w:val="28"/>
              </w:rPr>
            </w:pPr>
            <w:r w:rsidRPr="005153FC">
              <w:rPr>
                <w:rFonts w:ascii="TH SarabunIT๙" w:hAnsi="TH SarabunIT๙" w:cs="TH SarabunIT๙"/>
                <w:sz w:val="28"/>
                <w:cs/>
              </w:rPr>
              <w:t>- เพื่อ</w:t>
            </w:r>
            <w:r w:rsidRPr="005153FC">
              <w:rPr>
                <w:rFonts w:ascii="TH SarabunIT๙" w:hAnsi="TH SarabunIT๙" w:cs="TH SarabunIT๙" w:hint="cs"/>
                <w:sz w:val="28"/>
                <w:cs/>
              </w:rPr>
              <w:t>สบทบเงินตามระเบียบของสำนักงานประกันสังคม</w:t>
            </w:r>
          </w:p>
          <w:p w:rsidR="00ED7229" w:rsidRPr="005153FC" w:rsidRDefault="00ED7229" w:rsidP="003827EA">
            <w:pPr>
              <w:rPr>
                <w:rFonts w:ascii="TH SarabunIT๙" w:hAnsi="TH SarabunIT๙" w:cs="TH SarabunIT๙"/>
                <w:sz w:val="28"/>
              </w:rPr>
            </w:pPr>
          </w:p>
          <w:p w:rsidR="00ED7229" w:rsidRPr="005153FC" w:rsidRDefault="00ED7229" w:rsidP="003827E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68" w:type="dxa"/>
          </w:tcPr>
          <w:p w:rsidR="00ED7229" w:rsidRPr="00480031" w:rsidRDefault="00ED7229" w:rsidP="003827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12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ครั้ง </w:t>
            </w:r>
          </w:p>
        </w:tc>
        <w:tc>
          <w:tcPr>
            <w:tcW w:w="1131" w:type="dxa"/>
          </w:tcPr>
          <w:p w:rsidR="00ED7229" w:rsidRPr="005153FC" w:rsidRDefault="00ED7229" w:rsidP="003827E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5153FC">
              <w:rPr>
                <w:rFonts w:ascii="TH SarabunIT๙" w:hAnsi="TH SarabunIT๙" w:cs="TH SarabunIT๙" w:hint="cs"/>
                <w:sz w:val="28"/>
                <w:cs/>
              </w:rPr>
              <w:t>๑๐๐,๐๐๐</w:t>
            </w:r>
          </w:p>
          <w:p w:rsidR="00ED7229" w:rsidRPr="00847B4F" w:rsidRDefault="00ED7229" w:rsidP="003827EA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131" w:type="dxa"/>
          </w:tcPr>
          <w:p w:rsidR="00ED7229" w:rsidRDefault="00ED7229" w:rsidP="003827EA">
            <w:pPr>
              <w:jc w:val="right"/>
            </w:pPr>
            <w:r w:rsidRPr="00F728A6">
              <w:rPr>
                <w:rFonts w:ascii="TH SarabunIT๙" w:hAnsi="TH SarabunIT๙" w:cs="TH SarabunIT๙" w:hint="cs"/>
                <w:sz w:val="28"/>
                <w:cs/>
              </w:rPr>
              <w:t>๑๐๐,๐๐๐</w:t>
            </w:r>
          </w:p>
        </w:tc>
        <w:tc>
          <w:tcPr>
            <w:tcW w:w="1049" w:type="dxa"/>
          </w:tcPr>
          <w:p w:rsidR="00ED7229" w:rsidRDefault="00ED7229" w:rsidP="003827EA">
            <w:pPr>
              <w:jc w:val="right"/>
            </w:pPr>
            <w:r w:rsidRPr="00F728A6">
              <w:rPr>
                <w:rFonts w:ascii="TH SarabunIT๙" w:hAnsi="TH SarabunIT๙" w:cs="TH SarabunIT๙" w:hint="cs"/>
                <w:sz w:val="28"/>
                <w:cs/>
              </w:rPr>
              <w:t>๑๐๐,๐๐๐</w:t>
            </w:r>
          </w:p>
        </w:tc>
        <w:tc>
          <w:tcPr>
            <w:tcW w:w="1049" w:type="dxa"/>
          </w:tcPr>
          <w:p w:rsidR="00ED7229" w:rsidRDefault="00ED7229" w:rsidP="003827EA">
            <w:pPr>
              <w:jc w:val="right"/>
            </w:pPr>
            <w:r w:rsidRPr="00F728A6">
              <w:rPr>
                <w:rFonts w:ascii="TH SarabunIT๙" w:hAnsi="TH SarabunIT๙" w:cs="TH SarabunIT๙" w:hint="cs"/>
                <w:sz w:val="28"/>
                <w:cs/>
              </w:rPr>
              <w:t>๑๐๐,๐๐๐</w:t>
            </w:r>
          </w:p>
        </w:tc>
        <w:tc>
          <w:tcPr>
            <w:tcW w:w="1406" w:type="dxa"/>
          </w:tcPr>
          <w:p w:rsidR="00ED7229" w:rsidRPr="005153FC" w:rsidRDefault="00ED7229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A5B3F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Pr="005153FC">
              <w:rPr>
                <w:rFonts w:ascii="TH SarabunIT๙" w:hAnsi="TH SarabunIT๙" w:cs="TH SarabunIT๙"/>
                <w:sz w:val="28"/>
                <w:cs/>
              </w:rPr>
              <w:t>จำนวน</w:t>
            </w:r>
            <w:r w:rsidRPr="005153FC">
              <w:rPr>
                <w:rFonts w:ascii="TH SarabunIT๙" w:hAnsi="TH SarabunIT๙" w:cs="TH SarabunIT๙" w:hint="cs"/>
                <w:sz w:val="28"/>
                <w:cs/>
              </w:rPr>
              <w:t>ครั้งที่สมทบเงินกองทุนฯ</w:t>
            </w:r>
          </w:p>
          <w:p w:rsidR="00ED7229" w:rsidRPr="00FA767D" w:rsidRDefault="00ED7229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20" w:type="dxa"/>
          </w:tcPr>
          <w:p w:rsidR="00ED7229" w:rsidRPr="005153FC" w:rsidRDefault="00ED7229" w:rsidP="003827EA">
            <w:pPr>
              <w:rPr>
                <w:rFonts w:ascii="TH SarabunIT๙" w:hAnsi="TH SarabunIT๙" w:cs="TH SarabunIT๙"/>
                <w:sz w:val="28"/>
              </w:rPr>
            </w:pPr>
            <w:r w:rsidRPr="005153FC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5153FC">
              <w:rPr>
                <w:rFonts w:ascii="TH SarabunIT๙" w:hAnsi="TH SarabunIT๙" w:cs="TH SarabunIT๙" w:hint="cs"/>
                <w:sz w:val="28"/>
                <w:cs/>
              </w:rPr>
              <w:t>ได้ดำเนินการตามระเบียบกฎหมายที่กำหนด</w:t>
            </w:r>
          </w:p>
          <w:p w:rsidR="00ED7229" w:rsidRPr="00480031" w:rsidRDefault="00ED7229" w:rsidP="003827EA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2" w:type="dxa"/>
          </w:tcPr>
          <w:p w:rsidR="00ED7229" w:rsidRPr="00DF13DF" w:rsidRDefault="00ED7229" w:rsidP="003827E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</w:tbl>
    <w:p w:rsidR="002277B1" w:rsidRDefault="002277B1" w:rsidP="00AB554E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2277B1" w:rsidRDefault="002277B1" w:rsidP="00AB554E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4100FE" w:rsidRDefault="00C64AA0" w:rsidP="00AB554E">
      <w:pPr>
        <w:spacing w:after="0"/>
        <w:rPr>
          <w:rFonts w:ascii="TH SarabunIT๙" w:hAnsi="TH SarabunIT๙" w:cs="TH SarabunIT๙"/>
          <w:b/>
          <w:bCs/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E7EB757" wp14:editId="6E4C748C">
                <wp:simplePos x="0" y="0"/>
                <wp:positionH relativeFrom="rightMargin">
                  <wp:posOffset>-109935</wp:posOffset>
                </wp:positionH>
                <wp:positionV relativeFrom="paragraph">
                  <wp:posOffset>368300</wp:posOffset>
                </wp:positionV>
                <wp:extent cx="361950" cy="36830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27EA" w:rsidRDefault="003827EA" w:rsidP="00C64AA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87</w:t>
                            </w:r>
                          </w:p>
                          <w:p w:rsidR="003827EA" w:rsidRDefault="003827EA" w:rsidP="00C64AA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3827EA" w:rsidRDefault="003827EA" w:rsidP="00C64AA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EB757" id="Text Box 20" o:spid="_x0000_s1040" type="#_x0000_t202" style="position:absolute;margin-left:-8.65pt;margin-top:29pt;width:28.5pt;height:29pt;z-index:2516981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" stroked="f">
                <v:textbox style="layout-flow:vertical">
                  <w:txbxContent>
                    <w:p w:rsidR="003827EA" w:rsidRDefault="003827EA" w:rsidP="00C64AA0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87</w:t>
                      </w:r>
                    </w:p>
                    <w:p w:rsidR="003827EA" w:rsidRDefault="003827EA" w:rsidP="00C64AA0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3827EA" w:rsidRDefault="003827EA" w:rsidP="00C64AA0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100FE" w:rsidRDefault="004100FE" w:rsidP="00AB554E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4100FE" w:rsidRPr="00B67C05" w:rsidRDefault="006150D6" w:rsidP="004100FE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Angsana New" w:hAnsi="Angsana New" w:cs="Angsana New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8AE2DE" wp14:editId="492E61D9">
                <wp:simplePos x="0" y="0"/>
                <wp:positionH relativeFrom="margin">
                  <wp:posOffset>9001125</wp:posOffset>
                </wp:positionH>
                <wp:positionV relativeFrom="paragraph">
                  <wp:posOffset>-234950</wp:posOffset>
                </wp:positionV>
                <wp:extent cx="533400" cy="361950"/>
                <wp:effectExtent l="0" t="0" r="19050" b="19050"/>
                <wp:wrapNone/>
                <wp:docPr id="10" name="สี่เหลี่ยมผืนผ้า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27EA" w:rsidRDefault="003827EA" w:rsidP="00A9163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AE2DE" id="สี่เหลี่ยมผืนผ้า 10" o:spid="_x0000_s1041" style="position:absolute;margin-left:708.75pt;margin-top:-18.5pt;width:42pt;height:28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" fillcolor="white [3201]" strokecolor="#70ad47 [3209]" strokeweight="1pt">
                <v:textbox>
                  <w:txbxContent>
                    <w:p w:rsidR="003827EA" w:rsidRDefault="003827EA" w:rsidP="00A9163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65"/>
        <w:gridCol w:w="1881"/>
        <w:gridCol w:w="2736"/>
        <w:gridCol w:w="1268"/>
        <w:gridCol w:w="1131"/>
        <w:gridCol w:w="1131"/>
        <w:gridCol w:w="1049"/>
        <w:gridCol w:w="1049"/>
        <w:gridCol w:w="1406"/>
        <w:gridCol w:w="1820"/>
        <w:gridCol w:w="1132"/>
      </w:tblGrid>
      <w:tr w:rsidR="004100FE" w:rsidRPr="00DF13DF" w:rsidTr="005153FC">
        <w:trPr>
          <w:trHeight w:val="290"/>
        </w:trPr>
        <w:tc>
          <w:tcPr>
            <w:tcW w:w="565" w:type="dxa"/>
            <w:vMerge w:val="restart"/>
          </w:tcPr>
          <w:p w:rsidR="004100FE" w:rsidRPr="00DF13DF" w:rsidRDefault="004100FE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4100FE" w:rsidRPr="00DF13DF" w:rsidRDefault="004100FE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81" w:type="dxa"/>
            <w:vMerge w:val="restart"/>
          </w:tcPr>
          <w:p w:rsidR="004100FE" w:rsidRPr="00DF13DF" w:rsidRDefault="004100FE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4100FE" w:rsidRPr="00DF13DF" w:rsidRDefault="004100FE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736" w:type="dxa"/>
            <w:vMerge w:val="restart"/>
          </w:tcPr>
          <w:p w:rsidR="004100FE" w:rsidRPr="00DF13DF" w:rsidRDefault="004100FE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4100FE" w:rsidRPr="00DF13DF" w:rsidRDefault="004100FE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268" w:type="dxa"/>
            <w:vMerge w:val="restart"/>
          </w:tcPr>
          <w:p w:rsidR="004100FE" w:rsidRPr="00DF13DF" w:rsidRDefault="004100FE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4100FE" w:rsidRPr="00DF13DF" w:rsidRDefault="004100FE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4100FE" w:rsidRPr="00DF13DF" w:rsidRDefault="004100FE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60" w:type="dxa"/>
            <w:gridSpan w:val="4"/>
          </w:tcPr>
          <w:p w:rsidR="004100FE" w:rsidRPr="00DF13DF" w:rsidRDefault="004100FE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06" w:type="dxa"/>
            <w:vMerge w:val="restart"/>
            <w:tcBorders>
              <w:right w:val="single" w:sz="4" w:space="0" w:color="auto"/>
            </w:tcBorders>
          </w:tcPr>
          <w:p w:rsidR="004100FE" w:rsidRPr="00DF13DF" w:rsidRDefault="004100FE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4100FE" w:rsidRPr="00DF13DF" w:rsidRDefault="004100FE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4100FE" w:rsidRPr="00DF13DF" w:rsidRDefault="004100FE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</w:tcBorders>
          </w:tcPr>
          <w:p w:rsidR="004100FE" w:rsidRPr="00DF13DF" w:rsidRDefault="004100FE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4100FE" w:rsidRPr="00DF13DF" w:rsidRDefault="004100FE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4100FE" w:rsidRPr="00DF13DF" w:rsidRDefault="004100FE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32" w:type="dxa"/>
            <w:vMerge w:val="restart"/>
          </w:tcPr>
          <w:p w:rsidR="004100FE" w:rsidRPr="00DF13DF" w:rsidRDefault="004100FE" w:rsidP="005153F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4100FE" w:rsidRPr="00DF13DF" w:rsidRDefault="004100FE" w:rsidP="005153F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4100FE" w:rsidRPr="00DF13DF" w:rsidTr="005153FC">
        <w:trPr>
          <w:trHeight w:val="741"/>
        </w:trPr>
        <w:tc>
          <w:tcPr>
            <w:tcW w:w="565" w:type="dxa"/>
            <w:vMerge/>
          </w:tcPr>
          <w:p w:rsidR="004100FE" w:rsidRPr="00DF13DF" w:rsidRDefault="004100FE" w:rsidP="005153F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81" w:type="dxa"/>
            <w:vMerge/>
          </w:tcPr>
          <w:p w:rsidR="004100FE" w:rsidRPr="00DF13DF" w:rsidRDefault="004100FE" w:rsidP="005153F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736" w:type="dxa"/>
            <w:vMerge/>
          </w:tcPr>
          <w:p w:rsidR="004100FE" w:rsidRPr="00DF13DF" w:rsidRDefault="004100FE" w:rsidP="005153F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68" w:type="dxa"/>
            <w:vMerge/>
          </w:tcPr>
          <w:p w:rsidR="004100FE" w:rsidRPr="00DF13DF" w:rsidRDefault="004100FE" w:rsidP="005153F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1" w:type="dxa"/>
          </w:tcPr>
          <w:p w:rsidR="004100FE" w:rsidRPr="00DF13DF" w:rsidRDefault="004100FE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4100FE" w:rsidRPr="00DF13DF" w:rsidRDefault="004100FE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1" w:type="dxa"/>
          </w:tcPr>
          <w:p w:rsidR="004100FE" w:rsidRPr="00DF13DF" w:rsidRDefault="004100FE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4100FE" w:rsidRPr="00DF13DF" w:rsidRDefault="004100FE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4100FE" w:rsidRPr="00DF13DF" w:rsidRDefault="004100FE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4100FE" w:rsidRPr="00DF13DF" w:rsidRDefault="004100FE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left w:val="single" w:sz="4" w:space="0" w:color="auto"/>
            </w:tcBorders>
          </w:tcPr>
          <w:p w:rsidR="004100FE" w:rsidRPr="00DF13DF" w:rsidRDefault="004100FE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4100FE" w:rsidRPr="00DF13DF" w:rsidRDefault="004100FE" w:rsidP="005153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06" w:type="dxa"/>
            <w:vMerge/>
            <w:tcBorders>
              <w:right w:val="single" w:sz="4" w:space="0" w:color="auto"/>
            </w:tcBorders>
          </w:tcPr>
          <w:p w:rsidR="004100FE" w:rsidRPr="00DF13DF" w:rsidRDefault="004100FE" w:rsidP="005153F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</w:tcBorders>
          </w:tcPr>
          <w:p w:rsidR="004100FE" w:rsidRPr="00DF13DF" w:rsidRDefault="004100FE" w:rsidP="005153F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vMerge/>
          </w:tcPr>
          <w:p w:rsidR="004100FE" w:rsidRPr="00DF13DF" w:rsidRDefault="004100FE" w:rsidP="005153FC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5153FC" w:rsidRPr="00DF13DF" w:rsidTr="005153FC">
        <w:trPr>
          <w:trHeight w:val="1240"/>
        </w:trPr>
        <w:tc>
          <w:tcPr>
            <w:tcW w:w="565" w:type="dxa"/>
          </w:tcPr>
          <w:p w:rsidR="005153FC" w:rsidRPr="00DF13DF" w:rsidRDefault="00ED7229" w:rsidP="005153F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๖</w:t>
            </w:r>
            <w:r w:rsidR="005153FC"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1" w:type="dxa"/>
          </w:tcPr>
          <w:p w:rsidR="005153FC" w:rsidRPr="005153FC" w:rsidRDefault="005153FC" w:rsidP="005153F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53FC">
              <w:rPr>
                <w:rFonts w:ascii="TH SarabunIT๙" w:hAnsi="TH SarabunIT๙" w:cs="TH SarabunIT๙" w:hint="cs"/>
                <w:sz w:val="28"/>
                <w:cs/>
              </w:rPr>
              <w:t>การใช้จ่ายเงินสำรองจ่าย</w:t>
            </w:r>
          </w:p>
        </w:tc>
        <w:tc>
          <w:tcPr>
            <w:tcW w:w="2736" w:type="dxa"/>
          </w:tcPr>
          <w:p w:rsidR="005153FC" w:rsidRDefault="005153FC" w:rsidP="005153F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153FC">
              <w:rPr>
                <w:rFonts w:ascii="TH SarabunIT๙" w:hAnsi="TH SarabunIT๙" w:cs="TH SarabunIT๙"/>
                <w:sz w:val="28"/>
                <w:cs/>
              </w:rPr>
              <w:t>- เพื่อ</w:t>
            </w:r>
            <w:r w:rsidRPr="005153FC">
              <w:rPr>
                <w:rFonts w:ascii="TH SarabunIT๙" w:hAnsi="TH SarabunIT๙" w:cs="TH SarabunIT๙" w:hint="cs"/>
                <w:sz w:val="28"/>
                <w:cs/>
              </w:rPr>
              <w:t>ใช้จ่ายในกรณีจำเป็นเร่งด่วนหรือบรรเทาความเดือดร้อนของประชาชน</w:t>
            </w:r>
          </w:p>
          <w:p w:rsidR="005153FC" w:rsidRPr="005153FC" w:rsidRDefault="005153FC" w:rsidP="005153F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68" w:type="dxa"/>
          </w:tcPr>
          <w:p w:rsidR="005153FC" w:rsidRPr="00480031" w:rsidRDefault="005153FC" w:rsidP="005153F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พื้นที่ตำบลเมืองพล</w:t>
            </w:r>
          </w:p>
        </w:tc>
        <w:tc>
          <w:tcPr>
            <w:tcW w:w="1131" w:type="dxa"/>
          </w:tcPr>
          <w:p w:rsidR="005153FC" w:rsidRPr="005153FC" w:rsidRDefault="005153FC" w:rsidP="005153F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5153FC">
              <w:rPr>
                <w:rFonts w:ascii="TH SarabunIT๙" w:hAnsi="TH SarabunIT๙" w:cs="TH SarabunIT๙" w:hint="cs"/>
                <w:sz w:val="28"/>
                <w:cs/>
              </w:rPr>
              <w:t>๐๐,๐๐๐</w:t>
            </w:r>
          </w:p>
          <w:p w:rsidR="005153FC" w:rsidRPr="00847B4F" w:rsidRDefault="005153FC" w:rsidP="005153FC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131" w:type="dxa"/>
          </w:tcPr>
          <w:p w:rsidR="005153FC" w:rsidRDefault="005153FC" w:rsidP="005153FC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F728A6">
              <w:rPr>
                <w:rFonts w:ascii="TH SarabunIT๙" w:hAnsi="TH SarabunIT๙" w:cs="TH SarabunIT๙" w:hint="cs"/>
                <w:sz w:val="28"/>
                <w:cs/>
              </w:rPr>
              <w:t>๐๐,๐๐๐</w:t>
            </w:r>
          </w:p>
        </w:tc>
        <w:tc>
          <w:tcPr>
            <w:tcW w:w="1049" w:type="dxa"/>
          </w:tcPr>
          <w:p w:rsidR="005153FC" w:rsidRDefault="005153FC" w:rsidP="005153FC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F728A6">
              <w:rPr>
                <w:rFonts w:ascii="TH SarabunIT๙" w:hAnsi="TH SarabunIT๙" w:cs="TH SarabunIT๙" w:hint="cs"/>
                <w:sz w:val="28"/>
                <w:cs/>
              </w:rPr>
              <w:t>๐๐,๐๐๐</w:t>
            </w:r>
          </w:p>
        </w:tc>
        <w:tc>
          <w:tcPr>
            <w:tcW w:w="1049" w:type="dxa"/>
          </w:tcPr>
          <w:p w:rsidR="005153FC" w:rsidRDefault="005153FC" w:rsidP="005153FC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F728A6">
              <w:rPr>
                <w:rFonts w:ascii="TH SarabunIT๙" w:hAnsi="TH SarabunIT๙" w:cs="TH SarabunIT๙" w:hint="cs"/>
                <w:sz w:val="28"/>
                <w:cs/>
              </w:rPr>
              <w:t>๐๐,๐๐๐</w:t>
            </w:r>
          </w:p>
        </w:tc>
        <w:tc>
          <w:tcPr>
            <w:tcW w:w="1406" w:type="dxa"/>
          </w:tcPr>
          <w:p w:rsidR="005153FC" w:rsidRPr="00DA5B3F" w:rsidRDefault="005153FC" w:rsidP="005153F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A5B3F">
              <w:rPr>
                <w:rFonts w:ascii="TH SarabunIT๙" w:hAnsi="TH SarabunIT๙" w:cs="TH SarabunIT๙"/>
                <w:sz w:val="32"/>
                <w:szCs w:val="32"/>
                <w:cs/>
              </w:rPr>
              <w:t>-จำนว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ครั้งที่ใช้จ่ายเงินสำรองจ่าย</w:t>
            </w:r>
          </w:p>
          <w:p w:rsidR="005153FC" w:rsidRPr="00DA5B3F" w:rsidRDefault="005153FC" w:rsidP="005153F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A5B3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820" w:type="dxa"/>
          </w:tcPr>
          <w:p w:rsidR="005153FC" w:rsidRPr="00DA5B3F" w:rsidRDefault="005153FC" w:rsidP="005153F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A5B3F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ได้แก้ไขปัญหาเร่งด่วนของประชาชน  </w:t>
            </w:r>
          </w:p>
          <w:p w:rsidR="005153FC" w:rsidRPr="006C53BA" w:rsidRDefault="005153FC" w:rsidP="005153FC">
            <w:pPr>
              <w:rPr>
                <w:rFonts w:ascii="TH SarabunIT๙" w:hAnsi="TH SarabunIT๙" w:cs="TH SarabunIT๙"/>
                <w:sz w:val="16"/>
                <w:szCs w:val="16"/>
                <w:cs/>
              </w:rPr>
            </w:pPr>
          </w:p>
        </w:tc>
        <w:tc>
          <w:tcPr>
            <w:tcW w:w="1132" w:type="dxa"/>
          </w:tcPr>
          <w:p w:rsidR="005153FC" w:rsidRDefault="005153FC" w:rsidP="005153F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5153FC" w:rsidRDefault="005153FC" w:rsidP="005153F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5153FC" w:rsidRDefault="005153FC" w:rsidP="005153F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-กองการศึกษาฯ</w:t>
            </w:r>
          </w:p>
          <w:p w:rsidR="005153FC" w:rsidRDefault="005153FC" w:rsidP="005153F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-กองคลัง</w:t>
            </w:r>
          </w:p>
          <w:p w:rsidR="005153FC" w:rsidRPr="00DF13DF" w:rsidRDefault="005153FC" w:rsidP="005153FC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5153FC" w:rsidRPr="00DF13DF" w:rsidTr="005153FC">
        <w:trPr>
          <w:trHeight w:val="1240"/>
        </w:trPr>
        <w:tc>
          <w:tcPr>
            <w:tcW w:w="565" w:type="dxa"/>
          </w:tcPr>
          <w:p w:rsidR="005153FC" w:rsidRPr="00DF13DF" w:rsidRDefault="00ED7229" w:rsidP="005153F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๗</w:t>
            </w:r>
            <w:r w:rsidR="005153FC"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1" w:type="dxa"/>
          </w:tcPr>
          <w:p w:rsidR="005153FC" w:rsidRDefault="005153FC" w:rsidP="005153FC">
            <w:pPr>
              <w:rPr>
                <w:rFonts w:ascii="TH SarabunIT๙" w:hAnsi="TH SarabunIT๙" w:cs="TH SarabunIT๙"/>
                <w:sz w:val="28"/>
              </w:rPr>
            </w:pPr>
            <w:r w:rsidRPr="002277B1">
              <w:rPr>
                <w:rFonts w:ascii="TH SarabunIT๙" w:hAnsi="TH SarabunIT๙" w:cs="TH SarabunIT๙" w:hint="cs"/>
                <w:sz w:val="28"/>
                <w:cs/>
              </w:rPr>
              <w:t>จ</w:t>
            </w:r>
            <w:r w:rsidR="00D57D5F">
              <w:rPr>
                <w:rFonts w:ascii="TH SarabunIT๙" w:hAnsi="TH SarabunIT๙" w:cs="TH SarabunIT๙" w:hint="cs"/>
                <w:sz w:val="28"/>
                <w:cs/>
              </w:rPr>
              <w:t>่ายเงินสมทบกองทุน</w:t>
            </w:r>
            <w:proofErr w:type="spellStart"/>
            <w:r w:rsidR="00D57D5F">
              <w:rPr>
                <w:rFonts w:ascii="TH SarabunIT๙" w:hAnsi="TH SarabunIT๙" w:cs="TH SarabunIT๙" w:hint="cs"/>
                <w:sz w:val="28"/>
                <w:cs/>
              </w:rPr>
              <w:t>บำเน็จ</w:t>
            </w:r>
            <w:proofErr w:type="spellEnd"/>
            <w:r w:rsidR="00D57D5F">
              <w:rPr>
                <w:rFonts w:ascii="TH SarabunIT๙" w:hAnsi="TH SarabunIT๙" w:cs="TH SarabunIT๙" w:hint="cs"/>
                <w:sz w:val="28"/>
                <w:cs/>
              </w:rPr>
              <w:t>บำนาญข้าราชการส่วนท้องถิ่น</w:t>
            </w:r>
          </w:p>
          <w:p w:rsidR="00D57D5F" w:rsidRPr="002277B1" w:rsidRDefault="00D57D5F" w:rsidP="005153F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กบท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.) </w:t>
            </w:r>
          </w:p>
          <w:p w:rsidR="005153FC" w:rsidRPr="00480031" w:rsidRDefault="005153FC" w:rsidP="005153FC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736" w:type="dxa"/>
          </w:tcPr>
          <w:p w:rsidR="00D57D5F" w:rsidRDefault="005153FC" w:rsidP="00D57D5F">
            <w:pPr>
              <w:rPr>
                <w:rFonts w:ascii="TH SarabunIT๙" w:hAnsi="TH SarabunIT๙" w:cs="TH SarabunIT๙"/>
                <w:sz w:val="28"/>
              </w:rPr>
            </w:pPr>
            <w:r w:rsidRPr="005153FC">
              <w:rPr>
                <w:rFonts w:ascii="TH SarabunIT๙" w:hAnsi="TH SarabunIT๙" w:cs="TH SarabunIT๙"/>
                <w:sz w:val="28"/>
                <w:cs/>
              </w:rPr>
              <w:t>- เพื่อ</w:t>
            </w:r>
            <w:r w:rsidRPr="005153FC">
              <w:rPr>
                <w:rFonts w:ascii="TH SarabunIT๙" w:hAnsi="TH SarabunIT๙" w:cs="TH SarabunIT๙" w:hint="cs"/>
                <w:sz w:val="28"/>
                <w:cs/>
              </w:rPr>
              <w:t>สบทบเงิน</w:t>
            </w:r>
            <w:proofErr w:type="spellStart"/>
            <w:r w:rsidR="00D57D5F">
              <w:rPr>
                <w:rFonts w:ascii="TH SarabunIT๙" w:hAnsi="TH SarabunIT๙" w:cs="TH SarabunIT๙" w:hint="cs"/>
                <w:sz w:val="28"/>
                <w:cs/>
              </w:rPr>
              <w:t>บำเน็จ</w:t>
            </w:r>
            <w:proofErr w:type="spellEnd"/>
            <w:r w:rsidR="00D57D5F">
              <w:rPr>
                <w:rFonts w:ascii="TH SarabunIT๙" w:hAnsi="TH SarabunIT๙" w:cs="TH SarabunIT๙" w:hint="cs"/>
                <w:sz w:val="28"/>
                <w:cs/>
              </w:rPr>
              <w:t>บำนาญข้าราชการส่วนท้องถิ่น</w:t>
            </w:r>
          </w:p>
          <w:p w:rsidR="005153FC" w:rsidRPr="005153FC" w:rsidRDefault="00D57D5F" w:rsidP="005153F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กบท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.)   ตามระเบียบที่เกี่ยวข้อง </w:t>
            </w:r>
          </w:p>
          <w:p w:rsidR="005153FC" w:rsidRPr="005153FC" w:rsidRDefault="005153FC" w:rsidP="005153FC">
            <w:pPr>
              <w:rPr>
                <w:rFonts w:ascii="TH SarabunIT๙" w:hAnsi="TH SarabunIT๙" w:cs="TH SarabunIT๙"/>
                <w:sz w:val="28"/>
              </w:rPr>
            </w:pPr>
          </w:p>
          <w:p w:rsidR="005153FC" w:rsidRPr="005153FC" w:rsidRDefault="005153FC" w:rsidP="005153F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68" w:type="dxa"/>
          </w:tcPr>
          <w:p w:rsidR="005153FC" w:rsidRPr="00480031" w:rsidRDefault="00D57D5F" w:rsidP="005153F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</w:t>
            </w:r>
            <w:r w:rsidR="005153FC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5153FC">
              <w:rPr>
                <w:rFonts w:ascii="TH SarabunIT๙" w:hAnsi="TH SarabunIT๙" w:cs="TH SarabunIT๙" w:hint="cs"/>
                <w:sz w:val="28"/>
                <w:cs/>
              </w:rPr>
              <w:t xml:space="preserve">ครั้ง </w:t>
            </w:r>
          </w:p>
        </w:tc>
        <w:tc>
          <w:tcPr>
            <w:tcW w:w="1131" w:type="dxa"/>
          </w:tcPr>
          <w:p w:rsidR="005153FC" w:rsidRPr="005153FC" w:rsidRDefault="00D57D5F" w:rsidP="005153F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="005153FC" w:rsidRPr="005153FC">
              <w:rPr>
                <w:rFonts w:ascii="TH SarabunIT๙" w:hAnsi="TH SarabunIT๙" w:cs="TH SarabunIT๙" w:hint="cs"/>
                <w:sz w:val="28"/>
                <w:cs/>
              </w:rPr>
              <w:t>๐๐,๐๐๐</w:t>
            </w:r>
          </w:p>
          <w:p w:rsidR="005153FC" w:rsidRPr="00847B4F" w:rsidRDefault="005153FC" w:rsidP="005153FC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131" w:type="dxa"/>
          </w:tcPr>
          <w:p w:rsidR="005153FC" w:rsidRDefault="00D57D5F" w:rsidP="005153FC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="005153FC" w:rsidRPr="00F728A6">
              <w:rPr>
                <w:rFonts w:ascii="TH SarabunIT๙" w:hAnsi="TH SarabunIT๙" w:cs="TH SarabunIT๙" w:hint="cs"/>
                <w:sz w:val="28"/>
                <w:cs/>
              </w:rPr>
              <w:t>๐๐,๐๐๐</w:t>
            </w:r>
          </w:p>
        </w:tc>
        <w:tc>
          <w:tcPr>
            <w:tcW w:w="1049" w:type="dxa"/>
          </w:tcPr>
          <w:p w:rsidR="005153FC" w:rsidRDefault="00D57D5F" w:rsidP="005153FC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="005153FC" w:rsidRPr="00F728A6">
              <w:rPr>
                <w:rFonts w:ascii="TH SarabunIT๙" w:hAnsi="TH SarabunIT๙" w:cs="TH SarabunIT๙" w:hint="cs"/>
                <w:sz w:val="28"/>
                <w:cs/>
              </w:rPr>
              <w:t>๐๐,๐๐๐</w:t>
            </w:r>
          </w:p>
        </w:tc>
        <w:tc>
          <w:tcPr>
            <w:tcW w:w="1049" w:type="dxa"/>
          </w:tcPr>
          <w:p w:rsidR="005153FC" w:rsidRDefault="00D57D5F" w:rsidP="005153FC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="005153FC" w:rsidRPr="00F728A6">
              <w:rPr>
                <w:rFonts w:ascii="TH SarabunIT๙" w:hAnsi="TH SarabunIT๙" w:cs="TH SarabunIT๙" w:hint="cs"/>
                <w:sz w:val="28"/>
                <w:cs/>
              </w:rPr>
              <w:t>๐๐,๐๐๐</w:t>
            </w:r>
          </w:p>
        </w:tc>
        <w:tc>
          <w:tcPr>
            <w:tcW w:w="1406" w:type="dxa"/>
          </w:tcPr>
          <w:p w:rsidR="005153FC" w:rsidRPr="005153FC" w:rsidRDefault="005153FC" w:rsidP="005153F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A5B3F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Pr="005153FC">
              <w:rPr>
                <w:rFonts w:ascii="TH SarabunIT๙" w:hAnsi="TH SarabunIT๙" w:cs="TH SarabunIT๙"/>
                <w:sz w:val="28"/>
                <w:cs/>
              </w:rPr>
              <w:t>จำนวน</w:t>
            </w:r>
            <w:r w:rsidRPr="005153FC">
              <w:rPr>
                <w:rFonts w:ascii="TH SarabunIT๙" w:hAnsi="TH SarabunIT๙" w:cs="TH SarabunIT๙" w:hint="cs"/>
                <w:sz w:val="28"/>
                <w:cs/>
              </w:rPr>
              <w:t>ครั้งที่สมทบเงินกองทุนฯ</w:t>
            </w:r>
          </w:p>
          <w:p w:rsidR="005153FC" w:rsidRPr="00FA767D" w:rsidRDefault="005153FC" w:rsidP="005153FC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20" w:type="dxa"/>
          </w:tcPr>
          <w:p w:rsidR="005153FC" w:rsidRPr="005153FC" w:rsidRDefault="005153FC" w:rsidP="005153FC">
            <w:pPr>
              <w:rPr>
                <w:rFonts w:ascii="TH SarabunIT๙" w:hAnsi="TH SarabunIT๙" w:cs="TH SarabunIT๙"/>
                <w:sz w:val="28"/>
              </w:rPr>
            </w:pPr>
            <w:r w:rsidRPr="005153FC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5153FC">
              <w:rPr>
                <w:rFonts w:ascii="TH SarabunIT๙" w:hAnsi="TH SarabunIT๙" w:cs="TH SarabunIT๙" w:hint="cs"/>
                <w:sz w:val="28"/>
                <w:cs/>
              </w:rPr>
              <w:t>ได้ดำเนินการตามระเบียบกฎหมายที่กำหนด</w:t>
            </w:r>
          </w:p>
          <w:p w:rsidR="005153FC" w:rsidRPr="00480031" w:rsidRDefault="005153FC" w:rsidP="005153FC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2" w:type="dxa"/>
          </w:tcPr>
          <w:p w:rsidR="005153FC" w:rsidRPr="00DF13DF" w:rsidRDefault="005153FC" w:rsidP="005153F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</w:tbl>
    <w:p w:rsidR="004100FE" w:rsidRDefault="004100FE" w:rsidP="00AB554E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D57D5F" w:rsidRDefault="00D57D5F" w:rsidP="00AB554E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D57D5F" w:rsidRDefault="00D57D5F" w:rsidP="00AB554E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D57D5F" w:rsidRDefault="00D57D5F" w:rsidP="00AB554E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D57D5F" w:rsidRDefault="00D57D5F" w:rsidP="00AB554E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ED7229" w:rsidRDefault="00ED7229" w:rsidP="00AB554E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ED7229" w:rsidRDefault="00ED7229" w:rsidP="00AB554E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ED7229" w:rsidRDefault="00ED7229" w:rsidP="00AB554E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ED7229" w:rsidRDefault="00ED7229" w:rsidP="00AB554E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ED7229" w:rsidRDefault="00ED7229" w:rsidP="00AB554E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D57D5F" w:rsidRDefault="00D57D5F" w:rsidP="00AB554E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D57D5F" w:rsidRDefault="00C64AA0" w:rsidP="00AB554E">
      <w:pPr>
        <w:spacing w:after="0"/>
        <w:rPr>
          <w:rFonts w:ascii="TH SarabunIT๙" w:hAnsi="TH SarabunIT๙" w:cs="TH SarabunIT๙"/>
          <w:b/>
          <w:bCs/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E7EB757" wp14:editId="6E4C748C">
                <wp:simplePos x="0" y="0"/>
                <wp:positionH relativeFrom="margin">
                  <wp:align>right</wp:align>
                </wp:positionH>
                <wp:positionV relativeFrom="paragraph">
                  <wp:posOffset>201801</wp:posOffset>
                </wp:positionV>
                <wp:extent cx="361950" cy="36830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27EA" w:rsidRDefault="003827EA" w:rsidP="00C64AA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88</w:t>
                            </w:r>
                          </w:p>
                          <w:p w:rsidR="003827EA" w:rsidRDefault="003827EA" w:rsidP="00C64AA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3827EA" w:rsidRDefault="003827EA" w:rsidP="00C64AA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EB757" id="Text Box 21" o:spid="_x0000_s1042" type="#_x0000_t202" style="position:absolute;margin-left:-22.7pt;margin-top:15.9pt;width:28.5pt;height:29pt;z-index:2517002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" stroked="f">
                <v:textbox style="layout-flow:vertical">
                  <w:txbxContent>
                    <w:p w:rsidR="003827EA" w:rsidRDefault="003827EA" w:rsidP="00C64AA0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88</w:t>
                      </w:r>
                    </w:p>
                    <w:p w:rsidR="003827EA" w:rsidRDefault="003827EA" w:rsidP="00C64AA0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3827EA" w:rsidRDefault="003827EA" w:rsidP="00C64AA0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57D5F" w:rsidRDefault="00D57D5F" w:rsidP="00AB554E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D57D5F" w:rsidRDefault="00D57D5F" w:rsidP="00AB554E">
      <w:pPr>
        <w:spacing w:after="0"/>
        <w:rPr>
          <w:rFonts w:ascii="TH SarabunIT๙" w:hAnsi="TH SarabunIT๙" w:cs="TH SarabunIT๙"/>
          <w:b/>
          <w:bCs/>
          <w:sz w:val="28"/>
        </w:rPr>
      </w:pPr>
      <w:bookmarkStart w:id="0" w:name="_GoBack"/>
      <w:bookmarkEnd w:id="0"/>
    </w:p>
    <w:p w:rsidR="00BE7DF4" w:rsidRDefault="00BE7DF4" w:rsidP="00AB554E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:rsidR="00BE7DF4" w:rsidRPr="009E0D03" w:rsidRDefault="00BE7DF4" w:rsidP="00AB554E">
      <w:pPr>
        <w:spacing w:after="0"/>
        <w:rPr>
          <w:rFonts w:ascii="TH SarabunIT๙" w:hAnsi="TH SarabunIT๙" w:cs="TH SarabunIT๙"/>
          <w:b/>
          <w:bCs/>
          <w:sz w:val="28"/>
        </w:rPr>
      </w:pPr>
    </w:p>
    <w:sectPr w:rsidR="00BE7DF4" w:rsidRPr="009E0D03" w:rsidSect="00DE0399">
      <w:pgSz w:w="16838" w:h="11906" w:orient="landscape"/>
      <w:pgMar w:top="851" w:right="962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475"/>
    <w:rsid w:val="000669EC"/>
    <w:rsid w:val="00076F4E"/>
    <w:rsid w:val="000D7AA4"/>
    <w:rsid w:val="001A3E49"/>
    <w:rsid w:val="00217FD9"/>
    <w:rsid w:val="002277B1"/>
    <w:rsid w:val="002535FE"/>
    <w:rsid w:val="00377DD1"/>
    <w:rsid w:val="003827EA"/>
    <w:rsid w:val="003926BC"/>
    <w:rsid w:val="003D7B83"/>
    <w:rsid w:val="00402497"/>
    <w:rsid w:val="004100FE"/>
    <w:rsid w:val="00480031"/>
    <w:rsid w:val="00494EAF"/>
    <w:rsid w:val="004F3E55"/>
    <w:rsid w:val="005153FC"/>
    <w:rsid w:val="006150D6"/>
    <w:rsid w:val="006506B5"/>
    <w:rsid w:val="00651E99"/>
    <w:rsid w:val="00680F43"/>
    <w:rsid w:val="006F2E51"/>
    <w:rsid w:val="00847B4F"/>
    <w:rsid w:val="008874B1"/>
    <w:rsid w:val="008C2475"/>
    <w:rsid w:val="008F2C6F"/>
    <w:rsid w:val="009E0D03"/>
    <w:rsid w:val="00A10975"/>
    <w:rsid w:val="00A21022"/>
    <w:rsid w:val="00A91630"/>
    <w:rsid w:val="00AB554E"/>
    <w:rsid w:val="00B67C05"/>
    <w:rsid w:val="00B92BF1"/>
    <w:rsid w:val="00BE7DF4"/>
    <w:rsid w:val="00C17BDE"/>
    <w:rsid w:val="00C311BB"/>
    <w:rsid w:val="00C64AA0"/>
    <w:rsid w:val="00CB59F8"/>
    <w:rsid w:val="00D57D5F"/>
    <w:rsid w:val="00DE0399"/>
    <w:rsid w:val="00DF13DF"/>
    <w:rsid w:val="00ED7229"/>
    <w:rsid w:val="00EF0015"/>
    <w:rsid w:val="00F76E19"/>
    <w:rsid w:val="00FA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5F08F4-EAB0-4504-A011-3B57260E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1630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91630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EC394-5DBF-4454-B832-0E31050F1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11</Pages>
  <Words>1767</Words>
  <Characters>10077</Characters>
  <Application>Microsoft Office Word</Application>
  <DocSecurity>0</DocSecurity>
  <Lines>83</Lines>
  <Paragraphs>23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GGG</dc:creator>
  <cp:keywords/>
  <dc:description/>
  <cp:lastModifiedBy>GGG</cp:lastModifiedBy>
  <cp:revision>18</cp:revision>
  <cp:lastPrinted>2017-05-25T09:16:00Z</cp:lastPrinted>
  <dcterms:created xsi:type="dcterms:W3CDTF">2017-05-16T01:01:00Z</dcterms:created>
  <dcterms:modified xsi:type="dcterms:W3CDTF">2017-05-30T08:08:00Z</dcterms:modified>
</cp:coreProperties>
</file>