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9D9" w:rsidRDefault="00AC19D9" w:rsidP="00AC19D9">
      <w:pP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C19D9" w:rsidRDefault="00AC19D9" w:rsidP="00AC19D9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C19D9" w:rsidRDefault="00AC19D9" w:rsidP="00AC19D9">
      <w:pPr>
        <w:jc w:val="center"/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แบบ ผ.</w:t>
      </w:r>
      <w:r>
        <w:rPr>
          <w:rFonts w:ascii="TH SarabunIT๙" w:hAnsi="TH SarabunIT๙" w:cs="TH SarabunIT๙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08</w:t>
      </w:r>
      <w:r>
        <w:rPr>
          <w:rFonts w:ascii="TH SarabunIT๙" w:hAnsi="TH SarabunIT๙" w:cs="TH SarabunIT๙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AC19D9" w:rsidRPr="00664C78" w:rsidRDefault="00AC19D9" w:rsidP="00AC19D9">
      <w:pPr>
        <w:jc w:val="center"/>
        <w:rPr>
          <w:rFonts w:ascii="TH SarabunIT๙" w:hAnsi="TH SarabunIT๙" w:cs="TH SarabunIT๙"/>
          <w:bCs/>
          <w:color w:val="000000" w:themeColor="text1"/>
          <w:sz w:val="56"/>
          <w:szCs w:val="5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H SarabunIT๙" w:hAnsi="TH SarabunIT๙" w:cs="TH SarabunIT๙" w:hint="cs"/>
          <w:bCs/>
          <w:color w:val="000000" w:themeColor="text1"/>
          <w:sz w:val="56"/>
          <w:szCs w:val="56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บัญชีครุภัณฑ์ </w:t>
      </w:r>
    </w:p>
    <w:p w:rsidR="00AC19D9" w:rsidRDefault="00AC19D9" w:rsidP="00AC19D9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C19D9" w:rsidRDefault="00AC19D9" w:rsidP="00AC19D9">
      <w:pPr>
        <w:spacing w:after="0"/>
        <w:ind w:left="360"/>
        <w:rPr>
          <w:rFonts w:ascii="TH SarabunIT๙" w:hAnsi="TH SarabunIT๙" w:cs="TH SarabunIT๙"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/>
    <w:p w:rsidR="00AC19D9" w:rsidRDefault="00AC19D9" w:rsidP="00AC19D9"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FD237" wp14:editId="62506869">
                <wp:simplePos x="0" y="0"/>
                <wp:positionH relativeFrom="rightMargin">
                  <wp:posOffset>-464289</wp:posOffset>
                </wp:positionH>
                <wp:positionV relativeFrom="paragraph">
                  <wp:posOffset>207010</wp:posOffset>
                </wp:positionV>
                <wp:extent cx="361950" cy="472440"/>
                <wp:effectExtent l="0" t="0" r="0" b="381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BE3" w:rsidRDefault="00543EA5" w:rsidP="00AC19D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138</w:t>
                            </w:r>
                          </w:p>
                          <w:p w:rsidR="007B6BE3" w:rsidRDefault="007B6BE3" w:rsidP="00AC19D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7B6BE3" w:rsidRDefault="007B6BE3" w:rsidP="00AC19D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FD237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36.55pt;margin-top:16.3pt;width:28.5pt;height:37.2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d/gAIAABA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" stroked="f">
                <v:textbox style="layout-flow:vertical">
                  <w:txbxContent>
                    <w:p w:rsidR="007B6BE3" w:rsidRDefault="00543EA5" w:rsidP="00AC19D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138</w:t>
                      </w:r>
                    </w:p>
                    <w:p w:rsidR="007B6BE3" w:rsidRDefault="007B6BE3" w:rsidP="00AC19D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7B6BE3" w:rsidRDefault="007B6BE3" w:rsidP="00AC19D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5D0B" w:rsidRDefault="00C15D0B" w:rsidP="00115EE0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p w:rsidR="001260C5" w:rsidRDefault="00115EE0" w:rsidP="001260C5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8998963</wp:posOffset>
                </wp:positionH>
                <wp:positionV relativeFrom="paragraph">
                  <wp:posOffset>307340</wp:posOffset>
                </wp:positionV>
                <wp:extent cx="542925" cy="295275"/>
                <wp:effectExtent l="0" t="0" r="28575" b="2857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BE3" w:rsidRPr="00147492" w:rsidRDefault="007B6BE3" w:rsidP="0014749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147492">
                              <w:rPr>
                                <w:rFonts w:ascii="TH SarabunIT๙" w:hAnsi="TH SarabunIT๙" w:cs="TH SarabunIT๙"/>
                                <w:cs/>
                              </w:rPr>
                              <w:t>ผ. ๐๘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สี่เหลี่ยมผืนผ้า 1" o:spid="_x0000_s1027" style="position:absolute;left:0;text-align:left;margin-left:708.6pt;margin-top:24.2pt;width:42.75pt;height:23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" fillcolor="white [3201]" strokecolor="#70ad47 [3209]" strokeweight="1pt">
                <v:textbox>
                  <w:txbxContent>
                    <w:p w:rsidR="007B6BE3" w:rsidRPr="00147492" w:rsidRDefault="007B6BE3" w:rsidP="00147492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147492">
                        <w:rPr>
                          <w:rFonts w:ascii="TH SarabunIT๙" w:hAnsi="TH SarabunIT๙" w:cs="TH SarabunIT๙"/>
                          <w:cs/>
                        </w:rPr>
                        <w:t>ผ. ๐๘</w:t>
                      </w:r>
                    </w:p>
                  </w:txbxContent>
                </v:textbox>
              </v:rect>
            </w:pict>
          </mc:Fallback>
        </mc:AlternateContent>
      </w:r>
      <w:r w:rsidR="001260C5" w:rsidRPr="001260C5">
        <w:rPr>
          <w:rFonts w:ascii="TH SarabunIT๙" w:hAnsi="TH SarabunIT๙" w:cs="TH SarabunIT๙" w:hint="cs"/>
          <w:b/>
          <w:bCs/>
          <w:sz w:val="40"/>
          <w:szCs w:val="40"/>
          <w:cs/>
        </w:rPr>
        <w:t>บัญชีครุภัณฑ์</w:t>
      </w:r>
    </w:p>
    <w:p w:rsidR="001260C5" w:rsidRDefault="001260C5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แผนพัฒนาท้องถิ่นสี่ปี (พ.ศ. ๒๕๖๑-๒๕๖๓)</w:t>
      </w:r>
    </w:p>
    <w:p w:rsidR="001260C5" w:rsidRDefault="001260C5" w:rsidP="00115EE0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1260C5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อง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ค์การบริหารส่วนตำบลเมืองพล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59"/>
        <w:gridCol w:w="1836"/>
        <w:gridCol w:w="1413"/>
        <w:gridCol w:w="1415"/>
        <w:gridCol w:w="2002"/>
        <w:gridCol w:w="2976"/>
        <w:gridCol w:w="993"/>
        <w:gridCol w:w="992"/>
        <w:gridCol w:w="992"/>
        <w:gridCol w:w="992"/>
        <w:gridCol w:w="1134"/>
      </w:tblGrid>
      <w:tr w:rsidR="0095744C" w:rsidRPr="00C15D0B" w:rsidTr="0095744C">
        <w:tc>
          <w:tcPr>
            <w:tcW w:w="559" w:type="dxa"/>
            <w:vMerge w:val="restart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</w:p>
        </w:tc>
        <w:tc>
          <w:tcPr>
            <w:tcW w:w="1836" w:type="dxa"/>
            <w:vMerge w:val="restart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</w:p>
        </w:tc>
        <w:tc>
          <w:tcPr>
            <w:tcW w:w="1413" w:type="dxa"/>
            <w:vMerge w:val="restart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หมวด</w:t>
            </w:r>
          </w:p>
        </w:tc>
        <w:tc>
          <w:tcPr>
            <w:tcW w:w="1415" w:type="dxa"/>
            <w:vMerge w:val="restart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ประเภท</w:t>
            </w:r>
          </w:p>
        </w:tc>
        <w:tc>
          <w:tcPr>
            <w:tcW w:w="2002" w:type="dxa"/>
            <w:vMerge w:val="restart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วัตถุประสงค์</w:t>
            </w:r>
          </w:p>
        </w:tc>
        <w:tc>
          <w:tcPr>
            <w:tcW w:w="2976" w:type="dxa"/>
            <w:vMerge w:val="restart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เป้าหมาย</w:t>
            </w: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 xml:space="preserve">(ผลผลิตของครุภัณฑ์) </w:t>
            </w:r>
          </w:p>
        </w:tc>
        <w:tc>
          <w:tcPr>
            <w:tcW w:w="3969" w:type="dxa"/>
            <w:gridSpan w:val="4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34" w:type="dxa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หน่วยงานรับผิดชอบหลัก</w:t>
            </w:r>
          </w:p>
        </w:tc>
      </w:tr>
      <w:tr w:rsidR="0095744C" w:rsidRPr="00C15D0B" w:rsidTr="0095744C">
        <w:tc>
          <w:tcPr>
            <w:tcW w:w="559" w:type="dxa"/>
            <w:vMerge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6" w:type="dxa"/>
            <w:vMerge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3" w:type="dxa"/>
            <w:vMerge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5" w:type="dxa"/>
            <w:vMerge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002" w:type="dxa"/>
            <w:vMerge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976" w:type="dxa"/>
            <w:vMerge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3" w:type="dxa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2561</w:t>
            </w:r>
          </w:p>
        </w:tc>
        <w:tc>
          <w:tcPr>
            <w:tcW w:w="992" w:type="dxa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2562</w:t>
            </w:r>
          </w:p>
        </w:tc>
        <w:tc>
          <w:tcPr>
            <w:tcW w:w="992" w:type="dxa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2563</w:t>
            </w:r>
          </w:p>
        </w:tc>
        <w:tc>
          <w:tcPr>
            <w:tcW w:w="992" w:type="dxa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2564</w:t>
            </w:r>
          </w:p>
        </w:tc>
        <w:tc>
          <w:tcPr>
            <w:tcW w:w="1134" w:type="dxa"/>
          </w:tcPr>
          <w:p w:rsidR="00147492" w:rsidRPr="00C15D0B" w:rsidRDefault="00147492" w:rsidP="001260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95744C" w:rsidRPr="001260C5" w:rsidTr="0095744C">
        <w:tc>
          <w:tcPr>
            <w:tcW w:w="559" w:type="dxa"/>
          </w:tcPr>
          <w:p w:rsidR="00147492" w:rsidRPr="001260C5" w:rsidRDefault="00147492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1.</w:t>
            </w:r>
          </w:p>
        </w:tc>
        <w:tc>
          <w:tcPr>
            <w:tcW w:w="1836" w:type="dxa"/>
          </w:tcPr>
          <w:p w:rsidR="00147492" w:rsidRPr="001260C5" w:rsidRDefault="00147492" w:rsidP="0014749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147492" w:rsidRPr="001260C5" w:rsidRDefault="0051320C" w:rsidP="0014749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147492" w:rsidRDefault="0051320C" w:rsidP="00AF551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51320C" w:rsidRPr="001260C5" w:rsidRDefault="0051320C" w:rsidP="0014749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002" w:type="dxa"/>
          </w:tcPr>
          <w:p w:rsidR="00147492" w:rsidRPr="001260C5" w:rsidRDefault="0051320C" w:rsidP="0014749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="00E549A7"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147492" w:rsidRPr="0051320C" w:rsidRDefault="00E549A7" w:rsidP="0014749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จัดซื้อเครื่องคอมพิวเตอร์ สำหรับประมวลผล  ๒ เครื่อง</w:t>
            </w:r>
            <w:r w:rsidR="0095744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B448B5">
              <w:rPr>
                <w:rFonts w:ascii="TH SarabunIT๙" w:hAnsi="TH SarabunIT๙" w:cs="TH SarabunIT๙" w:hint="cs"/>
                <w:sz w:val="28"/>
                <w:cs/>
              </w:rPr>
              <w:t xml:space="preserve">ปีละ ๑ เครื่อง   สำหรับใช้ปฏิบัติงาน </w:t>
            </w:r>
            <w:proofErr w:type="spellStart"/>
            <w:r w:rsidR="00B448B5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="00B448B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147492" w:rsidRPr="001260C5" w:rsidRDefault="00E549A7" w:rsidP="00E549A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๓๐,๐๐๐</w:t>
            </w:r>
          </w:p>
        </w:tc>
        <w:tc>
          <w:tcPr>
            <w:tcW w:w="992" w:type="dxa"/>
          </w:tcPr>
          <w:p w:rsidR="00147492" w:rsidRPr="001260C5" w:rsidRDefault="00217E3C" w:rsidP="00E549A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  <w:r w:rsidR="00E549A7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147492" w:rsidRPr="001260C5" w:rsidRDefault="00E549A7" w:rsidP="00E549A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992" w:type="dxa"/>
          </w:tcPr>
          <w:p w:rsidR="00147492" w:rsidRPr="001260C5" w:rsidRDefault="00217E3C" w:rsidP="00E549A7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  <w:r w:rsidR="00E549A7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</w:tcPr>
          <w:p w:rsidR="00147492" w:rsidRPr="001260C5" w:rsidRDefault="00E549A7" w:rsidP="0014749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 w:rsidR="00B448B5"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 w:rsidR="00B448B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95744C" w:rsidRPr="001260C5" w:rsidTr="0095744C">
        <w:tc>
          <w:tcPr>
            <w:tcW w:w="559" w:type="dxa"/>
          </w:tcPr>
          <w:p w:rsidR="00002ECA" w:rsidRPr="001260C5" w:rsidRDefault="00002ECA" w:rsidP="00002EC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๒.</w:t>
            </w:r>
          </w:p>
        </w:tc>
        <w:tc>
          <w:tcPr>
            <w:tcW w:w="183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002ECA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002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002ECA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จัดซื้อเครื่องคอมพิวเตอร์โน้ตบุ๊ก</w:t>
            </w:r>
          </w:p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สำหรับประมวลผล ปีละ ๑ เครื่อง   สำหรับใช้ปฏิบัติงาน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002ECA" w:rsidRPr="001260C5" w:rsidRDefault="00002ECA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992" w:type="dxa"/>
          </w:tcPr>
          <w:p w:rsidR="00002ECA" w:rsidRPr="001260C5" w:rsidRDefault="00002ECA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002ECA" w:rsidRPr="001260C5" w:rsidRDefault="00217E3C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002ECA" w:rsidRPr="001260C5" w:rsidRDefault="00002ECA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21,000</w:t>
            </w:r>
          </w:p>
        </w:tc>
        <w:tc>
          <w:tcPr>
            <w:tcW w:w="1134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02ECA" w:rsidRPr="001260C5" w:rsidTr="0095744C">
        <w:tc>
          <w:tcPr>
            <w:tcW w:w="559" w:type="dxa"/>
          </w:tcPr>
          <w:p w:rsidR="00002ECA" w:rsidRPr="001260C5" w:rsidRDefault="00115EE0" w:rsidP="00002EC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="00002ECA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002ECA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002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002ECA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จัดซื้อเครื่องพิมพ์ชนิดเลเซอร์ หรือ ชนิด </w:t>
            </w:r>
            <w:r>
              <w:rPr>
                <w:rFonts w:ascii="TH SarabunIT๙" w:hAnsi="TH SarabunIT๙" w:cs="TH SarabunIT๙"/>
                <w:sz w:val="28"/>
              </w:rPr>
              <w:t xml:space="preserve">LED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ขาวดำ ชนิด </w:t>
            </w:r>
          </w:p>
          <w:p w:rsidR="00002ECA" w:rsidRPr="00002ECA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Network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ปีละ ๑ เครื่อง</w:t>
            </w:r>
          </w:p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สำหรับใช้ปฏิบัติงาน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002ECA" w:rsidRPr="001260C5" w:rsidRDefault="00002ECA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9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002ECA" w:rsidRDefault="00002ECA" w:rsidP="00002ECA">
            <w:r w:rsidRPr="001E14CF">
              <w:rPr>
                <w:rFonts w:ascii="TH SarabunIT๙" w:hAnsi="TH SarabunIT๙" w:cs="TH SarabunIT๙"/>
                <w:sz w:val="28"/>
              </w:rPr>
              <w:t>7</w:t>
            </w:r>
            <w:r w:rsidRPr="001E14CF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1E14CF">
              <w:rPr>
                <w:rFonts w:ascii="TH SarabunIT๙" w:hAnsi="TH SarabunIT๙" w:cs="TH SarabunIT๙"/>
                <w:sz w:val="28"/>
              </w:rPr>
              <w:t>9</w:t>
            </w:r>
            <w:r w:rsidRPr="001E14CF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002ECA" w:rsidRDefault="00002ECA" w:rsidP="00002ECA">
            <w:r w:rsidRPr="001E14CF">
              <w:rPr>
                <w:rFonts w:ascii="TH SarabunIT๙" w:hAnsi="TH SarabunIT๙" w:cs="TH SarabunIT๙"/>
                <w:sz w:val="28"/>
              </w:rPr>
              <w:t>7</w:t>
            </w:r>
            <w:r w:rsidRPr="001E14CF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1E14CF">
              <w:rPr>
                <w:rFonts w:ascii="TH SarabunIT๙" w:hAnsi="TH SarabunIT๙" w:cs="TH SarabunIT๙"/>
                <w:sz w:val="28"/>
              </w:rPr>
              <w:t>9</w:t>
            </w:r>
            <w:r w:rsidRPr="001E14CF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2" w:type="dxa"/>
          </w:tcPr>
          <w:p w:rsidR="00002ECA" w:rsidRDefault="00002ECA" w:rsidP="00002ECA">
            <w:r w:rsidRPr="001E14CF">
              <w:rPr>
                <w:rFonts w:ascii="TH SarabunIT๙" w:hAnsi="TH SarabunIT๙" w:cs="TH SarabunIT๙"/>
                <w:sz w:val="28"/>
              </w:rPr>
              <w:t>7</w:t>
            </w:r>
            <w:r w:rsidRPr="001E14CF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1E14CF">
              <w:rPr>
                <w:rFonts w:ascii="TH SarabunIT๙" w:hAnsi="TH SarabunIT๙" w:cs="TH SarabunIT๙"/>
                <w:sz w:val="28"/>
              </w:rPr>
              <w:t>9</w:t>
            </w:r>
            <w:r w:rsidRPr="001E14CF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134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95744C" w:rsidRPr="001260C5" w:rsidTr="0095744C">
        <w:tc>
          <w:tcPr>
            <w:tcW w:w="559" w:type="dxa"/>
          </w:tcPr>
          <w:p w:rsidR="00002ECA" w:rsidRPr="001260C5" w:rsidRDefault="00002ECA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4.</w:t>
            </w:r>
          </w:p>
        </w:tc>
        <w:tc>
          <w:tcPr>
            <w:tcW w:w="1836" w:type="dxa"/>
          </w:tcPr>
          <w:p w:rsidR="00002ECA" w:rsidRPr="001260C5" w:rsidRDefault="00002ECA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002ECA" w:rsidRPr="001260C5" w:rsidRDefault="00002ECA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95744C" w:rsidRDefault="0095744C" w:rsidP="009574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002ECA" w:rsidRPr="001260C5" w:rsidRDefault="0095744C" w:rsidP="0095744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002" w:type="dxa"/>
          </w:tcPr>
          <w:p w:rsidR="00002ECA" w:rsidRPr="001260C5" w:rsidRDefault="00002ECA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จัดซื้อเครื่องพิมพ์ชนิดเลเซอร์ หรือ ชนิด </w:t>
            </w:r>
            <w:r>
              <w:rPr>
                <w:rFonts w:ascii="TH SarabunIT๙" w:hAnsi="TH SarabunIT๙" w:cs="TH SarabunIT๙"/>
                <w:sz w:val="28"/>
              </w:rPr>
              <w:t xml:space="preserve">LED </w:t>
            </w:r>
            <w:r w:rsidR="00115EE0">
              <w:rPr>
                <w:rFonts w:ascii="TH SarabunIT๙" w:hAnsi="TH SarabunIT๙" w:cs="TH SarabunIT๙" w:hint="cs"/>
                <w:sz w:val="28"/>
                <w:cs/>
              </w:rPr>
              <w:t>สี  แบบ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 xml:space="preserve">Network </w:t>
            </w:r>
            <w:r w:rsidR="00115EE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 เครื่องสำหรับใช้ปฏิบัติงาน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002ECA" w:rsidRPr="001260C5" w:rsidRDefault="00115EE0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 w:rsidR="00002ECA"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992" w:type="dxa"/>
          </w:tcPr>
          <w:p w:rsidR="00002ECA" w:rsidRDefault="00217E3C" w:rsidP="007B6BE3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12,000</w:t>
            </w:r>
          </w:p>
        </w:tc>
        <w:tc>
          <w:tcPr>
            <w:tcW w:w="992" w:type="dxa"/>
          </w:tcPr>
          <w:p w:rsidR="00002ECA" w:rsidRDefault="00217E3C" w:rsidP="007B6BE3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12,000</w:t>
            </w:r>
          </w:p>
        </w:tc>
        <w:tc>
          <w:tcPr>
            <w:tcW w:w="992" w:type="dxa"/>
          </w:tcPr>
          <w:p w:rsidR="00002ECA" w:rsidRDefault="00217E3C" w:rsidP="007B6BE3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12,000</w:t>
            </w:r>
          </w:p>
        </w:tc>
        <w:tc>
          <w:tcPr>
            <w:tcW w:w="1134" w:type="dxa"/>
          </w:tcPr>
          <w:p w:rsidR="00002ECA" w:rsidRPr="001260C5" w:rsidRDefault="00002ECA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</w:p>
        </w:tc>
      </w:tr>
      <w:tr w:rsidR="00002ECA" w:rsidRPr="001260C5" w:rsidTr="0095744C">
        <w:tc>
          <w:tcPr>
            <w:tcW w:w="559" w:type="dxa"/>
          </w:tcPr>
          <w:p w:rsidR="00002ECA" w:rsidRPr="001260C5" w:rsidRDefault="00115EE0" w:rsidP="00002EC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  <w:r w:rsidR="00002ECA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002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จัดซื้อโต๊ะวางคอมพิวเตอร์ 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๒ตัว ปีละ ๑ ตัว  สำหรับใช้ปฏิบัติงาน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002ECA" w:rsidRPr="001260C5" w:rsidRDefault="00002ECA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992" w:type="dxa"/>
          </w:tcPr>
          <w:p w:rsidR="00002ECA" w:rsidRDefault="00217E3C" w:rsidP="00002ECA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992" w:type="dxa"/>
          </w:tcPr>
          <w:p w:rsidR="00002ECA" w:rsidRDefault="00002ECA" w:rsidP="00002ECA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992" w:type="dxa"/>
          </w:tcPr>
          <w:p w:rsidR="00002ECA" w:rsidRDefault="00217E3C" w:rsidP="00002ECA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  <w:r w:rsidR="00002ECA">
              <w:t>-</w:t>
            </w:r>
          </w:p>
        </w:tc>
        <w:tc>
          <w:tcPr>
            <w:tcW w:w="1134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</w:p>
        </w:tc>
      </w:tr>
      <w:tr w:rsidR="00002ECA" w:rsidRPr="001260C5" w:rsidTr="0095744C">
        <w:tc>
          <w:tcPr>
            <w:tcW w:w="559" w:type="dxa"/>
          </w:tcPr>
          <w:p w:rsidR="00002ECA" w:rsidRPr="001260C5" w:rsidRDefault="00115EE0" w:rsidP="00002EC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</w:t>
            </w:r>
            <w:r w:rsidR="00002ECA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002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จัดซื้อเก้าอี้ปฏิบัติทำงาน 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๘ ตัว ปีละ ๒ ตัว  สำหรับใช้ปฏิบัติงาน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002ECA" w:rsidRPr="001260C5" w:rsidRDefault="00002ECA" w:rsidP="00002ECA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992" w:type="dxa"/>
          </w:tcPr>
          <w:p w:rsidR="00002ECA" w:rsidRDefault="00002ECA" w:rsidP="00002ECA">
            <w:r w:rsidRPr="00CB1ACB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992" w:type="dxa"/>
          </w:tcPr>
          <w:p w:rsidR="00002ECA" w:rsidRDefault="00002ECA" w:rsidP="00002ECA">
            <w:r w:rsidRPr="00CB1ACB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992" w:type="dxa"/>
          </w:tcPr>
          <w:p w:rsidR="00002ECA" w:rsidRDefault="00002ECA" w:rsidP="00002ECA">
            <w:r w:rsidRPr="00CB1ACB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1134" w:type="dxa"/>
          </w:tcPr>
          <w:p w:rsidR="00002ECA" w:rsidRPr="001260C5" w:rsidRDefault="00002ECA" w:rsidP="00002EC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95744C" w:rsidRPr="001260C5" w:rsidTr="0095744C">
        <w:tc>
          <w:tcPr>
            <w:tcW w:w="559" w:type="dxa"/>
          </w:tcPr>
          <w:p w:rsidR="0095744C" w:rsidRPr="001260C5" w:rsidRDefault="0095744C" w:rsidP="0095744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  <w:r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6" w:type="dxa"/>
          </w:tcPr>
          <w:p w:rsidR="0095744C" w:rsidRPr="001260C5" w:rsidRDefault="0095744C" w:rsidP="009574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3" w:type="dxa"/>
          </w:tcPr>
          <w:p w:rsidR="0095744C" w:rsidRPr="001260C5" w:rsidRDefault="0095744C" w:rsidP="009574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95744C" w:rsidRPr="001260C5" w:rsidRDefault="0095744C" w:rsidP="0095744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002" w:type="dxa"/>
          </w:tcPr>
          <w:p w:rsidR="0095744C" w:rsidRPr="001260C5" w:rsidRDefault="0095744C" w:rsidP="009574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6" w:type="dxa"/>
          </w:tcPr>
          <w:p w:rsidR="0095744C" w:rsidRPr="001260C5" w:rsidRDefault="0095744C" w:rsidP="0095744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จัดซื้อพัดลมติดผนังขนาดไม่น้อยกว่า ๑๘ นิ้ว ปีละ ๒ ตัว สำหรับใช้ปฏิบัติงาน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993" w:type="dxa"/>
          </w:tcPr>
          <w:p w:rsidR="0095744C" w:rsidRPr="001260C5" w:rsidRDefault="0095744C" w:rsidP="0095744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3,600</w:t>
            </w:r>
          </w:p>
        </w:tc>
        <w:tc>
          <w:tcPr>
            <w:tcW w:w="992" w:type="dxa"/>
          </w:tcPr>
          <w:p w:rsidR="0095744C" w:rsidRDefault="0095744C" w:rsidP="0095744C">
            <w:r w:rsidRPr="00357E4A">
              <w:rPr>
                <w:rFonts w:ascii="TH SarabunIT๙" w:hAnsi="TH SarabunIT๙" w:cs="TH SarabunIT๙"/>
                <w:sz w:val="28"/>
              </w:rPr>
              <w:t>3,600</w:t>
            </w:r>
          </w:p>
        </w:tc>
        <w:tc>
          <w:tcPr>
            <w:tcW w:w="992" w:type="dxa"/>
          </w:tcPr>
          <w:p w:rsidR="0095744C" w:rsidRDefault="0095744C" w:rsidP="0095744C">
            <w:r w:rsidRPr="00357E4A">
              <w:rPr>
                <w:rFonts w:ascii="TH SarabunIT๙" w:hAnsi="TH SarabunIT๙" w:cs="TH SarabunIT๙"/>
                <w:sz w:val="28"/>
              </w:rPr>
              <w:t>3,600</w:t>
            </w:r>
          </w:p>
        </w:tc>
        <w:tc>
          <w:tcPr>
            <w:tcW w:w="992" w:type="dxa"/>
          </w:tcPr>
          <w:p w:rsidR="0095744C" w:rsidRDefault="0095744C" w:rsidP="0095744C">
            <w:r w:rsidRPr="00357E4A">
              <w:rPr>
                <w:rFonts w:ascii="TH SarabunIT๙" w:hAnsi="TH SarabunIT๙" w:cs="TH SarabunIT๙"/>
                <w:sz w:val="28"/>
              </w:rPr>
              <w:t>3,600</w:t>
            </w:r>
          </w:p>
        </w:tc>
        <w:tc>
          <w:tcPr>
            <w:tcW w:w="1134" w:type="dxa"/>
          </w:tcPr>
          <w:p w:rsidR="0095744C" w:rsidRPr="001260C5" w:rsidRDefault="0095744C" w:rsidP="009574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1260C5" w:rsidRDefault="001260C5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448B5" w:rsidRDefault="0030570C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AF73E4" wp14:editId="31FDCE84">
                <wp:simplePos x="0" y="0"/>
                <wp:positionH relativeFrom="margin">
                  <wp:align>right</wp:align>
                </wp:positionH>
                <wp:positionV relativeFrom="paragraph">
                  <wp:posOffset>76439</wp:posOffset>
                </wp:positionV>
                <wp:extent cx="361950" cy="47244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70C" w:rsidRDefault="00543EA5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139</w:t>
                            </w:r>
                          </w:p>
                          <w:p w:rsidR="0030570C" w:rsidRDefault="0030570C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570C" w:rsidRDefault="0030570C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F73E4" id="Text Box 5" o:spid="_x0000_s1028" type="#_x0000_t202" style="position:absolute;left:0;text-align:left;margin-left:-22.7pt;margin-top:6pt;width:28.5pt;height:37.2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" stroked="f">
                <v:textbox style="layout-flow:vertical">
                  <w:txbxContent>
                    <w:p w:rsidR="0030570C" w:rsidRDefault="00543EA5" w:rsidP="003057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139</w:t>
                      </w:r>
                    </w:p>
                    <w:p w:rsidR="0030570C" w:rsidRDefault="0030570C" w:rsidP="003057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570C" w:rsidRDefault="0030570C" w:rsidP="003057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48B5" w:rsidRDefault="00B448B5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448B5" w:rsidRDefault="00B448B5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17E9929" wp14:editId="50C6B3CD">
                <wp:simplePos x="0" y="0"/>
                <wp:positionH relativeFrom="column">
                  <wp:posOffset>9039828</wp:posOffset>
                </wp:positionH>
                <wp:positionV relativeFrom="paragraph">
                  <wp:posOffset>150471</wp:posOffset>
                </wp:positionV>
                <wp:extent cx="542925" cy="295275"/>
                <wp:effectExtent l="0" t="0" r="28575" b="2857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BE3" w:rsidRPr="00147492" w:rsidRDefault="007B6BE3" w:rsidP="00B448B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147492">
                              <w:rPr>
                                <w:rFonts w:ascii="TH SarabunIT๙" w:hAnsi="TH SarabunIT๙" w:cs="TH SarabunIT๙"/>
                                <w:cs/>
                              </w:rPr>
                              <w:t>ผ. ๐๘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7E9929" id="สี่เหลี่ยมผืนผ้า 2" o:spid="_x0000_s1029" style="position:absolute;left:0;text-align:left;margin-left:711.8pt;margin-top:11.85pt;width:42.75pt;height:23.2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" fillcolor="white [3201]" strokecolor="#70ad47 [3209]" strokeweight="1pt">
                <v:textbox>
                  <w:txbxContent>
                    <w:p w:rsidR="007B6BE3" w:rsidRPr="00147492" w:rsidRDefault="007B6BE3" w:rsidP="00B448B5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147492">
                        <w:rPr>
                          <w:rFonts w:ascii="TH SarabunIT๙" w:hAnsi="TH SarabunIT๙" w:cs="TH SarabunIT๙"/>
                          <w:cs/>
                        </w:rPr>
                        <w:t>ผ. ๐๘</w:t>
                      </w:r>
                    </w:p>
                  </w:txbxContent>
                </v:textbox>
              </v:rect>
            </w:pict>
          </mc:Fallback>
        </mc:AlternateContent>
      </w:r>
    </w:p>
    <w:p w:rsidR="00B448B5" w:rsidRDefault="00B448B5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836"/>
        <w:gridCol w:w="1413"/>
        <w:gridCol w:w="1415"/>
        <w:gridCol w:w="2118"/>
        <w:gridCol w:w="2540"/>
        <w:gridCol w:w="1132"/>
        <w:gridCol w:w="990"/>
        <w:gridCol w:w="890"/>
        <w:gridCol w:w="890"/>
        <w:gridCol w:w="1374"/>
      </w:tblGrid>
      <w:tr w:rsidR="00B448B5" w:rsidRPr="00C15D0B" w:rsidTr="007B6BE3">
        <w:tc>
          <w:tcPr>
            <w:tcW w:w="560" w:type="dxa"/>
            <w:vMerge w:val="restart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</w:p>
        </w:tc>
        <w:tc>
          <w:tcPr>
            <w:tcW w:w="1837" w:type="dxa"/>
            <w:vMerge w:val="restart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</w:p>
        </w:tc>
        <w:tc>
          <w:tcPr>
            <w:tcW w:w="1414" w:type="dxa"/>
            <w:vMerge w:val="restart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หมวด</w:t>
            </w:r>
          </w:p>
        </w:tc>
        <w:tc>
          <w:tcPr>
            <w:tcW w:w="1415" w:type="dxa"/>
            <w:vMerge w:val="restart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ประเภท</w:t>
            </w:r>
          </w:p>
        </w:tc>
        <w:tc>
          <w:tcPr>
            <w:tcW w:w="2119" w:type="dxa"/>
            <w:vMerge w:val="restart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วัตถุประสงค์</w:t>
            </w:r>
          </w:p>
        </w:tc>
        <w:tc>
          <w:tcPr>
            <w:tcW w:w="2542" w:type="dxa"/>
            <w:vMerge w:val="restart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เป้าหมาย</w:t>
            </w: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 xml:space="preserve">(ผลผลิตของครุภัณฑ์) </w:t>
            </w:r>
          </w:p>
        </w:tc>
        <w:tc>
          <w:tcPr>
            <w:tcW w:w="3895" w:type="dxa"/>
            <w:gridSpan w:val="4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375" w:type="dxa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หน่วยงานรับผิดชอบหลัก</w:t>
            </w:r>
          </w:p>
        </w:tc>
      </w:tr>
      <w:tr w:rsidR="00B448B5" w:rsidRPr="00C15D0B" w:rsidTr="007B6BE3">
        <w:tc>
          <w:tcPr>
            <w:tcW w:w="560" w:type="dxa"/>
            <w:vMerge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7" w:type="dxa"/>
            <w:vMerge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4" w:type="dxa"/>
            <w:vMerge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5" w:type="dxa"/>
            <w:vMerge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19" w:type="dxa"/>
            <w:vMerge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42" w:type="dxa"/>
            <w:vMerge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2561</w:t>
            </w:r>
          </w:p>
        </w:tc>
        <w:tc>
          <w:tcPr>
            <w:tcW w:w="990" w:type="dxa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2562</w:t>
            </w:r>
          </w:p>
        </w:tc>
        <w:tc>
          <w:tcPr>
            <w:tcW w:w="890" w:type="dxa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2563</w:t>
            </w:r>
          </w:p>
        </w:tc>
        <w:tc>
          <w:tcPr>
            <w:tcW w:w="883" w:type="dxa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2564</w:t>
            </w:r>
          </w:p>
        </w:tc>
        <w:tc>
          <w:tcPr>
            <w:tcW w:w="1375" w:type="dxa"/>
          </w:tcPr>
          <w:p w:rsidR="00B448B5" w:rsidRPr="00C15D0B" w:rsidRDefault="00B448B5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B448B5" w:rsidRPr="001260C5" w:rsidTr="007B6BE3">
        <w:tc>
          <w:tcPr>
            <w:tcW w:w="560" w:type="dxa"/>
          </w:tcPr>
          <w:p w:rsidR="00B448B5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8</w:t>
            </w:r>
            <w:r w:rsidR="00B448B5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7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4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B448B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119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B448B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จัดซื้อเครื่องคอมพิวเตอร์ สำหรับประมวลผล  ๒ เครื่อง</w:t>
            </w:r>
          </w:p>
          <w:p w:rsidR="00B448B5" w:rsidRPr="0051320C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ปีละ ๑ เครื่อง   สำหรับใช้ปฏิบัติงานกองคลัง </w:t>
            </w:r>
          </w:p>
        </w:tc>
        <w:tc>
          <w:tcPr>
            <w:tcW w:w="1132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๓๐,๐๐๐</w:t>
            </w:r>
          </w:p>
        </w:tc>
        <w:tc>
          <w:tcPr>
            <w:tcW w:w="990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  <w:r w:rsidR="00B448B5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90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30,000</w:t>
            </w:r>
          </w:p>
        </w:tc>
        <w:tc>
          <w:tcPr>
            <w:tcW w:w="883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37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</w:tr>
      <w:tr w:rsidR="00B448B5" w:rsidRPr="001260C5" w:rsidTr="007B6BE3">
        <w:tc>
          <w:tcPr>
            <w:tcW w:w="560" w:type="dxa"/>
          </w:tcPr>
          <w:p w:rsidR="00B448B5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9</w:t>
            </w:r>
            <w:r w:rsidR="00B448B5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7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4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B448B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119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B448B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จัดซื้อเครื่องพิมพ์</w:t>
            </w:r>
          </w:p>
          <w:p w:rsidR="00B448B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</w:rPr>
              <w:t>Mulifunction</w:t>
            </w:r>
            <w:proofErr w:type="spellEnd"/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แบบฉีดหมึก</w:t>
            </w:r>
          </w:p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Inkjet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  ๒ เครื่อง สำหรับใช้ปฏิบัติงานกองคลัง</w:t>
            </w:r>
          </w:p>
        </w:tc>
        <w:tc>
          <w:tcPr>
            <w:tcW w:w="1132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0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  <w:r w:rsidR="00B448B5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90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7,700</w:t>
            </w:r>
          </w:p>
        </w:tc>
        <w:tc>
          <w:tcPr>
            <w:tcW w:w="883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37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</w:tr>
      <w:tr w:rsidR="00B448B5" w:rsidRPr="001260C5" w:rsidTr="007B6BE3">
        <w:tc>
          <w:tcPr>
            <w:tcW w:w="560" w:type="dxa"/>
          </w:tcPr>
          <w:p w:rsidR="00B448B5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</w:t>
            </w:r>
            <w:r w:rsidR="00B448B5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7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4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จัดซื้อโต๊ะทำงาน 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 ตัว สำหรับใช้ปฏิบัติงานกองคลัง  </w:t>
            </w:r>
          </w:p>
        </w:tc>
        <w:tc>
          <w:tcPr>
            <w:tcW w:w="1132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3,000</w:t>
            </w:r>
          </w:p>
        </w:tc>
        <w:tc>
          <w:tcPr>
            <w:tcW w:w="990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  <w:r w:rsidR="00B448B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890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883" w:type="dxa"/>
          </w:tcPr>
          <w:p w:rsidR="00B448B5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37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</w:tr>
      <w:tr w:rsidR="00B448B5" w:rsidRPr="001260C5" w:rsidTr="007B6BE3">
        <w:tc>
          <w:tcPr>
            <w:tcW w:w="560" w:type="dxa"/>
          </w:tcPr>
          <w:p w:rsidR="00B448B5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11</w:t>
            </w:r>
            <w:r w:rsidR="00B448B5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7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4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จัดซื้อโต๊ะวางคอมพิวเตอร์ 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๒ตัว ปีละ ๑ ตัว  สำหรับใช้ปฏิบัติงานกองคลัง  </w:t>
            </w:r>
          </w:p>
        </w:tc>
        <w:tc>
          <w:tcPr>
            <w:tcW w:w="1132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990" w:type="dxa"/>
          </w:tcPr>
          <w:p w:rsidR="00B448B5" w:rsidRDefault="00217E3C" w:rsidP="007B6BE3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890" w:type="dxa"/>
          </w:tcPr>
          <w:p w:rsidR="00B448B5" w:rsidRDefault="00B448B5" w:rsidP="007B6BE3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883" w:type="dxa"/>
          </w:tcPr>
          <w:p w:rsidR="00B448B5" w:rsidRDefault="00217E3C" w:rsidP="007B6BE3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  <w:r w:rsidR="00B448B5">
              <w:t>-</w:t>
            </w:r>
          </w:p>
        </w:tc>
        <w:tc>
          <w:tcPr>
            <w:tcW w:w="137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</w:tr>
      <w:tr w:rsidR="00B448B5" w:rsidRPr="001260C5" w:rsidTr="007B6BE3">
        <w:tc>
          <w:tcPr>
            <w:tcW w:w="560" w:type="dxa"/>
          </w:tcPr>
          <w:p w:rsidR="00B448B5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12</w:t>
            </w:r>
            <w:r w:rsidR="00B448B5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7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4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จัดซื้อเก้าอี้ปฏิบัติทำงาน 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๘ ตัว ปีละ ๒ ตัว  สำหรับใช้ปฏิบัติงานกองคลัง  </w:t>
            </w:r>
          </w:p>
        </w:tc>
        <w:tc>
          <w:tcPr>
            <w:tcW w:w="1132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990" w:type="dxa"/>
          </w:tcPr>
          <w:p w:rsidR="00B448B5" w:rsidRDefault="00B448B5" w:rsidP="007B6BE3">
            <w:r w:rsidRPr="00CB1ACB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890" w:type="dxa"/>
          </w:tcPr>
          <w:p w:rsidR="00B448B5" w:rsidRDefault="00B448B5" w:rsidP="007B6BE3">
            <w:r w:rsidRPr="00CB1ACB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883" w:type="dxa"/>
          </w:tcPr>
          <w:p w:rsidR="00B448B5" w:rsidRDefault="00B448B5" w:rsidP="007B6BE3">
            <w:r w:rsidRPr="00CB1ACB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137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</w:tr>
      <w:tr w:rsidR="00B448B5" w:rsidRPr="001260C5" w:rsidTr="007B6BE3">
        <w:tc>
          <w:tcPr>
            <w:tcW w:w="560" w:type="dxa"/>
          </w:tcPr>
          <w:p w:rsidR="00B448B5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13</w:t>
            </w:r>
            <w:r w:rsidR="00B448B5">
              <w:rPr>
                <w:rFonts w:ascii="TH SarabunIT๙" w:hAnsi="TH SarabunIT๙" w:cs="TH SarabunIT๙"/>
                <w:sz w:val="28"/>
              </w:rPr>
              <w:t>.</w:t>
            </w:r>
          </w:p>
        </w:tc>
        <w:tc>
          <w:tcPr>
            <w:tcW w:w="1837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บริหารงานทั่วไป</w:t>
            </w:r>
          </w:p>
        </w:tc>
        <w:tc>
          <w:tcPr>
            <w:tcW w:w="1414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จัดซื้อตู้เหล็กเก็บเอกสารขนาด ๒ บาน ปีละ ๒ ตู้  สำหรับใช้ปฏิบัติงานกองคลัง  </w:t>
            </w:r>
          </w:p>
        </w:tc>
        <w:tc>
          <w:tcPr>
            <w:tcW w:w="1132" w:type="dxa"/>
          </w:tcPr>
          <w:p w:rsidR="00B448B5" w:rsidRPr="001260C5" w:rsidRDefault="00B448B5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6,000</w:t>
            </w:r>
          </w:p>
        </w:tc>
        <w:tc>
          <w:tcPr>
            <w:tcW w:w="990" w:type="dxa"/>
          </w:tcPr>
          <w:p w:rsidR="00B448B5" w:rsidRDefault="00B448B5" w:rsidP="007B6BE3">
            <w:r>
              <w:rPr>
                <w:rFonts w:ascii="TH SarabunIT๙" w:hAnsi="TH SarabunIT๙" w:cs="TH SarabunIT๙"/>
                <w:sz w:val="28"/>
              </w:rPr>
              <w:t>6</w:t>
            </w:r>
            <w:r w:rsidRPr="00CB1ACB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890" w:type="dxa"/>
          </w:tcPr>
          <w:p w:rsidR="00B448B5" w:rsidRDefault="00B448B5" w:rsidP="007B6BE3">
            <w:r>
              <w:rPr>
                <w:rFonts w:ascii="TH SarabunIT๙" w:hAnsi="TH SarabunIT๙" w:cs="TH SarabunIT๙"/>
                <w:sz w:val="28"/>
              </w:rPr>
              <w:t>6</w:t>
            </w:r>
            <w:r w:rsidRPr="00CB1ACB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883" w:type="dxa"/>
          </w:tcPr>
          <w:p w:rsidR="00B448B5" w:rsidRDefault="00B448B5" w:rsidP="007B6BE3">
            <w:r>
              <w:rPr>
                <w:rFonts w:ascii="TH SarabunIT๙" w:hAnsi="TH SarabunIT๙" w:cs="TH SarabunIT๙"/>
                <w:sz w:val="28"/>
              </w:rPr>
              <w:t>6</w:t>
            </w:r>
            <w:r w:rsidRPr="00CB1ACB">
              <w:rPr>
                <w:rFonts w:ascii="TH SarabunIT๙" w:hAnsi="TH SarabunIT๙" w:cs="TH SarabunIT๙"/>
                <w:sz w:val="28"/>
              </w:rPr>
              <w:t>,000</w:t>
            </w:r>
          </w:p>
        </w:tc>
        <w:tc>
          <w:tcPr>
            <w:tcW w:w="1375" w:type="dxa"/>
          </w:tcPr>
          <w:p w:rsidR="00B448B5" w:rsidRPr="001260C5" w:rsidRDefault="00B448B5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</w:tr>
    </w:tbl>
    <w:p w:rsidR="00B448B5" w:rsidRDefault="00B448B5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8BC" w:rsidRDefault="006B18BC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8BC" w:rsidRDefault="006B18BC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8BC" w:rsidRDefault="006B18BC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8BC" w:rsidRDefault="0030570C" w:rsidP="0030570C">
      <w:pPr>
        <w:spacing w:after="0"/>
        <w:jc w:val="right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AF73E4" wp14:editId="31FDCE84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361950" cy="472440"/>
                <wp:effectExtent l="0" t="0" r="0" b="381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70C" w:rsidRDefault="00543EA5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140</w:t>
                            </w:r>
                          </w:p>
                          <w:p w:rsidR="0030570C" w:rsidRDefault="0030570C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570C" w:rsidRDefault="0030570C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F73E4" id="Text Box 6" o:spid="_x0000_s1030" type="#_x0000_t202" style="position:absolute;left:0;text-align:left;margin-left:-22.7pt;margin-top:.85pt;width:28.5pt;height:37.2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" stroked="f">
                <v:textbox style="layout-flow:vertical">
                  <w:txbxContent>
                    <w:p w:rsidR="0030570C" w:rsidRDefault="00543EA5" w:rsidP="003057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140</w:t>
                      </w:r>
                    </w:p>
                    <w:p w:rsidR="0030570C" w:rsidRDefault="0030570C" w:rsidP="003057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570C" w:rsidRDefault="0030570C" w:rsidP="003057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18BC" w:rsidRDefault="007B6BE3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5F9722E" wp14:editId="6D9E1032">
                <wp:simplePos x="0" y="0"/>
                <wp:positionH relativeFrom="column">
                  <wp:posOffset>8906494</wp:posOffset>
                </wp:positionH>
                <wp:positionV relativeFrom="paragraph">
                  <wp:posOffset>165619</wp:posOffset>
                </wp:positionV>
                <wp:extent cx="542925" cy="295275"/>
                <wp:effectExtent l="0" t="0" r="28575" b="28575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BE3" w:rsidRPr="00147492" w:rsidRDefault="007B6BE3" w:rsidP="007B6BE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147492">
                              <w:rPr>
                                <w:rFonts w:ascii="TH SarabunIT๙" w:hAnsi="TH SarabunIT๙" w:cs="TH SarabunIT๙"/>
                                <w:cs/>
                              </w:rPr>
                              <w:t>ผ. ๐๘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F9722E" id="สี่เหลี่ยมผืนผ้า 3" o:spid="_x0000_s1031" style="position:absolute;left:0;text-align:left;margin-left:701.3pt;margin-top:13.05pt;width:42.75pt;height:23.2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" fillcolor="white [3201]" strokecolor="#70ad47 [3209]" strokeweight="1pt">
                <v:textbox>
                  <w:txbxContent>
                    <w:p w:rsidR="007B6BE3" w:rsidRPr="00147492" w:rsidRDefault="007B6BE3" w:rsidP="007B6BE3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147492">
                        <w:rPr>
                          <w:rFonts w:ascii="TH SarabunIT๙" w:hAnsi="TH SarabunIT๙" w:cs="TH SarabunIT๙"/>
                          <w:cs/>
                        </w:rPr>
                        <w:t>ผ. ๐๘</w:t>
                      </w:r>
                    </w:p>
                  </w:txbxContent>
                </v:textbox>
              </v:rect>
            </w:pict>
          </mc:Fallback>
        </mc:AlternateContent>
      </w:r>
    </w:p>
    <w:p w:rsidR="00437EDE" w:rsidRDefault="00437EDE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837"/>
        <w:gridCol w:w="1414"/>
        <w:gridCol w:w="1415"/>
        <w:gridCol w:w="2119"/>
        <w:gridCol w:w="2542"/>
        <w:gridCol w:w="1132"/>
        <w:gridCol w:w="990"/>
        <w:gridCol w:w="890"/>
        <w:gridCol w:w="1130"/>
        <w:gridCol w:w="1128"/>
      </w:tblGrid>
      <w:tr w:rsidR="00437EDE" w:rsidRPr="00C15D0B" w:rsidTr="00217E3C">
        <w:tc>
          <w:tcPr>
            <w:tcW w:w="560" w:type="dxa"/>
            <w:vMerge w:val="restart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</w:p>
        </w:tc>
        <w:tc>
          <w:tcPr>
            <w:tcW w:w="1837" w:type="dxa"/>
            <w:vMerge w:val="restart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</w:p>
        </w:tc>
        <w:tc>
          <w:tcPr>
            <w:tcW w:w="1414" w:type="dxa"/>
            <w:vMerge w:val="restart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หมวด</w:t>
            </w:r>
          </w:p>
        </w:tc>
        <w:tc>
          <w:tcPr>
            <w:tcW w:w="1415" w:type="dxa"/>
            <w:vMerge w:val="restart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ประเภท</w:t>
            </w:r>
          </w:p>
        </w:tc>
        <w:tc>
          <w:tcPr>
            <w:tcW w:w="2119" w:type="dxa"/>
            <w:vMerge w:val="restart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วัตถุประสงค์</w:t>
            </w:r>
          </w:p>
        </w:tc>
        <w:tc>
          <w:tcPr>
            <w:tcW w:w="2542" w:type="dxa"/>
            <w:vMerge w:val="restart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เป้าหมาย</w:t>
            </w: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 xml:space="preserve">(ผลผลิตของครุภัณฑ์) </w:t>
            </w:r>
          </w:p>
        </w:tc>
        <w:tc>
          <w:tcPr>
            <w:tcW w:w="4142" w:type="dxa"/>
            <w:gridSpan w:val="4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128" w:type="dxa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หน่วยงานรับผิดชอบหลัก</w:t>
            </w:r>
          </w:p>
        </w:tc>
      </w:tr>
      <w:tr w:rsidR="00437EDE" w:rsidRPr="00C15D0B" w:rsidTr="00217E3C">
        <w:tc>
          <w:tcPr>
            <w:tcW w:w="560" w:type="dxa"/>
            <w:vMerge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7" w:type="dxa"/>
            <w:vMerge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4" w:type="dxa"/>
            <w:vMerge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5" w:type="dxa"/>
            <w:vMerge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19" w:type="dxa"/>
            <w:vMerge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42" w:type="dxa"/>
            <w:vMerge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2" w:type="dxa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2561</w:t>
            </w:r>
          </w:p>
        </w:tc>
        <w:tc>
          <w:tcPr>
            <w:tcW w:w="990" w:type="dxa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2562</w:t>
            </w:r>
          </w:p>
        </w:tc>
        <w:tc>
          <w:tcPr>
            <w:tcW w:w="890" w:type="dxa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2563</w:t>
            </w:r>
          </w:p>
        </w:tc>
        <w:tc>
          <w:tcPr>
            <w:tcW w:w="1130" w:type="dxa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2564</w:t>
            </w:r>
          </w:p>
        </w:tc>
        <w:tc>
          <w:tcPr>
            <w:tcW w:w="1128" w:type="dxa"/>
          </w:tcPr>
          <w:p w:rsidR="00437EDE" w:rsidRPr="00C15D0B" w:rsidRDefault="00437EDE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7EDE" w:rsidRPr="001260C5" w:rsidTr="00217E3C">
        <w:tc>
          <w:tcPr>
            <w:tcW w:w="560" w:type="dxa"/>
          </w:tcPr>
          <w:p w:rsidR="00437EDE" w:rsidRPr="001260C5" w:rsidRDefault="004734D1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14</w:t>
            </w:r>
          </w:p>
        </w:tc>
        <w:tc>
          <w:tcPr>
            <w:tcW w:w="1837" w:type="dxa"/>
          </w:tcPr>
          <w:p w:rsidR="00437EDE" w:rsidRPr="001260C5" w:rsidRDefault="00437EDE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437EDE" w:rsidRPr="001260C5" w:rsidRDefault="00437EDE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437EDE" w:rsidRDefault="00437EDE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F461C9" w:rsidRDefault="00437EDE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โฆษณาและ</w:t>
            </w:r>
          </w:p>
          <w:p w:rsidR="00437EDE" w:rsidRPr="001260C5" w:rsidRDefault="00437EDE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เผยแพร่</w:t>
            </w:r>
          </w:p>
        </w:tc>
        <w:tc>
          <w:tcPr>
            <w:tcW w:w="2119" w:type="dxa"/>
          </w:tcPr>
          <w:p w:rsidR="00437EDE" w:rsidRPr="001260C5" w:rsidRDefault="00437EDE" w:rsidP="007B6BE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542" w:type="dxa"/>
          </w:tcPr>
          <w:p w:rsidR="00437EDE" w:rsidRPr="0051320C" w:rsidRDefault="00F461C9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จัดซื้อเครื่องโทรทัศน์ แบบ </w:t>
            </w:r>
            <w:r>
              <w:rPr>
                <w:rFonts w:ascii="TH SarabunIT๙" w:hAnsi="TH SarabunIT๙" w:cs="TH SarabunIT๙"/>
                <w:sz w:val="28"/>
              </w:rPr>
              <w:t>LED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ขนาด ๔๐ นิ้ว   ๑</w:t>
            </w:r>
            <w:r w:rsidR="00437EDE">
              <w:rPr>
                <w:rFonts w:ascii="TH SarabunIT๙" w:hAnsi="TH SarabunIT๙" w:cs="TH SarabunIT๙" w:hint="cs"/>
                <w:sz w:val="28"/>
                <w:cs/>
              </w:rPr>
              <w:t xml:space="preserve"> เครื่อง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สำ</w:t>
            </w:r>
            <w:r w:rsidR="00437EDE">
              <w:rPr>
                <w:rFonts w:ascii="TH SarabunIT๙" w:hAnsi="TH SarabunIT๙" w:cs="TH SarabunIT๙" w:hint="cs"/>
                <w:sz w:val="28"/>
                <w:cs/>
              </w:rPr>
              <w:t>หรับใช้ปฏิบัติงาน ศูนย์พัฒนาเด็กเล็กฯ</w:t>
            </w:r>
          </w:p>
        </w:tc>
        <w:tc>
          <w:tcPr>
            <w:tcW w:w="1132" w:type="dxa"/>
          </w:tcPr>
          <w:p w:rsidR="00437EDE" w:rsidRPr="001260C5" w:rsidRDefault="00F461C9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>15</w:t>
            </w:r>
            <w:r w:rsidR="00437EDE"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</w:tc>
        <w:tc>
          <w:tcPr>
            <w:tcW w:w="990" w:type="dxa"/>
          </w:tcPr>
          <w:p w:rsidR="00437EDE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</w:tc>
        <w:tc>
          <w:tcPr>
            <w:tcW w:w="890" w:type="dxa"/>
          </w:tcPr>
          <w:p w:rsidR="00437EDE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</w:tc>
        <w:tc>
          <w:tcPr>
            <w:tcW w:w="1130" w:type="dxa"/>
          </w:tcPr>
          <w:p w:rsidR="00437EDE" w:rsidRPr="001260C5" w:rsidRDefault="00217E3C" w:rsidP="007B6BE3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</w:tc>
        <w:tc>
          <w:tcPr>
            <w:tcW w:w="1128" w:type="dxa"/>
          </w:tcPr>
          <w:p w:rsidR="00437EDE" w:rsidRPr="001260C5" w:rsidRDefault="00437EDE" w:rsidP="007B6B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 w:rsidR="00F461C9"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217E3C" w:rsidRPr="001260C5" w:rsidTr="00217E3C">
        <w:tc>
          <w:tcPr>
            <w:tcW w:w="560" w:type="dxa"/>
          </w:tcPr>
          <w:p w:rsidR="00217E3C" w:rsidRPr="001260C5" w:rsidRDefault="00217E3C" w:rsidP="00217E3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7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217E3C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119" w:type="dxa"/>
          </w:tcPr>
          <w:p w:rsidR="00217E3C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</w:t>
            </w:r>
          </w:p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ศึกษา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2542" w:type="dxa"/>
          </w:tcPr>
          <w:p w:rsidR="00217E3C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จัดซื้อเครื่องคอมพิวเตอร์โน้ตบุ๊ก</w:t>
            </w:r>
          </w:p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สำหรับประมวลผล  ๑ เครื่อง   สำหรับใช้ปฏิบัติงาน</w:t>
            </w:r>
          </w:p>
        </w:tc>
        <w:tc>
          <w:tcPr>
            <w:tcW w:w="1132" w:type="dxa"/>
          </w:tcPr>
          <w:p w:rsidR="00217E3C" w:rsidRPr="001260C5" w:rsidRDefault="00217E3C" w:rsidP="00217E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>21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990" w:type="dxa"/>
          </w:tcPr>
          <w:p w:rsidR="00217E3C" w:rsidRDefault="00217E3C" w:rsidP="00217E3C">
            <w:r w:rsidRPr="00F05578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05578">
              <w:rPr>
                <w:rFonts w:ascii="TH SarabunIT๙" w:hAnsi="TH SarabunIT๙" w:cs="TH SarabunIT๙"/>
                <w:sz w:val="28"/>
              </w:rPr>
              <w:t>21</w:t>
            </w:r>
            <w:r w:rsidRPr="00F05578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F05578">
              <w:rPr>
                <w:rFonts w:ascii="TH SarabunIT๙" w:hAnsi="TH SarabunIT๙" w:cs="TH SarabunIT๙"/>
                <w:sz w:val="28"/>
              </w:rPr>
              <w:t>0</w:t>
            </w:r>
            <w:r w:rsidRPr="00F05578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890" w:type="dxa"/>
          </w:tcPr>
          <w:p w:rsidR="00217E3C" w:rsidRDefault="00217E3C" w:rsidP="00217E3C">
            <w:r w:rsidRPr="00F05578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05578">
              <w:rPr>
                <w:rFonts w:ascii="TH SarabunIT๙" w:hAnsi="TH SarabunIT๙" w:cs="TH SarabunIT๙"/>
                <w:sz w:val="28"/>
              </w:rPr>
              <w:t>21</w:t>
            </w:r>
            <w:r w:rsidRPr="00F05578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F05578">
              <w:rPr>
                <w:rFonts w:ascii="TH SarabunIT๙" w:hAnsi="TH SarabunIT๙" w:cs="TH SarabunIT๙"/>
                <w:sz w:val="28"/>
              </w:rPr>
              <w:t>0</w:t>
            </w:r>
            <w:r w:rsidRPr="00F05578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130" w:type="dxa"/>
          </w:tcPr>
          <w:p w:rsidR="00217E3C" w:rsidRDefault="00217E3C" w:rsidP="00217E3C">
            <w:r w:rsidRPr="00F05578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05578">
              <w:rPr>
                <w:rFonts w:ascii="TH SarabunIT๙" w:hAnsi="TH SarabunIT๙" w:cs="TH SarabunIT๙"/>
                <w:sz w:val="28"/>
              </w:rPr>
              <w:t>21</w:t>
            </w:r>
            <w:r w:rsidRPr="00F05578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F05578">
              <w:rPr>
                <w:rFonts w:ascii="TH SarabunIT๙" w:hAnsi="TH SarabunIT๙" w:cs="TH SarabunIT๙"/>
                <w:sz w:val="28"/>
              </w:rPr>
              <w:t>0</w:t>
            </w:r>
            <w:r w:rsidRPr="00F05578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128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217E3C" w:rsidRPr="001260C5" w:rsidTr="00217E3C">
        <w:tc>
          <w:tcPr>
            <w:tcW w:w="560" w:type="dxa"/>
          </w:tcPr>
          <w:p w:rsidR="00217E3C" w:rsidRPr="001260C5" w:rsidRDefault="00217E3C" w:rsidP="00217E3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16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37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217E3C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2119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542" w:type="dxa"/>
          </w:tcPr>
          <w:p w:rsidR="00217E3C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จัดซื้อเครื่องคอมพิวเตอร์ สำหรับประมวลผล  ๑ เครื่อง</w:t>
            </w:r>
          </w:p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</w:p>
        </w:tc>
        <w:tc>
          <w:tcPr>
            <w:tcW w:w="1132" w:type="dxa"/>
          </w:tcPr>
          <w:p w:rsidR="00217E3C" w:rsidRPr="001260C5" w:rsidRDefault="00217E3C" w:rsidP="00217E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๓๐,๐๐๐</w:t>
            </w:r>
          </w:p>
        </w:tc>
        <w:tc>
          <w:tcPr>
            <w:tcW w:w="990" w:type="dxa"/>
          </w:tcPr>
          <w:p w:rsidR="00217E3C" w:rsidRDefault="00217E3C" w:rsidP="00217E3C"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305D8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890" w:type="dxa"/>
          </w:tcPr>
          <w:p w:rsidR="00217E3C" w:rsidRDefault="00217E3C" w:rsidP="00217E3C">
            <w:r w:rsidRPr="009305D8">
              <w:rPr>
                <w:rFonts w:ascii="TH SarabunIT๙" w:hAnsi="TH SarabunIT๙" w:cs="TH SarabunIT๙" w:hint="cs"/>
                <w:sz w:val="28"/>
                <w:cs/>
              </w:rPr>
              <w:t>๓๐,๐๐๐</w:t>
            </w:r>
          </w:p>
        </w:tc>
        <w:tc>
          <w:tcPr>
            <w:tcW w:w="1130" w:type="dxa"/>
          </w:tcPr>
          <w:p w:rsidR="00217E3C" w:rsidRDefault="00217E3C" w:rsidP="00217E3C">
            <w:r w:rsidRPr="009305D8">
              <w:rPr>
                <w:rFonts w:ascii="TH SarabunIT๙" w:hAnsi="TH SarabunIT๙" w:cs="TH SarabunIT๙" w:hint="cs"/>
                <w:sz w:val="28"/>
                <w:cs/>
              </w:rPr>
              <w:t xml:space="preserve">  ๓๐,๐๐๐</w:t>
            </w:r>
          </w:p>
        </w:tc>
        <w:tc>
          <w:tcPr>
            <w:tcW w:w="1128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217E3C" w:rsidRPr="001260C5" w:rsidTr="00217E3C">
        <w:tc>
          <w:tcPr>
            <w:tcW w:w="560" w:type="dxa"/>
          </w:tcPr>
          <w:p w:rsidR="00217E3C" w:rsidRPr="001260C5" w:rsidRDefault="00217E3C" w:rsidP="00217E3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21.</w:t>
            </w:r>
          </w:p>
        </w:tc>
        <w:tc>
          <w:tcPr>
            <w:tcW w:w="1837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542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จัดซื้อโต๊ะวางคอมพิวเตอร์ 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๑ตัว  สำหรับใช้ปฏิบัติงาน</w:t>
            </w:r>
          </w:p>
        </w:tc>
        <w:tc>
          <w:tcPr>
            <w:tcW w:w="1132" w:type="dxa"/>
          </w:tcPr>
          <w:p w:rsidR="00217E3C" w:rsidRPr="001260C5" w:rsidRDefault="00217E3C" w:rsidP="00217E3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990" w:type="dxa"/>
          </w:tcPr>
          <w:p w:rsidR="00217E3C" w:rsidRDefault="00217E3C" w:rsidP="00217E3C">
            <w:pPr>
              <w:jc w:val="right"/>
            </w:pPr>
            <w:r w:rsidRPr="0008189D"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890" w:type="dxa"/>
          </w:tcPr>
          <w:p w:rsidR="00217E3C" w:rsidRDefault="00217E3C" w:rsidP="00217E3C">
            <w:pPr>
              <w:jc w:val="right"/>
            </w:pPr>
            <w:r w:rsidRPr="0008189D"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1130" w:type="dxa"/>
          </w:tcPr>
          <w:p w:rsidR="00217E3C" w:rsidRDefault="00217E3C" w:rsidP="00217E3C">
            <w:pPr>
              <w:jc w:val="right"/>
            </w:pPr>
            <w:r w:rsidRPr="0008189D">
              <w:rPr>
                <w:rFonts w:ascii="TH SarabunIT๙" w:hAnsi="TH SarabunIT๙" w:cs="TH SarabunIT๙"/>
                <w:sz w:val="28"/>
              </w:rPr>
              <w:t>2,000</w:t>
            </w:r>
          </w:p>
        </w:tc>
        <w:tc>
          <w:tcPr>
            <w:tcW w:w="1128" w:type="dxa"/>
          </w:tcPr>
          <w:p w:rsidR="00217E3C" w:rsidRPr="001260C5" w:rsidRDefault="00217E3C" w:rsidP="00217E3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303401" w:rsidRPr="001260C5" w:rsidTr="00217E3C">
        <w:tc>
          <w:tcPr>
            <w:tcW w:w="560" w:type="dxa"/>
          </w:tcPr>
          <w:p w:rsidR="00303401" w:rsidRPr="001260C5" w:rsidRDefault="00303401" w:rsidP="0030340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22.</w:t>
            </w:r>
          </w:p>
        </w:tc>
        <w:tc>
          <w:tcPr>
            <w:tcW w:w="1837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42" w:type="dxa"/>
          </w:tcPr>
          <w:p w:rsidR="00303401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จัดซื้อเครื่องพิมพ์</w:t>
            </w:r>
          </w:p>
          <w:p w:rsidR="00303401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</w:rPr>
              <w:t>Mulifunction</w:t>
            </w:r>
            <w:proofErr w:type="spellEnd"/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แบบฉีดหมึก</w:t>
            </w:r>
          </w:p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Inkjet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  ๒ เครื่อง</w:t>
            </w:r>
          </w:p>
        </w:tc>
        <w:tc>
          <w:tcPr>
            <w:tcW w:w="1132" w:type="dxa"/>
          </w:tcPr>
          <w:p w:rsidR="00303401" w:rsidRPr="001260C5" w:rsidRDefault="00303401" w:rsidP="0030340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7,700</w:t>
            </w:r>
          </w:p>
        </w:tc>
        <w:tc>
          <w:tcPr>
            <w:tcW w:w="990" w:type="dxa"/>
          </w:tcPr>
          <w:p w:rsidR="00303401" w:rsidRDefault="00303401" w:rsidP="00303401">
            <w:pPr>
              <w:jc w:val="right"/>
            </w:pPr>
            <w:r>
              <w:rPr>
                <w:rFonts w:ascii="TH SarabunIT๙" w:hAnsi="TH SarabunIT๙" w:cs="TH SarabunIT๙"/>
                <w:sz w:val="28"/>
              </w:rPr>
              <w:t>7,700</w:t>
            </w:r>
          </w:p>
        </w:tc>
        <w:tc>
          <w:tcPr>
            <w:tcW w:w="890" w:type="dxa"/>
          </w:tcPr>
          <w:p w:rsidR="00303401" w:rsidRDefault="00303401" w:rsidP="00303401">
            <w:r w:rsidRPr="00184AFC">
              <w:rPr>
                <w:rFonts w:ascii="TH SarabunIT๙" w:hAnsi="TH SarabunIT๙" w:cs="TH SarabunIT๙"/>
                <w:sz w:val="28"/>
              </w:rPr>
              <w:t>7,700</w:t>
            </w:r>
          </w:p>
        </w:tc>
        <w:tc>
          <w:tcPr>
            <w:tcW w:w="1130" w:type="dxa"/>
          </w:tcPr>
          <w:p w:rsidR="00303401" w:rsidRDefault="00303401" w:rsidP="00303401">
            <w:r w:rsidRPr="00184AFC">
              <w:rPr>
                <w:rFonts w:ascii="TH SarabunIT๙" w:hAnsi="TH SarabunIT๙" w:cs="TH SarabunIT๙"/>
                <w:sz w:val="28"/>
              </w:rPr>
              <w:t>7,700</w:t>
            </w:r>
          </w:p>
        </w:tc>
        <w:tc>
          <w:tcPr>
            <w:tcW w:w="1128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303401" w:rsidRPr="001260C5" w:rsidTr="00217E3C">
        <w:tc>
          <w:tcPr>
            <w:tcW w:w="560" w:type="dxa"/>
          </w:tcPr>
          <w:p w:rsidR="00303401" w:rsidRPr="001260C5" w:rsidRDefault="00303401" w:rsidP="0030340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23.</w:t>
            </w:r>
          </w:p>
        </w:tc>
        <w:tc>
          <w:tcPr>
            <w:tcW w:w="1837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542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จัดซื้อเครื่องปรับอากาศ  ๓เครื่อง สำหรับใช้ปฏิบัติงาน</w:t>
            </w:r>
          </w:p>
        </w:tc>
        <w:tc>
          <w:tcPr>
            <w:tcW w:w="1132" w:type="dxa"/>
          </w:tcPr>
          <w:p w:rsidR="00303401" w:rsidRPr="001260C5" w:rsidRDefault="00303401" w:rsidP="0030340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106,600</w:t>
            </w:r>
          </w:p>
        </w:tc>
        <w:tc>
          <w:tcPr>
            <w:tcW w:w="990" w:type="dxa"/>
          </w:tcPr>
          <w:p w:rsidR="00303401" w:rsidRPr="004734D1" w:rsidRDefault="00303401" w:rsidP="0030340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25,900</w:t>
            </w:r>
          </w:p>
        </w:tc>
        <w:tc>
          <w:tcPr>
            <w:tcW w:w="890" w:type="dxa"/>
          </w:tcPr>
          <w:p w:rsidR="00303401" w:rsidRDefault="00303401" w:rsidP="00303401">
            <w:r w:rsidRPr="00E53FC5">
              <w:rPr>
                <w:rFonts w:ascii="TH SarabunIT๙" w:hAnsi="TH SarabunIT๙" w:cs="TH SarabunIT๙"/>
                <w:sz w:val="28"/>
              </w:rPr>
              <w:t>25,900</w:t>
            </w:r>
          </w:p>
        </w:tc>
        <w:tc>
          <w:tcPr>
            <w:tcW w:w="1130" w:type="dxa"/>
          </w:tcPr>
          <w:p w:rsidR="00303401" w:rsidRDefault="00303401" w:rsidP="00303401">
            <w:r w:rsidRPr="00E53FC5">
              <w:rPr>
                <w:rFonts w:ascii="TH SarabunIT๙" w:hAnsi="TH SarabunIT๙" w:cs="TH SarabunIT๙"/>
                <w:sz w:val="28"/>
              </w:rPr>
              <w:t>25,900</w:t>
            </w:r>
          </w:p>
        </w:tc>
        <w:tc>
          <w:tcPr>
            <w:tcW w:w="1128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303401" w:rsidRPr="001260C5" w:rsidTr="00217E3C">
        <w:tc>
          <w:tcPr>
            <w:tcW w:w="560" w:type="dxa"/>
          </w:tcPr>
          <w:p w:rsidR="00303401" w:rsidRPr="001260C5" w:rsidRDefault="00303401" w:rsidP="0030340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24.</w:t>
            </w:r>
          </w:p>
        </w:tc>
        <w:tc>
          <w:tcPr>
            <w:tcW w:w="1837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414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415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ครุภัณฑ์สำนักงาน</w:t>
            </w:r>
          </w:p>
        </w:tc>
        <w:tc>
          <w:tcPr>
            <w:tcW w:w="2119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2542" w:type="dxa"/>
          </w:tcPr>
          <w:p w:rsidR="00303401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จัดซื้อถังน้ำ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ดื่มส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แตน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เลส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แบบกด  ๒ ตัว </w:t>
            </w:r>
          </w:p>
        </w:tc>
        <w:tc>
          <w:tcPr>
            <w:tcW w:w="1132" w:type="dxa"/>
          </w:tcPr>
          <w:p w:rsidR="00303401" w:rsidRPr="001260C5" w:rsidRDefault="00303401" w:rsidP="0030340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990" w:type="dxa"/>
          </w:tcPr>
          <w:p w:rsidR="00303401" w:rsidRDefault="00303401" w:rsidP="00303401">
            <w:r w:rsidRPr="00BE4F4B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890" w:type="dxa"/>
          </w:tcPr>
          <w:p w:rsidR="00303401" w:rsidRDefault="00303401" w:rsidP="00303401">
            <w:r w:rsidRPr="00BE4F4B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30" w:type="dxa"/>
          </w:tcPr>
          <w:p w:rsidR="00303401" w:rsidRDefault="00303401" w:rsidP="00303401">
            <w:r w:rsidRPr="00BE4F4B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28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</w:tbl>
    <w:p w:rsidR="006B18BC" w:rsidRPr="001260C5" w:rsidRDefault="006B18BC" w:rsidP="00B448B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448B5" w:rsidRDefault="0030570C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AF73E4" wp14:editId="31FDCE84">
                <wp:simplePos x="0" y="0"/>
                <wp:positionH relativeFrom="rightMargin">
                  <wp:posOffset>-451419</wp:posOffset>
                </wp:positionH>
                <wp:positionV relativeFrom="paragraph">
                  <wp:posOffset>195638</wp:posOffset>
                </wp:positionV>
                <wp:extent cx="361950" cy="472440"/>
                <wp:effectExtent l="0" t="0" r="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70C" w:rsidRDefault="00543EA5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141</w:t>
                            </w:r>
                          </w:p>
                          <w:p w:rsidR="0030570C" w:rsidRDefault="0030570C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30570C" w:rsidRDefault="0030570C" w:rsidP="0030570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F73E4" id="Text Box 7" o:spid="_x0000_s1032" type="#_x0000_t202" style="position:absolute;left:0;text-align:left;margin-left:-35.55pt;margin-top:15.4pt;width:28.5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OPggIAABU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" stroked="f">
                <v:textbox style="layout-flow:vertical">
                  <w:txbxContent>
                    <w:p w:rsidR="0030570C" w:rsidRDefault="00543EA5" w:rsidP="0030570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141</w:t>
                      </w:r>
                    </w:p>
                    <w:p w:rsidR="0030570C" w:rsidRDefault="0030570C" w:rsidP="003057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30570C" w:rsidRDefault="0030570C" w:rsidP="0030570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B6BE3" w:rsidRDefault="007B6BE3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6BE3" w:rsidRDefault="007B6BE3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5F9722E" wp14:editId="6D9E1032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542925" cy="295275"/>
                <wp:effectExtent l="0" t="0" r="28575" b="28575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BE3" w:rsidRPr="00147492" w:rsidRDefault="007B6BE3" w:rsidP="007B6BE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147492">
                              <w:rPr>
                                <w:rFonts w:ascii="TH SarabunIT๙" w:hAnsi="TH SarabunIT๙" w:cs="TH SarabunIT๙"/>
                                <w:cs/>
                              </w:rPr>
                              <w:t>ผ. ๐๘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F9722E" id="สี่เหลี่ยมผืนผ้า 4" o:spid="_x0000_s1033" style="position:absolute;left:0;text-align:left;margin-left:-8.45pt;margin-top:-.05pt;width:42.75pt;height:23.25pt;z-index:-25164902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" fillcolor="white [3201]" strokecolor="#70ad47 [3209]" strokeweight="1pt">
                <v:textbox>
                  <w:txbxContent>
                    <w:p w:rsidR="007B6BE3" w:rsidRPr="00147492" w:rsidRDefault="007B6BE3" w:rsidP="007B6BE3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147492">
                        <w:rPr>
                          <w:rFonts w:ascii="TH SarabunIT๙" w:hAnsi="TH SarabunIT๙" w:cs="TH SarabunIT๙"/>
                          <w:cs/>
                        </w:rPr>
                        <w:t>ผ. ๐๘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B6BE3" w:rsidRDefault="007B6BE3" w:rsidP="001260C5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559"/>
        <w:gridCol w:w="1836"/>
        <w:gridCol w:w="1286"/>
        <w:gridCol w:w="1276"/>
        <w:gridCol w:w="1984"/>
        <w:gridCol w:w="2977"/>
        <w:gridCol w:w="1134"/>
        <w:gridCol w:w="1134"/>
        <w:gridCol w:w="1134"/>
        <w:gridCol w:w="1134"/>
        <w:gridCol w:w="992"/>
      </w:tblGrid>
      <w:tr w:rsidR="007B6BE3" w:rsidRPr="00C15D0B" w:rsidTr="00C23A5E">
        <w:tc>
          <w:tcPr>
            <w:tcW w:w="559" w:type="dxa"/>
            <w:vMerge w:val="restart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</w:p>
        </w:tc>
        <w:tc>
          <w:tcPr>
            <w:tcW w:w="1836" w:type="dxa"/>
            <w:vMerge w:val="restart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</w:p>
        </w:tc>
        <w:tc>
          <w:tcPr>
            <w:tcW w:w="1286" w:type="dxa"/>
            <w:vMerge w:val="restart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หมวด</w:t>
            </w:r>
          </w:p>
        </w:tc>
        <w:tc>
          <w:tcPr>
            <w:tcW w:w="1276" w:type="dxa"/>
            <w:vMerge w:val="restart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วัตถุประสงค์</w:t>
            </w:r>
          </w:p>
        </w:tc>
        <w:tc>
          <w:tcPr>
            <w:tcW w:w="2977" w:type="dxa"/>
            <w:vMerge w:val="restart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เป้าหมาย</w:t>
            </w: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 xml:space="preserve">(ผลผลิตของครุภัณฑ์) </w:t>
            </w:r>
          </w:p>
        </w:tc>
        <w:tc>
          <w:tcPr>
            <w:tcW w:w="4536" w:type="dxa"/>
            <w:gridSpan w:val="4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992" w:type="dxa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 w:hint="cs"/>
                <w:sz w:val="28"/>
                <w:cs/>
              </w:rPr>
              <w:t>หน่วยงานรับผิดชอบหลัก</w:t>
            </w:r>
          </w:p>
        </w:tc>
      </w:tr>
      <w:tr w:rsidR="007B6BE3" w:rsidRPr="00C15D0B" w:rsidTr="00C23A5E">
        <w:tc>
          <w:tcPr>
            <w:tcW w:w="559" w:type="dxa"/>
            <w:vMerge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6" w:type="dxa"/>
            <w:vMerge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86" w:type="dxa"/>
            <w:vMerge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vMerge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4" w:type="dxa"/>
            <w:vMerge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977" w:type="dxa"/>
            <w:vMerge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2561</w:t>
            </w:r>
          </w:p>
        </w:tc>
        <w:tc>
          <w:tcPr>
            <w:tcW w:w="1134" w:type="dxa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2562</w:t>
            </w:r>
          </w:p>
        </w:tc>
        <w:tc>
          <w:tcPr>
            <w:tcW w:w="1134" w:type="dxa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2563</w:t>
            </w:r>
          </w:p>
        </w:tc>
        <w:tc>
          <w:tcPr>
            <w:tcW w:w="1134" w:type="dxa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15D0B">
              <w:rPr>
                <w:rFonts w:ascii="TH SarabunIT๙" w:hAnsi="TH SarabunIT๙" w:cs="TH SarabunIT๙"/>
                <w:sz w:val="28"/>
              </w:rPr>
              <w:t>2564</w:t>
            </w:r>
          </w:p>
        </w:tc>
        <w:tc>
          <w:tcPr>
            <w:tcW w:w="992" w:type="dxa"/>
          </w:tcPr>
          <w:p w:rsidR="007B6BE3" w:rsidRPr="00C15D0B" w:rsidRDefault="007B6BE3" w:rsidP="007B6BE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303401" w:rsidRPr="001260C5" w:rsidTr="00C23A5E">
        <w:tc>
          <w:tcPr>
            <w:tcW w:w="559" w:type="dxa"/>
          </w:tcPr>
          <w:p w:rsidR="00303401" w:rsidRPr="001260C5" w:rsidRDefault="00303401" w:rsidP="0030340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25.</w:t>
            </w:r>
          </w:p>
        </w:tc>
        <w:tc>
          <w:tcPr>
            <w:tcW w:w="1836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การรักษาความสงบภายใน</w:t>
            </w:r>
          </w:p>
        </w:tc>
        <w:tc>
          <w:tcPr>
            <w:tcW w:w="1286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ค่าครุภัณฑ์</w:t>
            </w:r>
          </w:p>
        </w:tc>
        <w:tc>
          <w:tcPr>
            <w:tcW w:w="1276" w:type="dxa"/>
          </w:tcPr>
          <w:p w:rsidR="00303401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</w:t>
            </w:r>
          </w:p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คอมพิวเตอร์</w:t>
            </w:r>
          </w:p>
        </w:tc>
        <w:tc>
          <w:tcPr>
            <w:tcW w:w="1984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-เพื่อเพิ่มประสิทธิภาพการบริหารงาน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977" w:type="dxa"/>
          </w:tcPr>
          <w:p w:rsidR="00303401" w:rsidRPr="0051320C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จัดซื้อกล้องโทรทัศน์วงจรปิด ชนิดเครือข่าย แบบปรับมุมสำหรับติดตั้งภายนอกอาคาร  ปีละ  ๑ ชุด</w:t>
            </w:r>
          </w:p>
        </w:tc>
        <w:tc>
          <w:tcPr>
            <w:tcW w:w="1134" w:type="dxa"/>
          </w:tcPr>
          <w:p w:rsidR="00303401" w:rsidRPr="001260C5" w:rsidRDefault="00303401" w:rsidP="0030340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>54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,๐๐๐</w:t>
            </w:r>
          </w:p>
        </w:tc>
        <w:tc>
          <w:tcPr>
            <w:tcW w:w="1134" w:type="dxa"/>
          </w:tcPr>
          <w:p w:rsidR="00303401" w:rsidRPr="001260C5" w:rsidRDefault="00303401" w:rsidP="00303401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54,000</w:t>
            </w:r>
          </w:p>
        </w:tc>
        <w:tc>
          <w:tcPr>
            <w:tcW w:w="1134" w:type="dxa"/>
          </w:tcPr>
          <w:p w:rsidR="00303401" w:rsidRDefault="00303401" w:rsidP="00303401">
            <w:r w:rsidRPr="00BC1320">
              <w:rPr>
                <w:rFonts w:ascii="TH SarabunIT๙" w:hAnsi="TH SarabunIT๙" w:cs="TH SarabunIT๙"/>
                <w:sz w:val="28"/>
              </w:rPr>
              <w:t>54,000</w:t>
            </w:r>
          </w:p>
        </w:tc>
        <w:tc>
          <w:tcPr>
            <w:tcW w:w="1134" w:type="dxa"/>
          </w:tcPr>
          <w:p w:rsidR="00303401" w:rsidRDefault="00303401" w:rsidP="00303401">
            <w:r w:rsidRPr="00BC1320">
              <w:rPr>
                <w:rFonts w:ascii="TH SarabunIT๙" w:hAnsi="TH SarabunIT๙" w:cs="TH SarabunIT๙"/>
                <w:sz w:val="28"/>
              </w:rPr>
              <w:t>54,000</w:t>
            </w:r>
          </w:p>
        </w:tc>
        <w:tc>
          <w:tcPr>
            <w:tcW w:w="992" w:type="dxa"/>
          </w:tcPr>
          <w:p w:rsidR="00303401" w:rsidRPr="001260C5" w:rsidRDefault="00303401" w:rsidP="0030340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C46A03" w:rsidRPr="001260C5" w:rsidTr="00C23A5E">
        <w:tc>
          <w:tcPr>
            <w:tcW w:w="559" w:type="dxa"/>
          </w:tcPr>
          <w:p w:rsidR="00C46A03" w:rsidRPr="001260C5" w:rsidRDefault="00C46A03" w:rsidP="009051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36" w:type="dxa"/>
          </w:tcPr>
          <w:p w:rsidR="00C46A03" w:rsidRPr="001260C5" w:rsidRDefault="00C46A03" w:rsidP="009051C5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86" w:type="dxa"/>
          </w:tcPr>
          <w:p w:rsidR="00C46A03" w:rsidRPr="001260C5" w:rsidRDefault="00C46A03" w:rsidP="009051C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C46A03" w:rsidRPr="001260C5" w:rsidRDefault="00C46A03" w:rsidP="009051C5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4" w:type="dxa"/>
          </w:tcPr>
          <w:p w:rsidR="00C46A03" w:rsidRPr="001260C5" w:rsidRDefault="00C46A03" w:rsidP="00C46A0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2977" w:type="dxa"/>
          </w:tcPr>
          <w:p w:rsidR="00C46A03" w:rsidRPr="002104D2" w:rsidRDefault="00C46A03" w:rsidP="00C46A03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104D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รวม </w:t>
            </w:r>
          </w:p>
        </w:tc>
        <w:tc>
          <w:tcPr>
            <w:tcW w:w="1134" w:type="dxa"/>
          </w:tcPr>
          <w:p w:rsidR="00C46A03" w:rsidRPr="002104D2" w:rsidRDefault="00C23A5E" w:rsidP="009051C5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370,500</w:t>
            </w:r>
          </w:p>
        </w:tc>
        <w:tc>
          <w:tcPr>
            <w:tcW w:w="1134" w:type="dxa"/>
          </w:tcPr>
          <w:p w:rsidR="00C46A03" w:rsidRPr="002104D2" w:rsidRDefault="00C23A5E" w:rsidP="009051C5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315,000</w:t>
            </w:r>
          </w:p>
        </w:tc>
        <w:tc>
          <w:tcPr>
            <w:tcW w:w="1134" w:type="dxa"/>
          </w:tcPr>
          <w:p w:rsidR="00C46A03" w:rsidRPr="002104D2" w:rsidRDefault="00C23A5E" w:rsidP="009051C5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315,000</w:t>
            </w:r>
          </w:p>
        </w:tc>
        <w:tc>
          <w:tcPr>
            <w:tcW w:w="1134" w:type="dxa"/>
          </w:tcPr>
          <w:p w:rsidR="00C46A03" w:rsidRPr="002104D2" w:rsidRDefault="00C23A5E" w:rsidP="009051C5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315,500</w:t>
            </w:r>
          </w:p>
        </w:tc>
        <w:tc>
          <w:tcPr>
            <w:tcW w:w="992" w:type="dxa"/>
          </w:tcPr>
          <w:p w:rsidR="00C46A03" w:rsidRPr="002104D2" w:rsidRDefault="00C46A03" w:rsidP="009051C5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</w:tbl>
    <w:p w:rsidR="007B6BE3" w:rsidRPr="001260C5" w:rsidRDefault="004734D1" w:rsidP="004734D1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GoBack"/>
      <w:bookmarkEnd w:id="0"/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6722A6" wp14:editId="3AA9042F">
                <wp:simplePos x="0" y="0"/>
                <wp:positionH relativeFrom="margin">
                  <wp:align>right</wp:align>
                </wp:positionH>
                <wp:positionV relativeFrom="paragraph">
                  <wp:posOffset>3683515</wp:posOffset>
                </wp:positionV>
                <wp:extent cx="361950" cy="472440"/>
                <wp:effectExtent l="0" t="0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4D1" w:rsidRDefault="00543EA5" w:rsidP="004734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142</w:t>
                            </w:r>
                          </w:p>
                          <w:p w:rsidR="004734D1" w:rsidRDefault="004734D1" w:rsidP="004734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ชข</w:t>
                            </w:r>
                            <w:proofErr w:type="spellEnd"/>
                          </w:p>
                          <w:p w:rsidR="004734D1" w:rsidRDefault="004734D1" w:rsidP="004734D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722A6" id="Text Box 9" o:spid="_x0000_s1034" type="#_x0000_t202" style="position:absolute;left:0;text-align:left;margin-left:-22.7pt;margin-top:290.05pt;width:28.5pt;height:37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" stroked="f">
                <v:textbox style="layout-flow:vertical">
                  <w:txbxContent>
                    <w:p w:rsidR="004734D1" w:rsidRDefault="00543EA5" w:rsidP="004734D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142</w:t>
                      </w:r>
                    </w:p>
                    <w:p w:rsidR="004734D1" w:rsidRDefault="004734D1" w:rsidP="004734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ชข</w:t>
                      </w:r>
                      <w:proofErr w:type="spellEnd"/>
                    </w:p>
                    <w:p w:rsidR="004734D1" w:rsidRDefault="004734D1" w:rsidP="004734D1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B6BE3" w:rsidRPr="001260C5" w:rsidSect="001260C5">
      <w:pgSz w:w="16838" w:h="11906" w:orient="landscape"/>
      <w:pgMar w:top="993" w:right="82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C5"/>
    <w:rsid w:val="00002ECA"/>
    <w:rsid w:val="00115EE0"/>
    <w:rsid w:val="001260C5"/>
    <w:rsid w:val="00147492"/>
    <w:rsid w:val="002104D2"/>
    <w:rsid w:val="00217E3C"/>
    <w:rsid w:val="00303401"/>
    <w:rsid w:val="0030570C"/>
    <w:rsid w:val="003668DE"/>
    <w:rsid w:val="00437EDE"/>
    <w:rsid w:val="00462D08"/>
    <w:rsid w:val="004734D1"/>
    <w:rsid w:val="0051320C"/>
    <w:rsid w:val="00533DF8"/>
    <w:rsid w:val="00543EA5"/>
    <w:rsid w:val="006B18BC"/>
    <w:rsid w:val="0079512A"/>
    <w:rsid w:val="007B6BE3"/>
    <w:rsid w:val="00952693"/>
    <w:rsid w:val="0095744C"/>
    <w:rsid w:val="00A87B4B"/>
    <w:rsid w:val="00AC19D9"/>
    <w:rsid w:val="00AF5511"/>
    <w:rsid w:val="00B448B5"/>
    <w:rsid w:val="00BE5B16"/>
    <w:rsid w:val="00C15D0B"/>
    <w:rsid w:val="00C17F6B"/>
    <w:rsid w:val="00C23A5E"/>
    <w:rsid w:val="00C46A03"/>
    <w:rsid w:val="00CD1464"/>
    <w:rsid w:val="00E549A7"/>
    <w:rsid w:val="00F461C9"/>
    <w:rsid w:val="00F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CFD9D-AABC-4270-8A31-2A2F48B7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146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D146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10</cp:revision>
  <cp:lastPrinted>2017-05-29T07:52:00Z</cp:lastPrinted>
  <dcterms:created xsi:type="dcterms:W3CDTF">2017-05-21T06:34:00Z</dcterms:created>
  <dcterms:modified xsi:type="dcterms:W3CDTF">2017-05-30T10:27:00Z</dcterms:modified>
</cp:coreProperties>
</file>