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0D3" w:rsidRDefault="000710D3" w:rsidP="005B7582">
      <w:pPr>
        <w:spacing w:after="0"/>
        <w:ind w:left="360"/>
        <w:rPr>
          <w:rFonts w:ascii="TH SarabunIT๙" w:hAnsi="TH SarabunIT๙" w:cs="TH SarabunIT๙"/>
          <w:b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9719C3" w:rsidRDefault="009719C3" w:rsidP="00BE03B3">
      <w:pPr>
        <w:spacing w:after="0"/>
        <w:rPr>
          <w:rFonts w:ascii="TH SarabunIT๙" w:hAnsi="TH SarabunIT๙" w:cs="TH SarabunIT๙"/>
          <w:b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F74767" w:rsidRPr="00CD7C04" w:rsidRDefault="00F74767" w:rsidP="00BE03B3">
      <w:pPr>
        <w:spacing w:after="0"/>
        <w:rPr>
          <w:rFonts w:ascii="TH SarabunIT๙" w:hAnsi="TH SarabunIT๙" w:cs="TH SarabunIT๙"/>
          <w:b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B32B4" w:rsidRDefault="00BB32B4" w:rsidP="005B7582">
      <w:pPr>
        <w:spacing w:after="0"/>
        <w:ind w:left="360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664C78" w:rsidRDefault="008B253F" w:rsidP="008B253F">
      <w:pPr>
        <w:rPr>
          <w:rFonts w:ascii="TH SarabunIT๙" w:hAnsi="TH SarabunIT๙" w:cs="TH SarabunIT๙"/>
          <w:bCs/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bCs/>
          <w:color w:val="000000" w:themeColor="text1"/>
          <w:sz w:val="72"/>
          <w:szCs w:val="7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        </w:t>
      </w:r>
      <w:r w:rsidR="00664C78">
        <w:rPr>
          <w:rFonts w:ascii="TH SarabunIT๙" w:hAnsi="TH SarabunIT๙" w:cs="TH SarabunIT๙" w:hint="cs"/>
          <w:bCs/>
          <w:color w:val="000000" w:themeColor="text1"/>
          <w:sz w:val="72"/>
          <w:szCs w:val="7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แบบ ผ.</w:t>
      </w:r>
      <w:r w:rsidR="00F74767">
        <w:rPr>
          <w:rFonts w:ascii="TH SarabunIT๙" w:hAnsi="TH SarabunIT๙" w:cs="TH SarabunIT๙"/>
          <w:bCs/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02</w:t>
      </w:r>
    </w:p>
    <w:p w:rsidR="00625E8F" w:rsidRDefault="008B253F" w:rsidP="00664C78">
      <w:pPr>
        <w:jc w:val="center"/>
        <w:rPr>
          <w:rFonts w:ascii="TH SarabunIT๙" w:hAnsi="TH SarabunIT๙" w:cs="TH SarabunIT๙"/>
          <w:bCs/>
          <w:color w:val="000000" w:themeColor="text1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8B253F">
        <w:rPr>
          <w:rFonts w:ascii="TH SarabunIT๙" w:hAnsi="TH SarabunIT๙" w:cs="TH SarabunIT๙" w:hint="cs"/>
          <w:bCs/>
          <w:color w:val="000000" w:themeColor="text1"/>
          <w:sz w:val="52"/>
          <w:szCs w:val="5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บัญชี</w:t>
      </w:r>
      <w:r w:rsidR="00DC5575">
        <w:rPr>
          <w:rFonts w:ascii="TH SarabunIT๙" w:hAnsi="TH SarabunIT๙" w:cs="TH SarabunIT๙" w:hint="cs"/>
          <w:bCs/>
          <w:color w:val="000000" w:themeColor="text1"/>
          <w:sz w:val="52"/>
          <w:szCs w:val="5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โครงการ </w:t>
      </w:r>
    </w:p>
    <w:p w:rsidR="00664C78" w:rsidRPr="00625E8F" w:rsidRDefault="00DC5575" w:rsidP="00625E8F">
      <w:pPr>
        <w:jc w:val="center"/>
        <w:rPr>
          <w:rFonts w:ascii="TH SarabunIT๙" w:hAnsi="TH SarabunIT๙" w:cs="TH SarabunIT๙"/>
          <w:bCs/>
          <w:color w:val="000000" w:themeColor="text1"/>
          <w:sz w:val="52"/>
          <w:szCs w:val="5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25E8F">
        <w:rPr>
          <w:rFonts w:ascii="TH SarabunIT๙" w:hAnsi="TH SarabunIT๙" w:cs="TH SarabunIT๙" w:hint="cs"/>
          <w:bCs/>
          <w:color w:val="000000" w:themeColor="text1"/>
          <w:sz w:val="52"/>
          <w:szCs w:val="5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สำหรับ</w:t>
      </w:r>
      <w:r w:rsidR="00625E8F">
        <w:rPr>
          <w:rFonts w:ascii="TH SarabunIT๙" w:hAnsi="TH SarabunIT๙" w:cs="TH SarabunIT๙" w:hint="cs"/>
          <w:bCs/>
          <w:color w:val="000000" w:themeColor="text1"/>
          <w:sz w:val="52"/>
          <w:szCs w:val="5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8B253F" w:rsidRPr="00625E8F">
        <w:rPr>
          <w:rFonts w:ascii="TH SarabunIT๙" w:hAnsi="TH SarabunIT๙" w:cs="TH SarabunIT๙" w:hint="cs"/>
          <w:bCs/>
          <w:color w:val="000000" w:themeColor="text1"/>
          <w:sz w:val="52"/>
          <w:szCs w:val="5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อุดหนุนองค์กรปกครองส่วนท้องถิ่น ส่วนราชการ รัฐวิสาหกิจ องค์กรประชาชน </w:t>
      </w:r>
    </w:p>
    <w:p w:rsidR="00BB32B4" w:rsidRDefault="00BB32B4" w:rsidP="005B7582">
      <w:pPr>
        <w:spacing w:after="0"/>
        <w:ind w:left="360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B32B4" w:rsidRDefault="00BB32B4" w:rsidP="005B7582">
      <w:pPr>
        <w:spacing w:after="0"/>
        <w:ind w:left="360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B32B4" w:rsidRPr="008B253F" w:rsidRDefault="00BB32B4" w:rsidP="005B7582">
      <w:pPr>
        <w:spacing w:after="0"/>
        <w:ind w:left="360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B32B4" w:rsidRDefault="00BB32B4" w:rsidP="005B7582">
      <w:pPr>
        <w:spacing w:after="0"/>
        <w:ind w:left="360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B32B4" w:rsidRDefault="00BB32B4" w:rsidP="005B7582">
      <w:pPr>
        <w:spacing w:after="0"/>
        <w:ind w:left="360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B32B4" w:rsidRDefault="00BB32B4" w:rsidP="005B7582">
      <w:pPr>
        <w:spacing w:after="0"/>
        <w:ind w:left="360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B32B4" w:rsidRDefault="00BB32B4" w:rsidP="005B7582">
      <w:pPr>
        <w:spacing w:after="0"/>
        <w:ind w:left="360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B32B4" w:rsidRDefault="00BB32B4" w:rsidP="005B7582">
      <w:pPr>
        <w:spacing w:after="0"/>
        <w:ind w:left="360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664C78" w:rsidRDefault="00DA3ACE" w:rsidP="005B7582">
      <w:pPr>
        <w:spacing w:after="0"/>
        <w:ind w:left="360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FBA5CCA" wp14:editId="4B867890">
                <wp:simplePos x="0" y="0"/>
                <wp:positionH relativeFrom="rightMargin">
                  <wp:posOffset>196770</wp:posOffset>
                </wp:positionH>
                <wp:positionV relativeFrom="paragraph">
                  <wp:posOffset>191135</wp:posOffset>
                </wp:positionV>
                <wp:extent cx="361950" cy="530346"/>
                <wp:effectExtent l="0" t="0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5303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34B3" w:rsidRDefault="005534B3" w:rsidP="00757DEF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128</w:t>
                            </w:r>
                          </w:p>
                          <w:p w:rsidR="005534B3" w:rsidRDefault="005534B3" w:rsidP="00757DEF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5534B3" w:rsidRDefault="005534B3" w:rsidP="00757DEF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BA5CC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.5pt;margin-top:15.05pt;width:28.5pt;height:41.75pt;z-index:25167052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" stroked="f">
                <v:textbox style="layout-flow:vertical">
                  <w:txbxContent>
                    <w:p w:rsidR="005534B3" w:rsidRDefault="005534B3" w:rsidP="00757DEF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128</w:t>
                      </w:r>
                    </w:p>
                    <w:p w:rsidR="005534B3" w:rsidRDefault="005534B3" w:rsidP="00757DEF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5534B3" w:rsidRDefault="005534B3" w:rsidP="00757DEF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64C78" w:rsidRDefault="00664C78" w:rsidP="005B7582">
      <w:pPr>
        <w:spacing w:after="0"/>
        <w:ind w:left="360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F74767" w:rsidRDefault="00F74767" w:rsidP="00F74767"/>
    <w:p w:rsidR="00F74767" w:rsidRPr="008F2C6F" w:rsidRDefault="00F74767" w:rsidP="00F74767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8F2C6F">
        <w:rPr>
          <w:rFonts w:ascii="TH SarabunIT๙" w:hAnsi="TH SarabunIT๙" w:cs="TH SarabunIT๙" w:hint="cs"/>
          <w:b/>
          <w:bCs/>
          <w:sz w:val="36"/>
          <w:szCs w:val="36"/>
          <w:cs/>
        </w:rPr>
        <w:t>รายละเอียดโครงการพัฒนา</w:t>
      </w:r>
    </w:p>
    <w:p w:rsidR="00F74767" w:rsidRDefault="00F74767" w:rsidP="00F74767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8F2C6F">
        <w:rPr>
          <w:rFonts w:ascii="TH SarabunIT๙" w:hAnsi="TH SarabunIT๙" w:cs="TH SarabunIT๙" w:hint="cs"/>
          <w:b/>
          <w:bCs/>
          <w:sz w:val="36"/>
          <w:szCs w:val="36"/>
          <w:cs/>
        </w:rPr>
        <w:t>แผนพัฒนาท้องถิ่นสี่ปี ( พ.ศ. ๒๕๖๑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</w:t>
      </w:r>
      <w:r w:rsidRPr="008F2C6F">
        <w:rPr>
          <w:rFonts w:ascii="TH SarabunIT๙" w:hAnsi="TH SarabunIT๙" w:cs="TH SarabunIT๙" w:hint="cs"/>
          <w:b/>
          <w:bCs/>
          <w:sz w:val="36"/>
          <w:szCs w:val="36"/>
          <w:cs/>
        </w:rPr>
        <w:t>- ๒๕๖๔)</w:t>
      </w:r>
    </w:p>
    <w:p w:rsidR="00F74767" w:rsidRPr="008F2C6F" w:rsidRDefault="00F74767" w:rsidP="00F74767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สำหรับ   อุดหนุนองค์กรปกครองส่วนท้องถิ่น ส่วนราชการ รัฐวิสาหกิจ องค์กรประชาชน </w:t>
      </w:r>
    </w:p>
    <w:p w:rsidR="00F74767" w:rsidRDefault="00F74767" w:rsidP="00F74767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องค์การบริหารส่วนตำบลเมืองพล</w:t>
      </w:r>
    </w:p>
    <w:p w:rsidR="00F74767" w:rsidRPr="005534B3" w:rsidRDefault="00F74767" w:rsidP="008B253F">
      <w:pPr>
        <w:spacing w:after="0"/>
        <w:rPr>
          <w:rFonts w:ascii="TH SarabunIT๙" w:hAnsi="TH SarabunIT๙" w:cs="TH SarabunIT๙"/>
          <w:b/>
          <w:bCs/>
          <w:sz w:val="16"/>
          <w:szCs w:val="16"/>
        </w:rPr>
      </w:pPr>
    </w:p>
    <w:p w:rsidR="00F74767" w:rsidRPr="00B67C05" w:rsidRDefault="00F74767" w:rsidP="00F74767">
      <w:pPr>
        <w:spacing w:after="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67C05">
        <w:rPr>
          <w:rFonts w:ascii="TH SarabunIT๙" w:hAnsi="TH SarabunIT๙" w:cs="TH SarabunIT๙" w:hint="cs"/>
          <w:b/>
          <w:bCs/>
          <w:sz w:val="32"/>
          <w:szCs w:val="32"/>
          <w:cs/>
        </w:rPr>
        <w:t>ก.ยุทธศาสตร์จัง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หวัดที่ ๒  </w:t>
      </w:r>
      <w:r w:rsidRPr="00B67C0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การพัฒนาคุณภาพคนและสังคม</w:t>
      </w:r>
    </w:p>
    <w:p w:rsidR="00F74767" w:rsidRPr="00B67C05" w:rsidRDefault="00F74767" w:rsidP="00F7476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B67C0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ข.ยุทธศาสตร์การพัฒนาของ </w:t>
      </w:r>
      <w:proofErr w:type="spellStart"/>
      <w:r w:rsidRPr="00B67C05">
        <w:rPr>
          <w:rFonts w:ascii="TH SarabunIT๙" w:hAnsi="TH SarabunIT๙" w:cs="TH SarabunIT๙" w:hint="cs"/>
          <w:b/>
          <w:bCs/>
          <w:sz w:val="32"/>
          <w:szCs w:val="32"/>
          <w:cs/>
        </w:rPr>
        <w:t>อปท</w:t>
      </w:r>
      <w:proofErr w:type="spellEnd"/>
      <w:r w:rsidRPr="00B67C05">
        <w:rPr>
          <w:rFonts w:ascii="TH SarabunIT๙" w:hAnsi="TH SarabunIT๙" w:cs="TH SarabunIT๙" w:hint="cs"/>
          <w:b/>
          <w:bCs/>
          <w:sz w:val="32"/>
          <w:szCs w:val="32"/>
          <w:cs/>
        </w:rPr>
        <w:t>. ในเขตจังหวัด  ย.๓ การพัฒนาศักยภาพพลเมือง</w:t>
      </w:r>
    </w:p>
    <w:p w:rsidR="00F74767" w:rsidRDefault="00F74767" w:rsidP="00F74767">
      <w:pPr>
        <w:spacing w:after="0"/>
        <w:rPr>
          <w:rFonts w:ascii="TH SarabunIT๙" w:hAnsi="TH SarabunIT๙" w:cs="TH SarabunIT๙"/>
          <w:b/>
          <w:bCs/>
          <w:color w:val="0070C0"/>
          <w:sz w:val="32"/>
          <w:szCs w:val="32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5E99940" wp14:editId="4DA92C27">
                <wp:simplePos x="0" y="0"/>
                <wp:positionH relativeFrom="margin">
                  <wp:posOffset>9012555</wp:posOffset>
                </wp:positionH>
                <wp:positionV relativeFrom="paragraph">
                  <wp:posOffset>8890</wp:posOffset>
                </wp:positionV>
                <wp:extent cx="533400" cy="361950"/>
                <wp:effectExtent l="0" t="0" r="19050" b="19050"/>
                <wp:wrapNone/>
                <wp:docPr id="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34B3" w:rsidRDefault="005534B3" w:rsidP="00F74767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cs/>
                              </w:rPr>
                              <w:t>ผ ๐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E99940" id="สี่เหลี่ยมผืนผ้า 1" o:spid="_x0000_s1027" style="position:absolute;margin-left:709.65pt;margin-top:.7pt;width:42pt;height:28.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" fillcolor="white [3201]" strokecolor="#70ad47 [3209]" strokeweight="1pt">
                <v:textbox>
                  <w:txbxContent>
                    <w:p w:rsidR="005534B3" w:rsidRDefault="005534B3" w:rsidP="00F74767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cs/>
                        </w:rPr>
                        <w:t>ผ ๐</w:t>
                      </w:r>
                      <w:r>
                        <w:rPr>
                          <w:rFonts w:hint="cs"/>
                          <w:b/>
                          <w:bCs/>
                          <w:cs/>
                        </w:rPr>
                        <w:t>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076F4E">
        <w:rPr>
          <w:rFonts w:ascii="TH SarabunIT๙" w:hAnsi="TH SarabunIT๙" w:cs="TH SarabunIT๙" w:hint="cs"/>
          <w:b/>
          <w:bCs/>
          <w:color w:val="0070C0"/>
          <w:sz w:val="32"/>
          <w:szCs w:val="32"/>
          <w:cs/>
        </w:rPr>
        <w:t>๑. ยุทศาสตร์ การพัฒนาคนและสังคมที่มีคุณภาพ</w:t>
      </w:r>
    </w:p>
    <w:p w:rsidR="005534B3" w:rsidRPr="00B67C05" w:rsidRDefault="005534B3" w:rsidP="005534B3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๑.1</w:t>
      </w:r>
      <w:r w:rsidRPr="00B67C0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แผนงาน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บริหารทั่วไป </w:t>
      </w:r>
    </w:p>
    <w:tbl>
      <w:tblPr>
        <w:tblStyle w:val="a4"/>
        <w:tblW w:w="15050" w:type="dxa"/>
        <w:tblInd w:w="-5" w:type="dxa"/>
        <w:tblLook w:val="04A0" w:firstRow="1" w:lastRow="0" w:firstColumn="1" w:lastColumn="0" w:noHBand="0" w:noVBand="1"/>
      </w:tblPr>
      <w:tblGrid>
        <w:gridCol w:w="565"/>
        <w:gridCol w:w="1881"/>
        <w:gridCol w:w="2736"/>
        <w:gridCol w:w="1268"/>
        <w:gridCol w:w="1131"/>
        <w:gridCol w:w="1131"/>
        <w:gridCol w:w="1049"/>
        <w:gridCol w:w="1049"/>
        <w:gridCol w:w="1406"/>
        <w:gridCol w:w="1820"/>
        <w:gridCol w:w="1014"/>
      </w:tblGrid>
      <w:tr w:rsidR="005534B3" w:rsidRPr="00DF13DF" w:rsidTr="005534B3">
        <w:trPr>
          <w:trHeight w:val="290"/>
        </w:trPr>
        <w:tc>
          <w:tcPr>
            <w:tcW w:w="565" w:type="dxa"/>
            <w:vMerge w:val="restart"/>
          </w:tcPr>
          <w:p w:rsidR="005534B3" w:rsidRPr="00DF13DF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5534B3" w:rsidRPr="00DF13DF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81" w:type="dxa"/>
            <w:vMerge w:val="restart"/>
          </w:tcPr>
          <w:p w:rsidR="005534B3" w:rsidRPr="00DF13DF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5534B3" w:rsidRPr="00DF13DF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736" w:type="dxa"/>
            <w:vMerge w:val="restart"/>
          </w:tcPr>
          <w:p w:rsidR="005534B3" w:rsidRPr="00DF13DF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5534B3" w:rsidRPr="00DF13DF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268" w:type="dxa"/>
            <w:vMerge w:val="restart"/>
          </w:tcPr>
          <w:p w:rsidR="005534B3" w:rsidRPr="00DF13DF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5534B3" w:rsidRPr="00DF13DF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เป้าหมาย</w:t>
            </w:r>
          </w:p>
          <w:p w:rsidR="005534B3" w:rsidRPr="00DF13DF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360" w:type="dxa"/>
            <w:gridSpan w:val="4"/>
          </w:tcPr>
          <w:p w:rsidR="005534B3" w:rsidRPr="00DF13DF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406" w:type="dxa"/>
            <w:vMerge w:val="restart"/>
            <w:tcBorders>
              <w:right w:val="single" w:sz="4" w:space="0" w:color="auto"/>
            </w:tcBorders>
          </w:tcPr>
          <w:p w:rsidR="005534B3" w:rsidRPr="00DF13DF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5534B3" w:rsidRPr="00DF13DF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ตัวชี้วัด</w:t>
            </w:r>
          </w:p>
          <w:p w:rsidR="005534B3" w:rsidRPr="00DF13DF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( </w:t>
            </w:r>
            <w:r w:rsidRPr="00DF13DF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820" w:type="dxa"/>
            <w:vMerge w:val="restart"/>
            <w:tcBorders>
              <w:left w:val="single" w:sz="4" w:space="0" w:color="auto"/>
            </w:tcBorders>
          </w:tcPr>
          <w:p w:rsidR="005534B3" w:rsidRPr="00DF13DF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5534B3" w:rsidRPr="00DF13DF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ผลลัพธ์ที่คาดว่า</w:t>
            </w:r>
          </w:p>
          <w:p w:rsidR="005534B3" w:rsidRPr="00DF13DF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014" w:type="dxa"/>
            <w:vMerge w:val="restart"/>
          </w:tcPr>
          <w:p w:rsidR="005534B3" w:rsidRPr="00DF13DF" w:rsidRDefault="005534B3" w:rsidP="005534B3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5534B3" w:rsidRPr="00DF13DF" w:rsidRDefault="005534B3" w:rsidP="005534B3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5534B3" w:rsidRPr="00DF13DF" w:rsidTr="005534B3">
        <w:trPr>
          <w:trHeight w:val="741"/>
        </w:trPr>
        <w:tc>
          <w:tcPr>
            <w:tcW w:w="565" w:type="dxa"/>
            <w:vMerge/>
          </w:tcPr>
          <w:p w:rsidR="005534B3" w:rsidRPr="00DF13DF" w:rsidRDefault="005534B3" w:rsidP="005534B3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81" w:type="dxa"/>
            <w:vMerge/>
          </w:tcPr>
          <w:p w:rsidR="005534B3" w:rsidRPr="00DF13DF" w:rsidRDefault="005534B3" w:rsidP="005534B3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736" w:type="dxa"/>
            <w:vMerge/>
          </w:tcPr>
          <w:p w:rsidR="005534B3" w:rsidRPr="00DF13DF" w:rsidRDefault="005534B3" w:rsidP="005534B3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68" w:type="dxa"/>
            <w:vMerge/>
          </w:tcPr>
          <w:p w:rsidR="005534B3" w:rsidRPr="00DF13DF" w:rsidRDefault="005534B3" w:rsidP="005534B3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1" w:type="dxa"/>
          </w:tcPr>
          <w:p w:rsidR="005534B3" w:rsidRPr="00DF13DF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๒๕๖๑</w:t>
            </w:r>
          </w:p>
          <w:p w:rsidR="005534B3" w:rsidRPr="00DF13DF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1" w:type="dxa"/>
          </w:tcPr>
          <w:p w:rsidR="005534B3" w:rsidRPr="00DF13DF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๒๕๖๒</w:t>
            </w:r>
          </w:p>
          <w:p w:rsidR="005534B3" w:rsidRPr="00DF13DF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9" w:type="dxa"/>
            <w:tcBorders>
              <w:right w:val="single" w:sz="4" w:space="0" w:color="auto"/>
            </w:tcBorders>
          </w:tcPr>
          <w:p w:rsidR="005534B3" w:rsidRPr="00DF13DF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๒๕๖๓</w:t>
            </w:r>
          </w:p>
          <w:p w:rsidR="005534B3" w:rsidRPr="00DF13DF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9" w:type="dxa"/>
            <w:tcBorders>
              <w:left w:val="single" w:sz="4" w:space="0" w:color="auto"/>
            </w:tcBorders>
          </w:tcPr>
          <w:p w:rsidR="005534B3" w:rsidRPr="00DF13DF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๒๕๖๔</w:t>
            </w:r>
          </w:p>
          <w:p w:rsidR="005534B3" w:rsidRPr="00DF13DF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06" w:type="dxa"/>
            <w:vMerge/>
            <w:tcBorders>
              <w:right w:val="single" w:sz="4" w:space="0" w:color="auto"/>
            </w:tcBorders>
          </w:tcPr>
          <w:p w:rsidR="005534B3" w:rsidRPr="00DF13DF" w:rsidRDefault="005534B3" w:rsidP="005534B3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</w:tcBorders>
          </w:tcPr>
          <w:p w:rsidR="005534B3" w:rsidRPr="00DF13DF" w:rsidRDefault="005534B3" w:rsidP="005534B3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14" w:type="dxa"/>
            <w:vMerge/>
          </w:tcPr>
          <w:p w:rsidR="005534B3" w:rsidRPr="00DF13DF" w:rsidRDefault="005534B3" w:rsidP="005534B3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5534B3" w:rsidRPr="00DF13DF" w:rsidTr="005534B3">
        <w:trPr>
          <w:trHeight w:val="1240"/>
        </w:trPr>
        <w:tc>
          <w:tcPr>
            <w:tcW w:w="565" w:type="dxa"/>
          </w:tcPr>
          <w:p w:rsidR="005534B3" w:rsidRPr="00DF13DF" w:rsidRDefault="005534B3" w:rsidP="005534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81" w:type="dxa"/>
          </w:tcPr>
          <w:p w:rsidR="005534B3" w:rsidRPr="00BE7DF4" w:rsidRDefault="005534B3" w:rsidP="005534B3">
            <w:pPr>
              <w:rPr>
                <w:rFonts w:ascii="TH SarabunIT๙" w:hAnsi="TH SarabunIT๙" w:cs="TH SarabunIT๙"/>
                <w:sz w:val="28"/>
              </w:rPr>
            </w:pPr>
            <w:r w:rsidRPr="00BE7DF4">
              <w:rPr>
                <w:rFonts w:ascii="TH SarabunIT๙" w:hAnsi="TH SarabunIT๙" w:cs="TH SarabunIT๙" w:hint="cs"/>
                <w:sz w:val="28"/>
                <w:cs/>
              </w:rPr>
              <w:t>อุดหนุนงบประมาณตามโครงการจัดงาน</w:t>
            </w:r>
          </w:p>
          <w:p w:rsidR="005534B3" w:rsidRPr="00BE7DF4" w:rsidRDefault="005534B3" w:rsidP="005534B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E7DF4">
              <w:rPr>
                <w:rFonts w:ascii="TH SarabunIT๙" w:hAnsi="TH SarabunIT๙" w:cs="TH SarabunIT๙" w:hint="cs"/>
                <w:sz w:val="28"/>
                <w:cs/>
              </w:rPr>
              <w:t>รัฐพิธีระดับอำเภอ</w:t>
            </w:r>
          </w:p>
        </w:tc>
        <w:tc>
          <w:tcPr>
            <w:tcW w:w="2736" w:type="dxa"/>
          </w:tcPr>
          <w:p w:rsidR="005534B3" w:rsidRPr="00BE7DF4" w:rsidRDefault="005534B3" w:rsidP="005534B3">
            <w:pPr>
              <w:rPr>
                <w:rFonts w:ascii="TH SarabunIT๙" w:hAnsi="TH SarabunIT๙" w:cs="TH SarabunIT๙"/>
                <w:sz w:val="28"/>
              </w:rPr>
            </w:pPr>
            <w:r w:rsidRPr="00BE7DF4">
              <w:rPr>
                <w:rFonts w:ascii="TH SarabunIT๙" w:hAnsi="TH SarabunIT๙" w:cs="TH SarabunIT๙"/>
                <w:sz w:val="28"/>
                <w:cs/>
              </w:rPr>
              <w:t>- เพื่อสนับสนุนเงินงบประมาณจัดงานรัฐพิธีสำคัญของชาติ</w:t>
            </w:r>
          </w:p>
          <w:p w:rsidR="005534B3" w:rsidRPr="00D57D5F" w:rsidRDefault="005534B3" w:rsidP="005534B3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68" w:type="dxa"/>
          </w:tcPr>
          <w:p w:rsidR="005534B3" w:rsidRPr="00480031" w:rsidRDefault="005534B3" w:rsidP="005534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 ครั้ง</w:t>
            </w:r>
          </w:p>
        </w:tc>
        <w:tc>
          <w:tcPr>
            <w:tcW w:w="1131" w:type="dxa"/>
          </w:tcPr>
          <w:p w:rsidR="005534B3" w:rsidRPr="00D57D5F" w:rsidRDefault="005534B3" w:rsidP="005534B3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D57D5F">
              <w:rPr>
                <w:rFonts w:ascii="TH SarabunIT๙" w:hAnsi="TH SarabunIT๙" w:cs="TH SarabunIT๙" w:hint="cs"/>
                <w:sz w:val="28"/>
                <w:cs/>
              </w:rPr>
              <w:t>๑๐,๐๐๐</w:t>
            </w:r>
          </w:p>
          <w:p w:rsidR="005534B3" w:rsidRPr="00847B4F" w:rsidRDefault="005534B3" w:rsidP="005534B3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131" w:type="dxa"/>
          </w:tcPr>
          <w:p w:rsidR="005534B3" w:rsidRDefault="005534B3" w:rsidP="005534B3">
            <w:pPr>
              <w:jc w:val="right"/>
            </w:pPr>
            <w:r w:rsidRPr="00141269">
              <w:rPr>
                <w:rFonts w:ascii="TH SarabunIT๙" w:hAnsi="TH SarabunIT๙" w:cs="TH SarabunIT๙" w:hint="cs"/>
                <w:sz w:val="28"/>
                <w:cs/>
              </w:rPr>
              <w:t>๑๐,๐๐๐</w:t>
            </w:r>
          </w:p>
        </w:tc>
        <w:tc>
          <w:tcPr>
            <w:tcW w:w="1049" w:type="dxa"/>
          </w:tcPr>
          <w:p w:rsidR="005534B3" w:rsidRDefault="005534B3" w:rsidP="005534B3">
            <w:pPr>
              <w:jc w:val="right"/>
            </w:pPr>
            <w:r w:rsidRPr="00141269">
              <w:rPr>
                <w:rFonts w:ascii="TH SarabunIT๙" w:hAnsi="TH SarabunIT๙" w:cs="TH SarabunIT๙" w:hint="cs"/>
                <w:sz w:val="28"/>
                <w:cs/>
              </w:rPr>
              <w:t>๑๐,๐๐๐</w:t>
            </w:r>
          </w:p>
        </w:tc>
        <w:tc>
          <w:tcPr>
            <w:tcW w:w="1049" w:type="dxa"/>
          </w:tcPr>
          <w:p w:rsidR="005534B3" w:rsidRDefault="005534B3" w:rsidP="005534B3">
            <w:pPr>
              <w:jc w:val="right"/>
            </w:pPr>
            <w:r w:rsidRPr="00141269">
              <w:rPr>
                <w:rFonts w:ascii="TH SarabunIT๙" w:hAnsi="TH SarabunIT๙" w:cs="TH SarabunIT๙" w:hint="cs"/>
                <w:sz w:val="28"/>
                <w:cs/>
              </w:rPr>
              <w:t>๑๐,๐๐๐</w:t>
            </w:r>
          </w:p>
        </w:tc>
        <w:tc>
          <w:tcPr>
            <w:tcW w:w="1406" w:type="dxa"/>
          </w:tcPr>
          <w:p w:rsidR="005534B3" w:rsidRPr="00BE7DF4" w:rsidRDefault="005534B3" w:rsidP="005534B3">
            <w:pPr>
              <w:rPr>
                <w:rFonts w:ascii="TH SarabunIT๙" w:hAnsi="TH SarabunIT๙" w:cs="TH SarabunIT๙"/>
                <w:sz w:val="28"/>
              </w:rPr>
            </w:pPr>
            <w:r w:rsidRPr="00BE7DF4">
              <w:rPr>
                <w:rFonts w:ascii="TH SarabunIT๙" w:hAnsi="TH SarabunIT๙" w:cs="TH SarabunIT๙" w:hint="cs"/>
                <w:sz w:val="28"/>
                <w:cs/>
              </w:rPr>
              <w:t>-จำนวนครั้งที่ได้อุดหนุนงบประมาณ</w:t>
            </w:r>
          </w:p>
          <w:p w:rsidR="005534B3" w:rsidRPr="00BE7DF4" w:rsidRDefault="005534B3" w:rsidP="005534B3">
            <w:pPr>
              <w:rPr>
                <w:rFonts w:ascii="TH SarabunIT๙" w:hAnsi="TH SarabunIT๙" w:cs="TH SarabunIT๙"/>
                <w:sz w:val="28"/>
              </w:rPr>
            </w:pPr>
            <w:r w:rsidRPr="00BE7DF4">
              <w:rPr>
                <w:rFonts w:ascii="TH SarabunIT๙" w:hAnsi="TH SarabunIT๙" w:cs="TH SarabunIT๙" w:hint="cs"/>
                <w:sz w:val="28"/>
                <w:cs/>
              </w:rPr>
              <w:t>จัดงานรัฐ</w:t>
            </w:r>
          </w:p>
          <w:p w:rsidR="005534B3" w:rsidRPr="00BE7DF4" w:rsidRDefault="005534B3" w:rsidP="005534B3">
            <w:pPr>
              <w:rPr>
                <w:rFonts w:ascii="TH SarabunIT๙" w:hAnsi="TH SarabunIT๙" w:cs="TH SarabunIT๙" w:hint="cs"/>
                <w:sz w:val="28"/>
                <w:cs/>
              </w:rPr>
            </w:pPr>
            <w:r w:rsidRPr="00BE7DF4">
              <w:rPr>
                <w:rFonts w:ascii="TH SarabunPSK" w:hAnsi="TH SarabunPSK" w:cs="TH SarabunPSK" w:hint="cs"/>
                <w:sz w:val="28"/>
                <w:cs/>
              </w:rPr>
              <w:t>พิธีสำคัญของชาติ</w:t>
            </w:r>
          </w:p>
        </w:tc>
        <w:tc>
          <w:tcPr>
            <w:tcW w:w="1820" w:type="dxa"/>
          </w:tcPr>
          <w:p w:rsidR="005534B3" w:rsidRPr="00BE7DF4" w:rsidRDefault="005534B3" w:rsidP="005534B3">
            <w:pPr>
              <w:rPr>
                <w:rFonts w:ascii="TH SarabunIT๙" w:hAnsi="TH SarabunIT๙" w:cs="TH SarabunIT๙"/>
                <w:sz w:val="28"/>
              </w:rPr>
            </w:pPr>
            <w:r w:rsidRPr="00BE7DF4">
              <w:rPr>
                <w:rFonts w:ascii="TH SarabunIT๙" w:hAnsi="TH SarabunIT๙" w:cs="TH SarabunIT๙" w:hint="cs"/>
                <w:sz w:val="28"/>
                <w:cs/>
              </w:rPr>
              <w:t>-ข้าราชการการเมือง ข้าราชการประจำ</w:t>
            </w:r>
          </w:p>
          <w:p w:rsidR="005534B3" w:rsidRPr="00BE7DF4" w:rsidRDefault="005534B3" w:rsidP="005534B3">
            <w:pPr>
              <w:rPr>
                <w:rFonts w:ascii="TH SarabunIT๙" w:hAnsi="TH SarabunIT๙" w:cs="TH SarabunIT๙"/>
                <w:sz w:val="28"/>
              </w:rPr>
            </w:pPr>
            <w:r w:rsidRPr="00BE7DF4">
              <w:rPr>
                <w:rFonts w:ascii="TH SarabunIT๙" w:hAnsi="TH SarabunIT๙" w:cs="TH SarabunIT๙" w:hint="cs"/>
                <w:sz w:val="28"/>
                <w:cs/>
              </w:rPr>
              <w:t>ได้ร่วมแสดงออกถึง</w:t>
            </w:r>
          </w:p>
          <w:p w:rsidR="005534B3" w:rsidRPr="00BE7DF4" w:rsidRDefault="005534B3" w:rsidP="005534B3">
            <w:pPr>
              <w:rPr>
                <w:rFonts w:ascii="TH SarabunIT๙" w:hAnsi="TH SarabunIT๙" w:cs="TH SarabunIT๙"/>
                <w:sz w:val="28"/>
              </w:rPr>
            </w:pPr>
            <w:r w:rsidRPr="00BE7DF4">
              <w:rPr>
                <w:rFonts w:ascii="TH SarabunIT๙" w:hAnsi="TH SarabunIT๙" w:cs="TH SarabunIT๙" w:hint="cs"/>
                <w:sz w:val="28"/>
                <w:cs/>
              </w:rPr>
              <w:t>สำนึกในสถานบันสำคัญของชาติ</w:t>
            </w:r>
          </w:p>
          <w:p w:rsidR="005534B3" w:rsidRPr="00BE7DF4" w:rsidRDefault="005534B3" w:rsidP="005534B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014" w:type="dxa"/>
          </w:tcPr>
          <w:p w:rsidR="005534B3" w:rsidRPr="00DF13DF" w:rsidRDefault="005534B3" w:rsidP="005534B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  <w:tr w:rsidR="005534B3" w:rsidRPr="009E0D03" w:rsidTr="005534B3">
        <w:trPr>
          <w:trHeight w:val="399"/>
        </w:trPr>
        <w:tc>
          <w:tcPr>
            <w:tcW w:w="565" w:type="dxa"/>
          </w:tcPr>
          <w:p w:rsidR="005534B3" w:rsidRPr="009E0D03" w:rsidRDefault="005534B3" w:rsidP="005534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รวม</w:t>
            </w:r>
          </w:p>
        </w:tc>
        <w:tc>
          <w:tcPr>
            <w:tcW w:w="1881" w:type="dxa"/>
          </w:tcPr>
          <w:p w:rsidR="005534B3" w:rsidRPr="00A10975" w:rsidRDefault="005534B3" w:rsidP="005534B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1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โครงการ</w:t>
            </w:r>
          </w:p>
        </w:tc>
        <w:tc>
          <w:tcPr>
            <w:tcW w:w="2736" w:type="dxa"/>
          </w:tcPr>
          <w:p w:rsidR="005534B3" w:rsidRPr="009E0D03" w:rsidRDefault="005534B3" w:rsidP="005534B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68" w:type="dxa"/>
          </w:tcPr>
          <w:p w:rsidR="005534B3" w:rsidRPr="009E0D03" w:rsidRDefault="005534B3" w:rsidP="005534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1" w:type="dxa"/>
          </w:tcPr>
          <w:p w:rsidR="005534B3" w:rsidRPr="009E0D03" w:rsidRDefault="005534B3" w:rsidP="005534B3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10,000</w:t>
            </w:r>
          </w:p>
        </w:tc>
        <w:tc>
          <w:tcPr>
            <w:tcW w:w="1131" w:type="dxa"/>
          </w:tcPr>
          <w:p w:rsidR="005534B3" w:rsidRDefault="005534B3" w:rsidP="005534B3">
            <w:r>
              <w:rPr>
                <w:rFonts w:ascii="TH SarabunIT๙" w:hAnsi="TH SarabunIT๙" w:cs="TH SarabunIT๙"/>
                <w:sz w:val="28"/>
              </w:rPr>
              <w:t>1</w:t>
            </w:r>
            <w:r w:rsidRPr="00193798">
              <w:rPr>
                <w:rFonts w:ascii="TH SarabunIT๙" w:hAnsi="TH SarabunIT๙" w:cs="TH SarabunIT๙"/>
                <w:sz w:val="28"/>
              </w:rPr>
              <w:t>0,000</w:t>
            </w:r>
          </w:p>
        </w:tc>
        <w:tc>
          <w:tcPr>
            <w:tcW w:w="1049" w:type="dxa"/>
          </w:tcPr>
          <w:p w:rsidR="005534B3" w:rsidRDefault="005534B3" w:rsidP="005534B3">
            <w:r>
              <w:rPr>
                <w:rFonts w:ascii="TH SarabunIT๙" w:hAnsi="TH SarabunIT๙" w:cs="TH SarabunIT๙"/>
                <w:sz w:val="28"/>
              </w:rPr>
              <w:t>1</w:t>
            </w:r>
            <w:r w:rsidRPr="00193798">
              <w:rPr>
                <w:rFonts w:ascii="TH SarabunIT๙" w:hAnsi="TH SarabunIT๙" w:cs="TH SarabunIT๙"/>
                <w:sz w:val="28"/>
              </w:rPr>
              <w:t>0,000</w:t>
            </w:r>
          </w:p>
        </w:tc>
        <w:tc>
          <w:tcPr>
            <w:tcW w:w="1049" w:type="dxa"/>
          </w:tcPr>
          <w:p w:rsidR="005534B3" w:rsidRDefault="005534B3" w:rsidP="005534B3">
            <w:r>
              <w:rPr>
                <w:rFonts w:ascii="TH SarabunIT๙" w:hAnsi="TH SarabunIT๙" w:cs="TH SarabunIT๙"/>
                <w:sz w:val="28"/>
              </w:rPr>
              <w:t>1</w:t>
            </w:r>
            <w:r w:rsidRPr="00193798">
              <w:rPr>
                <w:rFonts w:ascii="TH SarabunIT๙" w:hAnsi="TH SarabunIT๙" w:cs="TH SarabunIT๙"/>
                <w:sz w:val="28"/>
              </w:rPr>
              <w:t>0,000</w:t>
            </w:r>
          </w:p>
        </w:tc>
        <w:tc>
          <w:tcPr>
            <w:tcW w:w="1406" w:type="dxa"/>
          </w:tcPr>
          <w:p w:rsidR="005534B3" w:rsidRPr="009E0D03" w:rsidRDefault="005534B3" w:rsidP="005534B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20" w:type="dxa"/>
          </w:tcPr>
          <w:p w:rsidR="005534B3" w:rsidRPr="00A10975" w:rsidRDefault="005534B3" w:rsidP="005534B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014" w:type="dxa"/>
          </w:tcPr>
          <w:p w:rsidR="005534B3" w:rsidRPr="009E0D03" w:rsidRDefault="005534B3" w:rsidP="005534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</w:tr>
    </w:tbl>
    <w:p w:rsidR="005534B3" w:rsidRDefault="005534B3" w:rsidP="00F74767">
      <w:pPr>
        <w:spacing w:after="0"/>
        <w:rPr>
          <w:rFonts w:ascii="TH SarabunIT๙" w:hAnsi="TH SarabunIT๙" w:cs="TH SarabunIT๙"/>
          <w:b/>
          <w:bCs/>
          <w:color w:val="0070C0"/>
          <w:sz w:val="32"/>
          <w:szCs w:val="32"/>
        </w:rPr>
      </w:pPr>
    </w:p>
    <w:p w:rsidR="005534B3" w:rsidRDefault="005534B3" w:rsidP="00F74767">
      <w:pPr>
        <w:spacing w:after="0"/>
        <w:rPr>
          <w:rFonts w:ascii="TH SarabunIT๙" w:hAnsi="TH SarabunIT๙" w:cs="TH SarabunIT๙"/>
          <w:b/>
          <w:bCs/>
          <w:color w:val="0070C0"/>
          <w:sz w:val="32"/>
          <w:szCs w:val="32"/>
        </w:rPr>
      </w:pPr>
    </w:p>
    <w:p w:rsidR="005534B3" w:rsidRDefault="005534B3" w:rsidP="00F74767">
      <w:pPr>
        <w:spacing w:after="0"/>
        <w:rPr>
          <w:rFonts w:ascii="TH SarabunIT๙" w:hAnsi="TH SarabunIT๙" w:cs="TH SarabunIT๙"/>
          <w:b/>
          <w:bCs/>
          <w:color w:val="0070C0"/>
          <w:sz w:val="32"/>
          <w:szCs w:val="32"/>
        </w:rPr>
      </w:pPr>
    </w:p>
    <w:p w:rsidR="005534B3" w:rsidRDefault="005534B3" w:rsidP="00F74767">
      <w:pPr>
        <w:spacing w:after="0"/>
        <w:rPr>
          <w:rFonts w:ascii="TH SarabunIT๙" w:hAnsi="TH SarabunIT๙" w:cs="TH SarabunIT๙"/>
          <w:b/>
          <w:bCs/>
          <w:color w:val="0070C0"/>
          <w:sz w:val="32"/>
          <w:szCs w:val="32"/>
        </w:rPr>
      </w:pPr>
    </w:p>
    <w:p w:rsidR="005534B3" w:rsidRDefault="005534B3" w:rsidP="00F74767">
      <w:pPr>
        <w:spacing w:after="0"/>
        <w:rPr>
          <w:rFonts w:ascii="TH SarabunIT๙" w:hAnsi="TH SarabunIT๙" w:cs="TH SarabunIT๙"/>
          <w:b/>
          <w:bCs/>
          <w:color w:val="0070C0"/>
          <w:sz w:val="32"/>
          <w:szCs w:val="32"/>
        </w:rPr>
      </w:pPr>
    </w:p>
    <w:p w:rsidR="005534B3" w:rsidRDefault="005534B3" w:rsidP="00F74767">
      <w:pPr>
        <w:spacing w:after="0"/>
        <w:rPr>
          <w:rFonts w:ascii="TH SarabunIT๙" w:hAnsi="TH SarabunIT๙" w:cs="TH SarabunIT๙"/>
          <w:b/>
          <w:bCs/>
          <w:color w:val="0070C0"/>
          <w:sz w:val="32"/>
          <w:szCs w:val="32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3FE29FB" wp14:editId="189D2BE7">
                <wp:simplePos x="0" y="0"/>
                <wp:positionH relativeFrom="rightMargin">
                  <wp:posOffset>157103</wp:posOffset>
                </wp:positionH>
                <wp:positionV relativeFrom="paragraph">
                  <wp:posOffset>136440</wp:posOffset>
                </wp:positionV>
                <wp:extent cx="361950" cy="530346"/>
                <wp:effectExtent l="0" t="0" r="0" b="31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5303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34B3" w:rsidRDefault="005534B3" w:rsidP="005534B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129</w:t>
                            </w:r>
                          </w:p>
                          <w:p w:rsidR="005534B3" w:rsidRDefault="005534B3" w:rsidP="005534B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5534B3" w:rsidRDefault="005534B3" w:rsidP="005534B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E29FB" id="Text Box 5" o:spid="_x0000_s1028" type="#_x0000_t202" style="position:absolute;margin-left:12.35pt;margin-top:10.75pt;width:28.5pt;height:41.75pt;z-index:25169612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" stroked="f">
                <v:textbox style="layout-flow:vertical">
                  <w:txbxContent>
                    <w:p w:rsidR="005534B3" w:rsidRDefault="005534B3" w:rsidP="005534B3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129</w:t>
                      </w:r>
                    </w:p>
                    <w:p w:rsidR="005534B3" w:rsidRDefault="005534B3" w:rsidP="005534B3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5534B3" w:rsidRDefault="005534B3" w:rsidP="005534B3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534B3" w:rsidRDefault="005534B3" w:rsidP="00F74767">
      <w:pPr>
        <w:spacing w:after="0"/>
        <w:rPr>
          <w:rFonts w:ascii="TH SarabunIT๙" w:hAnsi="TH SarabunIT๙" w:cs="TH SarabunIT๙"/>
          <w:b/>
          <w:bCs/>
          <w:color w:val="0070C0"/>
          <w:sz w:val="32"/>
          <w:szCs w:val="32"/>
        </w:rPr>
      </w:pPr>
    </w:p>
    <w:p w:rsidR="005534B3" w:rsidRPr="00076F4E" w:rsidRDefault="005534B3" w:rsidP="00F74767">
      <w:pPr>
        <w:spacing w:after="0"/>
        <w:rPr>
          <w:rFonts w:ascii="TH SarabunIT๙" w:hAnsi="TH SarabunIT๙" w:cs="TH SarabunIT๙" w:hint="cs"/>
          <w:b/>
          <w:bCs/>
          <w:color w:val="0070C0"/>
          <w:sz w:val="32"/>
          <w:szCs w:val="32"/>
        </w:rPr>
      </w:pPr>
    </w:p>
    <w:p w:rsidR="00F74767" w:rsidRPr="00B67C05" w:rsidRDefault="005534B3" w:rsidP="00F7476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๑.๒</w:t>
      </w:r>
      <w:r w:rsidR="00F74767" w:rsidRPr="00B67C05">
        <w:rPr>
          <w:rFonts w:ascii="TH SarabunIT๙" w:hAnsi="TH SarabunIT๙" w:cs="TH SarabunIT๙" w:hint="cs"/>
          <w:b/>
          <w:bCs/>
          <w:sz w:val="32"/>
          <w:szCs w:val="32"/>
          <w:cs/>
        </w:rPr>
        <w:t>. แผนงานการศึกษา</w:t>
      </w:r>
    </w:p>
    <w:tbl>
      <w:tblPr>
        <w:tblStyle w:val="a4"/>
        <w:tblW w:w="15310" w:type="dxa"/>
        <w:tblInd w:w="-289" w:type="dxa"/>
        <w:tblLook w:val="04A0" w:firstRow="1" w:lastRow="0" w:firstColumn="1" w:lastColumn="0" w:noHBand="0" w:noVBand="1"/>
      </w:tblPr>
      <w:tblGrid>
        <w:gridCol w:w="513"/>
        <w:gridCol w:w="1823"/>
        <w:gridCol w:w="2523"/>
        <w:gridCol w:w="1408"/>
        <w:gridCol w:w="1274"/>
        <w:gridCol w:w="1273"/>
        <w:gridCol w:w="1274"/>
        <w:gridCol w:w="1256"/>
        <w:gridCol w:w="1409"/>
        <w:gridCol w:w="1543"/>
        <w:gridCol w:w="1014"/>
      </w:tblGrid>
      <w:tr w:rsidR="00F74767" w:rsidRPr="00DF13DF" w:rsidTr="005534B3">
        <w:trPr>
          <w:trHeight w:val="290"/>
        </w:trPr>
        <w:tc>
          <w:tcPr>
            <w:tcW w:w="426" w:type="dxa"/>
            <w:vMerge w:val="restart"/>
          </w:tcPr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43" w:type="dxa"/>
            <w:vMerge w:val="restart"/>
          </w:tcPr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551" w:type="dxa"/>
            <w:vMerge w:val="restart"/>
          </w:tcPr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418" w:type="dxa"/>
            <w:vMerge w:val="restart"/>
          </w:tcPr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เป้าหมาย</w:t>
            </w:r>
          </w:p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5084" w:type="dxa"/>
            <w:gridSpan w:val="4"/>
          </w:tcPr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416" w:type="dxa"/>
            <w:vMerge w:val="restart"/>
            <w:tcBorders>
              <w:right w:val="single" w:sz="4" w:space="0" w:color="auto"/>
            </w:tcBorders>
          </w:tcPr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ตัวชี้วัด</w:t>
            </w:r>
          </w:p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( </w:t>
            </w:r>
            <w:r w:rsidRPr="00DF13DF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</w:tcBorders>
          </w:tcPr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ผลลัพธ์ที่คาดว่า</w:t>
            </w:r>
          </w:p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014" w:type="dxa"/>
            <w:vMerge w:val="restart"/>
          </w:tcPr>
          <w:p w:rsidR="00F74767" w:rsidRPr="00DF13DF" w:rsidRDefault="00F74767" w:rsidP="00F7476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74767" w:rsidRPr="00DF13DF" w:rsidRDefault="00F74767" w:rsidP="00F7476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F74767" w:rsidRPr="00DF13DF" w:rsidTr="005534B3">
        <w:trPr>
          <w:trHeight w:val="741"/>
        </w:trPr>
        <w:tc>
          <w:tcPr>
            <w:tcW w:w="426" w:type="dxa"/>
            <w:vMerge/>
          </w:tcPr>
          <w:p w:rsidR="00F74767" w:rsidRPr="00DF13DF" w:rsidRDefault="00F74767" w:rsidP="00F7476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  <w:vMerge/>
          </w:tcPr>
          <w:p w:rsidR="00F74767" w:rsidRPr="00DF13DF" w:rsidRDefault="00F74767" w:rsidP="00F7476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51" w:type="dxa"/>
            <w:vMerge/>
          </w:tcPr>
          <w:p w:rsidR="00F74767" w:rsidRPr="00DF13DF" w:rsidRDefault="00F74767" w:rsidP="00F7476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  <w:vMerge/>
          </w:tcPr>
          <w:p w:rsidR="00F74767" w:rsidRPr="00DF13DF" w:rsidRDefault="00F74767" w:rsidP="00F7476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๒๕๖๑</w:t>
            </w:r>
          </w:p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5" w:type="dxa"/>
          </w:tcPr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๒๕๖๒</w:t>
            </w:r>
          </w:p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๒๕๖๓</w:t>
            </w:r>
          </w:p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๒๕๖๔</w:t>
            </w:r>
          </w:p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6" w:type="dxa"/>
            <w:vMerge/>
            <w:tcBorders>
              <w:right w:val="single" w:sz="4" w:space="0" w:color="auto"/>
            </w:tcBorders>
          </w:tcPr>
          <w:p w:rsidR="00F74767" w:rsidRPr="00DF13DF" w:rsidRDefault="00F74767" w:rsidP="00F7476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</w:tcBorders>
          </w:tcPr>
          <w:p w:rsidR="00F74767" w:rsidRPr="00DF13DF" w:rsidRDefault="00F74767" w:rsidP="00F7476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14" w:type="dxa"/>
            <w:vMerge/>
          </w:tcPr>
          <w:p w:rsidR="00F74767" w:rsidRPr="00DF13DF" w:rsidRDefault="00F74767" w:rsidP="00F7476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7C7136" w:rsidRPr="009E0D03" w:rsidTr="005534B3">
        <w:trPr>
          <w:trHeight w:val="1078"/>
        </w:trPr>
        <w:tc>
          <w:tcPr>
            <w:tcW w:w="426" w:type="dxa"/>
            <w:tcBorders>
              <w:bottom w:val="single" w:sz="4" w:space="0" w:color="auto"/>
            </w:tcBorders>
          </w:tcPr>
          <w:p w:rsidR="007C7136" w:rsidRPr="009E0D03" w:rsidRDefault="007C7136" w:rsidP="007C713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๑</w:t>
            </w:r>
            <w:r w:rsidRPr="009E0D03">
              <w:rPr>
                <w:rFonts w:ascii="TH SarabunIT๙" w:hAnsi="TH SarabunIT๙" w:cs="TH SarabunIT๙"/>
                <w:sz w:val="28"/>
                <w:cs/>
              </w:rPr>
              <w:t>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C7136" w:rsidRPr="00A10975" w:rsidRDefault="007C7136" w:rsidP="007C7136">
            <w:pPr>
              <w:rPr>
                <w:rFonts w:ascii="TH SarabunIT๙" w:hAnsi="TH SarabunIT๙" w:cs="TH SarabunIT๙"/>
                <w:sz w:val="28"/>
              </w:rPr>
            </w:pPr>
            <w:r w:rsidRPr="00A10975">
              <w:rPr>
                <w:rFonts w:ascii="TH SarabunIT๙" w:hAnsi="TH SarabunIT๙" w:cs="TH SarabunIT๙" w:hint="cs"/>
                <w:sz w:val="28"/>
                <w:cs/>
              </w:rPr>
              <w:t>อุดหนุนโรงเรียนตามโครง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การอาหารกลางวัน</w:t>
            </w:r>
          </w:p>
          <w:p w:rsidR="007C7136" w:rsidRPr="00A10975" w:rsidRDefault="007C7136" w:rsidP="007C7136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7C7136" w:rsidRPr="00A10975" w:rsidRDefault="007C7136" w:rsidP="007C7136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A10975">
              <w:rPr>
                <w:rFonts w:ascii="TH SarabunPSK" w:hAnsi="TH SarabunPSK" w:cs="TH SarabunPSK"/>
                <w:sz w:val="28"/>
                <w:cs/>
              </w:rPr>
              <w:t>เพื่อ</w:t>
            </w:r>
            <w:r w:rsidRPr="00A10975">
              <w:rPr>
                <w:rFonts w:ascii="TH SarabunPSK" w:hAnsi="TH SarabunPSK" w:cs="TH SarabunPSK" w:hint="cs"/>
                <w:sz w:val="28"/>
                <w:cs/>
              </w:rPr>
              <w:t>สนับสนุน</w:t>
            </w:r>
            <w:r w:rsidRPr="00A10975">
              <w:rPr>
                <w:rFonts w:ascii="TH SarabunIT๙" w:hAnsi="TH SarabunIT๙" w:cs="TH SarabunIT๙" w:hint="cs"/>
                <w:sz w:val="28"/>
                <w:cs/>
              </w:rPr>
              <w:t>โครงกา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รอาหารกลางวัน  </w:t>
            </w:r>
            <w:r w:rsidRPr="00A10975">
              <w:rPr>
                <w:rFonts w:ascii="TH SarabunIT๙" w:hAnsi="TH SarabunIT๙" w:cs="TH SarabunIT๙" w:hint="cs"/>
                <w:sz w:val="28"/>
                <w:cs/>
              </w:rPr>
              <w:t xml:space="preserve">โรงเรียนในเขตพื้นที่ </w:t>
            </w:r>
            <w:proofErr w:type="spellStart"/>
            <w:r w:rsidRPr="00A10975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A10975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7C7136" w:rsidRPr="009E0D03" w:rsidRDefault="007C7136" w:rsidP="007C7136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C7136" w:rsidRPr="009E0D03" w:rsidRDefault="007C7136" w:rsidP="007C7136">
            <w:pPr>
              <w:jc w:val="center"/>
              <w:rPr>
                <w:rFonts w:ascii="TH SarabunIT๙" w:eastAsia="Angsana New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๔โรงเรียน /ปี</w:t>
            </w:r>
          </w:p>
          <w:p w:rsidR="007C7136" w:rsidRPr="009E0D03" w:rsidRDefault="007C7136" w:rsidP="007C7136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C7136" w:rsidRPr="009E0D03" w:rsidRDefault="007C7136" w:rsidP="007C7136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1,80</w:t>
            </w:r>
            <w:r w:rsidRPr="009E0D03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  <w:p w:rsidR="007C7136" w:rsidRPr="009E0D03" w:rsidRDefault="007C7136" w:rsidP="007C7136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C7136" w:rsidRDefault="007C7136" w:rsidP="007C7136">
            <w:r w:rsidRPr="007933A6">
              <w:rPr>
                <w:rFonts w:ascii="TH SarabunIT๙" w:hAnsi="TH SarabunIT๙" w:cs="TH SarabunIT๙"/>
                <w:sz w:val="28"/>
              </w:rPr>
              <w:t>1,80</w:t>
            </w:r>
            <w:r w:rsidRPr="007933A6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7C7136" w:rsidRDefault="007C7136" w:rsidP="007C7136">
            <w:r w:rsidRPr="007933A6">
              <w:rPr>
                <w:rFonts w:ascii="TH SarabunIT๙" w:hAnsi="TH SarabunIT๙" w:cs="TH SarabunIT๙"/>
                <w:sz w:val="28"/>
              </w:rPr>
              <w:t>1,80</w:t>
            </w:r>
            <w:r w:rsidRPr="007933A6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257" w:type="dxa"/>
            <w:tcBorders>
              <w:left w:val="single" w:sz="4" w:space="0" w:color="auto"/>
              <w:bottom w:val="single" w:sz="4" w:space="0" w:color="auto"/>
            </w:tcBorders>
          </w:tcPr>
          <w:p w:rsidR="007C7136" w:rsidRDefault="007C7136" w:rsidP="007C7136">
            <w:r w:rsidRPr="007933A6">
              <w:rPr>
                <w:rFonts w:ascii="TH SarabunIT๙" w:hAnsi="TH SarabunIT๙" w:cs="TH SarabunIT๙"/>
                <w:sz w:val="28"/>
              </w:rPr>
              <w:t>1,80</w:t>
            </w:r>
            <w:r w:rsidRPr="007933A6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7C7136" w:rsidRPr="009E0D03" w:rsidRDefault="007C7136" w:rsidP="007C7136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-จำนวนโรงเรียนที่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ได้รับการสนับสนุนงบประมาณ</w:t>
            </w:r>
          </w:p>
          <w:p w:rsidR="007C7136" w:rsidRPr="009E0D03" w:rsidRDefault="007C7136" w:rsidP="007C7136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7C7136" w:rsidRPr="00A10975" w:rsidRDefault="007C7136" w:rsidP="007C713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10975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Pr="00A10975">
              <w:rPr>
                <w:rFonts w:ascii="TH SarabunPSK" w:hAnsi="TH SarabunPSK" w:cs="TH SarabunPSK" w:hint="cs"/>
                <w:sz w:val="28"/>
                <w:cs/>
              </w:rPr>
              <w:t>เด็กนักเรียนได้รับ</w:t>
            </w:r>
            <w:r w:rsidRPr="00A10975">
              <w:rPr>
                <w:rFonts w:ascii="TH SarabunIT๙" w:hAnsi="TH SarabunIT๙" w:cs="TH SarabunIT๙" w:hint="cs"/>
                <w:sz w:val="28"/>
                <w:cs/>
              </w:rPr>
              <w:t>พัฒนาทักษะชีวิต</w:t>
            </w:r>
          </w:p>
        </w:tc>
        <w:tc>
          <w:tcPr>
            <w:tcW w:w="1014" w:type="dxa"/>
            <w:tcBorders>
              <w:bottom w:val="single" w:sz="4" w:space="0" w:color="auto"/>
            </w:tcBorders>
          </w:tcPr>
          <w:p w:rsidR="007C7136" w:rsidRPr="009E0D03" w:rsidRDefault="007C7136" w:rsidP="007C7136">
            <w:pPr>
              <w:rPr>
                <w:rFonts w:ascii="TH SarabunIT๙" w:hAnsi="TH SarabunIT๙" w:cs="TH SarabunIT๙"/>
                <w:sz w:val="28"/>
              </w:rPr>
            </w:pPr>
            <w:r w:rsidRPr="009E0D03">
              <w:rPr>
                <w:rFonts w:ascii="TH SarabunIT๙" w:hAnsi="TH SarabunIT๙" w:cs="TH SarabunIT๙"/>
                <w:sz w:val="28"/>
                <w:cs/>
              </w:rPr>
              <w:t>-กองการศึกษาฯ</w:t>
            </w:r>
          </w:p>
          <w:p w:rsidR="007C7136" w:rsidRPr="009E0D03" w:rsidRDefault="007C7136" w:rsidP="007C7136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7C7136" w:rsidRPr="009E0D03" w:rsidTr="005534B3">
        <w:trPr>
          <w:trHeight w:val="1078"/>
        </w:trPr>
        <w:tc>
          <w:tcPr>
            <w:tcW w:w="426" w:type="dxa"/>
          </w:tcPr>
          <w:p w:rsidR="00D1612A" w:rsidRPr="009E0D03" w:rsidRDefault="007C7136" w:rsidP="007C713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</w:t>
            </w:r>
            <w:r w:rsidR="00D1612A" w:rsidRPr="009E0D03">
              <w:rPr>
                <w:rFonts w:ascii="TH SarabunIT๙" w:hAnsi="TH SarabunIT๙" w:cs="TH SarabunIT๙"/>
                <w:sz w:val="28"/>
                <w:cs/>
              </w:rPr>
              <w:t>.</w:t>
            </w:r>
          </w:p>
        </w:tc>
        <w:tc>
          <w:tcPr>
            <w:tcW w:w="1843" w:type="dxa"/>
          </w:tcPr>
          <w:p w:rsidR="00D1612A" w:rsidRPr="00A10975" w:rsidRDefault="00D1612A" w:rsidP="00D02E72">
            <w:pPr>
              <w:rPr>
                <w:rFonts w:ascii="TH SarabunIT๙" w:hAnsi="TH SarabunIT๙" w:cs="TH SarabunIT๙"/>
                <w:sz w:val="28"/>
              </w:rPr>
            </w:pPr>
            <w:r w:rsidRPr="00A10975">
              <w:rPr>
                <w:rFonts w:ascii="TH SarabunIT๙" w:hAnsi="TH SarabunIT๙" w:cs="TH SarabunIT๙" w:hint="cs"/>
                <w:sz w:val="28"/>
                <w:cs/>
              </w:rPr>
              <w:t>อุดหนุนโรงเรียนตามโครงการพัฒนาทักษะชีวิตสำหรับผู้เรียน</w:t>
            </w:r>
          </w:p>
          <w:p w:rsidR="00D1612A" w:rsidRPr="00A10975" w:rsidRDefault="00D1612A" w:rsidP="00D02E72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551" w:type="dxa"/>
          </w:tcPr>
          <w:p w:rsidR="00D1612A" w:rsidRPr="00A10975" w:rsidRDefault="00D1612A" w:rsidP="00D02E72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A10975">
              <w:rPr>
                <w:rFonts w:ascii="TH SarabunPSK" w:hAnsi="TH SarabunPSK" w:cs="TH SarabunPSK"/>
                <w:sz w:val="28"/>
                <w:cs/>
              </w:rPr>
              <w:t>เพื่อ</w:t>
            </w:r>
            <w:r w:rsidRPr="00A10975">
              <w:rPr>
                <w:rFonts w:ascii="TH SarabunPSK" w:hAnsi="TH SarabunPSK" w:cs="TH SarabunPSK" w:hint="cs"/>
                <w:sz w:val="28"/>
                <w:cs/>
              </w:rPr>
              <w:t>สนับสนุน</w:t>
            </w:r>
            <w:r w:rsidRPr="00A10975">
              <w:rPr>
                <w:rFonts w:ascii="TH SarabunIT๙" w:hAnsi="TH SarabunIT๙" w:cs="TH SarabunIT๙" w:hint="cs"/>
                <w:sz w:val="28"/>
                <w:cs/>
              </w:rPr>
              <w:t xml:space="preserve">โครงการพัฒนาทักษะชีวิตสำหรับผู้เรียน  โรงเรียนในเขตพื้นที่ </w:t>
            </w:r>
            <w:proofErr w:type="spellStart"/>
            <w:r w:rsidRPr="00A10975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A10975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D1612A" w:rsidRPr="009E0D03" w:rsidRDefault="00D1612A" w:rsidP="00D02E72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</w:tcPr>
          <w:p w:rsidR="00D1612A" w:rsidRPr="009E0D03" w:rsidRDefault="00D1612A" w:rsidP="00D02E72">
            <w:pPr>
              <w:jc w:val="center"/>
              <w:rPr>
                <w:rFonts w:ascii="TH SarabunIT๙" w:eastAsia="Angsana New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๔โรงเรียน /ปี</w:t>
            </w:r>
          </w:p>
          <w:p w:rsidR="00D1612A" w:rsidRPr="009E0D03" w:rsidRDefault="00D1612A" w:rsidP="00D02E72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:rsidR="00D1612A" w:rsidRPr="009E0D03" w:rsidRDefault="00D1612A" w:rsidP="00D02E72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๔</w:t>
            </w:r>
            <w:r w:rsidRPr="009E0D03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  <w:p w:rsidR="00D1612A" w:rsidRPr="009E0D03" w:rsidRDefault="00D1612A" w:rsidP="00D02E72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5" w:type="dxa"/>
          </w:tcPr>
          <w:p w:rsidR="00D1612A" w:rsidRPr="009E0D03" w:rsidRDefault="00D1612A" w:rsidP="00D02E72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๔</w:t>
            </w:r>
            <w:r w:rsidRPr="009E0D03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  <w:p w:rsidR="00D1612A" w:rsidRPr="009E0D03" w:rsidRDefault="00D1612A" w:rsidP="00D02E72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:rsidR="00D1612A" w:rsidRPr="009E0D03" w:rsidRDefault="00D1612A" w:rsidP="00D02E72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๔</w:t>
            </w:r>
            <w:r w:rsidRPr="009E0D03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  <w:p w:rsidR="00D1612A" w:rsidRPr="009E0D03" w:rsidRDefault="00D1612A" w:rsidP="00D02E72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57" w:type="dxa"/>
          </w:tcPr>
          <w:p w:rsidR="00D1612A" w:rsidRPr="009E0D03" w:rsidRDefault="00D1612A" w:rsidP="00D02E72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๔</w:t>
            </w:r>
            <w:r w:rsidRPr="009E0D03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  <w:p w:rsidR="00D1612A" w:rsidRPr="009E0D03" w:rsidRDefault="00D1612A" w:rsidP="00D02E72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6" w:type="dxa"/>
          </w:tcPr>
          <w:p w:rsidR="00D1612A" w:rsidRPr="009E0D03" w:rsidRDefault="00D1612A" w:rsidP="00D02E72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-จำนวนโรงเรียนที่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ได้รับการสนับสนุนงบประมาณ</w:t>
            </w:r>
          </w:p>
          <w:p w:rsidR="00D1612A" w:rsidRPr="009E0D03" w:rsidRDefault="00D1612A" w:rsidP="00D02E72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58" w:type="dxa"/>
          </w:tcPr>
          <w:p w:rsidR="00D1612A" w:rsidRPr="00A10975" w:rsidRDefault="00D1612A" w:rsidP="00D02E72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10975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Pr="00A10975">
              <w:rPr>
                <w:rFonts w:ascii="TH SarabunPSK" w:hAnsi="TH SarabunPSK" w:cs="TH SarabunPSK" w:hint="cs"/>
                <w:sz w:val="28"/>
                <w:cs/>
              </w:rPr>
              <w:t>เด็กนักเรียนได้รับ</w:t>
            </w:r>
            <w:r w:rsidRPr="00A10975">
              <w:rPr>
                <w:rFonts w:ascii="TH SarabunIT๙" w:hAnsi="TH SarabunIT๙" w:cs="TH SarabunIT๙" w:hint="cs"/>
                <w:sz w:val="28"/>
                <w:cs/>
              </w:rPr>
              <w:t>พัฒนาทักษะชีวิต</w:t>
            </w:r>
          </w:p>
        </w:tc>
        <w:tc>
          <w:tcPr>
            <w:tcW w:w="1014" w:type="dxa"/>
          </w:tcPr>
          <w:p w:rsidR="00D1612A" w:rsidRPr="009E0D03" w:rsidRDefault="00D1612A" w:rsidP="00D02E72">
            <w:pPr>
              <w:rPr>
                <w:rFonts w:ascii="TH SarabunIT๙" w:hAnsi="TH SarabunIT๙" w:cs="TH SarabunIT๙"/>
                <w:sz w:val="28"/>
              </w:rPr>
            </w:pPr>
            <w:r w:rsidRPr="009E0D03">
              <w:rPr>
                <w:rFonts w:ascii="TH SarabunIT๙" w:hAnsi="TH SarabunIT๙" w:cs="TH SarabunIT๙"/>
                <w:sz w:val="28"/>
                <w:cs/>
              </w:rPr>
              <w:t>-กองการศึกษาฯ</w:t>
            </w:r>
          </w:p>
          <w:p w:rsidR="00D1612A" w:rsidRPr="009E0D03" w:rsidRDefault="00D1612A" w:rsidP="00D02E72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D02E72" w:rsidRPr="009E0D03" w:rsidTr="005534B3">
        <w:trPr>
          <w:trHeight w:val="399"/>
        </w:trPr>
        <w:tc>
          <w:tcPr>
            <w:tcW w:w="426" w:type="dxa"/>
          </w:tcPr>
          <w:p w:rsidR="00D02E72" w:rsidRPr="009E0D03" w:rsidRDefault="00D02E72" w:rsidP="00D02E72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รวม</w:t>
            </w:r>
          </w:p>
        </w:tc>
        <w:tc>
          <w:tcPr>
            <w:tcW w:w="1843" w:type="dxa"/>
          </w:tcPr>
          <w:p w:rsidR="00D02E72" w:rsidRPr="00A10975" w:rsidRDefault="00D02E72" w:rsidP="00D02E72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 โครงการ</w:t>
            </w:r>
          </w:p>
        </w:tc>
        <w:tc>
          <w:tcPr>
            <w:tcW w:w="2551" w:type="dxa"/>
          </w:tcPr>
          <w:p w:rsidR="00D02E72" w:rsidRPr="009E0D03" w:rsidRDefault="00D02E72" w:rsidP="00D02E72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418" w:type="dxa"/>
          </w:tcPr>
          <w:p w:rsidR="00D02E72" w:rsidRPr="009E0D03" w:rsidRDefault="00D02E72" w:rsidP="00D02E7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</w:tcPr>
          <w:p w:rsidR="00D02E72" w:rsidRPr="009E0D03" w:rsidRDefault="00D02E72" w:rsidP="00D02E72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1,840,000</w:t>
            </w:r>
          </w:p>
        </w:tc>
        <w:tc>
          <w:tcPr>
            <w:tcW w:w="1275" w:type="dxa"/>
          </w:tcPr>
          <w:p w:rsidR="00D02E72" w:rsidRDefault="00D02E72" w:rsidP="00D02E72">
            <w:r w:rsidRPr="00742B03">
              <w:rPr>
                <w:rFonts w:ascii="TH SarabunIT๙" w:hAnsi="TH SarabunIT๙" w:cs="TH SarabunIT๙"/>
                <w:sz w:val="28"/>
              </w:rPr>
              <w:t>1,840,000</w:t>
            </w:r>
          </w:p>
        </w:tc>
        <w:tc>
          <w:tcPr>
            <w:tcW w:w="1276" w:type="dxa"/>
          </w:tcPr>
          <w:p w:rsidR="00D02E72" w:rsidRDefault="00D02E72" w:rsidP="00D02E72">
            <w:r w:rsidRPr="00742B03">
              <w:rPr>
                <w:rFonts w:ascii="TH SarabunIT๙" w:hAnsi="TH SarabunIT๙" w:cs="TH SarabunIT๙"/>
                <w:sz w:val="28"/>
              </w:rPr>
              <w:t>1,840,000</w:t>
            </w:r>
          </w:p>
        </w:tc>
        <w:tc>
          <w:tcPr>
            <w:tcW w:w="1257" w:type="dxa"/>
          </w:tcPr>
          <w:p w:rsidR="00D02E72" w:rsidRDefault="00D02E72" w:rsidP="00D02E72">
            <w:r w:rsidRPr="00742B03">
              <w:rPr>
                <w:rFonts w:ascii="TH SarabunIT๙" w:hAnsi="TH SarabunIT๙" w:cs="TH SarabunIT๙"/>
                <w:sz w:val="28"/>
              </w:rPr>
              <w:t>1,840,000</w:t>
            </w:r>
          </w:p>
        </w:tc>
        <w:tc>
          <w:tcPr>
            <w:tcW w:w="1416" w:type="dxa"/>
          </w:tcPr>
          <w:p w:rsidR="00D02E72" w:rsidRPr="009E0D03" w:rsidRDefault="00D02E72" w:rsidP="00D02E72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558" w:type="dxa"/>
          </w:tcPr>
          <w:p w:rsidR="00D02E72" w:rsidRPr="00A10975" w:rsidRDefault="00D02E72" w:rsidP="00D02E72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014" w:type="dxa"/>
          </w:tcPr>
          <w:p w:rsidR="00D02E72" w:rsidRPr="009E0D03" w:rsidRDefault="00D02E72" w:rsidP="00D02E72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</w:tr>
    </w:tbl>
    <w:p w:rsidR="00C71A3D" w:rsidRDefault="00C71A3D" w:rsidP="00F74767">
      <w:pPr>
        <w:spacing w:after="0"/>
        <w:rPr>
          <w:b/>
          <w:bCs/>
        </w:rPr>
      </w:pPr>
    </w:p>
    <w:p w:rsidR="00C71A3D" w:rsidRDefault="00C71A3D" w:rsidP="00F74767">
      <w:pPr>
        <w:spacing w:after="0"/>
        <w:rPr>
          <w:b/>
          <w:bCs/>
        </w:rPr>
      </w:pPr>
    </w:p>
    <w:p w:rsidR="00C71A3D" w:rsidRDefault="00C71A3D" w:rsidP="00F74767">
      <w:pPr>
        <w:spacing w:after="0"/>
        <w:rPr>
          <w:b/>
          <w:bCs/>
        </w:rPr>
      </w:pPr>
    </w:p>
    <w:p w:rsidR="00D02E72" w:rsidRDefault="00D02E72" w:rsidP="00F7476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060BEB" w:rsidRDefault="00060BEB" w:rsidP="00F7476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5534B3" w:rsidRDefault="005534B3" w:rsidP="00F7476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5534B3" w:rsidRDefault="005534B3" w:rsidP="00F7476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5534B3" w:rsidRDefault="005534B3" w:rsidP="00F7476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5534B3" w:rsidRDefault="005534B3" w:rsidP="00F7476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5534B3" w:rsidRDefault="005534B3" w:rsidP="00F7476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5534B3" w:rsidRDefault="005534B3" w:rsidP="00F7476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C31FE53" wp14:editId="74F675B0">
                <wp:simplePos x="0" y="0"/>
                <wp:positionH relativeFrom="rightMargin">
                  <wp:posOffset>147371</wp:posOffset>
                </wp:positionH>
                <wp:positionV relativeFrom="paragraph">
                  <wp:posOffset>301093</wp:posOffset>
                </wp:positionV>
                <wp:extent cx="361950" cy="530346"/>
                <wp:effectExtent l="0" t="0" r="0" b="3175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5303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34B3" w:rsidRDefault="005534B3" w:rsidP="008B253F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130</w:t>
                            </w:r>
                          </w:p>
                          <w:p w:rsidR="005534B3" w:rsidRDefault="005534B3" w:rsidP="008B253F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5534B3" w:rsidRDefault="005534B3" w:rsidP="008B253F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31FE53" id="Text Box 29" o:spid="_x0000_s1029" type="#_x0000_t202" style="position:absolute;margin-left:11.6pt;margin-top:23.7pt;width:28.5pt;height:41.75pt;z-index:2516817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" stroked="f">
                <v:textbox style="layout-flow:vertical">
                  <w:txbxContent>
                    <w:p w:rsidR="005534B3" w:rsidRDefault="005534B3" w:rsidP="008B253F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130</w:t>
                      </w:r>
                    </w:p>
                    <w:p w:rsidR="005534B3" w:rsidRDefault="005534B3" w:rsidP="008B253F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5534B3" w:rsidRDefault="005534B3" w:rsidP="008B253F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534B3" w:rsidRDefault="005534B3" w:rsidP="00F7476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5534B3" w:rsidRDefault="005534B3" w:rsidP="00F7476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5534B3" w:rsidRDefault="005534B3" w:rsidP="00F7476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F74767" w:rsidRPr="00B67C05" w:rsidRDefault="005534B3" w:rsidP="00F7476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๑.3</w:t>
      </w:r>
      <w:r w:rsidR="00F74767" w:rsidRPr="00B67C0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แผนงาน</w:t>
      </w:r>
      <w:r w:rsidR="00F74767">
        <w:rPr>
          <w:rFonts w:ascii="TH SarabunIT๙" w:hAnsi="TH SarabunIT๙" w:cs="TH SarabunIT๙" w:hint="cs"/>
          <w:b/>
          <w:bCs/>
          <w:sz w:val="32"/>
          <w:szCs w:val="32"/>
          <w:cs/>
        </w:rPr>
        <w:t>สังคมสงเคราะห์</w:t>
      </w:r>
    </w:p>
    <w:tbl>
      <w:tblPr>
        <w:tblStyle w:val="a4"/>
        <w:tblW w:w="15049" w:type="dxa"/>
        <w:tblInd w:w="-5" w:type="dxa"/>
        <w:tblLook w:val="04A0" w:firstRow="1" w:lastRow="0" w:firstColumn="1" w:lastColumn="0" w:noHBand="0" w:noVBand="1"/>
      </w:tblPr>
      <w:tblGrid>
        <w:gridCol w:w="565"/>
        <w:gridCol w:w="1888"/>
        <w:gridCol w:w="2746"/>
        <w:gridCol w:w="1270"/>
        <w:gridCol w:w="1132"/>
        <w:gridCol w:w="1132"/>
        <w:gridCol w:w="1049"/>
        <w:gridCol w:w="1016"/>
        <w:gridCol w:w="1410"/>
        <w:gridCol w:w="1827"/>
        <w:gridCol w:w="1014"/>
      </w:tblGrid>
      <w:tr w:rsidR="00F74767" w:rsidRPr="00DF13DF" w:rsidTr="00D02E72">
        <w:trPr>
          <w:trHeight w:val="290"/>
        </w:trPr>
        <w:tc>
          <w:tcPr>
            <w:tcW w:w="565" w:type="dxa"/>
            <w:vMerge w:val="restart"/>
          </w:tcPr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88" w:type="dxa"/>
            <w:vMerge w:val="restart"/>
          </w:tcPr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746" w:type="dxa"/>
            <w:vMerge w:val="restart"/>
          </w:tcPr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270" w:type="dxa"/>
            <w:vMerge w:val="restart"/>
          </w:tcPr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เป้าหมาย</w:t>
            </w:r>
          </w:p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329" w:type="dxa"/>
            <w:gridSpan w:val="4"/>
          </w:tcPr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410" w:type="dxa"/>
            <w:vMerge w:val="restart"/>
            <w:tcBorders>
              <w:right w:val="single" w:sz="4" w:space="0" w:color="auto"/>
            </w:tcBorders>
          </w:tcPr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ตัวชี้วัด</w:t>
            </w:r>
          </w:p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( </w:t>
            </w:r>
            <w:r w:rsidRPr="00DF13DF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827" w:type="dxa"/>
            <w:vMerge w:val="restart"/>
            <w:tcBorders>
              <w:left w:val="single" w:sz="4" w:space="0" w:color="auto"/>
            </w:tcBorders>
          </w:tcPr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ผลลัพธ์ที่คาดว่า</w:t>
            </w:r>
          </w:p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014" w:type="dxa"/>
            <w:vMerge w:val="restart"/>
          </w:tcPr>
          <w:p w:rsidR="00F74767" w:rsidRPr="00DF13DF" w:rsidRDefault="00F74767" w:rsidP="00F7476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74767" w:rsidRPr="00DF13DF" w:rsidRDefault="00F74767" w:rsidP="00F7476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F74767" w:rsidRPr="00DF13DF" w:rsidTr="00D02E72">
        <w:trPr>
          <w:trHeight w:val="741"/>
        </w:trPr>
        <w:tc>
          <w:tcPr>
            <w:tcW w:w="565" w:type="dxa"/>
            <w:vMerge/>
          </w:tcPr>
          <w:p w:rsidR="00F74767" w:rsidRPr="00DF13DF" w:rsidRDefault="00F74767" w:rsidP="00F7476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88" w:type="dxa"/>
            <w:vMerge/>
          </w:tcPr>
          <w:p w:rsidR="00F74767" w:rsidRPr="00DF13DF" w:rsidRDefault="00F74767" w:rsidP="00F7476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746" w:type="dxa"/>
            <w:vMerge/>
          </w:tcPr>
          <w:p w:rsidR="00F74767" w:rsidRPr="00DF13DF" w:rsidRDefault="00F74767" w:rsidP="00F7476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0" w:type="dxa"/>
            <w:vMerge/>
          </w:tcPr>
          <w:p w:rsidR="00F74767" w:rsidRPr="00DF13DF" w:rsidRDefault="00F74767" w:rsidP="00F7476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๒๕๖๑</w:t>
            </w:r>
          </w:p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2" w:type="dxa"/>
          </w:tcPr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๒๕๖๒</w:t>
            </w:r>
          </w:p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9" w:type="dxa"/>
            <w:tcBorders>
              <w:right w:val="single" w:sz="4" w:space="0" w:color="auto"/>
            </w:tcBorders>
          </w:tcPr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๒๕๖๓</w:t>
            </w:r>
          </w:p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16" w:type="dxa"/>
            <w:tcBorders>
              <w:left w:val="single" w:sz="4" w:space="0" w:color="auto"/>
            </w:tcBorders>
          </w:tcPr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๒๕๖๔</w:t>
            </w:r>
          </w:p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0" w:type="dxa"/>
            <w:vMerge/>
            <w:tcBorders>
              <w:right w:val="single" w:sz="4" w:space="0" w:color="auto"/>
            </w:tcBorders>
          </w:tcPr>
          <w:p w:rsidR="00F74767" w:rsidRPr="00DF13DF" w:rsidRDefault="00F74767" w:rsidP="00F7476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27" w:type="dxa"/>
            <w:vMerge/>
            <w:tcBorders>
              <w:left w:val="single" w:sz="4" w:space="0" w:color="auto"/>
            </w:tcBorders>
          </w:tcPr>
          <w:p w:rsidR="00F74767" w:rsidRPr="00DF13DF" w:rsidRDefault="00F74767" w:rsidP="00F7476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14" w:type="dxa"/>
            <w:vMerge/>
          </w:tcPr>
          <w:p w:rsidR="00F74767" w:rsidRPr="00DF13DF" w:rsidRDefault="00F74767" w:rsidP="00F7476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F74767" w:rsidRPr="00DF13DF" w:rsidTr="00D02E72">
        <w:trPr>
          <w:trHeight w:val="1513"/>
        </w:trPr>
        <w:tc>
          <w:tcPr>
            <w:tcW w:w="565" w:type="dxa"/>
          </w:tcPr>
          <w:p w:rsidR="00F74767" w:rsidRPr="00DF13DF" w:rsidRDefault="009E4FE4" w:rsidP="00F7476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</w:t>
            </w:r>
            <w:r w:rsidR="00F74767"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88" w:type="dxa"/>
          </w:tcPr>
          <w:p w:rsidR="00F74767" w:rsidRPr="00AB554E" w:rsidRDefault="007C7136" w:rsidP="00F7476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เงิน</w:t>
            </w:r>
            <w:r w:rsidR="00F74767" w:rsidRPr="00AB554E">
              <w:rPr>
                <w:rFonts w:ascii="TH SarabunIT๙" w:hAnsi="TH SarabunIT๙" w:cs="TH SarabunIT๙" w:hint="cs"/>
                <w:sz w:val="28"/>
                <w:cs/>
              </w:rPr>
              <w:t>อุดหนุนศูนย์เฉลิมพระเกียรติอำเภอพลเพื่อช่วยเหลือผู้ป่วยเอดส์</w:t>
            </w:r>
          </w:p>
        </w:tc>
        <w:tc>
          <w:tcPr>
            <w:tcW w:w="2746" w:type="dxa"/>
          </w:tcPr>
          <w:p w:rsidR="00F74767" w:rsidRPr="00DF13DF" w:rsidRDefault="00F74767" w:rsidP="00F74767">
            <w:pPr>
              <w:rPr>
                <w:rFonts w:ascii="TH SarabunIT๙" w:hAnsi="TH SarabunIT๙" w:cs="TH SarabunIT๙"/>
                <w:sz w:val="28"/>
              </w:rPr>
            </w:pPr>
            <w:r w:rsidRPr="00DA5B3F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  <w:r w:rsidRPr="00AB554E">
              <w:rPr>
                <w:rFonts w:ascii="TH SarabunIT๙" w:hAnsi="TH SarabunIT๙" w:cs="TH SarabunIT๙"/>
                <w:sz w:val="28"/>
                <w:cs/>
              </w:rPr>
              <w:t>เพื่อ</w:t>
            </w:r>
            <w:r w:rsidRPr="00AB554E">
              <w:rPr>
                <w:rFonts w:ascii="TH SarabunIT๙" w:hAnsi="TH SarabunIT๙" w:cs="TH SarabunIT๙" w:hint="cs"/>
                <w:sz w:val="28"/>
                <w:cs/>
              </w:rPr>
              <w:t>สร้างเครือข่ายช่วยเหลือทางสังคมแก่ผู้ป่วยเอดส์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ตำบลเมืองพลและ</w:t>
            </w:r>
            <w:r w:rsidRPr="00AB554E">
              <w:rPr>
                <w:rFonts w:ascii="TH SarabunIT๙" w:hAnsi="TH SarabunIT๙" w:cs="TH SarabunIT๙" w:hint="cs"/>
                <w:sz w:val="28"/>
                <w:cs/>
              </w:rPr>
              <w:t>ในเขตอำเภอพล</w:t>
            </w:r>
          </w:p>
        </w:tc>
        <w:tc>
          <w:tcPr>
            <w:tcW w:w="1270" w:type="dxa"/>
          </w:tcPr>
          <w:p w:rsidR="00F74767" w:rsidRPr="00AB554E" w:rsidRDefault="00F74767" w:rsidP="00F7476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B554E">
              <w:rPr>
                <w:rFonts w:ascii="TH SarabunIT๙" w:hAnsi="TH SarabunIT๙" w:cs="TH SarabunIT๙" w:hint="cs"/>
                <w:sz w:val="28"/>
                <w:cs/>
              </w:rPr>
              <w:t>๑ ครั้ง</w:t>
            </w:r>
          </w:p>
        </w:tc>
        <w:tc>
          <w:tcPr>
            <w:tcW w:w="1132" w:type="dxa"/>
          </w:tcPr>
          <w:p w:rsidR="00F74767" w:rsidRPr="00DF13DF" w:rsidRDefault="007C7136" w:rsidP="00D02E72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</w:t>
            </w:r>
            <w:r w:rsidR="00F74767"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F74767" w:rsidRPr="00DF13DF" w:rsidRDefault="00F74767" w:rsidP="00D02E72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F74767" w:rsidRDefault="007C7136" w:rsidP="00D02E72">
            <w:pPr>
              <w:jc w:val="right"/>
            </w:pPr>
            <w:r>
              <w:rPr>
                <w:rFonts w:ascii="TH SarabunIT๙" w:hAnsi="TH SarabunIT๙" w:cs="TH SarabunIT๙"/>
                <w:sz w:val="28"/>
              </w:rPr>
              <w:t>3</w:t>
            </w:r>
            <w:r w:rsidR="00F74767" w:rsidRPr="005A3EF6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49" w:type="dxa"/>
          </w:tcPr>
          <w:p w:rsidR="00F74767" w:rsidRDefault="007C7136" w:rsidP="00D02E72">
            <w:pPr>
              <w:jc w:val="right"/>
            </w:pPr>
            <w:r>
              <w:rPr>
                <w:rFonts w:ascii="TH SarabunIT๙" w:hAnsi="TH SarabunIT๙" w:cs="TH SarabunIT๙"/>
                <w:sz w:val="28"/>
              </w:rPr>
              <w:t>3</w:t>
            </w:r>
            <w:r w:rsidR="00F74767" w:rsidRPr="005A3EF6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16" w:type="dxa"/>
          </w:tcPr>
          <w:p w:rsidR="00F74767" w:rsidRDefault="007C7136" w:rsidP="00D02E72">
            <w:pPr>
              <w:jc w:val="right"/>
            </w:pPr>
            <w:r>
              <w:rPr>
                <w:rFonts w:ascii="TH SarabunIT๙" w:hAnsi="TH SarabunIT๙" w:cs="TH SarabunIT๙"/>
                <w:sz w:val="28"/>
              </w:rPr>
              <w:t>3</w:t>
            </w:r>
            <w:r w:rsidR="00F74767" w:rsidRPr="005A3EF6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410" w:type="dxa"/>
          </w:tcPr>
          <w:p w:rsidR="00F74767" w:rsidRPr="00AB554E" w:rsidRDefault="00F74767" w:rsidP="00F7476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B554E">
              <w:rPr>
                <w:rFonts w:ascii="TH SarabunIT๙" w:hAnsi="TH SarabunIT๙" w:cs="TH SarabunIT๙"/>
                <w:sz w:val="28"/>
                <w:cs/>
              </w:rPr>
              <w:t>-จำนวน</w:t>
            </w:r>
            <w:r w:rsidRPr="00AB554E">
              <w:rPr>
                <w:rFonts w:ascii="TH SarabunIT๙" w:hAnsi="TH SarabunIT๙" w:cs="TH SarabunIT๙" w:hint="cs"/>
                <w:sz w:val="28"/>
                <w:cs/>
              </w:rPr>
              <w:t>ครั้งที่สนับสนุนงบประมาณ</w:t>
            </w:r>
          </w:p>
          <w:p w:rsidR="00F74767" w:rsidRPr="00FA767D" w:rsidRDefault="00F74767" w:rsidP="00F74767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27" w:type="dxa"/>
          </w:tcPr>
          <w:p w:rsidR="00F74767" w:rsidRPr="00AB554E" w:rsidRDefault="00F74767" w:rsidP="00F74767">
            <w:pPr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 w:rsidRPr="00DA5B3F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  <w:r w:rsidRPr="00AB554E">
              <w:rPr>
                <w:rFonts w:ascii="TH SarabunIT๙" w:hAnsi="TH SarabunIT๙" w:cs="TH SarabunIT๙" w:hint="cs"/>
                <w:sz w:val="28"/>
                <w:cs/>
              </w:rPr>
              <w:t xml:space="preserve">ผู้ป่วยเอดส์และผู้ติดเชื้อ </w:t>
            </w:r>
            <w:r w:rsidRPr="00AB554E">
              <w:rPr>
                <w:rFonts w:ascii="TH SarabunIT๙" w:hAnsi="TH SarabunIT๙" w:cs="TH SarabunIT๙"/>
                <w:sz w:val="28"/>
              </w:rPr>
              <w:t xml:space="preserve">HIV </w:t>
            </w:r>
            <w:r w:rsidRPr="00AB554E">
              <w:rPr>
                <w:rFonts w:ascii="TH SarabunIT๙" w:hAnsi="TH SarabunIT๙" w:cs="TH SarabunIT๙" w:hint="cs"/>
                <w:sz w:val="28"/>
                <w:cs/>
              </w:rPr>
              <w:t>ในเขตอำเภอพลได้รับการช่วยเหลือทางสังคม</w:t>
            </w:r>
          </w:p>
        </w:tc>
        <w:tc>
          <w:tcPr>
            <w:tcW w:w="1014" w:type="dxa"/>
          </w:tcPr>
          <w:p w:rsidR="00F74767" w:rsidRPr="00DF13DF" w:rsidRDefault="00F74767" w:rsidP="00F7476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  <w:tr w:rsidR="00F74767" w:rsidRPr="00DF13DF" w:rsidTr="005534B3">
        <w:trPr>
          <w:trHeight w:val="1328"/>
        </w:trPr>
        <w:tc>
          <w:tcPr>
            <w:tcW w:w="565" w:type="dxa"/>
          </w:tcPr>
          <w:p w:rsidR="00F74767" w:rsidRPr="00DF13DF" w:rsidRDefault="009E4FE4" w:rsidP="00F7476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="00F74767"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88" w:type="dxa"/>
          </w:tcPr>
          <w:p w:rsidR="00F74767" w:rsidRPr="00AB554E" w:rsidRDefault="007C7136" w:rsidP="00F7476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เงิน</w:t>
            </w:r>
            <w:r w:rsidR="00F74767" w:rsidRPr="00AB554E">
              <w:rPr>
                <w:rFonts w:ascii="TH SarabunIT๙" w:hAnsi="TH SarabunIT๙" w:cs="TH SarabunIT๙" w:hint="cs"/>
                <w:sz w:val="28"/>
                <w:cs/>
              </w:rPr>
              <w:t>อุดหนุนหน่วยงานที่ทำการปกครองอำเภอพล</w:t>
            </w:r>
            <w:r w:rsidR="0024413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F74767" w:rsidRPr="00AB554E">
              <w:rPr>
                <w:rFonts w:ascii="TH SarabunIT๙" w:hAnsi="TH SarabunIT๙" w:cs="TH SarabunIT๙" w:hint="cs"/>
                <w:sz w:val="28"/>
                <w:cs/>
              </w:rPr>
              <w:t>กิจกรรมกาชาด</w:t>
            </w:r>
          </w:p>
        </w:tc>
        <w:tc>
          <w:tcPr>
            <w:tcW w:w="2746" w:type="dxa"/>
          </w:tcPr>
          <w:p w:rsidR="00F74767" w:rsidRPr="00AB554E" w:rsidRDefault="00F74767" w:rsidP="00F74767">
            <w:pPr>
              <w:rPr>
                <w:rFonts w:ascii="TH SarabunIT๙" w:hAnsi="TH SarabunIT๙" w:cs="TH SarabunIT๙"/>
                <w:sz w:val="28"/>
              </w:rPr>
            </w:pPr>
            <w:r w:rsidRPr="00AB554E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Pr="00AB554E">
              <w:rPr>
                <w:rFonts w:ascii="TH SarabunIT๙" w:hAnsi="TH SarabunIT๙" w:cs="TH SarabunIT๙"/>
                <w:sz w:val="28"/>
                <w:cs/>
              </w:rPr>
              <w:t>เพื่อ</w:t>
            </w:r>
            <w:r w:rsidRPr="00AB554E">
              <w:rPr>
                <w:rFonts w:ascii="TH SarabunIT๙" w:hAnsi="TH SarabunIT๙" w:cs="TH SarabunIT๙" w:hint="cs"/>
                <w:sz w:val="28"/>
                <w:cs/>
              </w:rPr>
              <w:t>บรรเทาทุกข์ผู้ประสบภัยและให้การช่วยเหลือราษฎรผู้ยากไร้หรือด้อยโอกาส</w:t>
            </w:r>
          </w:p>
          <w:p w:rsidR="00F74767" w:rsidRPr="00DF13DF" w:rsidRDefault="00F74767" w:rsidP="00F74767">
            <w:pPr>
              <w:rPr>
                <w:rFonts w:ascii="TH SarabunIT๙" w:hAnsi="TH SarabunIT๙" w:cs="TH SarabunIT๙" w:hint="cs"/>
                <w:sz w:val="28"/>
              </w:rPr>
            </w:pPr>
          </w:p>
        </w:tc>
        <w:tc>
          <w:tcPr>
            <w:tcW w:w="1270" w:type="dxa"/>
          </w:tcPr>
          <w:p w:rsidR="00F74767" w:rsidRPr="00AB554E" w:rsidRDefault="00F74767" w:rsidP="00F7476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B554E">
              <w:rPr>
                <w:rFonts w:ascii="TH SarabunIT๙" w:hAnsi="TH SarabunIT๙" w:cs="TH SarabunIT๙" w:hint="cs"/>
                <w:sz w:val="28"/>
                <w:cs/>
              </w:rPr>
              <w:t>๑ ครั้ง</w:t>
            </w:r>
          </w:p>
        </w:tc>
        <w:tc>
          <w:tcPr>
            <w:tcW w:w="1132" w:type="dxa"/>
          </w:tcPr>
          <w:p w:rsidR="00F74767" w:rsidRPr="00DF13DF" w:rsidRDefault="007C7136" w:rsidP="00D02E72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="00F74767"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F74767" w:rsidRPr="00DF13DF" w:rsidRDefault="00F74767" w:rsidP="00D02E72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F74767" w:rsidRDefault="00D02E72" w:rsidP="00D02E72">
            <w:pPr>
              <w:jc w:val="right"/>
            </w:pPr>
            <w:r>
              <w:rPr>
                <w:rFonts w:ascii="TH SarabunIT๙" w:hAnsi="TH SarabunIT๙" w:cs="TH SarabunIT๙"/>
                <w:sz w:val="28"/>
              </w:rPr>
              <w:t>2</w:t>
            </w:r>
            <w:r w:rsidR="00F74767" w:rsidRPr="005A3EF6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49" w:type="dxa"/>
          </w:tcPr>
          <w:p w:rsidR="00F74767" w:rsidRDefault="00D02E72" w:rsidP="00D02E72">
            <w:pPr>
              <w:jc w:val="right"/>
            </w:pPr>
            <w:r>
              <w:rPr>
                <w:rFonts w:ascii="TH SarabunIT๙" w:hAnsi="TH SarabunIT๙" w:cs="TH SarabunIT๙"/>
                <w:sz w:val="28"/>
              </w:rPr>
              <w:t>2</w:t>
            </w:r>
            <w:r w:rsidR="00F74767" w:rsidRPr="005A3EF6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16" w:type="dxa"/>
          </w:tcPr>
          <w:p w:rsidR="00F74767" w:rsidRDefault="00D02E72" w:rsidP="00D02E72">
            <w:pPr>
              <w:jc w:val="right"/>
            </w:pPr>
            <w:r>
              <w:rPr>
                <w:rFonts w:ascii="TH SarabunIT๙" w:hAnsi="TH SarabunIT๙" w:cs="TH SarabunIT๙"/>
                <w:sz w:val="28"/>
              </w:rPr>
              <w:t>2</w:t>
            </w:r>
            <w:r w:rsidR="00F74767" w:rsidRPr="005A3EF6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410" w:type="dxa"/>
          </w:tcPr>
          <w:p w:rsidR="00F74767" w:rsidRPr="00AB554E" w:rsidRDefault="00F74767" w:rsidP="00F7476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B554E">
              <w:rPr>
                <w:rFonts w:ascii="TH SarabunIT๙" w:hAnsi="TH SarabunIT๙" w:cs="TH SarabunIT๙"/>
                <w:sz w:val="28"/>
                <w:cs/>
              </w:rPr>
              <w:t>-จำนวน</w:t>
            </w:r>
            <w:r w:rsidRPr="00AB554E">
              <w:rPr>
                <w:rFonts w:ascii="TH SarabunIT๙" w:hAnsi="TH SarabunIT๙" w:cs="TH SarabunIT๙" w:hint="cs"/>
                <w:sz w:val="28"/>
                <w:cs/>
              </w:rPr>
              <w:t>ครั้งที่สนับสนุนงบประมาณ</w:t>
            </w:r>
          </w:p>
          <w:p w:rsidR="00F74767" w:rsidRPr="00FA767D" w:rsidRDefault="00F74767" w:rsidP="00F74767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27" w:type="dxa"/>
          </w:tcPr>
          <w:p w:rsidR="00F74767" w:rsidRPr="00AB554E" w:rsidRDefault="00F74767" w:rsidP="00F74767">
            <w:pPr>
              <w:rPr>
                <w:rFonts w:ascii="TH SarabunIT๙" w:hAnsi="TH SarabunIT๙" w:cs="TH SarabunIT๙"/>
                <w:sz w:val="28"/>
              </w:rPr>
            </w:pPr>
            <w:r w:rsidRPr="00AB554E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AB554E">
              <w:rPr>
                <w:rFonts w:ascii="TH SarabunIT๙" w:hAnsi="TH SarabunIT๙" w:cs="TH SarabunIT๙" w:hint="cs"/>
                <w:sz w:val="28"/>
                <w:cs/>
              </w:rPr>
              <w:t>ผู้ประสบภัยต่างๆได้รับการช่วยเหลืออย่างทั่วถึง</w:t>
            </w:r>
          </w:p>
          <w:p w:rsidR="00F74767" w:rsidRPr="00AB554E" w:rsidRDefault="00F74767" w:rsidP="00F7476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014" w:type="dxa"/>
          </w:tcPr>
          <w:p w:rsidR="00F74767" w:rsidRPr="00DF13DF" w:rsidRDefault="00F74767" w:rsidP="00F7476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  <w:tr w:rsidR="007C7136" w:rsidRPr="00DF13DF" w:rsidTr="005534B3">
        <w:trPr>
          <w:trHeight w:val="1261"/>
        </w:trPr>
        <w:tc>
          <w:tcPr>
            <w:tcW w:w="565" w:type="dxa"/>
          </w:tcPr>
          <w:p w:rsidR="007C7136" w:rsidRPr="00DF13DF" w:rsidRDefault="007C7136" w:rsidP="00D02E7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</w:t>
            </w:r>
          </w:p>
        </w:tc>
        <w:tc>
          <w:tcPr>
            <w:tcW w:w="1888" w:type="dxa"/>
          </w:tcPr>
          <w:p w:rsidR="007C7136" w:rsidRPr="00AB554E" w:rsidRDefault="007C7136" w:rsidP="007C7136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เงิน</w:t>
            </w:r>
            <w:r w:rsidRPr="00AB554E">
              <w:rPr>
                <w:rFonts w:ascii="TH SarabunIT๙" w:hAnsi="TH SarabunIT๙" w:cs="TH SarabunIT๙" w:hint="cs"/>
                <w:sz w:val="28"/>
                <w:cs/>
              </w:rPr>
              <w:t>อุดห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นุน</w:t>
            </w:r>
            <w:r w:rsidRPr="00AB554E">
              <w:rPr>
                <w:rFonts w:ascii="TH SarabunIT๙" w:hAnsi="TH SarabunIT๙" w:cs="TH SarabunIT๙" w:hint="cs"/>
                <w:sz w:val="28"/>
                <w:cs/>
              </w:rPr>
              <w:t>เหล่ากาชาด</w:t>
            </w:r>
            <w:r w:rsidR="0024413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AB554E">
              <w:rPr>
                <w:rFonts w:ascii="TH SarabunIT๙" w:hAnsi="TH SarabunIT๙" w:cs="TH SarabunIT๙" w:hint="cs"/>
                <w:sz w:val="28"/>
                <w:cs/>
              </w:rPr>
              <w:t>จ.ขอนแก่น</w:t>
            </w:r>
          </w:p>
          <w:p w:rsidR="007C7136" w:rsidRPr="00AB554E" w:rsidRDefault="007C7136" w:rsidP="00D02E72">
            <w:pPr>
              <w:rPr>
                <w:rFonts w:ascii="TH SarabunIT๙" w:hAnsi="TH SarabunIT๙" w:cs="TH SarabunIT๙"/>
                <w:sz w:val="28"/>
              </w:rPr>
            </w:pPr>
            <w:r w:rsidRPr="00AB554E">
              <w:rPr>
                <w:rFonts w:ascii="TH SarabunIT๙" w:hAnsi="TH SarabunIT๙" w:cs="TH SarabunIT๙" w:hint="cs"/>
                <w:sz w:val="28"/>
                <w:cs/>
              </w:rPr>
              <w:t>กิจกรรมกาชาด</w:t>
            </w:r>
          </w:p>
          <w:p w:rsidR="007C7136" w:rsidRPr="00AB554E" w:rsidRDefault="007C7136" w:rsidP="00D02E72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746" w:type="dxa"/>
          </w:tcPr>
          <w:p w:rsidR="007C7136" w:rsidRPr="00AB554E" w:rsidRDefault="007C7136" w:rsidP="00D02E72">
            <w:pPr>
              <w:rPr>
                <w:rFonts w:ascii="TH SarabunIT๙" w:hAnsi="TH SarabunIT๙" w:cs="TH SarabunIT๙"/>
                <w:sz w:val="28"/>
              </w:rPr>
            </w:pPr>
            <w:r w:rsidRPr="00AB554E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Pr="00AB554E">
              <w:rPr>
                <w:rFonts w:ascii="TH SarabunIT๙" w:hAnsi="TH SarabunIT๙" w:cs="TH SarabunIT๙"/>
                <w:sz w:val="28"/>
                <w:cs/>
              </w:rPr>
              <w:t>เพื่อ</w:t>
            </w:r>
            <w:r w:rsidRPr="00AB554E">
              <w:rPr>
                <w:rFonts w:ascii="TH SarabunIT๙" w:hAnsi="TH SarabunIT๙" w:cs="TH SarabunIT๙" w:hint="cs"/>
                <w:sz w:val="28"/>
                <w:cs/>
              </w:rPr>
              <w:t>บรรเทาทุกข์ผู้ประสบภัยและให้การช่วยเหลือราษฎรผู้ยากไร้หรือด้อยโอกาส</w:t>
            </w:r>
          </w:p>
          <w:p w:rsidR="007C7136" w:rsidRPr="00DF13DF" w:rsidRDefault="007C7136" w:rsidP="00D02E72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0" w:type="dxa"/>
          </w:tcPr>
          <w:p w:rsidR="007C7136" w:rsidRPr="00AB554E" w:rsidRDefault="007C7136" w:rsidP="00D02E7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B554E">
              <w:rPr>
                <w:rFonts w:ascii="TH SarabunIT๙" w:hAnsi="TH SarabunIT๙" w:cs="TH SarabunIT๙" w:hint="cs"/>
                <w:sz w:val="28"/>
                <w:cs/>
              </w:rPr>
              <w:t>๑ ครั้ง</w:t>
            </w:r>
          </w:p>
        </w:tc>
        <w:tc>
          <w:tcPr>
            <w:tcW w:w="1132" w:type="dxa"/>
          </w:tcPr>
          <w:p w:rsidR="007C7136" w:rsidRPr="00DF13DF" w:rsidRDefault="007C7136" w:rsidP="00D02E72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7C7136" w:rsidRPr="00DF13DF" w:rsidRDefault="007C7136" w:rsidP="00D02E72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7C7136" w:rsidRDefault="00D02E72" w:rsidP="00D02E72">
            <w:pPr>
              <w:jc w:val="right"/>
            </w:pPr>
            <w:r>
              <w:rPr>
                <w:rFonts w:ascii="TH SarabunIT๙" w:hAnsi="TH SarabunIT๙" w:cs="TH SarabunIT๙"/>
                <w:sz w:val="28"/>
              </w:rPr>
              <w:t>2</w:t>
            </w:r>
            <w:r w:rsidR="007C7136" w:rsidRPr="005A3EF6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49" w:type="dxa"/>
          </w:tcPr>
          <w:p w:rsidR="007C7136" w:rsidRDefault="00D02E72" w:rsidP="00D02E72">
            <w:pPr>
              <w:jc w:val="right"/>
            </w:pPr>
            <w:r>
              <w:rPr>
                <w:rFonts w:ascii="TH SarabunIT๙" w:hAnsi="TH SarabunIT๙" w:cs="TH SarabunIT๙"/>
                <w:sz w:val="28"/>
              </w:rPr>
              <w:t>2</w:t>
            </w:r>
            <w:r w:rsidR="007C7136" w:rsidRPr="005A3EF6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16" w:type="dxa"/>
          </w:tcPr>
          <w:p w:rsidR="007C7136" w:rsidRDefault="00D02E72" w:rsidP="00D02E72">
            <w:pPr>
              <w:jc w:val="right"/>
            </w:pPr>
            <w:r>
              <w:rPr>
                <w:rFonts w:ascii="TH SarabunIT๙" w:hAnsi="TH SarabunIT๙" w:cs="TH SarabunIT๙"/>
                <w:sz w:val="28"/>
              </w:rPr>
              <w:t>2</w:t>
            </w:r>
            <w:r w:rsidR="007C7136" w:rsidRPr="005A3EF6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410" w:type="dxa"/>
          </w:tcPr>
          <w:p w:rsidR="007C7136" w:rsidRPr="00AB554E" w:rsidRDefault="007C7136" w:rsidP="00D02E72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B554E">
              <w:rPr>
                <w:rFonts w:ascii="TH SarabunIT๙" w:hAnsi="TH SarabunIT๙" w:cs="TH SarabunIT๙"/>
                <w:sz w:val="28"/>
                <w:cs/>
              </w:rPr>
              <w:t>-จำนวน</w:t>
            </w:r>
            <w:r w:rsidRPr="00AB554E">
              <w:rPr>
                <w:rFonts w:ascii="TH SarabunIT๙" w:hAnsi="TH SarabunIT๙" w:cs="TH SarabunIT๙" w:hint="cs"/>
                <w:sz w:val="28"/>
                <w:cs/>
              </w:rPr>
              <w:t>ครั้งที่สนับสนุนงบประมาณ</w:t>
            </w:r>
          </w:p>
          <w:p w:rsidR="007C7136" w:rsidRPr="00FA767D" w:rsidRDefault="007C7136" w:rsidP="00D02E72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27" w:type="dxa"/>
          </w:tcPr>
          <w:p w:rsidR="007C7136" w:rsidRPr="00AB554E" w:rsidRDefault="007C7136" w:rsidP="00D02E72">
            <w:pPr>
              <w:rPr>
                <w:rFonts w:ascii="TH SarabunIT๙" w:hAnsi="TH SarabunIT๙" w:cs="TH SarabunIT๙"/>
                <w:sz w:val="28"/>
              </w:rPr>
            </w:pPr>
            <w:r w:rsidRPr="00AB554E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AB554E">
              <w:rPr>
                <w:rFonts w:ascii="TH SarabunIT๙" w:hAnsi="TH SarabunIT๙" w:cs="TH SarabunIT๙" w:hint="cs"/>
                <w:sz w:val="28"/>
                <w:cs/>
              </w:rPr>
              <w:t>ผู้ประสบภัยต่างๆได้รับการช่วยเหลืออย่างทั่วถึง</w:t>
            </w:r>
          </w:p>
          <w:p w:rsidR="007C7136" w:rsidRPr="00AB554E" w:rsidRDefault="007C7136" w:rsidP="00D02E7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014" w:type="dxa"/>
          </w:tcPr>
          <w:p w:rsidR="007C7136" w:rsidRPr="00DF13DF" w:rsidRDefault="007C7136" w:rsidP="00D02E72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  <w:tr w:rsidR="00D02E72" w:rsidRPr="009E0D03" w:rsidTr="00D02E72">
        <w:trPr>
          <w:trHeight w:val="399"/>
        </w:trPr>
        <w:tc>
          <w:tcPr>
            <w:tcW w:w="565" w:type="dxa"/>
          </w:tcPr>
          <w:p w:rsidR="00D02E72" w:rsidRPr="009E0D03" w:rsidRDefault="00D02E72" w:rsidP="00D02E72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รวม</w:t>
            </w:r>
          </w:p>
        </w:tc>
        <w:tc>
          <w:tcPr>
            <w:tcW w:w="1888" w:type="dxa"/>
          </w:tcPr>
          <w:p w:rsidR="00D02E72" w:rsidRPr="00A10975" w:rsidRDefault="00D02E72" w:rsidP="00D02E72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 โครงการ</w:t>
            </w:r>
          </w:p>
        </w:tc>
        <w:tc>
          <w:tcPr>
            <w:tcW w:w="2746" w:type="dxa"/>
          </w:tcPr>
          <w:p w:rsidR="00D02E72" w:rsidRPr="009E0D03" w:rsidRDefault="00D02E72" w:rsidP="00D02E72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0" w:type="dxa"/>
          </w:tcPr>
          <w:p w:rsidR="00D02E72" w:rsidRPr="009E0D03" w:rsidRDefault="00D02E72" w:rsidP="00D02E7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2" w:type="dxa"/>
          </w:tcPr>
          <w:p w:rsidR="00D02E72" w:rsidRPr="009E0D03" w:rsidRDefault="00D02E72" w:rsidP="00D02E72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70,000</w:t>
            </w:r>
          </w:p>
        </w:tc>
        <w:tc>
          <w:tcPr>
            <w:tcW w:w="1132" w:type="dxa"/>
          </w:tcPr>
          <w:p w:rsidR="00D02E72" w:rsidRDefault="00D02E72" w:rsidP="00D02E72">
            <w:r w:rsidRPr="00193798">
              <w:rPr>
                <w:rFonts w:ascii="TH SarabunIT๙" w:hAnsi="TH SarabunIT๙" w:cs="TH SarabunIT๙"/>
                <w:sz w:val="28"/>
              </w:rPr>
              <w:t>70,000</w:t>
            </w:r>
          </w:p>
        </w:tc>
        <w:tc>
          <w:tcPr>
            <w:tcW w:w="1049" w:type="dxa"/>
          </w:tcPr>
          <w:p w:rsidR="00D02E72" w:rsidRDefault="00D02E72" w:rsidP="00D02E72">
            <w:r w:rsidRPr="00193798">
              <w:rPr>
                <w:rFonts w:ascii="TH SarabunIT๙" w:hAnsi="TH SarabunIT๙" w:cs="TH SarabunIT๙"/>
                <w:sz w:val="28"/>
              </w:rPr>
              <w:t>70,000</w:t>
            </w:r>
          </w:p>
        </w:tc>
        <w:tc>
          <w:tcPr>
            <w:tcW w:w="1016" w:type="dxa"/>
          </w:tcPr>
          <w:p w:rsidR="00D02E72" w:rsidRDefault="00D02E72" w:rsidP="00D02E72">
            <w:r w:rsidRPr="00193798">
              <w:rPr>
                <w:rFonts w:ascii="TH SarabunIT๙" w:hAnsi="TH SarabunIT๙" w:cs="TH SarabunIT๙"/>
                <w:sz w:val="28"/>
              </w:rPr>
              <w:t>70,000</w:t>
            </w:r>
          </w:p>
        </w:tc>
        <w:tc>
          <w:tcPr>
            <w:tcW w:w="1410" w:type="dxa"/>
          </w:tcPr>
          <w:p w:rsidR="00D02E72" w:rsidRPr="009E0D03" w:rsidRDefault="00D02E72" w:rsidP="00D02E72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27" w:type="dxa"/>
          </w:tcPr>
          <w:p w:rsidR="00D02E72" w:rsidRPr="00A10975" w:rsidRDefault="00D02E72" w:rsidP="00D02E72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014" w:type="dxa"/>
          </w:tcPr>
          <w:p w:rsidR="00D02E72" w:rsidRPr="009E0D03" w:rsidRDefault="00D02E72" w:rsidP="00D02E7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</w:tr>
    </w:tbl>
    <w:p w:rsidR="005534B3" w:rsidRDefault="005534B3" w:rsidP="005534B3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:rsidR="00F74767" w:rsidRDefault="00F74767" w:rsidP="00F74767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:rsidR="007C7136" w:rsidRDefault="007C7136" w:rsidP="00F7476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7C7136" w:rsidRDefault="007C7136" w:rsidP="00F7476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7C7136" w:rsidRDefault="007C7136" w:rsidP="00F7476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7C7136" w:rsidRDefault="007C7136" w:rsidP="00F7476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7C7136" w:rsidRDefault="007C7136" w:rsidP="00F7476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244134" w:rsidRDefault="005534B3" w:rsidP="00F7476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ACBC797" wp14:editId="06B4D2BC">
                <wp:simplePos x="0" y="0"/>
                <wp:positionH relativeFrom="rightMargin">
                  <wp:posOffset>183618</wp:posOffset>
                </wp:positionH>
                <wp:positionV relativeFrom="paragraph">
                  <wp:posOffset>220980</wp:posOffset>
                </wp:positionV>
                <wp:extent cx="361950" cy="530346"/>
                <wp:effectExtent l="0" t="0" r="0" b="31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5303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34B3" w:rsidRDefault="005534B3" w:rsidP="00244134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131</w:t>
                            </w:r>
                          </w:p>
                          <w:p w:rsidR="005534B3" w:rsidRDefault="005534B3" w:rsidP="00244134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5534B3" w:rsidRDefault="005534B3" w:rsidP="00244134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CBC797" id="Text Box 3" o:spid="_x0000_s1030" type="#_x0000_t202" style="position:absolute;margin-left:14.45pt;margin-top:17.4pt;width:28.5pt;height:41.75pt;z-index:25168998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" stroked="f">
                <v:textbox style="layout-flow:vertical">
                  <w:txbxContent>
                    <w:p w:rsidR="005534B3" w:rsidRDefault="005534B3" w:rsidP="00244134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131</w:t>
                      </w:r>
                    </w:p>
                    <w:p w:rsidR="005534B3" w:rsidRDefault="005534B3" w:rsidP="00244134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5534B3" w:rsidRDefault="005534B3" w:rsidP="00244134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C7136" w:rsidRDefault="007C7136" w:rsidP="00F7476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244134" w:rsidRDefault="00244134" w:rsidP="00015D27">
      <w:pPr>
        <w:spacing w:after="0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015D27" w:rsidRPr="00B67C05" w:rsidRDefault="00015D27" w:rsidP="00015D27">
      <w:pPr>
        <w:spacing w:after="0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ก.ยุทธศาสตร์จังหวัดที่ ๑ การพัฒนาเศรษฐกิจให้มีความมั่งคงและมีความสามารถแข่งขันขจัดความยากจน</w:t>
      </w:r>
    </w:p>
    <w:p w:rsidR="00015D27" w:rsidRPr="00F9461A" w:rsidRDefault="00244134" w:rsidP="00015D27">
      <w:pPr>
        <w:spacing w:after="0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7BEB931" wp14:editId="7AD36849">
                <wp:simplePos x="0" y="0"/>
                <wp:positionH relativeFrom="rightMargin">
                  <wp:posOffset>-46299</wp:posOffset>
                </wp:positionH>
                <wp:positionV relativeFrom="paragraph">
                  <wp:posOffset>13608</wp:posOffset>
                </wp:positionV>
                <wp:extent cx="552450" cy="276225"/>
                <wp:effectExtent l="0" t="0" r="19050" b="28575"/>
                <wp:wrapNone/>
                <wp:docPr id="24" name="สี่เหลี่ยมผืนผ้า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34B3" w:rsidRPr="00D02E72" w:rsidRDefault="005534B3" w:rsidP="00015D27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</w:pPr>
                            <w:r w:rsidRPr="00D02E72"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>ผ ๐๒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BEB931" id="สี่เหลี่ยมผืนผ้า 24" o:spid="_x0000_s1031" style="position:absolute;margin-left:-3.65pt;margin-top:1.05pt;width:43.5pt;height:21.75pt;z-index:25167769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" fillcolor="white [3201]" strokecolor="#70ad47 [3209]" strokeweight="1pt">
                <v:textbox>
                  <w:txbxContent>
                    <w:p w:rsidR="005534B3" w:rsidRPr="00D02E72" w:rsidRDefault="005534B3" w:rsidP="00015D27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</w:pPr>
                      <w:r w:rsidRPr="00D02E72"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>ผ ๐๒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15D27" w:rsidRPr="00B67C05">
        <w:rPr>
          <w:rFonts w:ascii="TH SarabunIT๙" w:hAnsi="TH SarabunIT๙" w:cs="TH SarabunIT๙" w:hint="cs"/>
          <w:b/>
          <w:bCs/>
          <w:sz w:val="32"/>
          <w:szCs w:val="32"/>
          <w:cs/>
        </w:rPr>
        <w:t>ข.ยุทธศาสตร์กา</w:t>
      </w:r>
      <w:r w:rsidR="00015D2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รพัฒนาของ </w:t>
      </w:r>
      <w:proofErr w:type="spellStart"/>
      <w:r w:rsidR="00015D27">
        <w:rPr>
          <w:rFonts w:ascii="TH SarabunIT๙" w:hAnsi="TH SarabunIT๙" w:cs="TH SarabunIT๙" w:hint="cs"/>
          <w:b/>
          <w:bCs/>
          <w:sz w:val="32"/>
          <w:szCs w:val="32"/>
          <w:cs/>
        </w:rPr>
        <w:t>อปท</w:t>
      </w:r>
      <w:proofErr w:type="spellEnd"/>
      <w:r w:rsidR="00015D27">
        <w:rPr>
          <w:rFonts w:ascii="TH SarabunIT๙" w:hAnsi="TH SarabunIT๙" w:cs="TH SarabunIT๙" w:hint="cs"/>
          <w:b/>
          <w:bCs/>
          <w:sz w:val="32"/>
          <w:szCs w:val="32"/>
          <w:cs/>
        </w:rPr>
        <w:t>. ในเขตจังหวัด  ย.๒  การพัฒนาโครงสร้างพื้นฐาน</w:t>
      </w:r>
    </w:p>
    <w:p w:rsidR="00F74767" w:rsidRPr="005534B3" w:rsidRDefault="00015D27" w:rsidP="00F74767">
      <w:pPr>
        <w:spacing w:after="0"/>
        <w:rPr>
          <w:rFonts w:ascii="TH SarabunIT๙" w:hAnsi="TH SarabunIT๙" w:cs="TH SarabunIT๙"/>
          <w:b/>
          <w:bCs/>
          <w:color w:val="00B0F0"/>
          <w:sz w:val="36"/>
          <w:szCs w:val="36"/>
        </w:rPr>
      </w:pPr>
      <w:r w:rsidRPr="005534B3">
        <w:rPr>
          <w:rFonts w:ascii="TH SarabunIT๙" w:hAnsi="TH SarabunIT๙" w:cs="TH SarabunIT๙" w:hint="cs"/>
          <w:b/>
          <w:bCs/>
          <w:color w:val="00B0F0"/>
          <w:sz w:val="36"/>
          <w:szCs w:val="36"/>
          <w:cs/>
        </w:rPr>
        <w:t>๒. ยุทศาสตร์การพัฒนาเมืองและชุมชนน่าอยู่</w:t>
      </w:r>
    </w:p>
    <w:p w:rsidR="005534B3" w:rsidRPr="005534B3" w:rsidRDefault="005534B3" w:rsidP="005534B3">
      <w:pPr>
        <w:rPr>
          <w:rFonts w:ascii="TH SarabunIT๙" w:hAnsi="TH SarabunIT๙" w:cs="TH SarabunIT๙"/>
          <w:b/>
          <w:bCs/>
          <w:sz w:val="36"/>
          <w:szCs w:val="36"/>
        </w:rPr>
      </w:pPr>
      <w:proofErr w:type="gramStart"/>
      <w:r w:rsidRPr="005534B3">
        <w:rPr>
          <w:rFonts w:ascii="TH SarabunIT๙" w:hAnsi="TH SarabunIT๙" w:cs="TH SarabunIT๙"/>
          <w:b/>
          <w:bCs/>
          <w:sz w:val="36"/>
          <w:szCs w:val="36"/>
        </w:rPr>
        <w:t xml:space="preserve">2.1 </w:t>
      </w:r>
      <w:r w:rsidRPr="005534B3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แผนงานรักษาความสงบภายใน</w:t>
      </w:r>
      <w:proofErr w:type="gramEnd"/>
    </w:p>
    <w:tbl>
      <w:tblPr>
        <w:tblStyle w:val="a4"/>
        <w:tblW w:w="15058" w:type="dxa"/>
        <w:tblInd w:w="-5" w:type="dxa"/>
        <w:tblLook w:val="04A0" w:firstRow="1" w:lastRow="0" w:firstColumn="1" w:lastColumn="0" w:noHBand="0" w:noVBand="1"/>
      </w:tblPr>
      <w:tblGrid>
        <w:gridCol w:w="549"/>
        <w:gridCol w:w="1815"/>
        <w:gridCol w:w="2553"/>
        <w:gridCol w:w="1606"/>
        <w:gridCol w:w="1116"/>
        <w:gridCol w:w="1113"/>
        <w:gridCol w:w="1077"/>
        <w:gridCol w:w="1077"/>
        <w:gridCol w:w="1375"/>
        <w:gridCol w:w="1763"/>
        <w:gridCol w:w="1014"/>
      </w:tblGrid>
      <w:tr w:rsidR="005534B3" w:rsidRPr="0068399E" w:rsidTr="005534B3">
        <w:trPr>
          <w:trHeight w:val="290"/>
        </w:trPr>
        <w:tc>
          <w:tcPr>
            <w:tcW w:w="549" w:type="dxa"/>
            <w:vMerge w:val="restart"/>
          </w:tcPr>
          <w:p w:rsidR="005534B3" w:rsidRPr="0068399E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5534B3" w:rsidRPr="0068399E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15" w:type="dxa"/>
            <w:vMerge w:val="restart"/>
          </w:tcPr>
          <w:p w:rsidR="005534B3" w:rsidRPr="0068399E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5534B3" w:rsidRPr="0068399E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553" w:type="dxa"/>
            <w:vMerge w:val="restart"/>
          </w:tcPr>
          <w:p w:rsidR="005534B3" w:rsidRPr="0068399E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5534B3" w:rsidRPr="0068399E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606" w:type="dxa"/>
            <w:vMerge w:val="restart"/>
          </w:tcPr>
          <w:p w:rsidR="005534B3" w:rsidRPr="0068399E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5534B3" w:rsidRPr="0068399E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5534B3" w:rsidRPr="0068399E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383" w:type="dxa"/>
            <w:gridSpan w:val="4"/>
          </w:tcPr>
          <w:p w:rsidR="005534B3" w:rsidRPr="0068399E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375" w:type="dxa"/>
            <w:vMerge w:val="restart"/>
            <w:tcBorders>
              <w:right w:val="single" w:sz="4" w:space="0" w:color="auto"/>
            </w:tcBorders>
          </w:tcPr>
          <w:p w:rsidR="005534B3" w:rsidRPr="0068399E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5534B3" w:rsidRPr="0068399E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  <w:p w:rsidR="005534B3" w:rsidRPr="0068399E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( 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)</w:t>
            </w:r>
          </w:p>
        </w:tc>
        <w:tc>
          <w:tcPr>
            <w:tcW w:w="1763" w:type="dxa"/>
            <w:vMerge w:val="restart"/>
            <w:tcBorders>
              <w:left w:val="single" w:sz="4" w:space="0" w:color="auto"/>
            </w:tcBorders>
          </w:tcPr>
          <w:p w:rsidR="005534B3" w:rsidRPr="0068399E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5534B3" w:rsidRPr="0068399E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ผลลัพธ์ที่คาดว่า</w:t>
            </w:r>
          </w:p>
          <w:p w:rsidR="005534B3" w:rsidRPr="0068399E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014" w:type="dxa"/>
            <w:vMerge w:val="restart"/>
          </w:tcPr>
          <w:p w:rsidR="005534B3" w:rsidRPr="0068399E" w:rsidRDefault="005534B3" w:rsidP="005534B3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5534B3" w:rsidRPr="0068399E" w:rsidRDefault="005534B3" w:rsidP="005534B3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5534B3" w:rsidRPr="0068399E" w:rsidTr="005534B3">
        <w:trPr>
          <w:trHeight w:val="741"/>
        </w:trPr>
        <w:tc>
          <w:tcPr>
            <w:tcW w:w="549" w:type="dxa"/>
            <w:vMerge/>
          </w:tcPr>
          <w:p w:rsidR="005534B3" w:rsidRPr="0068399E" w:rsidRDefault="005534B3" w:rsidP="005534B3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15" w:type="dxa"/>
            <w:vMerge/>
          </w:tcPr>
          <w:p w:rsidR="005534B3" w:rsidRPr="0068399E" w:rsidRDefault="005534B3" w:rsidP="005534B3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53" w:type="dxa"/>
            <w:vMerge/>
          </w:tcPr>
          <w:p w:rsidR="005534B3" w:rsidRPr="0068399E" w:rsidRDefault="005534B3" w:rsidP="005534B3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606" w:type="dxa"/>
            <w:vMerge/>
          </w:tcPr>
          <w:p w:rsidR="005534B3" w:rsidRPr="0068399E" w:rsidRDefault="005534B3" w:rsidP="005534B3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6" w:type="dxa"/>
          </w:tcPr>
          <w:p w:rsidR="005534B3" w:rsidRPr="0068399E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๒๕๖๑</w:t>
            </w:r>
          </w:p>
          <w:p w:rsidR="005534B3" w:rsidRPr="0068399E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13" w:type="dxa"/>
          </w:tcPr>
          <w:p w:rsidR="005534B3" w:rsidRPr="0068399E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๒๕๖๒</w:t>
            </w:r>
          </w:p>
          <w:p w:rsidR="005534B3" w:rsidRPr="0068399E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77" w:type="dxa"/>
            <w:tcBorders>
              <w:right w:val="single" w:sz="4" w:space="0" w:color="auto"/>
            </w:tcBorders>
          </w:tcPr>
          <w:p w:rsidR="005534B3" w:rsidRPr="0068399E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๒๕๖๓</w:t>
            </w:r>
          </w:p>
          <w:p w:rsidR="005534B3" w:rsidRPr="0068399E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77" w:type="dxa"/>
            <w:tcBorders>
              <w:left w:val="single" w:sz="4" w:space="0" w:color="auto"/>
            </w:tcBorders>
          </w:tcPr>
          <w:p w:rsidR="005534B3" w:rsidRPr="0068399E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๒๕๖๔</w:t>
            </w:r>
          </w:p>
          <w:p w:rsidR="005534B3" w:rsidRPr="0068399E" w:rsidRDefault="005534B3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75" w:type="dxa"/>
            <w:vMerge/>
            <w:tcBorders>
              <w:right w:val="single" w:sz="4" w:space="0" w:color="auto"/>
            </w:tcBorders>
          </w:tcPr>
          <w:p w:rsidR="005534B3" w:rsidRPr="0068399E" w:rsidRDefault="005534B3" w:rsidP="005534B3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63" w:type="dxa"/>
            <w:vMerge/>
            <w:tcBorders>
              <w:left w:val="single" w:sz="4" w:space="0" w:color="auto"/>
            </w:tcBorders>
          </w:tcPr>
          <w:p w:rsidR="005534B3" w:rsidRPr="0068399E" w:rsidRDefault="005534B3" w:rsidP="005534B3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14" w:type="dxa"/>
            <w:vMerge/>
          </w:tcPr>
          <w:p w:rsidR="005534B3" w:rsidRPr="0068399E" w:rsidRDefault="005534B3" w:rsidP="005534B3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5534B3" w:rsidRPr="00AF78EF" w:rsidTr="005534B3">
        <w:trPr>
          <w:trHeight w:val="988"/>
        </w:trPr>
        <w:tc>
          <w:tcPr>
            <w:tcW w:w="549" w:type="dxa"/>
          </w:tcPr>
          <w:p w:rsidR="005534B3" w:rsidRPr="00AF78EF" w:rsidRDefault="005534B3" w:rsidP="005534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</w:t>
            </w:r>
            <w:r w:rsidRPr="00AF78E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15" w:type="dxa"/>
          </w:tcPr>
          <w:p w:rsidR="005534B3" w:rsidRPr="00AF78EF" w:rsidRDefault="005534B3" w:rsidP="005534B3">
            <w:pPr>
              <w:rPr>
                <w:rFonts w:ascii="TH SarabunIT๙" w:hAnsi="TH SarabunIT๙" w:cs="TH SarabunIT๙"/>
                <w:sz w:val="28"/>
              </w:rPr>
            </w:pPr>
            <w:r w:rsidRPr="00AF78EF">
              <w:rPr>
                <w:rFonts w:ascii="TH SarabunIT๙" w:hAnsi="TH SarabunIT๙" w:cs="TH SarabunIT๙"/>
                <w:sz w:val="28"/>
                <w:cs/>
              </w:rPr>
              <w:t>อุดหนุนงบประมาณให้แก่คณะกรรมการหมู่บ้าน</w:t>
            </w:r>
          </w:p>
          <w:p w:rsidR="005534B3" w:rsidRPr="00AF78EF" w:rsidRDefault="005534B3" w:rsidP="005534B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553" w:type="dxa"/>
          </w:tcPr>
          <w:p w:rsidR="005534B3" w:rsidRPr="00AF78EF" w:rsidRDefault="005534B3" w:rsidP="005534B3">
            <w:pPr>
              <w:rPr>
                <w:rFonts w:ascii="TH SarabunIT๙" w:hAnsi="TH SarabunIT๙" w:cs="TH SarabunIT๙"/>
                <w:sz w:val="28"/>
              </w:rPr>
            </w:pPr>
            <w:r w:rsidRPr="00AF78EF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AF78EF">
              <w:rPr>
                <w:rFonts w:ascii="TH SarabunIT๙" w:hAnsi="TH SarabunIT๙" w:cs="TH SarabunIT๙" w:hint="cs"/>
                <w:sz w:val="28"/>
                <w:cs/>
              </w:rPr>
              <w:t>เพื่อ</w:t>
            </w:r>
            <w:r w:rsidRPr="00AF78EF">
              <w:rPr>
                <w:rFonts w:ascii="TH SarabunIT๙" w:hAnsi="TH SarabunIT๙" w:cs="TH SarabunIT๙"/>
                <w:sz w:val="28"/>
                <w:cs/>
              </w:rPr>
              <w:t>ป้องกันและแก้ไขปัญหายาเสพติดในพื้นที่ตำบลเมืองพล</w:t>
            </w:r>
          </w:p>
          <w:p w:rsidR="005534B3" w:rsidRPr="00AF78EF" w:rsidRDefault="005534B3" w:rsidP="005534B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06" w:type="dxa"/>
          </w:tcPr>
          <w:p w:rsidR="005534B3" w:rsidRPr="00AF78EF" w:rsidRDefault="005534B3" w:rsidP="005534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F78EF">
              <w:rPr>
                <w:rFonts w:ascii="TH SarabunIT๙" w:hAnsi="TH SarabunIT๙" w:cs="TH SarabunIT๙"/>
                <w:sz w:val="28"/>
              </w:rPr>
              <w:t xml:space="preserve">11  </w:t>
            </w:r>
            <w:r w:rsidRPr="00AF78EF">
              <w:rPr>
                <w:rFonts w:ascii="TH SarabunIT๙" w:hAnsi="TH SarabunIT๙" w:cs="TH SarabunIT๙" w:hint="cs"/>
                <w:sz w:val="28"/>
                <w:cs/>
              </w:rPr>
              <w:t>หมู่บ้าน</w:t>
            </w:r>
          </w:p>
        </w:tc>
        <w:tc>
          <w:tcPr>
            <w:tcW w:w="1116" w:type="dxa"/>
          </w:tcPr>
          <w:p w:rsidR="005534B3" w:rsidRPr="00AF78EF" w:rsidRDefault="005534B3" w:rsidP="005534B3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AF78EF">
              <w:rPr>
                <w:rFonts w:ascii="TH SarabunIT๙" w:hAnsi="TH SarabunIT๙" w:cs="TH SarabunIT๙"/>
                <w:sz w:val="28"/>
              </w:rPr>
              <w:t>110,000</w:t>
            </w:r>
            <w:r w:rsidRPr="00AF78EF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  <w:p w:rsidR="005534B3" w:rsidRPr="00AF78EF" w:rsidRDefault="005534B3" w:rsidP="005534B3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3" w:type="dxa"/>
          </w:tcPr>
          <w:p w:rsidR="005534B3" w:rsidRPr="00AF78EF" w:rsidRDefault="005534B3" w:rsidP="005534B3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AF78EF">
              <w:rPr>
                <w:rFonts w:ascii="TH SarabunIT๙" w:hAnsi="TH SarabunIT๙" w:cs="TH SarabunIT๙"/>
                <w:sz w:val="28"/>
              </w:rPr>
              <w:t>11</w:t>
            </w:r>
            <w:r w:rsidRPr="00AF78EF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  <w:p w:rsidR="005534B3" w:rsidRPr="00AF78EF" w:rsidRDefault="005534B3" w:rsidP="005534B3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77" w:type="dxa"/>
          </w:tcPr>
          <w:p w:rsidR="005534B3" w:rsidRPr="00AF78EF" w:rsidRDefault="005534B3" w:rsidP="005534B3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AF78EF">
              <w:rPr>
                <w:rFonts w:ascii="TH SarabunIT๙" w:hAnsi="TH SarabunIT๙" w:cs="TH SarabunIT๙"/>
                <w:sz w:val="28"/>
              </w:rPr>
              <w:t>110,000</w:t>
            </w:r>
            <w:r w:rsidRPr="00AF78EF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77" w:type="dxa"/>
          </w:tcPr>
          <w:p w:rsidR="005534B3" w:rsidRPr="00AF78EF" w:rsidRDefault="005534B3" w:rsidP="005534B3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AF78EF">
              <w:rPr>
                <w:rFonts w:ascii="TH SarabunIT๙" w:hAnsi="TH SarabunIT๙" w:cs="TH SarabunIT๙"/>
                <w:sz w:val="28"/>
              </w:rPr>
              <w:t>110,000</w:t>
            </w:r>
            <w:r w:rsidRPr="00AF78EF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375" w:type="dxa"/>
          </w:tcPr>
          <w:p w:rsidR="005534B3" w:rsidRPr="00AF78EF" w:rsidRDefault="005534B3" w:rsidP="005534B3">
            <w:pPr>
              <w:rPr>
                <w:rFonts w:ascii="TH SarabunIT๙" w:hAnsi="TH SarabunIT๙" w:cs="TH SarabunIT๙"/>
                <w:sz w:val="28"/>
              </w:rPr>
            </w:pPr>
            <w:r w:rsidRPr="00AF78EF">
              <w:rPr>
                <w:rFonts w:ascii="TH SarabunIT๙" w:hAnsi="TH SarabunIT๙" w:cs="TH SarabunIT๙"/>
                <w:sz w:val="28"/>
                <w:cs/>
              </w:rPr>
              <w:t>-จำนวน</w:t>
            </w:r>
            <w:r w:rsidRPr="00AF78EF">
              <w:rPr>
                <w:rFonts w:ascii="TH SarabunIT๙" w:hAnsi="TH SarabunIT๙" w:cs="TH SarabunIT๙" w:hint="cs"/>
                <w:sz w:val="28"/>
                <w:cs/>
              </w:rPr>
              <w:t>หมู่บ้าน</w:t>
            </w:r>
            <w:r w:rsidRPr="00AF78EF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:rsidR="005534B3" w:rsidRPr="00AF78EF" w:rsidRDefault="005534B3" w:rsidP="005534B3">
            <w:pPr>
              <w:rPr>
                <w:rFonts w:ascii="TH SarabunIT๙" w:hAnsi="TH SarabunIT๙" w:cs="TH SarabunIT๙"/>
                <w:sz w:val="28"/>
              </w:rPr>
            </w:pPr>
            <w:r w:rsidRPr="00AF78EF">
              <w:rPr>
                <w:rFonts w:ascii="TH SarabunIT๙" w:hAnsi="TH SarabunIT๙" w:cs="TH SarabunIT๙"/>
                <w:sz w:val="28"/>
                <w:cs/>
              </w:rPr>
              <w:t>ที่ได้ดำเนิน</w:t>
            </w:r>
            <w:r w:rsidRPr="00AF78EF">
              <w:rPr>
                <w:rFonts w:ascii="TH SarabunIT๙" w:hAnsi="TH SarabunIT๙" w:cs="TH SarabunIT๙" w:hint="cs"/>
                <w:sz w:val="28"/>
                <w:cs/>
              </w:rPr>
              <w:t>การ</w:t>
            </w:r>
          </w:p>
          <w:p w:rsidR="005534B3" w:rsidRPr="00AF78EF" w:rsidRDefault="005534B3" w:rsidP="005534B3">
            <w:pPr>
              <w:rPr>
                <w:rFonts w:ascii="TH SarabunIT๙" w:hAnsi="TH SarabunIT๙" w:cs="TH SarabunIT๙"/>
                <w:sz w:val="28"/>
              </w:rPr>
            </w:pPr>
          </w:p>
          <w:p w:rsidR="005534B3" w:rsidRPr="00AF78EF" w:rsidRDefault="005534B3" w:rsidP="005534B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63" w:type="dxa"/>
          </w:tcPr>
          <w:p w:rsidR="005534B3" w:rsidRDefault="005534B3" w:rsidP="005534B3">
            <w:pPr>
              <w:rPr>
                <w:rFonts w:ascii="TH SarabunIT๙" w:hAnsi="TH SarabunIT๙" w:cs="TH SarabunIT๙"/>
                <w:sz w:val="28"/>
              </w:rPr>
            </w:pPr>
            <w:r w:rsidRPr="00AF78EF">
              <w:rPr>
                <w:rFonts w:ascii="TH SarabunIT๙" w:hAnsi="TH SarabunIT๙" w:cs="TH SarabunIT๙"/>
                <w:sz w:val="28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มีการเฝ้าระวังการแพร่ระบาดยาเสพติดในพื้นที่ตำบล</w:t>
            </w:r>
          </w:p>
          <w:p w:rsidR="005534B3" w:rsidRDefault="005534B3" w:rsidP="005534B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เมืองพล</w:t>
            </w:r>
          </w:p>
          <w:p w:rsidR="005534B3" w:rsidRPr="00AF78EF" w:rsidRDefault="005534B3" w:rsidP="005534B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014" w:type="dxa"/>
          </w:tcPr>
          <w:p w:rsidR="005534B3" w:rsidRPr="00AF78EF" w:rsidRDefault="005534B3" w:rsidP="005534B3">
            <w:pPr>
              <w:rPr>
                <w:rFonts w:ascii="TH SarabunIT๙" w:hAnsi="TH SarabunIT๙" w:cs="TH SarabunIT๙"/>
                <w:sz w:val="28"/>
              </w:rPr>
            </w:pPr>
            <w:r w:rsidRPr="00AF78EF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 w:rsidRPr="00AF78EF"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 w:rsidRPr="00AF78E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5534B3" w:rsidRPr="00AF78EF" w:rsidRDefault="005534B3" w:rsidP="005534B3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5534B3" w:rsidRPr="00AF78EF" w:rsidTr="005534B3">
        <w:trPr>
          <w:trHeight w:val="988"/>
        </w:trPr>
        <w:tc>
          <w:tcPr>
            <w:tcW w:w="549" w:type="dxa"/>
          </w:tcPr>
          <w:p w:rsidR="005534B3" w:rsidRPr="00AF78EF" w:rsidRDefault="005534B3" w:rsidP="005534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</w:t>
            </w:r>
            <w:r w:rsidRPr="00AF78E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15" w:type="dxa"/>
          </w:tcPr>
          <w:p w:rsidR="005534B3" w:rsidRPr="00AF78EF" w:rsidRDefault="005534B3" w:rsidP="005534B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อุดหนุนงบประมาณตามโครงการป้องกันและแก้ไขปัญหายาเสพติดอำเภอพล</w:t>
            </w:r>
          </w:p>
        </w:tc>
        <w:tc>
          <w:tcPr>
            <w:tcW w:w="2553" w:type="dxa"/>
          </w:tcPr>
          <w:p w:rsidR="005534B3" w:rsidRPr="004A6DF4" w:rsidRDefault="005534B3" w:rsidP="005534B3">
            <w:pPr>
              <w:rPr>
                <w:rFonts w:ascii="TH SarabunIT๙" w:hAnsi="TH SarabunIT๙" w:cs="TH SarabunIT๙"/>
                <w:sz w:val="28"/>
              </w:rPr>
            </w:pPr>
            <w:r w:rsidRPr="00AF78EF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4A6DF4">
              <w:rPr>
                <w:rFonts w:ascii="TH SarabunIT๙" w:hAnsi="TH SarabunIT๙" w:cs="TH SarabunIT๙"/>
                <w:sz w:val="28"/>
                <w:cs/>
              </w:rPr>
              <w:t>เพื่อสนับสนุนงบประมาณดำเนินงานป้องกันและแก้ไขปัญหายาเสพติด</w:t>
            </w:r>
          </w:p>
          <w:p w:rsidR="005534B3" w:rsidRDefault="005534B3" w:rsidP="005534B3">
            <w:pPr>
              <w:rPr>
                <w:rFonts w:ascii="TH SarabunIT๙" w:hAnsi="TH SarabunIT๙" w:cs="TH SarabunIT๙"/>
                <w:sz w:val="28"/>
              </w:rPr>
            </w:pPr>
            <w:r w:rsidRPr="004A6DF4">
              <w:rPr>
                <w:rFonts w:ascii="TH SarabunIT๙" w:hAnsi="TH SarabunIT๙" w:cs="TH SarabunIT๙"/>
                <w:sz w:val="28"/>
                <w:cs/>
              </w:rPr>
              <w:t>ระดับอำเภอ</w:t>
            </w:r>
          </w:p>
          <w:p w:rsidR="005534B3" w:rsidRPr="00AF78EF" w:rsidRDefault="005534B3" w:rsidP="005534B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06" w:type="dxa"/>
          </w:tcPr>
          <w:p w:rsidR="005534B3" w:rsidRPr="00AF78EF" w:rsidRDefault="005534B3" w:rsidP="005534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1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ครั้ง</w:t>
            </w:r>
          </w:p>
        </w:tc>
        <w:tc>
          <w:tcPr>
            <w:tcW w:w="1116" w:type="dxa"/>
          </w:tcPr>
          <w:p w:rsidR="005534B3" w:rsidRPr="00AF78EF" w:rsidRDefault="005534B3" w:rsidP="005534B3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</w:t>
            </w:r>
            <w:r w:rsidRPr="00AF78EF">
              <w:rPr>
                <w:rFonts w:ascii="TH SarabunIT๙" w:hAnsi="TH SarabunIT๙" w:cs="TH SarabunIT๙"/>
                <w:sz w:val="28"/>
              </w:rPr>
              <w:t>0,000</w:t>
            </w:r>
            <w:r w:rsidRPr="00AF78EF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  <w:p w:rsidR="005534B3" w:rsidRPr="00AF78EF" w:rsidRDefault="005534B3" w:rsidP="005534B3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3" w:type="dxa"/>
          </w:tcPr>
          <w:p w:rsidR="005534B3" w:rsidRPr="00AF78EF" w:rsidRDefault="005534B3" w:rsidP="005534B3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</w:t>
            </w:r>
            <w:r w:rsidRPr="00AF78EF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  <w:p w:rsidR="005534B3" w:rsidRPr="00AF78EF" w:rsidRDefault="005534B3" w:rsidP="005534B3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77" w:type="dxa"/>
          </w:tcPr>
          <w:p w:rsidR="005534B3" w:rsidRPr="00AF78EF" w:rsidRDefault="005534B3" w:rsidP="005534B3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20</w:t>
            </w:r>
            <w:r w:rsidRPr="00AF78EF">
              <w:rPr>
                <w:rFonts w:ascii="TH SarabunIT๙" w:hAnsi="TH SarabunIT๙" w:cs="TH SarabunIT๙"/>
                <w:sz w:val="28"/>
              </w:rPr>
              <w:t>,000</w:t>
            </w:r>
            <w:r w:rsidRPr="00AF78EF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77" w:type="dxa"/>
          </w:tcPr>
          <w:p w:rsidR="005534B3" w:rsidRPr="00AF78EF" w:rsidRDefault="005534B3" w:rsidP="005534B3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</w:t>
            </w:r>
            <w:r w:rsidRPr="00AF78EF">
              <w:rPr>
                <w:rFonts w:ascii="TH SarabunIT๙" w:hAnsi="TH SarabunIT๙" w:cs="TH SarabunIT๙"/>
                <w:sz w:val="28"/>
              </w:rPr>
              <w:t>0,000</w:t>
            </w:r>
            <w:r w:rsidRPr="00AF78EF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375" w:type="dxa"/>
          </w:tcPr>
          <w:p w:rsidR="005534B3" w:rsidRPr="004A6DF4" w:rsidRDefault="005534B3" w:rsidP="005534B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A6DF4">
              <w:rPr>
                <w:rFonts w:ascii="TH SarabunIT๙" w:hAnsi="TH SarabunIT๙" w:cs="TH SarabunIT๙" w:hint="cs"/>
                <w:sz w:val="28"/>
                <w:cs/>
              </w:rPr>
              <w:t>-จำน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วนครั้งที่ได้ดำเนินการ</w:t>
            </w:r>
          </w:p>
          <w:p w:rsidR="005534B3" w:rsidRPr="004A6DF4" w:rsidRDefault="005534B3" w:rsidP="005534B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63" w:type="dxa"/>
          </w:tcPr>
          <w:p w:rsidR="005534B3" w:rsidRPr="004A6DF4" w:rsidRDefault="005534B3" w:rsidP="005534B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A6DF4">
              <w:rPr>
                <w:rFonts w:ascii="TH SarabunIT๙" w:hAnsi="TH SarabunIT๙" w:cs="TH SarabunIT๙" w:hint="cs"/>
                <w:sz w:val="28"/>
                <w:cs/>
              </w:rPr>
              <w:t xml:space="preserve">-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</w:t>
            </w:r>
            <w:r w:rsidRPr="004A6DF4">
              <w:rPr>
                <w:rFonts w:ascii="TH SarabunIT๙" w:hAnsi="TH SarabunIT๙" w:cs="TH SarabunIT๙" w:hint="cs"/>
                <w:sz w:val="28"/>
                <w:cs/>
              </w:rPr>
              <w:t>เครือข่ายการดำเนินงานป้องกันและแก้ไขปัญหายาเสพติดระดับอำเภอ</w:t>
            </w:r>
          </w:p>
        </w:tc>
        <w:tc>
          <w:tcPr>
            <w:tcW w:w="1014" w:type="dxa"/>
          </w:tcPr>
          <w:p w:rsidR="005534B3" w:rsidRPr="00AF78EF" w:rsidRDefault="005534B3" w:rsidP="005534B3">
            <w:pPr>
              <w:rPr>
                <w:rFonts w:ascii="TH SarabunIT๙" w:hAnsi="TH SarabunIT๙" w:cs="TH SarabunIT๙"/>
                <w:sz w:val="28"/>
              </w:rPr>
            </w:pPr>
            <w:r w:rsidRPr="00AF78EF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 w:rsidRPr="00AF78EF"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 w:rsidRPr="00AF78E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5534B3" w:rsidRPr="00AF78EF" w:rsidRDefault="005534B3" w:rsidP="005534B3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5534B3" w:rsidRPr="00AF78EF" w:rsidTr="005534B3">
        <w:trPr>
          <w:trHeight w:val="988"/>
        </w:trPr>
        <w:tc>
          <w:tcPr>
            <w:tcW w:w="549" w:type="dxa"/>
          </w:tcPr>
          <w:p w:rsidR="005534B3" w:rsidRPr="00AF78EF" w:rsidRDefault="005534B3" w:rsidP="005534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</w:t>
            </w:r>
            <w:r w:rsidRPr="00AF78E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15" w:type="dxa"/>
          </w:tcPr>
          <w:p w:rsidR="005534B3" w:rsidRPr="00AF78EF" w:rsidRDefault="005534B3" w:rsidP="005534B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อุดหนุนงบประมาณตามโครงการป้องกันและแก้ไขปัญหายาเสพติด จ.ขอนแก่น</w:t>
            </w:r>
          </w:p>
        </w:tc>
        <w:tc>
          <w:tcPr>
            <w:tcW w:w="2553" w:type="dxa"/>
          </w:tcPr>
          <w:p w:rsidR="005534B3" w:rsidRPr="004A6DF4" w:rsidRDefault="005534B3" w:rsidP="005534B3">
            <w:pPr>
              <w:rPr>
                <w:rFonts w:ascii="TH SarabunIT๙" w:hAnsi="TH SarabunIT๙" w:cs="TH SarabunIT๙"/>
                <w:sz w:val="28"/>
              </w:rPr>
            </w:pPr>
            <w:r w:rsidRPr="00AF78EF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4A6DF4">
              <w:rPr>
                <w:rFonts w:ascii="TH SarabunIT๙" w:hAnsi="TH SarabunIT๙" w:cs="TH SarabunIT๙"/>
                <w:sz w:val="28"/>
                <w:cs/>
              </w:rPr>
              <w:t>เพื่อสนับสนุนงบประมาณดำเนินงานป้องกันและแก้ไขปัญหายาเสพติด</w:t>
            </w:r>
          </w:p>
          <w:p w:rsidR="005534B3" w:rsidRPr="00AF78EF" w:rsidRDefault="005534B3" w:rsidP="005534B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ระดับ จ.ขอนแก่น</w:t>
            </w:r>
          </w:p>
        </w:tc>
        <w:tc>
          <w:tcPr>
            <w:tcW w:w="1606" w:type="dxa"/>
          </w:tcPr>
          <w:p w:rsidR="005534B3" w:rsidRPr="00AF78EF" w:rsidRDefault="005534B3" w:rsidP="005534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1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ครั้ง</w:t>
            </w:r>
          </w:p>
        </w:tc>
        <w:tc>
          <w:tcPr>
            <w:tcW w:w="1116" w:type="dxa"/>
          </w:tcPr>
          <w:p w:rsidR="005534B3" w:rsidRPr="00AF78EF" w:rsidRDefault="005534B3" w:rsidP="005534B3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</w:t>
            </w:r>
            <w:r w:rsidRPr="00AF78EF">
              <w:rPr>
                <w:rFonts w:ascii="TH SarabunIT๙" w:hAnsi="TH SarabunIT๙" w:cs="TH SarabunIT๙"/>
                <w:sz w:val="28"/>
              </w:rPr>
              <w:t>0,000</w:t>
            </w:r>
            <w:r w:rsidRPr="00AF78EF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  <w:p w:rsidR="005534B3" w:rsidRPr="00AF78EF" w:rsidRDefault="005534B3" w:rsidP="005534B3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3" w:type="dxa"/>
          </w:tcPr>
          <w:p w:rsidR="005534B3" w:rsidRPr="00AF78EF" w:rsidRDefault="005534B3" w:rsidP="005534B3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</w:t>
            </w:r>
            <w:r w:rsidRPr="00AF78EF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  <w:p w:rsidR="005534B3" w:rsidRPr="00AF78EF" w:rsidRDefault="005534B3" w:rsidP="005534B3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77" w:type="dxa"/>
          </w:tcPr>
          <w:p w:rsidR="005534B3" w:rsidRPr="00AF78EF" w:rsidRDefault="005534B3" w:rsidP="005534B3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20</w:t>
            </w:r>
            <w:r w:rsidRPr="00AF78EF">
              <w:rPr>
                <w:rFonts w:ascii="TH SarabunIT๙" w:hAnsi="TH SarabunIT๙" w:cs="TH SarabunIT๙"/>
                <w:sz w:val="28"/>
              </w:rPr>
              <w:t>,000</w:t>
            </w:r>
            <w:r w:rsidRPr="00AF78EF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77" w:type="dxa"/>
          </w:tcPr>
          <w:p w:rsidR="005534B3" w:rsidRPr="00AF78EF" w:rsidRDefault="005534B3" w:rsidP="005534B3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</w:t>
            </w:r>
            <w:r w:rsidRPr="00AF78EF">
              <w:rPr>
                <w:rFonts w:ascii="TH SarabunIT๙" w:hAnsi="TH SarabunIT๙" w:cs="TH SarabunIT๙"/>
                <w:sz w:val="28"/>
              </w:rPr>
              <w:t>0,000</w:t>
            </w:r>
            <w:r w:rsidRPr="00AF78EF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375" w:type="dxa"/>
          </w:tcPr>
          <w:p w:rsidR="005534B3" w:rsidRPr="004A6DF4" w:rsidRDefault="005534B3" w:rsidP="005534B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A6DF4">
              <w:rPr>
                <w:rFonts w:ascii="TH SarabunIT๙" w:hAnsi="TH SarabunIT๙" w:cs="TH SarabunIT๙" w:hint="cs"/>
                <w:sz w:val="28"/>
                <w:cs/>
              </w:rPr>
              <w:t>-จำน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วนครั้งที่ได้ดำเนินการ</w:t>
            </w:r>
          </w:p>
          <w:p w:rsidR="005534B3" w:rsidRPr="004A6DF4" w:rsidRDefault="005534B3" w:rsidP="005534B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63" w:type="dxa"/>
          </w:tcPr>
          <w:p w:rsidR="005534B3" w:rsidRDefault="005534B3" w:rsidP="005534B3">
            <w:pPr>
              <w:rPr>
                <w:rFonts w:ascii="TH SarabunIT๙" w:hAnsi="TH SarabunIT๙" w:cs="TH SarabunIT๙"/>
                <w:sz w:val="28"/>
              </w:rPr>
            </w:pPr>
            <w:r w:rsidRPr="004A6DF4">
              <w:rPr>
                <w:rFonts w:ascii="TH SarabunIT๙" w:hAnsi="TH SarabunIT๙" w:cs="TH SarabunIT๙" w:hint="cs"/>
                <w:sz w:val="28"/>
                <w:cs/>
              </w:rPr>
              <w:t xml:space="preserve">-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</w:t>
            </w:r>
            <w:r w:rsidRPr="004A6DF4">
              <w:rPr>
                <w:rFonts w:ascii="TH SarabunIT๙" w:hAnsi="TH SarabunIT๙" w:cs="TH SarabunIT๙" w:hint="cs"/>
                <w:sz w:val="28"/>
                <w:cs/>
              </w:rPr>
              <w:t>เครือข่ายการดำเนินงานป้องกั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นและแก้ไขปัญหายาเสพติดระดับจังหวัด</w:t>
            </w:r>
          </w:p>
          <w:p w:rsidR="005534B3" w:rsidRPr="004A6DF4" w:rsidRDefault="005534B3" w:rsidP="005534B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014" w:type="dxa"/>
          </w:tcPr>
          <w:p w:rsidR="005534B3" w:rsidRPr="00AF78EF" w:rsidRDefault="005534B3" w:rsidP="005534B3">
            <w:pPr>
              <w:rPr>
                <w:rFonts w:ascii="TH SarabunIT๙" w:hAnsi="TH SarabunIT๙" w:cs="TH SarabunIT๙"/>
                <w:sz w:val="28"/>
              </w:rPr>
            </w:pPr>
            <w:r w:rsidRPr="00AF78EF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 w:rsidRPr="00AF78EF"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 w:rsidRPr="00AF78E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5534B3" w:rsidRPr="00AF78EF" w:rsidRDefault="005534B3" w:rsidP="005534B3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5534B3" w:rsidRPr="009E0D03" w:rsidTr="005534B3">
        <w:trPr>
          <w:trHeight w:val="399"/>
        </w:trPr>
        <w:tc>
          <w:tcPr>
            <w:tcW w:w="549" w:type="dxa"/>
          </w:tcPr>
          <w:p w:rsidR="005534B3" w:rsidRPr="009E0D03" w:rsidRDefault="005534B3" w:rsidP="005534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รวม</w:t>
            </w:r>
          </w:p>
        </w:tc>
        <w:tc>
          <w:tcPr>
            <w:tcW w:w="1815" w:type="dxa"/>
          </w:tcPr>
          <w:p w:rsidR="005534B3" w:rsidRPr="00A10975" w:rsidRDefault="005534B3" w:rsidP="005534B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โครงการ</w:t>
            </w:r>
          </w:p>
        </w:tc>
        <w:tc>
          <w:tcPr>
            <w:tcW w:w="2553" w:type="dxa"/>
          </w:tcPr>
          <w:p w:rsidR="005534B3" w:rsidRPr="009E0D03" w:rsidRDefault="005534B3" w:rsidP="005534B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606" w:type="dxa"/>
          </w:tcPr>
          <w:p w:rsidR="005534B3" w:rsidRPr="009E0D03" w:rsidRDefault="005534B3" w:rsidP="005534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16" w:type="dxa"/>
          </w:tcPr>
          <w:p w:rsidR="005534B3" w:rsidRPr="009E0D03" w:rsidRDefault="005534B3" w:rsidP="005534B3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150,000</w:t>
            </w:r>
          </w:p>
        </w:tc>
        <w:tc>
          <w:tcPr>
            <w:tcW w:w="1113" w:type="dxa"/>
          </w:tcPr>
          <w:p w:rsidR="005534B3" w:rsidRDefault="005534B3" w:rsidP="005534B3">
            <w:r w:rsidRPr="000A6EAC">
              <w:rPr>
                <w:rFonts w:ascii="TH SarabunIT๙" w:hAnsi="TH SarabunIT๙" w:cs="TH SarabunIT๙"/>
                <w:sz w:val="28"/>
              </w:rPr>
              <w:t>150,000</w:t>
            </w:r>
          </w:p>
        </w:tc>
        <w:tc>
          <w:tcPr>
            <w:tcW w:w="1077" w:type="dxa"/>
          </w:tcPr>
          <w:p w:rsidR="005534B3" w:rsidRDefault="005534B3" w:rsidP="005534B3">
            <w:r w:rsidRPr="000A6EAC">
              <w:rPr>
                <w:rFonts w:ascii="TH SarabunIT๙" w:hAnsi="TH SarabunIT๙" w:cs="TH SarabunIT๙"/>
                <w:sz w:val="28"/>
              </w:rPr>
              <w:t>150,000</w:t>
            </w:r>
          </w:p>
        </w:tc>
        <w:tc>
          <w:tcPr>
            <w:tcW w:w="1077" w:type="dxa"/>
          </w:tcPr>
          <w:p w:rsidR="005534B3" w:rsidRDefault="005534B3" w:rsidP="005534B3">
            <w:r w:rsidRPr="000A6EAC">
              <w:rPr>
                <w:rFonts w:ascii="TH SarabunIT๙" w:hAnsi="TH SarabunIT๙" w:cs="TH SarabunIT๙"/>
                <w:sz w:val="28"/>
              </w:rPr>
              <w:t>150,000</w:t>
            </w:r>
          </w:p>
        </w:tc>
        <w:tc>
          <w:tcPr>
            <w:tcW w:w="1375" w:type="dxa"/>
          </w:tcPr>
          <w:p w:rsidR="005534B3" w:rsidRPr="009E0D03" w:rsidRDefault="005534B3" w:rsidP="005534B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63" w:type="dxa"/>
          </w:tcPr>
          <w:p w:rsidR="005534B3" w:rsidRPr="00A10975" w:rsidRDefault="005534B3" w:rsidP="005534B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014" w:type="dxa"/>
          </w:tcPr>
          <w:p w:rsidR="005534B3" w:rsidRPr="009E0D03" w:rsidRDefault="005534B3" w:rsidP="005534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</w:tr>
    </w:tbl>
    <w:p w:rsidR="005534B3" w:rsidRDefault="005534B3" w:rsidP="00F74767">
      <w:pPr>
        <w:spacing w:after="0"/>
        <w:rPr>
          <w:rFonts w:ascii="TH SarabunIT๙" w:hAnsi="TH SarabunIT๙" w:cs="TH SarabunIT๙"/>
          <w:b/>
          <w:bCs/>
          <w:color w:val="00B0F0"/>
          <w:sz w:val="32"/>
          <w:szCs w:val="32"/>
        </w:rPr>
      </w:pPr>
    </w:p>
    <w:p w:rsidR="005534B3" w:rsidRDefault="005534B3" w:rsidP="00F74767">
      <w:pPr>
        <w:spacing w:after="0"/>
        <w:rPr>
          <w:rFonts w:ascii="TH SarabunIT๙" w:hAnsi="TH SarabunIT๙" w:cs="TH SarabunIT๙"/>
          <w:b/>
          <w:bCs/>
          <w:color w:val="00B0F0"/>
          <w:sz w:val="32"/>
          <w:szCs w:val="32"/>
        </w:rPr>
      </w:pPr>
    </w:p>
    <w:p w:rsidR="005534B3" w:rsidRDefault="005534B3" w:rsidP="00F74767">
      <w:pPr>
        <w:spacing w:after="0"/>
        <w:rPr>
          <w:rFonts w:ascii="TH SarabunIT๙" w:hAnsi="TH SarabunIT๙" w:cs="TH SarabunIT๙"/>
          <w:b/>
          <w:bCs/>
          <w:color w:val="00B0F0"/>
          <w:sz w:val="32"/>
          <w:szCs w:val="32"/>
        </w:rPr>
      </w:pPr>
    </w:p>
    <w:p w:rsidR="005534B3" w:rsidRDefault="003534BA" w:rsidP="00F74767">
      <w:pPr>
        <w:spacing w:after="0"/>
        <w:rPr>
          <w:rFonts w:ascii="TH SarabunIT๙" w:hAnsi="TH SarabunIT๙" w:cs="TH SarabunIT๙"/>
          <w:b/>
          <w:bCs/>
          <w:color w:val="00B0F0"/>
          <w:sz w:val="32"/>
          <w:szCs w:val="32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AD30F24" wp14:editId="7DF89A16">
                <wp:simplePos x="0" y="0"/>
                <wp:positionH relativeFrom="rightMargin">
                  <wp:posOffset>231243</wp:posOffset>
                </wp:positionH>
                <wp:positionV relativeFrom="paragraph">
                  <wp:posOffset>98219</wp:posOffset>
                </wp:positionV>
                <wp:extent cx="361950" cy="530346"/>
                <wp:effectExtent l="0" t="0" r="0" b="3175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5303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34BA" w:rsidRDefault="003534BA" w:rsidP="003534BA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132</w:t>
                            </w:r>
                          </w:p>
                          <w:p w:rsidR="003534BA" w:rsidRDefault="003534BA" w:rsidP="003534BA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3534BA" w:rsidRDefault="003534BA" w:rsidP="003534BA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D30F24" id="Text Box 31" o:spid="_x0000_s1032" type="#_x0000_t202" style="position:absolute;margin-left:18.2pt;margin-top:7.75pt;width:28.5pt;height:41.75pt;z-index:2516981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" stroked="f">
                <v:textbox style="layout-flow:vertical">
                  <w:txbxContent>
                    <w:p w:rsidR="003534BA" w:rsidRDefault="003534BA" w:rsidP="003534BA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132</w:t>
                      </w:r>
                    </w:p>
                    <w:p w:rsidR="003534BA" w:rsidRDefault="003534BA" w:rsidP="003534BA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3534BA" w:rsidRDefault="003534BA" w:rsidP="003534BA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534B3" w:rsidRDefault="005534B3" w:rsidP="00F74767">
      <w:pPr>
        <w:spacing w:after="0"/>
        <w:rPr>
          <w:rFonts w:ascii="TH SarabunIT๙" w:hAnsi="TH SarabunIT๙" w:cs="TH SarabunIT๙"/>
          <w:b/>
          <w:bCs/>
          <w:color w:val="00B0F0"/>
          <w:sz w:val="32"/>
          <w:szCs w:val="32"/>
        </w:rPr>
      </w:pPr>
    </w:p>
    <w:p w:rsidR="005534B3" w:rsidRPr="00015D27" w:rsidRDefault="005534B3" w:rsidP="00F74767">
      <w:pPr>
        <w:spacing w:after="0"/>
        <w:rPr>
          <w:rFonts w:ascii="TH SarabunIT๙" w:hAnsi="TH SarabunIT๙" w:cs="TH SarabunIT๙" w:hint="cs"/>
          <w:b/>
          <w:bCs/>
          <w:color w:val="00B0F0"/>
          <w:sz w:val="32"/>
          <w:szCs w:val="32"/>
        </w:rPr>
      </w:pPr>
    </w:p>
    <w:p w:rsidR="00244134" w:rsidRPr="005534B3" w:rsidRDefault="00244134" w:rsidP="00244134">
      <w:pPr>
        <w:spacing w:after="0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5534B3">
        <w:rPr>
          <w:rFonts w:ascii="TH SarabunIT๙" w:hAnsi="TH SarabunIT๙" w:cs="TH SarabunIT๙"/>
          <w:b/>
          <w:bCs/>
          <w:sz w:val="36"/>
          <w:szCs w:val="36"/>
        </w:rPr>
        <w:t>2</w:t>
      </w:r>
      <w:r w:rsidR="005534B3">
        <w:rPr>
          <w:rFonts w:ascii="TH SarabunIT๙" w:hAnsi="TH SarabunIT๙" w:cs="TH SarabunIT๙" w:hint="cs"/>
          <w:b/>
          <w:bCs/>
          <w:sz w:val="36"/>
          <w:szCs w:val="36"/>
          <w:cs/>
        </w:rPr>
        <w:t>.๒</w:t>
      </w:r>
      <w:r w:rsidRPr="005534B3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แผนงานเคหะและชุมชน</w:t>
      </w:r>
    </w:p>
    <w:tbl>
      <w:tblPr>
        <w:tblStyle w:val="a4"/>
        <w:tblW w:w="15049" w:type="dxa"/>
        <w:tblInd w:w="-5" w:type="dxa"/>
        <w:tblLook w:val="04A0" w:firstRow="1" w:lastRow="0" w:firstColumn="1" w:lastColumn="0" w:noHBand="0" w:noVBand="1"/>
      </w:tblPr>
      <w:tblGrid>
        <w:gridCol w:w="565"/>
        <w:gridCol w:w="1888"/>
        <w:gridCol w:w="2509"/>
        <w:gridCol w:w="1507"/>
        <w:gridCol w:w="1132"/>
        <w:gridCol w:w="1132"/>
        <w:gridCol w:w="1049"/>
        <w:gridCol w:w="1016"/>
        <w:gridCol w:w="1410"/>
        <w:gridCol w:w="1827"/>
        <w:gridCol w:w="1014"/>
      </w:tblGrid>
      <w:tr w:rsidR="00244134" w:rsidRPr="00DF13DF" w:rsidTr="00244134">
        <w:trPr>
          <w:trHeight w:val="290"/>
        </w:trPr>
        <w:tc>
          <w:tcPr>
            <w:tcW w:w="565" w:type="dxa"/>
            <w:vMerge w:val="restart"/>
          </w:tcPr>
          <w:p w:rsidR="00244134" w:rsidRPr="00DF13DF" w:rsidRDefault="00244134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244134" w:rsidRPr="00DF13DF" w:rsidRDefault="00244134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88" w:type="dxa"/>
            <w:vMerge w:val="restart"/>
          </w:tcPr>
          <w:p w:rsidR="00244134" w:rsidRPr="00DF13DF" w:rsidRDefault="00244134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244134" w:rsidRPr="00DF13DF" w:rsidRDefault="00244134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509" w:type="dxa"/>
            <w:vMerge w:val="restart"/>
          </w:tcPr>
          <w:p w:rsidR="00244134" w:rsidRPr="00DF13DF" w:rsidRDefault="00244134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244134" w:rsidRPr="00DF13DF" w:rsidRDefault="00244134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507" w:type="dxa"/>
            <w:vMerge w:val="restart"/>
          </w:tcPr>
          <w:p w:rsidR="00244134" w:rsidRPr="00DF13DF" w:rsidRDefault="00244134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244134" w:rsidRPr="00DF13DF" w:rsidRDefault="00244134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เป้าหมาย</w:t>
            </w:r>
          </w:p>
          <w:p w:rsidR="00244134" w:rsidRPr="00DF13DF" w:rsidRDefault="00244134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329" w:type="dxa"/>
            <w:gridSpan w:val="4"/>
          </w:tcPr>
          <w:p w:rsidR="00244134" w:rsidRPr="00DF13DF" w:rsidRDefault="00244134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410" w:type="dxa"/>
            <w:vMerge w:val="restart"/>
            <w:tcBorders>
              <w:right w:val="single" w:sz="4" w:space="0" w:color="auto"/>
            </w:tcBorders>
          </w:tcPr>
          <w:p w:rsidR="00244134" w:rsidRPr="00DF13DF" w:rsidRDefault="00244134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244134" w:rsidRPr="00DF13DF" w:rsidRDefault="00244134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ตัวชี้วัด</w:t>
            </w:r>
          </w:p>
          <w:p w:rsidR="00244134" w:rsidRPr="00DF13DF" w:rsidRDefault="00244134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( </w:t>
            </w:r>
            <w:r w:rsidRPr="00DF13DF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827" w:type="dxa"/>
            <w:vMerge w:val="restart"/>
            <w:tcBorders>
              <w:left w:val="single" w:sz="4" w:space="0" w:color="auto"/>
            </w:tcBorders>
          </w:tcPr>
          <w:p w:rsidR="00244134" w:rsidRPr="00DF13DF" w:rsidRDefault="00244134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244134" w:rsidRPr="00DF13DF" w:rsidRDefault="00244134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ผลลัพธ์ที่คาดว่า</w:t>
            </w:r>
          </w:p>
          <w:p w:rsidR="00244134" w:rsidRPr="00DF13DF" w:rsidRDefault="00244134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014" w:type="dxa"/>
            <w:vMerge w:val="restart"/>
          </w:tcPr>
          <w:p w:rsidR="00244134" w:rsidRPr="00DF13DF" w:rsidRDefault="00244134" w:rsidP="005534B3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244134" w:rsidRPr="00DF13DF" w:rsidRDefault="00244134" w:rsidP="005534B3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244134" w:rsidRPr="00DF13DF" w:rsidTr="00244134">
        <w:trPr>
          <w:trHeight w:val="741"/>
        </w:trPr>
        <w:tc>
          <w:tcPr>
            <w:tcW w:w="565" w:type="dxa"/>
            <w:vMerge/>
          </w:tcPr>
          <w:p w:rsidR="00244134" w:rsidRPr="00DF13DF" w:rsidRDefault="00244134" w:rsidP="005534B3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88" w:type="dxa"/>
            <w:vMerge/>
          </w:tcPr>
          <w:p w:rsidR="00244134" w:rsidRPr="00DF13DF" w:rsidRDefault="00244134" w:rsidP="005534B3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09" w:type="dxa"/>
            <w:vMerge/>
          </w:tcPr>
          <w:p w:rsidR="00244134" w:rsidRPr="00DF13DF" w:rsidRDefault="00244134" w:rsidP="005534B3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07" w:type="dxa"/>
            <w:vMerge/>
          </w:tcPr>
          <w:p w:rsidR="00244134" w:rsidRPr="00DF13DF" w:rsidRDefault="00244134" w:rsidP="005534B3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244134" w:rsidRPr="00DF13DF" w:rsidRDefault="00244134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๒๕๖๑</w:t>
            </w:r>
          </w:p>
          <w:p w:rsidR="00244134" w:rsidRPr="00DF13DF" w:rsidRDefault="00244134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2" w:type="dxa"/>
          </w:tcPr>
          <w:p w:rsidR="00244134" w:rsidRPr="00DF13DF" w:rsidRDefault="00244134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๒๕๖๒</w:t>
            </w:r>
          </w:p>
          <w:p w:rsidR="00244134" w:rsidRPr="00DF13DF" w:rsidRDefault="00244134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9" w:type="dxa"/>
            <w:tcBorders>
              <w:right w:val="single" w:sz="4" w:space="0" w:color="auto"/>
            </w:tcBorders>
          </w:tcPr>
          <w:p w:rsidR="00244134" w:rsidRPr="00DF13DF" w:rsidRDefault="00244134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๒๕๖๓</w:t>
            </w:r>
          </w:p>
          <w:p w:rsidR="00244134" w:rsidRPr="00DF13DF" w:rsidRDefault="00244134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16" w:type="dxa"/>
            <w:tcBorders>
              <w:left w:val="single" w:sz="4" w:space="0" w:color="auto"/>
            </w:tcBorders>
          </w:tcPr>
          <w:p w:rsidR="00244134" w:rsidRPr="00DF13DF" w:rsidRDefault="00244134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๒๕๖๔</w:t>
            </w:r>
          </w:p>
          <w:p w:rsidR="00244134" w:rsidRPr="00DF13DF" w:rsidRDefault="00244134" w:rsidP="005534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0" w:type="dxa"/>
            <w:vMerge/>
            <w:tcBorders>
              <w:right w:val="single" w:sz="4" w:space="0" w:color="auto"/>
            </w:tcBorders>
          </w:tcPr>
          <w:p w:rsidR="00244134" w:rsidRPr="00DF13DF" w:rsidRDefault="00244134" w:rsidP="005534B3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27" w:type="dxa"/>
            <w:vMerge/>
            <w:tcBorders>
              <w:left w:val="single" w:sz="4" w:space="0" w:color="auto"/>
            </w:tcBorders>
          </w:tcPr>
          <w:p w:rsidR="00244134" w:rsidRPr="00DF13DF" w:rsidRDefault="00244134" w:rsidP="005534B3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14" w:type="dxa"/>
            <w:vMerge/>
          </w:tcPr>
          <w:p w:rsidR="00244134" w:rsidRPr="00DF13DF" w:rsidRDefault="00244134" w:rsidP="005534B3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244134" w:rsidRPr="00DF13DF" w:rsidTr="00244134">
        <w:trPr>
          <w:trHeight w:val="1407"/>
        </w:trPr>
        <w:tc>
          <w:tcPr>
            <w:tcW w:w="565" w:type="dxa"/>
          </w:tcPr>
          <w:p w:rsidR="00244134" w:rsidRPr="00DF13DF" w:rsidRDefault="00244134" w:rsidP="005534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๑.</w:t>
            </w:r>
          </w:p>
        </w:tc>
        <w:tc>
          <w:tcPr>
            <w:tcW w:w="1888" w:type="dxa"/>
          </w:tcPr>
          <w:p w:rsidR="00244134" w:rsidRPr="00010855" w:rsidRDefault="00244134" w:rsidP="005534B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เงินอุดหนุนการไฟฟ้าส่วนภูมิภาค </w:t>
            </w:r>
          </w:p>
        </w:tc>
        <w:tc>
          <w:tcPr>
            <w:tcW w:w="2509" w:type="dxa"/>
          </w:tcPr>
          <w:p w:rsidR="00244134" w:rsidRDefault="00244134" w:rsidP="005534B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-เพื่อใช้จ่ายในการขยายเขตไฟฟ้าในตำบลเมืองพล ให้ทั่วถึง</w:t>
            </w:r>
          </w:p>
          <w:p w:rsidR="00244134" w:rsidRPr="00010855" w:rsidRDefault="00244134" w:rsidP="005534B3">
            <w:pPr>
              <w:rPr>
                <w:rFonts w:ascii="TH SarabunIT๙" w:hAnsi="TH SarabunIT๙" w:cs="TH SarabunIT๙"/>
                <w:sz w:val="28"/>
                <w:cs/>
              </w:rPr>
            </w:pPr>
          </w:p>
          <w:p w:rsidR="00244134" w:rsidRPr="00010855" w:rsidRDefault="00244134" w:rsidP="005534B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07" w:type="dxa"/>
          </w:tcPr>
          <w:p w:rsidR="00244134" w:rsidRDefault="00244134" w:rsidP="005534B3">
            <w:pPr>
              <w:rPr>
                <w:rFonts w:ascii="TH SarabunPSK" w:eastAsia="Angsana New" w:hAnsi="TH SarabunPSK" w:cs="TH SarabunPSK"/>
                <w:sz w:val="28"/>
              </w:rPr>
            </w:pPr>
            <w:r>
              <w:rPr>
                <w:rFonts w:ascii="TH SarabunPSK" w:eastAsia="Angsana New" w:hAnsi="TH SarabunPSK" w:cs="TH SarabunPSK" w:hint="cs"/>
                <w:sz w:val="28"/>
                <w:cs/>
              </w:rPr>
              <w:t>หมู่ที่ ๑-๑๑</w:t>
            </w:r>
          </w:p>
          <w:p w:rsidR="00244134" w:rsidRPr="00DF13DF" w:rsidRDefault="00244134" w:rsidP="005534B3">
            <w:pPr>
              <w:rPr>
                <w:rFonts w:ascii="TH SarabunPSK" w:eastAsia="Angsana New" w:hAnsi="TH SarabunPSK" w:cs="TH SarabunPSK"/>
                <w:sz w:val="28"/>
                <w:cs/>
              </w:rPr>
            </w:pPr>
            <w:r>
              <w:rPr>
                <w:rFonts w:ascii="TH SarabunPSK" w:eastAsia="Angsana New" w:hAnsi="TH SarabunPSK" w:cs="TH SarabunPSK" w:hint="cs"/>
                <w:sz w:val="28"/>
                <w:cs/>
              </w:rPr>
              <w:t>ขยายไฟฟ้าแรงต่ำ</w:t>
            </w:r>
          </w:p>
          <w:p w:rsidR="00244134" w:rsidRPr="00DF13DF" w:rsidRDefault="00244134" w:rsidP="005534B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ติดตั้งไฟฟ้าแสงสว่าง </w:t>
            </w:r>
          </w:p>
        </w:tc>
        <w:tc>
          <w:tcPr>
            <w:tcW w:w="1132" w:type="dxa"/>
          </w:tcPr>
          <w:p w:rsidR="00244134" w:rsidRPr="00DF13DF" w:rsidRDefault="00244134" w:rsidP="005534B3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๒๐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244134" w:rsidRPr="00DF13DF" w:rsidRDefault="00244134" w:rsidP="005534B3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244134" w:rsidRDefault="00244134" w:rsidP="005534B3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๒๐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49" w:type="dxa"/>
          </w:tcPr>
          <w:p w:rsidR="00244134" w:rsidRDefault="00244134" w:rsidP="005534B3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๒๐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16" w:type="dxa"/>
          </w:tcPr>
          <w:p w:rsidR="00244134" w:rsidRDefault="00244134" w:rsidP="005534B3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๒๐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410" w:type="dxa"/>
          </w:tcPr>
          <w:p w:rsidR="00244134" w:rsidRPr="00010855" w:rsidRDefault="00244134" w:rsidP="005534B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10855">
              <w:rPr>
                <w:rFonts w:ascii="TH SarabunIT๙" w:hAnsi="TH SarabunIT๙" w:cs="TH SarabunIT๙" w:hint="cs"/>
                <w:sz w:val="28"/>
                <w:cs/>
              </w:rPr>
              <w:t>-จำน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วนครั้งที่ได้อุดหนุนเงินงบประมาณ</w:t>
            </w:r>
          </w:p>
        </w:tc>
        <w:tc>
          <w:tcPr>
            <w:tcW w:w="1827" w:type="dxa"/>
          </w:tcPr>
          <w:p w:rsidR="00244134" w:rsidRDefault="00244134" w:rsidP="005534B3">
            <w:pPr>
              <w:rPr>
                <w:rFonts w:ascii="TH SarabunIT๙" w:hAnsi="TH SarabunIT๙" w:cs="TH SarabunIT๙"/>
                <w:sz w:val="28"/>
              </w:rPr>
            </w:pPr>
            <w:r w:rsidRPr="00010855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ประชาชนมีไฟฟ้าใช้อย่างทั่วถึง </w:t>
            </w:r>
          </w:p>
          <w:p w:rsidR="00244134" w:rsidRPr="00010855" w:rsidRDefault="00244134" w:rsidP="005534B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-มีไฟฟ้าส่องสว่างเวลากลางคืน</w:t>
            </w:r>
            <w:r w:rsidRPr="00010855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</w:tc>
        <w:tc>
          <w:tcPr>
            <w:tcW w:w="1014" w:type="dxa"/>
          </w:tcPr>
          <w:p w:rsidR="00244134" w:rsidRPr="00DF13DF" w:rsidRDefault="00244134" w:rsidP="005534B3">
            <w:pPr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</w:p>
          <w:p w:rsidR="00244134" w:rsidRPr="00DF13DF" w:rsidRDefault="00244134" w:rsidP="005534B3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5534B3" w:rsidRPr="00DF13DF" w:rsidTr="00244134">
        <w:trPr>
          <w:trHeight w:val="666"/>
        </w:trPr>
        <w:tc>
          <w:tcPr>
            <w:tcW w:w="565" w:type="dxa"/>
          </w:tcPr>
          <w:p w:rsidR="005534B3" w:rsidRPr="00DF13DF" w:rsidRDefault="005534B3" w:rsidP="005534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๒.</w:t>
            </w:r>
          </w:p>
        </w:tc>
        <w:tc>
          <w:tcPr>
            <w:tcW w:w="1888" w:type="dxa"/>
          </w:tcPr>
          <w:p w:rsidR="005534B3" w:rsidRPr="00010855" w:rsidRDefault="005534B3" w:rsidP="005534B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เงินอุดหนุนการไฟฟ้าส่วนภูมิภาค </w:t>
            </w:r>
          </w:p>
        </w:tc>
        <w:tc>
          <w:tcPr>
            <w:tcW w:w="2509" w:type="dxa"/>
          </w:tcPr>
          <w:p w:rsidR="005534B3" w:rsidRDefault="005534B3" w:rsidP="005534B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-เพื่อใช้จ่ายในการเปลี่ยนหม้อแปลงไฟฟ้า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.เมืองพล</w:t>
            </w:r>
          </w:p>
          <w:p w:rsidR="005534B3" w:rsidRPr="00010855" w:rsidRDefault="005534B3" w:rsidP="005534B3">
            <w:pPr>
              <w:rPr>
                <w:rFonts w:ascii="TH SarabunIT๙" w:hAnsi="TH SarabunIT๙" w:cs="TH SarabunIT๙"/>
                <w:sz w:val="28"/>
                <w:cs/>
              </w:rPr>
            </w:pPr>
          </w:p>
          <w:p w:rsidR="005534B3" w:rsidRPr="00010855" w:rsidRDefault="005534B3" w:rsidP="005534B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07" w:type="dxa"/>
          </w:tcPr>
          <w:p w:rsidR="005534B3" w:rsidRPr="00D1612A" w:rsidRDefault="005534B3" w:rsidP="005534B3">
            <w:pPr>
              <w:jc w:val="center"/>
              <w:rPr>
                <w:rFonts w:ascii="TH SarabunPSK" w:eastAsia="Angsana New" w:hAnsi="TH SarabunPSK" w:cs="TH SarabunPSK"/>
                <w:sz w:val="28"/>
              </w:rPr>
            </w:pPr>
            <w:r>
              <w:rPr>
                <w:rFonts w:ascii="TH SarabunPSK" w:eastAsia="Angsana New" w:hAnsi="TH SarabunPSK" w:cs="TH SarabunPSK" w:hint="cs"/>
                <w:sz w:val="28"/>
                <w:cs/>
              </w:rPr>
              <w:t>๑ แห่ง</w:t>
            </w:r>
          </w:p>
        </w:tc>
        <w:tc>
          <w:tcPr>
            <w:tcW w:w="1132" w:type="dxa"/>
          </w:tcPr>
          <w:p w:rsidR="005534B3" w:rsidRPr="00DF13DF" w:rsidRDefault="005534B3" w:rsidP="005534B3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๒๐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5534B3" w:rsidRPr="00DF13DF" w:rsidRDefault="005534B3" w:rsidP="005534B3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5534B3" w:rsidRDefault="005534B3" w:rsidP="005534B3">
            <w:r w:rsidRPr="00E4675A">
              <w:rPr>
                <w:rFonts w:ascii="TH SarabunIT๙" w:hAnsi="TH SarabunIT๙" w:cs="TH SarabunIT๙" w:hint="cs"/>
                <w:sz w:val="28"/>
                <w:cs/>
              </w:rPr>
              <w:t>๒๐๐,๐๐๐</w:t>
            </w:r>
          </w:p>
        </w:tc>
        <w:tc>
          <w:tcPr>
            <w:tcW w:w="1049" w:type="dxa"/>
          </w:tcPr>
          <w:p w:rsidR="005534B3" w:rsidRDefault="005534B3" w:rsidP="005534B3">
            <w:r w:rsidRPr="00E4675A">
              <w:rPr>
                <w:rFonts w:ascii="TH SarabunIT๙" w:hAnsi="TH SarabunIT๙" w:cs="TH SarabunIT๙" w:hint="cs"/>
                <w:sz w:val="28"/>
                <w:cs/>
              </w:rPr>
              <w:t>๒๐๐,๐๐๐</w:t>
            </w:r>
          </w:p>
        </w:tc>
        <w:tc>
          <w:tcPr>
            <w:tcW w:w="1016" w:type="dxa"/>
          </w:tcPr>
          <w:p w:rsidR="005534B3" w:rsidRDefault="005534B3" w:rsidP="005534B3">
            <w:r w:rsidRPr="00E4675A">
              <w:rPr>
                <w:rFonts w:ascii="TH SarabunIT๙" w:hAnsi="TH SarabunIT๙" w:cs="TH SarabunIT๙" w:hint="cs"/>
                <w:sz w:val="28"/>
                <w:cs/>
              </w:rPr>
              <w:t>๒๐๐,๐๐๐</w:t>
            </w:r>
          </w:p>
        </w:tc>
        <w:tc>
          <w:tcPr>
            <w:tcW w:w="1410" w:type="dxa"/>
          </w:tcPr>
          <w:p w:rsidR="005534B3" w:rsidRPr="00010855" w:rsidRDefault="005534B3" w:rsidP="005534B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10855">
              <w:rPr>
                <w:rFonts w:ascii="TH SarabunIT๙" w:hAnsi="TH SarabunIT๙" w:cs="TH SarabunIT๙" w:hint="cs"/>
                <w:sz w:val="28"/>
                <w:cs/>
              </w:rPr>
              <w:t>-จำน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วนครั้งที่ได้อุดหนุนเงินงบประมาณ</w:t>
            </w:r>
          </w:p>
        </w:tc>
        <w:tc>
          <w:tcPr>
            <w:tcW w:w="1827" w:type="dxa"/>
          </w:tcPr>
          <w:p w:rsidR="005534B3" w:rsidRPr="00010855" w:rsidRDefault="005534B3" w:rsidP="005534B3">
            <w:pPr>
              <w:rPr>
                <w:rFonts w:ascii="TH SarabunIT๙" w:hAnsi="TH SarabunIT๙" w:cs="TH SarabunIT๙"/>
                <w:sz w:val="28"/>
              </w:rPr>
            </w:pPr>
            <w:r w:rsidRPr="00010855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.มีปริมาณกระแสไฟฟ้าใช้อย่างเพียงพอ</w:t>
            </w:r>
          </w:p>
          <w:p w:rsidR="005534B3" w:rsidRPr="00010855" w:rsidRDefault="005534B3" w:rsidP="005534B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014" w:type="dxa"/>
          </w:tcPr>
          <w:p w:rsidR="005534B3" w:rsidRPr="00DF13DF" w:rsidRDefault="005534B3" w:rsidP="005534B3">
            <w:pPr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</w:p>
          <w:p w:rsidR="005534B3" w:rsidRPr="00DF13DF" w:rsidRDefault="005534B3" w:rsidP="005534B3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244134" w:rsidRPr="009E0D03" w:rsidTr="00244134">
        <w:trPr>
          <w:trHeight w:val="399"/>
        </w:trPr>
        <w:tc>
          <w:tcPr>
            <w:tcW w:w="565" w:type="dxa"/>
          </w:tcPr>
          <w:p w:rsidR="00244134" w:rsidRPr="009E0D03" w:rsidRDefault="00244134" w:rsidP="005534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รวม</w:t>
            </w:r>
          </w:p>
        </w:tc>
        <w:tc>
          <w:tcPr>
            <w:tcW w:w="1888" w:type="dxa"/>
          </w:tcPr>
          <w:p w:rsidR="00244134" w:rsidRPr="00A10975" w:rsidRDefault="00244134" w:rsidP="005534B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โครงการ</w:t>
            </w:r>
          </w:p>
        </w:tc>
        <w:tc>
          <w:tcPr>
            <w:tcW w:w="2509" w:type="dxa"/>
          </w:tcPr>
          <w:p w:rsidR="00244134" w:rsidRPr="009E0D03" w:rsidRDefault="00244134" w:rsidP="005534B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507" w:type="dxa"/>
          </w:tcPr>
          <w:p w:rsidR="00244134" w:rsidRPr="009E0D03" w:rsidRDefault="00244134" w:rsidP="005534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2" w:type="dxa"/>
          </w:tcPr>
          <w:p w:rsidR="00244134" w:rsidRPr="009E0D03" w:rsidRDefault="00244134" w:rsidP="005534B3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400,000</w:t>
            </w:r>
          </w:p>
        </w:tc>
        <w:tc>
          <w:tcPr>
            <w:tcW w:w="1132" w:type="dxa"/>
          </w:tcPr>
          <w:p w:rsidR="00244134" w:rsidRDefault="005534B3" w:rsidP="005534B3">
            <w:r>
              <w:rPr>
                <w:rFonts w:ascii="TH SarabunIT๙" w:hAnsi="TH SarabunIT๙" w:cs="TH SarabunIT๙"/>
                <w:sz w:val="28"/>
              </w:rPr>
              <w:t>4</w:t>
            </w:r>
            <w:r w:rsidR="00244134">
              <w:rPr>
                <w:rFonts w:ascii="TH SarabunIT๙" w:hAnsi="TH SarabunIT๙" w:cs="TH SarabunIT๙"/>
                <w:sz w:val="28"/>
              </w:rPr>
              <w:t>0</w:t>
            </w:r>
            <w:r w:rsidR="00244134" w:rsidRPr="00193798">
              <w:rPr>
                <w:rFonts w:ascii="TH SarabunIT๙" w:hAnsi="TH SarabunIT๙" w:cs="TH SarabunIT๙"/>
                <w:sz w:val="28"/>
              </w:rPr>
              <w:t>0,000</w:t>
            </w:r>
          </w:p>
        </w:tc>
        <w:tc>
          <w:tcPr>
            <w:tcW w:w="1049" w:type="dxa"/>
          </w:tcPr>
          <w:p w:rsidR="00244134" w:rsidRDefault="005534B3" w:rsidP="005534B3">
            <w:r>
              <w:rPr>
                <w:rFonts w:ascii="TH SarabunIT๙" w:hAnsi="TH SarabunIT๙" w:cs="TH SarabunIT๙"/>
                <w:sz w:val="28"/>
              </w:rPr>
              <w:t>4</w:t>
            </w:r>
            <w:r w:rsidR="00244134">
              <w:rPr>
                <w:rFonts w:ascii="TH SarabunIT๙" w:hAnsi="TH SarabunIT๙" w:cs="TH SarabunIT๙"/>
                <w:sz w:val="28"/>
              </w:rPr>
              <w:t>0</w:t>
            </w:r>
            <w:r w:rsidR="00244134" w:rsidRPr="00193798">
              <w:rPr>
                <w:rFonts w:ascii="TH SarabunIT๙" w:hAnsi="TH SarabunIT๙" w:cs="TH SarabunIT๙"/>
                <w:sz w:val="28"/>
              </w:rPr>
              <w:t>0,000</w:t>
            </w:r>
          </w:p>
        </w:tc>
        <w:tc>
          <w:tcPr>
            <w:tcW w:w="1016" w:type="dxa"/>
          </w:tcPr>
          <w:p w:rsidR="00244134" w:rsidRDefault="005534B3" w:rsidP="005534B3">
            <w:r>
              <w:rPr>
                <w:rFonts w:ascii="TH SarabunIT๙" w:hAnsi="TH SarabunIT๙" w:cs="TH SarabunIT๙"/>
                <w:sz w:val="28"/>
              </w:rPr>
              <w:t>4</w:t>
            </w:r>
            <w:r w:rsidR="00244134">
              <w:rPr>
                <w:rFonts w:ascii="TH SarabunIT๙" w:hAnsi="TH SarabunIT๙" w:cs="TH SarabunIT๙"/>
                <w:sz w:val="28"/>
              </w:rPr>
              <w:t>0</w:t>
            </w:r>
            <w:r w:rsidR="00244134" w:rsidRPr="00193798">
              <w:rPr>
                <w:rFonts w:ascii="TH SarabunIT๙" w:hAnsi="TH SarabunIT๙" w:cs="TH SarabunIT๙"/>
                <w:sz w:val="28"/>
              </w:rPr>
              <w:t>0,000</w:t>
            </w:r>
          </w:p>
        </w:tc>
        <w:tc>
          <w:tcPr>
            <w:tcW w:w="1410" w:type="dxa"/>
          </w:tcPr>
          <w:p w:rsidR="00244134" w:rsidRPr="009E0D03" w:rsidRDefault="00244134" w:rsidP="005534B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27" w:type="dxa"/>
          </w:tcPr>
          <w:p w:rsidR="00244134" w:rsidRPr="00A10975" w:rsidRDefault="00244134" w:rsidP="005534B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014" w:type="dxa"/>
          </w:tcPr>
          <w:p w:rsidR="00244134" w:rsidRPr="009E0D03" w:rsidRDefault="00244134" w:rsidP="005534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</w:tr>
    </w:tbl>
    <w:p w:rsidR="00244134" w:rsidRDefault="00244134" w:rsidP="00015D27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244134" w:rsidRDefault="00244134" w:rsidP="00015D27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244134" w:rsidRDefault="00244134" w:rsidP="00015D27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244134" w:rsidRDefault="00244134" w:rsidP="00015D27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244134" w:rsidRDefault="00244134" w:rsidP="00015D27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244134" w:rsidRDefault="00244134" w:rsidP="00015D27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060BEB" w:rsidRDefault="00060BEB" w:rsidP="00015D27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060BEB" w:rsidRDefault="003534BA" w:rsidP="00015D27">
      <w:pPr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12E9606" wp14:editId="233E6A3A">
                <wp:simplePos x="0" y="0"/>
                <wp:positionH relativeFrom="rightMargin">
                  <wp:posOffset>20612</wp:posOffset>
                </wp:positionH>
                <wp:positionV relativeFrom="paragraph">
                  <wp:posOffset>186089</wp:posOffset>
                </wp:positionV>
                <wp:extent cx="361950" cy="579652"/>
                <wp:effectExtent l="0" t="0" r="0" b="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5796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34B3" w:rsidRDefault="003534BA" w:rsidP="00060BE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133</w:t>
                            </w:r>
                          </w:p>
                          <w:p w:rsidR="005534B3" w:rsidRDefault="005534B3" w:rsidP="00060BE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5534B3" w:rsidRDefault="005534B3" w:rsidP="00060BE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E9606" id="Text Box 32" o:spid="_x0000_s1033" type="#_x0000_t202" style="position:absolute;margin-left:1.6pt;margin-top:14.65pt;width:28.5pt;height:45.65pt;z-index:25169203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" stroked="f">
                <v:textbox style="layout-flow:vertical">
                  <w:txbxContent>
                    <w:p w:rsidR="005534B3" w:rsidRDefault="003534BA" w:rsidP="00060BEB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133</w:t>
                      </w:r>
                    </w:p>
                    <w:p w:rsidR="005534B3" w:rsidRDefault="005534B3" w:rsidP="00060BEB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5534B3" w:rsidRDefault="005534B3" w:rsidP="00060BEB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534B3" w:rsidRDefault="005534B3" w:rsidP="009E4FE4">
      <w:pPr>
        <w:spacing w:after="0"/>
        <w:rPr>
          <w:sz w:val="28"/>
        </w:rPr>
      </w:pPr>
    </w:p>
    <w:p w:rsidR="005534B3" w:rsidRDefault="005534B3" w:rsidP="009E4FE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9E4FE4" w:rsidRPr="00B67C05" w:rsidRDefault="009E4FE4" w:rsidP="009E4FE4">
      <w:pPr>
        <w:spacing w:after="0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B1DB19C" wp14:editId="4D3388C9">
                <wp:simplePos x="0" y="0"/>
                <wp:positionH relativeFrom="column">
                  <wp:posOffset>9013190</wp:posOffset>
                </wp:positionH>
                <wp:positionV relativeFrom="paragraph">
                  <wp:posOffset>11430</wp:posOffset>
                </wp:positionV>
                <wp:extent cx="533400" cy="361950"/>
                <wp:effectExtent l="0" t="0" r="19050" b="19050"/>
                <wp:wrapNone/>
                <wp:docPr id="23" name="สี่เหลี่ยมผืนผ้า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34B3" w:rsidRPr="00F4788C" w:rsidRDefault="005534B3" w:rsidP="009E4FE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s/>
                              </w:rPr>
                              <w:t>ผ ๐๒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1DB19C" id="สี่เหลี่ยมผืนผ้า 23" o:spid="_x0000_s1034" style="position:absolute;margin-left:709.7pt;margin-top:.9pt;width:42pt;height:28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" fillcolor="white [3201]" strokecolor="#70ad47 [3209]" strokeweight="1pt">
                <v:textbox>
                  <w:txbxContent>
                    <w:p w:rsidR="005534B3" w:rsidRPr="00F4788C" w:rsidRDefault="005534B3" w:rsidP="009E4FE4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cs"/>
                          <w:b/>
                          <w:bCs/>
                          <w:cs/>
                        </w:rPr>
                        <w:t>ผ ๐๒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ก.ยุทธศาสตร์จังหวัดที่ ๓  การบริหารจัดการทรัพยากรธรรมชาติและสิ่งแวดล้อมเพื่อการพัฒนาอย่างยั่งยืน</w:t>
      </w:r>
    </w:p>
    <w:p w:rsidR="009E4FE4" w:rsidRPr="00F9461A" w:rsidRDefault="009E4FE4" w:rsidP="009E4FE4">
      <w:pPr>
        <w:spacing w:after="0"/>
        <w:rPr>
          <w:rFonts w:ascii="TH SarabunIT๙" w:hAnsi="TH SarabunIT๙" w:cs="TH SarabunIT๙"/>
          <w:b/>
          <w:bCs/>
          <w:sz w:val="28"/>
          <w:cs/>
        </w:rPr>
      </w:pPr>
      <w:r w:rsidRPr="00B67C05">
        <w:rPr>
          <w:rFonts w:ascii="TH SarabunIT๙" w:hAnsi="TH SarabunIT๙" w:cs="TH SarabunIT๙" w:hint="cs"/>
          <w:b/>
          <w:bCs/>
          <w:sz w:val="32"/>
          <w:szCs w:val="32"/>
          <w:cs/>
        </w:rPr>
        <w:t>ข.ยุทธศาสตร์กา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รพัฒนาของ </w:t>
      </w:r>
      <w:proofErr w:type="spellStart"/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อปท</w:t>
      </w:r>
      <w:proofErr w:type="spellEnd"/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 ในเขตจังหวัด  ย.๔ การบริหารจัดการทรัพยากรธรรมชาติและสิ่งแวดล้อมเพื่อการพัฒนาอย่างยั่งยืน</w:t>
      </w:r>
    </w:p>
    <w:p w:rsidR="009E4FE4" w:rsidRPr="005534B3" w:rsidRDefault="009E4FE4" w:rsidP="009E4FE4">
      <w:pPr>
        <w:spacing w:after="0"/>
        <w:rPr>
          <w:rFonts w:ascii="TH SarabunIT๙" w:hAnsi="TH SarabunIT๙" w:cs="TH SarabunIT๙"/>
          <w:b/>
          <w:bCs/>
          <w:color w:val="0070C0"/>
          <w:sz w:val="36"/>
          <w:szCs w:val="36"/>
        </w:rPr>
      </w:pPr>
      <w:r w:rsidRPr="005534B3">
        <w:rPr>
          <w:rFonts w:ascii="TH SarabunIT๙" w:hAnsi="TH SarabunIT๙" w:cs="TH SarabunIT๙" w:hint="cs"/>
          <w:b/>
          <w:bCs/>
          <w:color w:val="0070C0"/>
          <w:sz w:val="36"/>
          <w:szCs w:val="36"/>
          <w:cs/>
        </w:rPr>
        <w:t>๔. ยุทศาสตร์การบริหารจัดการทรัพยากรธรรมชาติและสิ่งแวดล้อมเพื่อการพัฒนาอย่างยั่งยืน</w:t>
      </w:r>
    </w:p>
    <w:p w:rsidR="009E4FE4" w:rsidRPr="005534B3" w:rsidRDefault="009E4FE4" w:rsidP="009E4FE4">
      <w:pPr>
        <w:spacing w:after="0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5534B3">
        <w:rPr>
          <w:rFonts w:ascii="TH SarabunIT๙" w:hAnsi="TH SarabunIT๙" w:cs="TH SarabunIT๙" w:hint="cs"/>
          <w:b/>
          <w:bCs/>
          <w:sz w:val="36"/>
          <w:szCs w:val="36"/>
          <w:cs/>
        </w:rPr>
        <w:t>๔.๑ แผนงานเคหะและชุมชน</w:t>
      </w:r>
    </w:p>
    <w:tbl>
      <w:tblPr>
        <w:tblStyle w:val="a4"/>
        <w:tblW w:w="15049" w:type="dxa"/>
        <w:tblInd w:w="-5" w:type="dxa"/>
        <w:tblLook w:val="04A0" w:firstRow="1" w:lastRow="0" w:firstColumn="1" w:lastColumn="0" w:noHBand="0" w:noVBand="1"/>
      </w:tblPr>
      <w:tblGrid>
        <w:gridCol w:w="565"/>
        <w:gridCol w:w="1888"/>
        <w:gridCol w:w="2509"/>
        <w:gridCol w:w="1507"/>
        <w:gridCol w:w="1132"/>
        <w:gridCol w:w="1132"/>
        <w:gridCol w:w="1049"/>
        <w:gridCol w:w="1016"/>
        <w:gridCol w:w="1410"/>
        <w:gridCol w:w="1827"/>
        <w:gridCol w:w="1014"/>
      </w:tblGrid>
      <w:tr w:rsidR="009E4FE4" w:rsidRPr="00DF13DF" w:rsidTr="00244134">
        <w:trPr>
          <w:trHeight w:val="290"/>
        </w:trPr>
        <w:tc>
          <w:tcPr>
            <w:tcW w:w="565" w:type="dxa"/>
            <w:vMerge w:val="restart"/>
          </w:tcPr>
          <w:p w:rsidR="009E4FE4" w:rsidRPr="00DF13DF" w:rsidRDefault="009E4FE4" w:rsidP="00D02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9E4FE4" w:rsidRPr="00DF13DF" w:rsidRDefault="009E4FE4" w:rsidP="00D02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88" w:type="dxa"/>
            <w:vMerge w:val="restart"/>
          </w:tcPr>
          <w:p w:rsidR="009E4FE4" w:rsidRPr="00DF13DF" w:rsidRDefault="009E4FE4" w:rsidP="00D02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9E4FE4" w:rsidRPr="00DF13DF" w:rsidRDefault="009E4FE4" w:rsidP="00D02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509" w:type="dxa"/>
            <w:vMerge w:val="restart"/>
          </w:tcPr>
          <w:p w:rsidR="009E4FE4" w:rsidRPr="00DF13DF" w:rsidRDefault="009E4FE4" w:rsidP="00D02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9E4FE4" w:rsidRPr="00DF13DF" w:rsidRDefault="009E4FE4" w:rsidP="00D02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507" w:type="dxa"/>
            <w:vMerge w:val="restart"/>
          </w:tcPr>
          <w:p w:rsidR="009E4FE4" w:rsidRPr="00DF13DF" w:rsidRDefault="009E4FE4" w:rsidP="00D02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9E4FE4" w:rsidRPr="00DF13DF" w:rsidRDefault="009E4FE4" w:rsidP="00D02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เป้าหมาย</w:t>
            </w:r>
          </w:p>
          <w:p w:rsidR="009E4FE4" w:rsidRPr="00DF13DF" w:rsidRDefault="009E4FE4" w:rsidP="00D02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329" w:type="dxa"/>
            <w:gridSpan w:val="4"/>
          </w:tcPr>
          <w:p w:rsidR="009E4FE4" w:rsidRPr="00DF13DF" w:rsidRDefault="009E4FE4" w:rsidP="00D02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410" w:type="dxa"/>
            <w:vMerge w:val="restart"/>
            <w:tcBorders>
              <w:right w:val="single" w:sz="4" w:space="0" w:color="auto"/>
            </w:tcBorders>
          </w:tcPr>
          <w:p w:rsidR="009E4FE4" w:rsidRPr="00DF13DF" w:rsidRDefault="009E4FE4" w:rsidP="00D02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9E4FE4" w:rsidRPr="00DF13DF" w:rsidRDefault="009E4FE4" w:rsidP="00D02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ตัวชี้วัด</w:t>
            </w:r>
          </w:p>
          <w:p w:rsidR="009E4FE4" w:rsidRPr="00DF13DF" w:rsidRDefault="009E4FE4" w:rsidP="00D02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( </w:t>
            </w:r>
            <w:r w:rsidRPr="00DF13DF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827" w:type="dxa"/>
            <w:vMerge w:val="restart"/>
            <w:tcBorders>
              <w:left w:val="single" w:sz="4" w:space="0" w:color="auto"/>
            </w:tcBorders>
          </w:tcPr>
          <w:p w:rsidR="009E4FE4" w:rsidRPr="00DF13DF" w:rsidRDefault="009E4FE4" w:rsidP="00D02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9E4FE4" w:rsidRPr="00DF13DF" w:rsidRDefault="009E4FE4" w:rsidP="00D02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ผลลัพธ์ที่คาดว่า</w:t>
            </w:r>
          </w:p>
          <w:p w:rsidR="009E4FE4" w:rsidRPr="00DF13DF" w:rsidRDefault="009E4FE4" w:rsidP="00D02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014" w:type="dxa"/>
            <w:vMerge w:val="restart"/>
          </w:tcPr>
          <w:p w:rsidR="009E4FE4" w:rsidRPr="00DF13DF" w:rsidRDefault="009E4FE4" w:rsidP="00D02E7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9E4FE4" w:rsidRPr="00DF13DF" w:rsidRDefault="009E4FE4" w:rsidP="00D02E7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9E4FE4" w:rsidRPr="00DF13DF" w:rsidTr="00244134">
        <w:trPr>
          <w:trHeight w:val="741"/>
        </w:trPr>
        <w:tc>
          <w:tcPr>
            <w:tcW w:w="565" w:type="dxa"/>
            <w:vMerge/>
          </w:tcPr>
          <w:p w:rsidR="009E4FE4" w:rsidRPr="00DF13DF" w:rsidRDefault="009E4FE4" w:rsidP="00D02E72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88" w:type="dxa"/>
            <w:vMerge/>
          </w:tcPr>
          <w:p w:rsidR="009E4FE4" w:rsidRPr="00DF13DF" w:rsidRDefault="009E4FE4" w:rsidP="00D02E72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09" w:type="dxa"/>
            <w:vMerge/>
          </w:tcPr>
          <w:p w:rsidR="009E4FE4" w:rsidRPr="00DF13DF" w:rsidRDefault="009E4FE4" w:rsidP="00D02E72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07" w:type="dxa"/>
            <w:vMerge/>
          </w:tcPr>
          <w:p w:rsidR="009E4FE4" w:rsidRPr="00DF13DF" w:rsidRDefault="009E4FE4" w:rsidP="00D02E72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9E4FE4" w:rsidRPr="00DF13DF" w:rsidRDefault="009E4FE4" w:rsidP="00D02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๒๕๖๑</w:t>
            </w:r>
          </w:p>
          <w:p w:rsidR="009E4FE4" w:rsidRPr="00DF13DF" w:rsidRDefault="009E4FE4" w:rsidP="00D02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2" w:type="dxa"/>
          </w:tcPr>
          <w:p w:rsidR="009E4FE4" w:rsidRPr="00DF13DF" w:rsidRDefault="009E4FE4" w:rsidP="00D02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๒๕๖๒</w:t>
            </w:r>
          </w:p>
          <w:p w:rsidR="009E4FE4" w:rsidRPr="00DF13DF" w:rsidRDefault="009E4FE4" w:rsidP="00D02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9" w:type="dxa"/>
            <w:tcBorders>
              <w:right w:val="single" w:sz="4" w:space="0" w:color="auto"/>
            </w:tcBorders>
          </w:tcPr>
          <w:p w:rsidR="009E4FE4" w:rsidRPr="00DF13DF" w:rsidRDefault="009E4FE4" w:rsidP="00D02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๒๕๖๓</w:t>
            </w:r>
          </w:p>
          <w:p w:rsidR="009E4FE4" w:rsidRPr="00DF13DF" w:rsidRDefault="009E4FE4" w:rsidP="00D02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16" w:type="dxa"/>
            <w:tcBorders>
              <w:left w:val="single" w:sz="4" w:space="0" w:color="auto"/>
            </w:tcBorders>
          </w:tcPr>
          <w:p w:rsidR="009E4FE4" w:rsidRPr="00DF13DF" w:rsidRDefault="009E4FE4" w:rsidP="00D02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๒๕๖๔</w:t>
            </w:r>
          </w:p>
          <w:p w:rsidR="009E4FE4" w:rsidRPr="00DF13DF" w:rsidRDefault="009E4FE4" w:rsidP="00D02E7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0" w:type="dxa"/>
            <w:vMerge/>
            <w:tcBorders>
              <w:right w:val="single" w:sz="4" w:space="0" w:color="auto"/>
            </w:tcBorders>
          </w:tcPr>
          <w:p w:rsidR="009E4FE4" w:rsidRPr="00DF13DF" w:rsidRDefault="009E4FE4" w:rsidP="00D02E72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27" w:type="dxa"/>
            <w:vMerge/>
            <w:tcBorders>
              <w:left w:val="single" w:sz="4" w:space="0" w:color="auto"/>
            </w:tcBorders>
          </w:tcPr>
          <w:p w:rsidR="009E4FE4" w:rsidRPr="00DF13DF" w:rsidRDefault="009E4FE4" w:rsidP="00D02E72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14" w:type="dxa"/>
            <w:vMerge/>
          </w:tcPr>
          <w:p w:rsidR="009E4FE4" w:rsidRPr="00DF13DF" w:rsidRDefault="009E4FE4" w:rsidP="00D02E72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E1522F" w:rsidRPr="00DF13DF" w:rsidTr="00060BEB">
        <w:trPr>
          <w:trHeight w:val="1265"/>
        </w:trPr>
        <w:tc>
          <w:tcPr>
            <w:tcW w:w="565" w:type="dxa"/>
          </w:tcPr>
          <w:p w:rsidR="00E1522F" w:rsidRPr="00DF13DF" w:rsidRDefault="00244134" w:rsidP="00D02E7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</w:t>
            </w:r>
            <w:r w:rsidR="00E1522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88" w:type="dxa"/>
          </w:tcPr>
          <w:p w:rsidR="00E1522F" w:rsidRPr="00010855" w:rsidRDefault="00E1522F" w:rsidP="00D02E72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อุดหนุนเทศบาลเมืองเมืองพล ตามโครงการกำจัดขยะมูลฝอย</w:t>
            </w:r>
          </w:p>
        </w:tc>
        <w:tc>
          <w:tcPr>
            <w:tcW w:w="2509" w:type="dxa"/>
          </w:tcPr>
          <w:p w:rsidR="00E1522F" w:rsidRPr="00010855" w:rsidRDefault="00E1522F" w:rsidP="00D02E72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-เพื่ออุดหนุนเงินเป็นค่าบริการกำจัดขยะมูลฝอยของตำบลเมืองพล </w:t>
            </w:r>
          </w:p>
          <w:p w:rsidR="00E1522F" w:rsidRPr="00010855" w:rsidRDefault="00E1522F" w:rsidP="00D02E72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07" w:type="dxa"/>
          </w:tcPr>
          <w:p w:rsidR="00E1522F" w:rsidRPr="00DF13DF" w:rsidRDefault="00E1522F" w:rsidP="00D02E72">
            <w:pPr>
              <w:jc w:val="center"/>
              <w:rPr>
                <w:rFonts w:ascii="TH SarabunPSK" w:eastAsia="Angsana New" w:hAnsi="TH SarabunPSK" w:cs="TH SarabunPSK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 ครั้ง</w:t>
            </w:r>
          </w:p>
          <w:p w:rsidR="00E1522F" w:rsidRPr="00DF13DF" w:rsidRDefault="00E1522F" w:rsidP="00D02E72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E1522F" w:rsidRPr="00DF13DF" w:rsidRDefault="00E1522F" w:rsidP="00D02E72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๒๐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E1522F" w:rsidRPr="00DF13DF" w:rsidRDefault="00E1522F" w:rsidP="00D02E72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E1522F" w:rsidRDefault="00E1522F" w:rsidP="00D02E72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๒๐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49" w:type="dxa"/>
          </w:tcPr>
          <w:p w:rsidR="00E1522F" w:rsidRDefault="00E1522F" w:rsidP="00D02E72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๒๐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16" w:type="dxa"/>
          </w:tcPr>
          <w:p w:rsidR="00E1522F" w:rsidRDefault="00E1522F" w:rsidP="00D02E72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๒๐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410" w:type="dxa"/>
          </w:tcPr>
          <w:p w:rsidR="00E1522F" w:rsidRPr="00010855" w:rsidRDefault="00E1522F" w:rsidP="00D02E72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10855">
              <w:rPr>
                <w:rFonts w:ascii="TH SarabunIT๙" w:hAnsi="TH SarabunIT๙" w:cs="TH SarabunIT๙" w:hint="cs"/>
                <w:sz w:val="28"/>
                <w:cs/>
              </w:rPr>
              <w:t>-จำน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วนครั้งที่ได้อุดหนุนเงินงบประมาณ</w:t>
            </w:r>
          </w:p>
        </w:tc>
        <w:tc>
          <w:tcPr>
            <w:tcW w:w="1827" w:type="dxa"/>
          </w:tcPr>
          <w:p w:rsidR="00E1522F" w:rsidRPr="00010855" w:rsidRDefault="00E1522F" w:rsidP="00D02E72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10855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ขยะมูลฝอยของตำบลเมืองพลได้ถูกกำจัดอย่างถูกหลักวิชาการ</w:t>
            </w:r>
          </w:p>
        </w:tc>
        <w:tc>
          <w:tcPr>
            <w:tcW w:w="1014" w:type="dxa"/>
          </w:tcPr>
          <w:p w:rsidR="00E1522F" w:rsidRPr="00DF13DF" w:rsidRDefault="00E1522F" w:rsidP="00D02E72">
            <w:pPr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E1522F" w:rsidRPr="00DF13DF" w:rsidRDefault="00E1522F" w:rsidP="00D02E72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D02E72" w:rsidRPr="009E0D03" w:rsidTr="00244134">
        <w:trPr>
          <w:trHeight w:val="399"/>
        </w:trPr>
        <w:tc>
          <w:tcPr>
            <w:tcW w:w="565" w:type="dxa"/>
          </w:tcPr>
          <w:p w:rsidR="00D02E72" w:rsidRPr="009E0D03" w:rsidRDefault="00D02E72" w:rsidP="00D02E72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รวม</w:t>
            </w:r>
          </w:p>
        </w:tc>
        <w:tc>
          <w:tcPr>
            <w:tcW w:w="1888" w:type="dxa"/>
          </w:tcPr>
          <w:p w:rsidR="00D02E72" w:rsidRPr="00A10975" w:rsidRDefault="00244134" w:rsidP="00D02E72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</w:t>
            </w:r>
            <w:r w:rsidR="00D02E72">
              <w:rPr>
                <w:rFonts w:ascii="TH SarabunIT๙" w:hAnsi="TH SarabunIT๙" w:cs="TH SarabunIT๙"/>
                <w:sz w:val="28"/>
              </w:rPr>
              <w:t xml:space="preserve"> </w:t>
            </w:r>
            <w:r w:rsidR="00D02E72">
              <w:rPr>
                <w:rFonts w:ascii="TH SarabunIT๙" w:hAnsi="TH SarabunIT๙" w:cs="TH SarabunIT๙" w:hint="cs"/>
                <w:sz w:val="28"/>
                <w:cs/>
              </w:rPr>
              <w:t xml:space="preserve"> โครงการ</w:t>
            </w:r>
          </w:p>
        </w:tc>
        <w:tc>
          <w:tcPr>
            <w:tcW w:w="2509" w:type="dxa"/>
          </w:tcPr>
          <w:p w:rsidR="00D02E72" w:rsidRPr="009E0D03" w:rsidRDefault="00D02E72" w:rsidP="00D02E72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507" w:type="dxa"/>
          </w:tcPr>
          <w:p w:rsidR="00D02E72" w:rsidRPr="009E0D03" w:rsidRDefault="00D02E72" w:rsidP="00D02E7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2" w:type="dxa"/>
          </w:tcPr>
          <w:p w:rsidR="00D02E72" w:rsidRPr="009E0D03" w:rsidRDefault="00244134" w:rsidP="00D02E72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</w:t>
            </w:r>
            <w:r w:rsidR="00D02E72">
              <w:rPr>
                <w:rFonts w:ascii="TH SarabunIT๙" w:hAnsi="TH SarabunIT๙" w:cs="TH SarabunIT๙"/>
                <w:sz w:val="28"/>
              </w:rPr>
              <w:t>00,000</w:t>
            </w:r>
          </w:p>
        </w:tc>
        <w:tc>
          <w:tcPr>
            <w:tcW w:w="1132" w:type="dxa"/>
          </w:tcPr>
          <w:p w:rsidR="00D02E72" w:rsidRDefault="00244134" w:rsidP="00D02E72">
            <w:r>
              <w:rPr>
                <w:rFonts w:ascii="TH SarabunIT๙" w:hAnsi="TH SarabunIT๙" w:cs="TH SarabunIT๙"/>
                <w:sz w:val="28"/>
              </w:rPr>
              <w:t>2</w:t>
            </w:r>
            <w:r w:rsidR="00D02E72" w:rsidRPr="00313A8C">
              <w:rPr>
                <w:rFonts w:ascii="TH SarabunIT๙" w:hAnsi="TH SarabunIT๙" w:cs="TH SarabunIT๙"/>
                <w:sz w:val="28"/>
              </w:rPr>
              <w:t>00,000</w:t>
            </w:r>
          </w:p>
        </w:tc>
        <w:tc>
          <w:tcPr>
            <w:tcW w:w="1049" w:type="dxa"/>
          </w:tcPr>
          <w:p w:rsidR="00D02E72" w:rsidRDefault="00244134" w:rsidP="00D02E72">
            <w:r>
              <w:rPr>
                <w:rFonts w:ascii="TH SarabunIT๙" w:hAnsi="TH SarabunIT๙" w:cs="TH SarabunIT๙"/>
                <w:sz w:val="28"/>
              </w:rPr>
              <w:t>2</w:t>
            </w:r>
            <w:r w:rsidR="00D02E72" w:rsidRPr="00313A8C">
              <w:rPr>
                <w:rFonts w:ascii="TH SarabunIT๙" w:hAnsi="TH SarabunIT๙" w:cs="TH SarabunIT๙"/>
                <w:sz w:val="28"/>
              </w:rPr>
              <w:t>00,000</w:t>
            </w:r>
          </w:p>
        </w:tc>
        <w:tc>
          <w:tcPr>
            <w:tcW w:w="1016" w:type="dxa"/>
          </w:tcPr>
          <w:p w:rsidR="00D02E72" w:rsidRDefault="00244134" w:rsidP="00D02E72">
            <w:r>
              <w:rPr>
                <w:rFonts w:ascii="TH SarabunIT๙" w:hAnsi="TH SarabunIT๙" w:cs="TH SarabunIT๙"/>
                <w:sz w:val="28"/>
              </w:rPr>
              <w:t>2</w:t>
            </w:r>
            <w:r w:rsidR="00D02E72" w:rsidRPr="00313A8C">
              <w:rPr>
                <w:rFonts w:ascii="TH SarabunIT๙" w:hAnsi="TH SarabunIT๙" w:cs="TH SarabunIT๙"/>
                <w:sz w:val="28"/>
              </w:rPr>
              <w:t>00,000</w:t>
            </w:r>
          </w:p>
        </w:tc>
        <w:tc>
          <w:tcPr>
            <w:tcW w:w="1410" w:type="dxa"/>
          </w:tcPr>
          <w:p w:rsidR="00D02E72" w:rsidRPr="009E0D03" w:rsidRDefault="00D02E72" w:rsidP="00D02E72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27" w:type="dxa"/>
          </w:tcPr>
          <w:p w:rsidR="00D02E72" w:rsidRPr="00A10975" w:rsidRDefault="00D02E72" w:rsidP="00D02E72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014" w:type="dxa"/>
          </w:tcPr>
          <w:p w:rsidR="00D02E72" w:rsidRPr="009E0D03" w:rsidRDefault="00D02E72" w:rsidP="00D02E7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</w:tr>
    </w:tbl>
    <w:p w:rsidR="00F74767" w:rsidRPr="00B67C05" w:rsidRDefault="00F74767" w:rsidP="00F74767">
      <w:pPr>
        <w:spacing w:after="0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ก.ยุทธศาสตร์จังหวัดที่ ๕  การบริหารงานภาครัฐ</w:t>
      </w:r>
    </w:p>
    <w:p w:rsidR="00F74767" w:rsidRPr="00F9461A" w:rsidRDefault="00F74767" w:rsidP="00F74767">
      <w:pPr>
        <w:spacing w:after="0"/>
        <w:rPr>
          <w:rFonts w:ascii="TH SarabunIT๙" w:hAnsi="TH SarabunIT๙" w:cs="TH SarabunIT๙"/>
          <w:b/>
          <w:bCs/>
          <w:sz w:val="28"/>
          <w:cs/>
        </w:rPr>
      </w:pPr>
      <w:r w:rsidRPr="00B67C05">
        <w:rPr>
          <w:rFonts w:ascii="TH SarabunIT๙" w:hAnsi="TH SarabunIT๙" w:cs="TH SarabunIT๙" w:hint="cs"/>
          <w:b/>
          <w:bCs/>
          <w:sz w:val="32"/>
          <w:szCs w:val="32"/>
          <w:cs/>
        </w:rPr>
        <w:t>ข.ยุทธศาสตร์กา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รพัฒนาของ </w:t>
      </w:r>
      <w:proofErr w:type="spellStart"/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อปท</w:t>
      </w:r>
      <w:proofErr w:type="spellEnd"/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 ในเขตจังหวัด  ย.๘ การพัฒนาการบริหารภาครัฐภายใต้หลัก</w:t>
      </w:r>
      <w:proofErr w:type="spellStart"/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ธรรมาภิ</w:t>
      </w:r>
      <w:proofErr w:type="spellEnd"/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บาล</w:t>
      </w:r>
    </w:p>
    <w:p w:rsidR="00F74767" w:rsidRPr="005534B3" w:rsidRDefault="00F74767" w:rsidP="00F74767">
      <w:pPr>
        <w:spacing w:after="0"/>
        <w:rPr>
          <w:rFonts w:ascii="TH SarabunIT๙" w:hAnsi="TH SarabunIT๙" w:cs="TH SarabunIT๙"/>
          <w:b/>
          <w:bCs/>
          <w:color w:val="0070C0"/>
          <w:sz w:val="36"/>
          <w:szCs w:val="36"/>
        </w:rPr>
      </w:pPr>
      <w:r w:rsidRPr="005534B3">
        <w:rPr>
          <w:rFonts w:ascii="TH SarabunIT๙" w:hAnsi="TH SarabunIT๙" w:cs="TH SarabunIT๙" w:hint="cs"/>
          <w:b/>
          <w:bCs/>
          <w:color w:val="0070C0"/>
          <w:sz w:val="36"/>
          <w:szCs w:val="36"/>
          <w:cs/>
        </w:rPr>
        <w:t xml:space="preserve">๕. ยุทศาสตร์การบริหารบ้านเมืองที่ดี </w:t>
      </w:r>
    </w:p>
    <w:p w:rsidR="00F74767" w:rsidRPr="005534B3" w:rsidRDefault="00244134" w:rsidP="00F74767">
      <w:pPr>
        <w:spacing w:after="0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5534B3">
        <w:rPr>
          <w:rFonts w:ascii="TH SarabunIT๙" w:hAnsi="TH SarabunIT๙" w:cs="TH SarabunIT๙" w:hint="cs"/>
          <w:b/>
          <w:bCs/>
          <w:sz w:val="36"/>
          <w:szCs w:val="36"/>
          <w:cs/>
        </w:rPr>
        <w:t>๕</w:t>
      </w:r>
      <w:r w:rsidR="00F74767" w:rsidRPr="005534B3">
        <w:rPr>
          <w:rFonts w:ascii="TH SarabunIT๙" w:hAnsi="TH SarabunIT๙" w:cs="TH SarabunIT๙" w:hint="cs"/>
          <w:b/>
          <w:bCs/>
          <w:sz w:val="36"/>
          <w:szCs w:val="36"/>
          <w:cs/>
        </w:rPr>
        <w:t>.๑. แผนงานบริหารทั่วไป</w:t>
      </w:r>
    </w:p>
    <w:tbl>
      <w:tblPr>
        <w:tblStyle w:val="a4"/>
        <w:tblW w:w="15056" w:type="dxa"/>
        <w:tblInd w:w="-5" w:type="dxa"/>
        <w:tblLook w:val="04A0" w:firstRow="1" w:lastRow="0" w:firstColumn="1" w:lastColumn="0" w:noHBand="0" w:noVBand="1"/>
      </w:tblPr>
      <w:tblGrid>
        <w:gridCol w:w="554"/>
        <w:gridCol w:w="1834"/>
        <w:gridCol w:w="2658"/>
        <w:gridCol w:w="1540"/>
        <w:gridCol w:w="1119"/>
        <w:gridCol w:w="1119"/>
        <w:gridCol w:w="1040"/>
        <w:gridCol w:w="1016"/>
        <w:gridCol w:w="1384"/>
        <w:gridCol w:w="1778"/>
        <w:gridCol w:w="1014"/>
      </w:tblGrid>
      <w:tr w:rsidR="00F74767" w:rsidRPr="00DF13DF" w:rsidTr="00A04FE0">
        <w:trPr>
          <w:trHeight w:val="290"/>
        </w:trPr>
        <w:tc>
          <w:tcPr>
            <w:tcW w:w="554" w:type="dxa"/>
            <w:vMerge w:val="restart"/>
          </w:tcPr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34" w:type="dxa"/>
            <w:vMerge w:val="restart"/>
          </w:tcPr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658" w:type="dxa"/>
            <w:vMerge w:val="restart"/>
          </w:tcPr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540" w:type="dxa"/>
            <w:vMerge w:val="restart"/>
          </w:tcPr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เป้าหมาย</w:t>
            </w:r>
          </w:p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294" w:type="dxa"/>
            <w:gridSpan w:val="4"/>
          </w:tcPr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384" w:type="dxa"/>
            <w:vMerge w:val="restart"/>
            <w:tcBorders>
              <w:right w:val="single" w:sz="4" w:space="0" w:color="auto"/>
            </w:tcBorders>
          </w:tcPr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ตัวชี้วัด</w:t>
            </w:r>
          </w:p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( </w:t>
            </w:r>
            <w:r w:rsidRPr="00DF13DF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778" w:type="dxa"/>
            <w:vMerge w:val="restart"/>
            <w:tcBorders>
              <w:left w:val="single" w:sz="4" w:space="0" w:color="auto"/>
            </w:tcBorders>
          </w:tcPr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ผลลัพธ์ที่คาดว่า</w:t>
            </w:r>
          </w:p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014" w:type="dxa"/>
            <w:vMerge w:val="restart"/>
          </w:tcPr>
          <w:p w:rsidR="00F74767" w:rsidRPr="00DF13DF" w:rsidRDefault="00F74767" w:rsidP="00F7476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74767" w:rsidRPr="00DF13DF" w:rsidRDefault="00F74767" w:rsidP="00F7476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F74767" w:rsidRPr="00DF13DF" w:rsidTr="00A04FE0">
        <w:trPr>
          <w:trHeight w:val="741"/>
        </w:trPr>
        <w:tc>
          <w:tcPr>
            <w:tcW w:w="554" w:type="dxa"/>
            <w:vMerge/>
          </w:tcPr>
          <w:p w:rsidR="00F74767" w:rsidRPr="00DF13DF" w:rsidRDefault="00F74767" w:rsidP="00F7476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34" w:type="dxa"/>
            <w:vMerge/>
          </w:tcPr>
          <w:p w:rsidR="00F74767" w:rsidRPr="00DF13DF" w:rsidRDefault="00F74767" w:rsidP="00F7476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658" w:type="dxa"/>
            <w:vMerge/>
          </w:tcPr>
          <w:p w:rsidR="00F74767" w:rsidRPr="00DF13DF" w:rsidRDefault="00F74767" w:rsidP="00F7476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40" w:type="dxa"/>
            <w:vMerge/>
          </w:tcPr>
          <w:p w:rsidR="00F74767" w:rsidRPr="00DF13DF" w:rsidRDefault="00F74767" w:rsidP="00F7476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9" w:type="dxa"/>
          </w:tcPr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๒๕๖๑</w:t>
            </w:r>
          </w:p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19" w:type="dxa"/>
          </w:tcPr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๒๕๖๒</w:t>
            </w:r>
          </w:p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๒๕๖๓</w:t>
            </w:r>
          </w:p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16" w:type="dxa"/>
            <w:tcBorders>
              <w:left w:val="single" w:sz="4" w:space="0" w:color="auto"/>
            </w:tcBorders>
          </w:tcPr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๒๕๖๔</w:t>
            </w:r>
          </w:p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84" w:type="dxa"/>
            <w:vMerge/>
            <w:tcBorders>
              <w:right w:val="single" w:sz="4" w:space="0" w:color="auto"/>
            </w:tcBorders>
          </w:tcPr>
          <w:p w:rsidR="00F74767" w:rsidRPr="00DF13DF" w:rsidRDefault="00F74767" w:rsidP="00F7476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</w:tcBorders>
          </w:tcPr>
          <w:p w:rsidR="00F74767" w:rsidRPr="00DF13DF" w:rsidRDefault="00F74767" w:rsidP="00F7476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14" w:type="dxa"/>
            <w:vMerge/>
          </w:tcPr>
          <w:p w:rsidR="00F74767" w:rsidRPr="00DF13DF" w:rsidRDefault="00F74767" w:rsidP="00F7476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F74767" w:rsidRPr="00DF13DF" w:rsidTr="00A04FE0">
        <w:trPr>
          <w:trHeight w:val="1609"/>
        </w:trPr>
        <w:tc>
          <w:tcPr>
            <w:tcW w:w="554" w:type="dxa"/>
            <w:tcBorders>
              <w:bottom w:val="single" w:sz="4" w:space="0" w:color="auto"/>
            </w:tcBorders>
          </w:tcPr>
          <w:p w:rsidR="00F74767" w:rsidRPr="00DF13DF" w:rsidRDefault="00F74767" w:rsidP="00F7476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๑.</w:t>
            </w:r>
          </w:p>
        </w:tc>
        <w:tc>
          <w:tcPr>
            <w:tcW w:w="1834" w:type="dxa"/>
            <w:tcBorders>
              <w:bottom w:val="single" w:sz="4" w:space="0" w:color="auto"/>
            </w:tcBorders>
          </w:tcPr>
          <w:p w:rsidR="00F74767" w:rsidRPr="00641C10" w:rsidRDefault="009E4FE4" w:rsidP="00F7476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อุดหนุนองค์กรปกครองส่วนท้องถิ่น</w:t>
            </w: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:rsidR="00F74767" w:rsidRPr="00641C10" w:rsidRDefault="00F74767" w:rsidP="00F7476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41C10">
              <w:rPr>
                <w:rFonts w:ascii="TH SarabunIT๙" w:hAnsi="TH SarabunIT๙" w:cs="TH SarabunIT๙" w:hint="cs"/>
                <w:sz w:val="28"/>
                <w:cs/>
              </w:rPr>
              <w:t>-เพื่ออุดหนุนงบประมาณ</w:t>
            </w:r>
            <w:r w:rsidR="00060BEB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9E4FE4">
              <w:rPr>
                <w:rFonts w:ascii="TH SarabunIT๙" w:hAnsi="TH SarabunIT๙" w:cs="TH SarabunIT๙" w:hint="cs"/>
                <w:sz w:val="28"/>
                <w:cs/>
              </w:rPr>
              <w:t>องค์กรปกครองส่วนท้องถิ่น</w:t>
            </w:r>
            <w:r w:rsidR="00060BEB">
              <w:rPr>
                <w:rFonts w:ascii="TH SarabunIT๙" w:hAnsi="TH SarabunIT๙" w:cs="TH SarabunIT๙" w:hint="cs"/>
                <w:sz w:val="28"/>
                <w:cs/>
              </w:rPr>
              <w:t xml:space="preserve">ที่รับผิดชอบ </w:t>
            </w:r>
            <w:r w:rsidRPr="00641C10">
              <w:rPr>
                <w:rFonts w:ascii="TH SarabunIT๙" w:hAnsi="TH SarabunIT๙" w:cs="TH SarabunIT๙" w:hint="cs"/>
                <w:sz w:val="28"/>
                <w:cs/>
              </w:rPr>
              <w:t>ศูนย์ข้อมูลข่าวสารระดับอำเภอ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F74767" w:rsidRPr="00624C37" w:rsidRDefault="00F74767" w:rsidP="00F7476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ปีละ ๑ ครั้ง</w:t>
            </w: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:rsidR="00F74767" w:rsidRPr="00B67796" w:rsidRDefault="00F74767" w:rsidP="00F7476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F74767" w:rsidRPr="00B67796" w:rsidRDefault="00F74767" w:rsidP="00F7476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:rsidR="00F74767" w:rsidRPr="00B67796" w:rsidRDefault="00F74767" w:rsidP="00F7476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F74767" w:rsidRPr="00B67796" w:rsidRDefault="00F74767" w:rsidP="00F74767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0" w:type="dxa"/>
            <w:tcBorders>
              <w:bottom w:val="single" w:sz="4" w:space="0" w:color="auto"/>
              <w:right w:val="single" w:sz="4" w:space="0" w:color="auto"/>
            </w:tcBorders>
          </w:tcPr>
          <w:p w:rsidR="00F74767" w:rsidRPr="00B67796" w:rsidRDefault="00F74767" w:rsidP="00F7476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F74767" w:rsidRPr="00B67796" w:rsidRDefault="00F74767" w:rsidP="00F7476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16" w:type="dxa"/>
            <w:tcBorders>
              <w:left w:val="single" w:sz="4" w:space="0" w:color="auto"/>
              <w:bottom w:val="single" w:sz="4" w:space="0" w:color="auto"/>
            </w:tcBorders>
          </w:tcPr>
          <w:p w:rsidR="00F74767" w:rsidRPr="00B67796" w:rsidRDefault="00F74767" w:rsidP="00F7476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20,000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F74767" w:rsidRPr="00641C10" w:rsidRDefault="00F74767" w:rsidP="00F74767">
            <w:pPr>
              <w:rPr>
                <w:rFonts w:ascii="TH SarabunIT๙" w:hAnsi="TH SarabunIT๙" w:cs="TH SarabunIT๙"/>
                <w:sz w:val="28"/>
              </w:rPr>
            </w:pPr>
            <w:r w:rsidRPr="00641C10">
              <w:rPr>
                <w:rFonts w:ascii="TH SarabunIT๙" w:hAnsi="TH SarabunIT๙" w:cs="TH SarabunIT๙" w:hint="cs"/>
                <w:sz w:val="28"/>
                <w:cs/>
              </w:rPr>
              <w:t>-จำนวนครั้งที่ได้สนับสนุนงบประมาณให้</w:t>
            </w:r>
          </w:p>
          <w:p w:rsidR="00F74767" w:rsidRPr="00641C10" w:rsidRDefault="00F74767" w:rsidP="00F74767">
            <w:pPr>
              <w:rPr>
                <w:rFonts w:ascii="TH SarabunIT๙" w:hAnsi="TH SarabunIT๙" w:cs="TH SarabunIT๙"/>
                <w:sz w:val="28"/>
              </w:rPr>
            </w:pPr>
            <w:r w:rsidRPr="00641C10">
              <w:rPr>
                <w:rFonts w:ascii="TH SarabunIT๙" w:hAnsi="TH SarabunIT๙" w:cs="TH SarabunIT๙" w:hint="cs"/>
                <w:sz w:val="28"/>
                <w:cs/>
              </w:rPr>
              <w:t>ศูนย์ข้อมูลข่าวสารฯ</w:t>
            </w:r>
          </w:p>
        </w:tc>
        <w:tc>
          <w:tcPr>
            <w:tcW w:w="1778" w:type="dxa"/>
            <w:tcBorders>
              <w:bottom w:val="single" w:sz="4" w:space="0" w:color="auto"/>
            </w:tcBorders>
          </w:tcPr>
          <w:p w:rsidR="00F74767" w:rsidRPr="00641C10" w:rsidRDefault="00F74767" w:rsidP="00F74767">
            <w:pPr>
              <w:rPr>
                <w:rFonts w:ascii="TH SarabunIT๙" w:hAnsi="TH SarabunIT๙" w:cs="TH SarabunIT๙"/>
                <w:sz w:val="28"/>
              </w:rPr>
            </w:pPr>
            <w:r w:rsidRPr="00641C10">
              <w:rPr>
                <w:rFonts w:ascii="TH SarabunIT๙" w:hAnsi="TH SarabunIT๙" w:cs="TH SarabunIT๙" w:hint="cs"/>
                <w:sz w:val="28"/>
                <w:cs/>
              </w:rPr>
              <w:t>-เกิดประสิทธิภาพประสิทธิผลในการดำเนินกิจกรรมของศูนย์ข้อมูลข่าวสารระดับอำเภอ</w:t>
            </w:r>
          </w:p>
        </w:tc>
        <w:tc>
          <w:tcPr>
            <w:tcW w:w="1014" w:type="dxa"/>
            <w:tcBorders>
              <w:bottom w:val="single" w:sz="4" w:space="0" w:color="auto"/>
            </w:tcBorders>
          </w:tcPr>
          <w:p w:rsidR="00F74767" w:rsidRPr="00B67796" w:rsidRDefault="00F74767" w:rsidP="00F74767">
            <w:pPr>
              <w:rPr>
                <w:rFonts w:ascii="TH SarabunIT๙" w:hAnsi="TH SarabunIT๙" w:cs="TH SarabunIT๙"/>
                <w:sz w:val="28"/>
              </w:rPr>
            </w:pP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 w:rsidRPr="00B67796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F74767" w:rsidRPr="00B67796" w:rsidRDefault="00F74767" w:rsidP="00F7476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060BEB" w:rsidRPr="009E0D03" w:rsidTr="00A04FE0">
        <w:trPr>
          <w:trHeight w:val="399"/>
        </w:trPr>
        <w:tc>
          <w:tcPr>
            <w:tcW w:w="554" w:type="dxa"/>
          </w:tcPr>
          <w:p w:rsidR="00060BEB" w:rsidRPr="009E0D03" w:rsidRDefault="00060BEB" w:rsidP="005534B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รวม</w:t>
            </w:r>
          </w:p>
        </w:tc>
        <w:tc>
          <w:tcPr>
            <w:tcW w:w="1834" w:type="dxa"/>
          </w:tcPr>
          <w:p w:rsidR="00060BEB" w:rsidRPr="00A10975" w:rsidRDefault="00060BEB" w:rsidP="005534B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</w:t>
            </w:r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โครงการ</w:t>
            </w:r>
          </w:p>
        </w:tc>
        <w:tc>
          <w:tcPr>
            <w:tcW w:w="2658" w:type="dxa"/>
          </w:tcPr>
          <w:p w:rsidR="00060BEB" w:rsidRPr="009E0D03" w:rsidRDefault="00060BEB" w:rsidP="005534B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540" w:type="dxa"/>
          </w:tcPr>
          <w:p w:rsidR="00060BEB" w:rsidRPr="009E0D03" w:rsidRDefault="00060BEB" w:rsidP="005534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19" w:type="dxa"/>
          </w:tcPr>
          <w:p w:rsidR="00060BEB" w:rsidRPr="009E0D03" w:rsidRDefault="00060BEB" w:rsidP="005534B3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20,000</w:t>
            </w:r>
          </w:p>
        </w:tc>
        <w:tc>
          <w:tcPr>
            <w:tcW w:w="1119" w:type="dxa"/>
          </w:tcPr>
          <w:p w:rsidR="00060BEB" w:rsidRDefault="00060BEB" w:rsidP="005534B3">
            <w:r>
              <w:rPr>
                <w:rFonts w:ascii="TH SarabunIT๙" w:hAnsi="TH SarabunIT๙" w:cs="TH SarabunIT๙"/>
                <w:sz w:val="28"/>
              </w:rPr>
              <w:t>2</w:t>
            </w:r>
            <w:r w:rsidRPr="00313A8C">
              <w:rPr>
                <w:rFonts w:ascii="TH SarabunIT๙" w:hAnsi="TH SarabunIT๙" w:cs="TH SarabunIT๙"/>
                <w:sz w:val="28"/>
              </w:rPr>
              <w:t>0,000</w:t>
            </w:r>
          </w:p>
        </w:tc>
        <w:tc>
          <w:tcPr>
            <w:tcW w:w="1040" w:type="dxa"/>
          </w:tcPr>
          <w:p w:rsidR="00060BEB" w:rsidRDefault="00060BEB" w:rsidP="005534B3">
            <w:r>
              <w:rPr>
                <w:rFonts w:ascii="TH SarabunIT๙" w:hAnsi="TH SarabunIT๙" w:cs="TH SarabunIT๙"/>
                <w:sz w:val="28"/>
              </w:rPr>
              <w:t>2</w:t>
            </w:r>
            <w:r w:rsidRPr="00313A8C">
              <w:rPr>
                <w:rFonts w:ascii="TH SarabunIT๙" w:hAnsi="TH SarabunIT๙" w:cs="TH SarabunIT๙"/>
                <w:sz w:val="28"/>
              </w:rPr>
              <w:t>0,000</w:t>
            </w:r>
          </w:p>
        </w:tc>
        <w:tc>
          <w:tcPr>
            <w:tcW w:w="1016" w:type="dxa"/>
          </w:tcPr>
          <w:p w:rsidR="00060BEB" w:rsidRDefault="00060BEB" w:rsidP="005534B3">
            <w:r>
              <w:rPr>
                <w:rFonts w:ascii="TH SarabunIT๙" w:hAnsi="TH SarabunIT๙" w:cs="TH SarabunIT๙"/>
                <w:sz w:val="28"/>
              </w:rPr>
              <w:t>2</w:t>
            </w:r>
            <w:r w:rsidRPr="00313A8C">
              <w:rPr>
                <w:rFonts w:ascii="TH SarabunIT๙" w:hAnsi="TH SarabunIT๙" w:cs="TH SarabunIT๙"/>
                <w:sz w:val="28"/>
              </w:rPr>
              <w:t>0,000</w:t>
            </w:r>
          </w:p>
        </w:tc>
        <w:tc>
          <w:tcPr>
            <w:tcW w:w="1384" w:type="dxa"/>
          </w:tcPr>
          <w:p w:rsidR="00060BEB" w:rsidRPr="009E0D03" w:rsidRDefault="00060BEB" w:rsidP="005534B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78" w:type="dxa"/>
          </w:tcPr>
          <w:p w:rsidR="00060BEB" w:rsidRPr="00A10975" w:rsidRDefault="00060BEB" w:rsidP="005534B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014" w:type="dxa"/>
          </w:tcPr>
          <w:p w:rsidR="00060BEB" w:rsidRPr="009E0D03" w:rsidRDefault="00060BEB" w:rsidP="005534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</w:tr>
    </w:tbl>
    <w:p w:rsidR="00F74767" w:rsidRDefault="00060BEB" w:rsidP="00F7476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12E9606" wp14:editId="233E6A3A">
                <wp:simplePos x="0" y="0"/>
                <wp:positionH relativeFrom="rightMargin">
                  <wp:posOffset>338455</wp:posOffset>
                </wp:positionH>
                <wp:positionV relativeFrom="paragraph">
                  <wp:posOffset>127652</wp:posOffset>
                </wp:positionV>
                <wp:extent cx="361950" cy="530346"/>
                <wp:effectExtent l="0" t="0" r="0" b="317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5303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34B3" w:rsidRDefault="003534BA" w:rsidP="00060BE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134</w:t>
                            </w:r>
                          </w:p>
                          <w:p w:rsidR="005534B3" w:rsidRDefault="005534B3" w:rsidP="00060BE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5534B3" w:rsidRDefault="005534B3" w:rsidP="00060BE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E9606" id="Text Box 4" o:spid="_x0000_s1035" type="#_x0000_t202" style="position:absolute;margin-left:26.65pt;margin-top:10.05pt;width:28.5pt;height:41.75pt;z-index:25169408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" stroked="f">
                <v:textbox style="layout-flow:vertical">
                  <w:txbxContent>
                    <w:p w:rsidR="005534B3" w:rsidRDefault="003534BA" w:rsidP="00060BEB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134</w:t>
                      </w:r>
                    </w:p>
                    <w:p w:rsidR="005534B3" w:rsidRDefault="005534B3" w:rsidP="00060BEB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5534B3" w:rsidRDefault="005534B3" w:rsidP="00060BEB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D7DE5" w:rsidRDefault="00ED7DE5" w:rsidP="00F74767">
      <w:pPr>
        <w:spacing w:after="0"/>
        <w:jc w:val="center"/>
        <w:rPr>
          <w:rFonts w:ascii="TH SarabunIT๙" w:hAnsi="TH SarabunIT๙" w:cs="TH SarabunIT๙"/>
          <w:bCs/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ED7DE5" w:rsidSect="00F40574">
      <w:pgSz w:w="16838" w:h="11906" w:orient="landscape"/>
      <w:pgMar w:top="851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74905"/>
    <w:multiLevelType w:val="hybridMultilevel"/>
    <w:tmpl w:val="98B0303A"/>
    <w:lvl w:ilvl="0" w:tplc="D5E2D50A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B6569B"/>
    <w:multiLevelType w:val="hybridMultilevel"/>
    <w:tmpl w:val="98B0303A"/>
    <w:lvl w:ilvl="0" w:tplc="D5E2D50A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582"/>
    <w:rsid w:val="00015D27"/>
    <w:rsid w:val="00060BEB"/>
    <w:rsid w:val="000710D3"/>
    <w:rsid w:val="00085DA3"/>
    <w:rsid w:val="000C4775"/>
    <w:rsid w:val="00112F74"/>
    <w:rsid w:val="001C027A"/>
    <w:rsid w:val="001F1A24"/>
    <w:rsid w:val="001F29A9"/>
    <w:rsid w:val="00244134"/>
    <w:rsid w:val="003429A5"/>
    <w:rsid w:val="003534BA"/>
    <w:rsid w:val="003D1550"/>
    <w:rsid w:val="004D3935"/>
    <w:rsid w:val="00515FD4"/>
    <w:rsid w:val="005534B3"/>
    <w:rsid w:val="00597286"/>
    <w:rsid w:val="005B7582"/>
    <w:rsid w:val="00625E8F"/>
    <w:rsid w:val="00630384"/>
    <w:rsid w:val="00664C78"/>
    <w:rsid w:val="006B1658"/>
    <w:rsid w:val="00757DEF"/>
    <w:rsid w:val="007C7136"/>
    <w:rsid w:val="00883E6F"/>
    <w:rsid w:val="008B253F"/>
    <w:rsid w:val="009719C3"/>
    <w:rsid w:val="009E4FE4"/>
    <w:rsid w:val="00A04FE0"/>
    <w:rsid w:val="00AB3487"/>
    <w:rsid w:val="00BB32B4"/>
    <w:rsid w:val="00BE03B3"/>
    <w:rsid w:val="00C00B77"/>
    <w:rsid w:val="00C27226"/>
    <w:rsid w:val="00C30571"/>
    <w:rsid w:val="00C71A3D"/>
    <w:rsid w:val="00CD7C04"/>
    <w:rsid w:val="00D02E72"/>
    <w:rsid w:val="00D1612A"/>
    <w:rsid w:val="00D74A33"/>
    <w:rsid w:val="00D92A1D"/>
    <w:rsid w:val="00DA3ACE"/>
    <w:rsid w:val="00DC5575"/>
    <w:rsid w:val="00E1522F"/>
    <w:rsid w:val="00E22567"/>
    <w:rsid w:val="00ED61B2"/>
    <w:rsid w:val="00ED7DE5"/>
    <w:rsid w:val="00F40574"/>
    <w:rsid w:val="00F74767"/>
    <w:rsid w:val="00FF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AAD19B-4AA7-46B1-BDC9-EDF59E557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7582"/>
    <w:pPr>
      <w:ind w:left="720"/>
      <w:contextualSpacing/>
    </w:pPr>
  </w:style>
  <w:style w:type="table" w:styleId="a4">
    <w:name w:val="Table Grid"/>
    <w:basedOn w:val="a1"/>
    <w:uiPriority w:val="59"/>
    <w:rsid w:val="00515F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B1658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6B1658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95E45-BDC0-43D9-9AEF-7258305A2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8</Pages>
  <Words>994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GGG</dc:creator>
  <cp:keywords/>
  <dc:description/>
  <cp:lastModifiedBy>GGG</cp:lastModifiedBy>
  <cp:revision>14</cp:revision>
  <cp:lastPrinted>2017-05-30T10:19:00Z</cp:lastPrinted>
  <dcterms:created xsi:type="dcterms:W3CDTF">2017-05-25T09:06:00Z</dcterms:created>
  <dcterms:modified xsi:type="dcterms:W3CDTF">2017-05-30T10:21:00Z</dcterms:modified>
</cp:coreProperties>
</file>