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042" w:rsidRPr="008F2C6F" w:rsidRDefault="00E23042" w:rsidP="00692F6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รายละเอียดโครงการพัฒนา</w:t>
      </w:r>
    </w:p>
    <w:p w:rsidR="00E23042" w:rsidRPr="008F2C6F" w:rsidRDefault="00E23042" w:rsidP="00E2304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แผนพัฒนาท้องถิ่นสี่ปี ( พ.ศ. ๒๕๖๑</w:t>
      </w:r>
      <w:r w:rsidR="00027512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- ๒๕๖๔)</w:t>
      </w:r>
    </w:p>
    <w:p w:rsidR="00E23042" w:rsidRDefault="00E23042" w:rsidP="00692F6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องค์การบริหารส่วนตำบลเมืองพล </w:t>
      </w:r>
    </w:p>
    <w:p w:rsidR="00692F65" w:rsidRPr="00692F65" w:rsidRDefault="00692F65" w:rsidP="00692F65">
      <w:pPr>
        <w:spacing w:after="0"/>
        <w:jc w:val="center"/>
        <w:rPr>
          <w:rFonts w:ascii="TH SarabunIT๙" w:hAnsi="TH SarabunIT๙" w:cs="TH SarabunIT๙" w:hint="cs"/>
          <w:b/>
          <w:bCs/>
          <w:sz w:val="16"/>
          <w:szCs w:val="16"/>
        </w:rPr>
      </w:pPr>
    </w:p>
    <w:p w:rsidR="00E23042" w:rsidRPr="00B67C05" w:rsidRDefault="008B308A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9013190</wp:posOffset>
                </wp:positionH>
                <wp:positionV relativeFrom="paragraph">
                  <wp:posOffset>11430</wp:posOffset>
                </wp:positionV>
                <wp:extent cx="533400" cy="361950"/>
                <wp:effectExtent l="0" t="0" r="19050" b="1905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2F65" w:rsidRPr="00F4788C" w:rsidRDefault="00692F65" w:rsidP="00F4788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1" o:spid="_x0000_s1026" style="position:absolute;margin-left:709.7pt;margin-top:.9pt;width:42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" fillcolor="white [3201]" strokecolor="#70ad47 [3209]" strokeweight="1pt">
                <v:textbox>
                  <w:txbxContent>
                    <w:p w:rsidR="00692F65" w:rsidRPr="00F4788C" w:rsidRDefault="00692F65" w:rsidP="00F4788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  <w:r w:rsidR="00052707">
        <w:rPr>
          <w:rFonts w:ascii="TH SarabunIT๙" w:hAnsi="TH SarabunIT๙" w:cs="TH SarabunIT๙" w:hint="cs"/>
          <w:b/>
          <w:bCs/>
          <w:sz w:val="32"/>
          <w:szCs w:val="32"/>
          <w:cs/>
        </w:rPr>
        <w:t>ก.ยุทธศาสตร์จังหวัดที่ ๓  การบริหารจัดการทรัพยากรธรรมชาติและสิ่งแวดล้อมเพื่อการพัฒนาอย่างยั่งยืน</w:t>
      </w:r>
    </w:p>
    <w:p w:rsidR="00E23042" w:rsidRPr="00F9461A" w:rsidRDefault="00E23042" w:rsidP="00E23042">
      <w:pPr>
        <w:spacing w:after="0"/>
        <w:rPr>
          <w:rFonts w:ascii="TH SarabunIT๙" w:hAnsi="TH SarabunIT๙" w:cs="TH SarabunIT๙"/>
          <w:b/>
          <w:bCs/>
          <w:sz w:val="28"/>
          <w:cs/>
        </w:rPr>
      </w:pP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ข.ยุทธศาสตร์กา</w:t>
      </w:r>
      <w:r w:rsidR="0005270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รพัฒนาของ </w:t>
      </w:r>
      <w:proofErr w:type="spellStart"/>
      <w:r w:rsidR="00052707">
        <w:rPr>
          <w:rFonts w:ascii="TH SarabunIT๙" w:hAnsi="TH SarabunIT๙" w:cs="TH SarabunIT๙" w:hint="cs"/>
          <w:b/>
          <w:bCs/>
          <w:sz w:val="32"/>
          <w:szCs w:val="32"/>
          <w:cs/>
        </w:rPr>
        <w:t>อปท</w:t>
      </w:r>
      <w:proofErr w:type="spellEnd"/>
      <w:r w:rsidR="00052707">
        <w:rPr>
          <w:rFonts w:ascii="TH SarabunIT๙" w:hAnsi="TH SarabunIT๙" w:cs="TH SarabunIT๙" w:hint="cs"/>
          <w:b/>
          <w:bCs/>
          <w:sz w:val="32"/>
          <w:szCs w:val="32"/>
          <w:cs/>
        </w:rPr>
        <w:t>. ในเขตจังหวัด  ย.๔ การบริหารจัดการทรัพยากรธรรมชาติและสิ่งแวดล้อมเพื่อการพัฒนาอย่างยั่งยืน</w:t>
      </w:r>
    </w:p>
    <w:p w:rsidR="00E23042" w:rsidRPr="00692F65" w:rsidRDefault="00052707" w:rsidP="00E23042">
      <w:pPr>
        <w:spacing w:after="0"/>
        <w:rPr>
          <w:rFonts w:ascii="TH SarabunIT๙" w:hAnsi="TH SarabunIT๙" w:cs="TH SarabunIT๙"/>
          <w:b/>
          <w:bCs/>
          <w:color w:val="002060"/>
          <w:sz w:val="36"/>
          <w:szCs w:val="36"/>
        </w:rPr>
      </w:pPr>
      <w:r w:rsidRPr="00692F65">
        <w:rPr>
          <w:rFonts w:ascii="TH SarabunIT๙" w:hAnsi="TH SarabunIT๙" w:cs="TH SarabunIT๙" w:hint="cs"/>
          <w:b/>
          <w:bCs/>
          <w:color w:val="002060"/>
          <w:sz w:val="36"/>
          <w:szCs w:val="36"/>
          <w:cs/>
        </w:rPr>
        <w:t>๔</w:t>
      </w:r>
      <w:r w:rsidR="00E23042" w:rsidRPr="00692F65">
        <w:rPr>
          <w:rFonts w:ascii="TH SarabunIT๙" w:hAnsi="TH SarabunIT๙" w:cs="TH SarabunIT๙" w:hint="cs"/>
          <w:b/>
          <w:bCs/>
          <w:color w:val="002060"/>
          <w:sz w:val="36"/>
          <w:szCs w:val="36"/>
          <w:cs/>
        </w:rPr>
        <w:t>. ยุทศาสต</w:t>
      </w:r>
      <w:r w:rsidR="000B25C0" w:rsidRPr="00692F65">
        <w:rPr>
          <w:rFonts w:ascii="TH SarabunIT๙" w:hAnsi="TH SarabunIT๙" w:cs="TH SarabunIT๙" w:hint="cs"/>
          <w:b/>
          <w:bCs/>
          <w:color w:val="002060"/>
          <w:sz w:val="36"/>
          <w:szCs w:val="36"/>
          <w:cs/>
        </w:rPr>
        <w:t>ร์การบริหารจัดการทรัพยากรธรรมชาติและสิ่งแวดล้อมเพื่อการพัฒนาอย่างยั่งยืน</w:t>
      </w:r>
    </w:p>
    <w:p w:rsidR="00692F65" w:rsidRPr="00692F65" w:rsidRDefault="00692F65" w:rsidP="00692F65">
      <w:pPr>
        <w:spacing w:after="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692F65">
        <w:rPr>
          <w:rFonts w:ascii="TH SarabunIT๙" w:hAnsi="TH SarabunIT๙" w:cs="TH SarabunIT๙" w:hint="cs"/>
          <w:b/>
          <w:bCs/>
          <w:sz w:val="36"/>
          <w:szCs w:val="36"/>
          <w:cs/>
        </w:rPr>
        <w:t>๔.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1</w:t>
      </w:r>
      <w:r w:rsidRPr="00692F65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แผนงานเคหะและชุมชน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65"/>
        <w:gridCol w:w="1888"/>
        <w:gridCol w:w="2746"/>
        <w:gridCol w:w="1270"/>
        <w:gridCol w:w="1132"/>
        <w:gridCol w:w="1132"/>
        <w:gridCol w:w="1049"/>
        <w:gridCol w:w="1016"/>
        <w:gridCol w:w="1410"/>
        <w:gridCol w:w="1827"/>
        <w:gridCol w:w="1133"/>
      </w:tblGrid>
      <w:tr w:rsidR="00692F65" w:rsidRPr="00DF13DF" w:rsidTr="00692F65">
        <w:trPr>
          <w:trHeight w:val="290"/>
        </w:trPr>
        <w:tc>
          <w:tcPr>
            <w:tcW w:w="565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8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46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70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3" w:type="dxa"/>
            <w:vMerge w:val="restart"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692F65" w:rsidRPr="00DF13DF" w:rsidTr="00692F65">
        <w:trPr>
          <w:trHeight w:val="741"/>
        </w:trPr>
        <w:tc>
          <w:tcPr>
            <w:tcW w:w="565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8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2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92F65" w:rsidRPr="00DF13DF" w:rsidTr="00692F65">
        <w:trPr>
          <w:trHeight w:val="986"/>
        </w:trPr>
        <w:tc>
          <w:tcPr>
            <w:tcW w:w="565" w:type="dxa"/>
            <w:tcBorders>
              <w:bottom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 xml:space="preserve">โครงการส่งเสริมการมีส่วนร่วมของชุมชนในการคัดแยกขยะที่ต้นทาง  </w:t>
            </w:r>
          </w:p>
        </w:tc>
        <w:tc>
          <w:tcPr>
            <w:tcW w:w="2746" w:type="dxa"/>
            <w:tcBorders>
              <w:bottom w:val="single" w:sz="4" w:space="0" w:color="auto"/>
            </w:tcBorders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 xml:space="preserve">-เพื่อให้ความรู้การคัดแยกประเภทขยะมูลฝอยกับชุมชน 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ปีละ </w:t>
            </w:r>
          </w:p>
          <w:p w:rsidR="00692F65" w:rsidRPr="00DF13DF" w:rsidRDefault="00692F65" w:rsidP="00692F65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PSK" w:eastAsia="Angsana New" w:hAnsi="TH SarabunPSK" w:cs="TH SarabunPSK" w:hint="cs"/>
                <w:sz w:val="28"/>
                <w:cs/>
              </w:rPr>
              <w:t>๒ หมู่บ้าน</w:t>
            </w: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692F65" w:rsidRDefault="00692F65" w:rsidP="00692F65"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4" w:space="0" w:color="auto"/>
            </w:tcBorders>
          </w:tcPr>
          <w:p w:rsidR="00692F65" w:rsidRDefault="00692F65" w:rsidP="00692F65"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692F65" w:rsidRDefault="00692F65" w:rsidP="00692F65"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-อย่างน้อยร้อยละ๘๐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ข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องกลุ่มเป้าหมายมีการคัดแยกประเภทขยะ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-ประชาชนมีความรู้</w:t>
            </w:r>
          </w:p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และทักษะสามารถ</w:t>
            </w:r>
          </w:p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 xml:space="preserve">คัดแยกขยะและจัดการขยะได้อย่างเหมาะสม 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92F65" w:rsidRPr="00DF13DF" w:rsidTr="00692F65">
        <w:trPr>
          <w:trHeight w:val="986"/>
        </w:trPr>
        <w:tc>
          <w:tcPr>
            <w:tcW w:w="565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จ้างเหมาบริการบุคคล</w:t>
            </w:r>
          </w:p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ประจำรถขยะ</w:t>
            </w:r>
          </w:p>
        </w:tc>
        <w:tc>
          <w:tcPr>
            <w:tcW w:w="2746" w:type="dxa"/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-เพื่อจ้างเหมาบริการบุคคลประจำรถขยะทำหน้าที่จัดเก็บขยะในพื้นที่ตำบลเมืองพล</w:t>
            </w:r>
          </w:p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0" w:type="dxa"/>
          </w:tcPr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ปีละ</w:t>
            </w:r>
          </w:p>
          <w:p w:rsidR="00692F65" w:rsidRPr="00DF13DF" w:rsidRDefault="00692F65" w:rsidP="00692F65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PSK" w:eastAsia="Angsana New" w:hAnsi="TH SarabunPSK" w:cs="TH SarabunPSK" w:hint="cs"/>
                <w:sz w:val="28"/>
                <w:cs/>
              </w:rPr>
              <w:t>๓ คน</w:t>
            </w: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๓๐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692F65" w:rsidRDefault="00692F65" w:rsidP="00692F65">
            <w:r>
              <w:rPr>
                <w:rFonts w:ascii="TH SarabunIT๙" w:hAnsi="TH SarabunIT๙" w:cs="TH SarabunIT๙" w:hint="cs"/>
                <w:sz w:val="28"/>
                <w:cs/>
              </w:rPr>
              <w:t>๓๐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692F65" w:rsidRDefault="00692F65" w:rsidP="00692F65">
            <w:r>
              <w:rPr>
                <w:rFonts w:ascii="TH SarabunIT๙" w:hAnsi="TH SarabunIT๙" w:cs="TH SarabunIT๙" w:hint="cs"/>
                <w:sz w:val="28"/>
                <w:cs/>
              </w:rPr>
              <w:t>๓๐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692F65" w:rsidRDefault="00692F65" w:rsidP="00692F65">
            <w:r>
              <w:rPr>
                <w:rFonts w:ascii="TH SarabunIT๙" w:hAnsi="TH SarabunIT๙" w:cs="TH SarabunIT๙" w:hint="cs"/>
                <w:sz w:val="28"/>
                <w:cs/>
              </w:rPr>
              <w:t>๓๐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-จำนวนคน ที่ได้ดำเนินการจ้างเหมาบริการประจำรถขยะ</w:t>
            </w:r>
          </w:p>
        </w:tc>
        <w:tc>
          <w:tcPr>
            <w:tcW w:w="1827" w:type="dxa"/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 xml:space="preserve">-มีการจัดเก็บขยะในพื้นที่ ตำบลเมืองพล </w:t>
            </w:r>
          </w:p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3" w:type="dxa"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92F65" w:rsidRPr="00DF13DF" w:rsidTr="00692F65">
        <w:trPr>
          <w:trHeight w:val="986"/>
        </w:trPr>
        <w:tc>
          <w:tcPr>
            <w:tcW w:w="565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จ้างเหมาบริการบุคคล</w:t>
            </w:r>
          </w:p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เก็บค่าธรรมเนียมขยะประจำเดือน</w:t>
            </w:r>
          </w:p>
        </w:tc>
        <w:tc>
          <w:tcPr>
            <w:tcW w:w="2746" w:type="dxa"/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 xml:space="preserve">-เพื่อจ้างเหมาบริการบุคคลเก็บค่าธรรมเนียมขยะประจำเดือน </w:t>
            </w:r>
          </w:p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 xml:space="preserve">๑๑ หมู่บ้าน </w:t>
            </w:r>
          </w:p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0" w:type="dxa"/>
          </w:tcPr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ปีละ</w:t>
            </w:r>
          </w:p>
          <w:p w:rsidR="00692F65" w:rsidRPr="00DF13DF" w:rsidRDefault="00692F65" w:rsidP="00692F65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PSK" w:eastAsia="Angsana New" w:hAnsi="TH SarabunPSK" w:cs="TH SarabunPSK" w:hint="cs"/>
                <w:sz w:val="28"/>
                <w:cs/>
              </w:rPr>
              <w:t>๑๒ ครั้ง</w:t>
            </w: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692F6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-จำนวนกลุ่ม</w:t>
            </w:r>
          </w:p>
          <w:p w:rsidR="00692F65" w:rsidRPr="00F82296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F8229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ที่ได้รับการส่งเสริม</w:t>
            </w:r>
          </w:p>
        </w:tc>
        <w:tc>
          <w:tcPr>
            <w:tcW w:w="1827" w:type="dxa"/>
          </w:tcPr>
          <w:p w:rsidR="00692F65" w:rsidRPr="00F82296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-สินค้า </w:t>
            </w:r>
            <w:r>
              <w:rPr>
                <w:rFonts w:ascii="TH SarabunIT๙" w:hAnsi="TH SarabunIT๙" w:cs="TH SarabunIT๙"/>
                <w:sz w:val="28"/>
              </w:rPr>
              <w:t xml:space="preserve">OTOP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ตำบล</w:t>
            </w:r>
          </w:p>
          <w:p w:rsidR="00692F65" w:rsidRPr="00F82296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มีความโดดเด่น</w:t>
            </w:r>
            <w:r w:rsidRPr="00F82296">
              <w:rPr>
                <w:rFonts w:ascii="TH SarabunIT๙" w:hAnsi="TH SarabunIT๙" w:cs="TH SarabunIT๙" w:hint="cs"/>
                <w:sz w:val="28"/>
                <w:cs/>
              </w:rPr>
              <w:t>สามารถแข่งขัน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ในตลาด</w:t>
            </w:r>
            <w:r w:rsidRPr="00F82296">
              <w:rPr>
                <w:rFonts w:ascii="TH SarabunIT๙" w:hAnsi="TH SarabunIT๙" w:cs="TH SarabunIT๙" w:hint="cs"/>
                <w:sz w:val="28"/>
                <w:cs/>
              </w:rPr>
              <w:t xml:space="preserve">ได้  </w:t>
            </w:r>
          </w:p>
        </w:tc>
        <w:tc>
          <w:tcPr>
            <w:tcW w:w="1133" w:type="dxa"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กองคลัง.</w:t>
            </w: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92F65" w:rsidRPr="00DF13DF" w:rsidTr="002F0C4D">
        <w:trPr>
          <w:trHeight w:val="88"/>
        </w:trPr>
        <w:tc>
          <w:tcPr>
            <w:tcW w:w="565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ถนนปลอดถังขยะ</w:t>
            </w:r>
          </w:p>
        </w:tc>
        <w:tc>
          <w:tcPr>
            <w:tcW w:w="2746" w:type="dxa"/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-เพื่อจัดที่วางถังขยะ</w:t>
            </w:r>
          </w:p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เป็นจุดตามที่เหมาะ</w:t>
            </w:r>
          </w:p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0" w:type="dxa"/>
          </w:tcPr>
          <w:p w:rsidR="00692F65" w:rsidRPr="00DF13DF" w:rsidRDefault="00692F65" w:rsidP="00692F65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 หมู่บ้าน</w:t>
            </w: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-จำนวนหมู่บ้านที่ได้ จัดจุดวางถังขยะ</w:t>
            </w:r>
          </w:p>
        </w:tc>
        <w:tc>
          <w:tcPr>
            <w:tcW w:w="1827" w:type="dxa"/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-ถนนภายในหมู่บ้านน่ามองปลอดถังขยะ</w:t>
            </w:r>
          </w:p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3" w:type="dxa"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692F65" w:rsidRDefault="00692F65" w:rsidP="00692F65"/>
    <w:p w:rsidR="00692F65" w:rsidRDefault="00692F65" w:rsidP="00692F65"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5159B7" wp14:editId="0EEB8512">
                <wp:simplePos x="0" y="0"/>
                <wp:positionH relativeFrom="rightMargin">
                  <wp:posOffset>-736995</wp:posOffset>
                </wp:positionH>
                <wp:positionV relativeFrom="paragraph">
                  <wp:posOffset>22225</wp:posOffset>
                </wp:positionV>
                <wp:extent cx="361950" cy="472472"/>
                <wp:effectExtent l="0" t="0" r="0" b="381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2F65" w:rsidRDefault="00692F65" w:rsidP="00692F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115</w:t>
                            </w:r>
                          </w:p>
                          <w:p w:rsidR="00692F65" w:rsidRDefault="00692F65" w:rsidP="00692F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692F65" w:rsidRDefault="00692F65" w:rsidP="00692F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159B7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margin-left:-58.05pt;margin-top:1.75pt;width:28.5pt;height:37.2pt;z-index:2516920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" stroked="f">
                <v:textbox style="layout-flow:vertical">
                  <w:txbxContent>
                    <w:p w:rsidR="00692F65" w:rsidRDefault="00692F65" w:rsidP="00692F6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115</w:t>
                      </w:r>
                    </w:p>
                    <w:p w:rsidR="00692F65" w:rsidRDefault="00692F65" w:rsidP="00692F6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692F65" w:rsidRDefault="00692F65" w:rsidP="00692F6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92F65" w:rsidRDefault="00692F65" w:rsidP="00692F65">
      <w:r>
        <w:rPr>
          <w:rFonts w:hint="cs"/>
          <w:cs/>
        </w:rPr>
        <w:lastRenderedPageBreak/>
        <w:t>222</w:t>
      </w:r>
      <w:r>
        <w:rPr>
          <w:rFonts w:ascii="TH SarabunIT๙" w:hAnsi="TH SarabunIT๙" w:cs="TH SarabunIT๙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5CB0DE" wp14:editId="0AFA30BC">
                <wp:simplePos x="0" y="0"/>
                <wp:positionH relativeFrom="column">
                  <wp:posOffset>9010650</wp:posOffset>
                </wp:positionH>
                <wp:positionV relativeFrom="paragraph">
                  <wp:posOffset>-161925</wp:posOffset>
                </wp:positionV>
                <wp:extent cx="533400" cy="361950"/>
                <wp:effectExtent l="0" t="0" r="19050" b="19050"/>
                <wp:wrapNone/>
                <wp:docPr id="15" name="สี่เหลี่ยมผืนผ้า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2F65" w:rsidRPr="00F4788C" w:rsidRDefault="00692F65" w:rsidP="00692F6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5CB0DE" id="สี่เหลี่ยมผืนผ้า 15" o:spid="_x0000_s1028" style="position:absolute;margin-left:709.5pt;margin-top:-12.75pt;width:42pt;height:28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" fillcolor="white [3201]" strokecolor="#70ad47 [3209]" strokeweight="1pt">
                <v:textbox>
                  <w:txbxContent>
                    <w:p w:rsidR="00692F65" w:rsidRPr="00F4788C" w:rsidRDefault="00692F65" w:rsidP="00692F6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65"/>
        <w:gridCol w:w="1888"/>
        <w:gridCol w:w="2746"/>
        <w:gridCol w:w="1270"/>
        <w:gridCol w:w="1132"/>
        <w:gridCol w:w="1132"/>
        <w:gridCol w:w="1049"/>
        <w:gridCol w:w="1016"/>
        <w:gridCol w:w="1410"/>
        <w:gridCol w:w="1827"/>
        <w:gridCol w:w="1133"/>
      </w:tblGrid>
      <w:tr w:rsidR="00692F65" w:rsidRPr="00DF13DF" w:rsidTr="00692F65">
        <w:trPr>
          <w:trHeight w:val="290"/>
        </w:trPr>
        <w:tc>
          <w:tcPr>
            <w:tcW w:w="565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8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46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70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3" w:type="dxa"/>
            <w:vMerge w:val="restart"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692F65" w:rsidRPr="00DF13DF" w:rsidTr="00692F65">
        <w:trPr>
          <w:trHeight w:val="741"/>
        </w:trPr>
        <w:tc>
          <w:tcPr>
            <w:tcW w:w="565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8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2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92F65" w:rsidRPr="00DF13DF" w:rsidTr="00692F65">
        <w:trPr>
          <w:trHeight w:val="1393"/>
        </w:trPr>
        <w:tc>
          <w:tcPr>
            <w:tcW w:w="565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อุดหนุนเทศบาลเมืองเมืองพล ตามโครงการกำจัดขยะมูลฝอย</w:t>
            </w:r>
          </w:p>
        </w:tc>
        <w:tc>
          <w:tcPr>
            <w:tcW w:w="2746" w:type="dxa"/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-เพื่ออุดหนุนเงินเป็นค่าบริการกำจัดขยะมูลฝอยของตำบลเมืองพล </w:t>
            </w:r>
          </w:p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0" w:type="dxa"/>
          </w:tcPr>
          <w:p w:rsidR="00692F65" w:rsidRPr="00DF13DF" w:rsidRDefault="00692F65" w:rsidP="00692F65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 ครั้ง</w:t>
            </w: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692F65" w:rsidRPr="00010855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-จำน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วนครั้งที่ได้อุดหนุนเงินงบประมาณ</w:t>
            </w:r>
          </w:p>
        </w:tc>
        <w:tc>
          <w:tcPr>
            <w:tcW w:w="1827" w:type="dxa"/>
          </w:tcPr>
          <w:p w:rsidR="00692F65" w:rsidRPr="00010855" w:rsidRDefault="00692F65" w:rsidP="00692F65">
            <w:pPr>
              <w:rPr>
                <w:rFonts w:ascii="TH SarabunIT๙" w:hAnsi="TH SarabunIT๙" w:cs="TH SarabunIT๙" w:hint="cs"/>
                <w:sz w:val="28"/>
                <w:cs/>
              </w:rPr>
            </w:pPr>
            <w:r w:rsidRPr="00010855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ขยะมูลฝอยของตำบลเมืองพลได้ถูกกำจัดอย่างถูกหลักวิชาการ</w:t>
            </w:r>
          </w:p>
        </w:tc>
        <w:tc>
          <w:tcPr>
            <w:tcW w:w="1133" w:type="dxa"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2F0C4D" w:rsidRPr="00DF13DF" w:rsidTr="00692F65">
        <w:trPr>
          <w:trHeight w:val="986"/>
        </w:trPr>
        <w:tc>
          <w:tcPr>
            <w:tcW w:w="565" w:type="dxa"/>
            <w:tcBorders>
              <w:bottom w:val="single" w:sz="4" w:space="0" w:color="auto"/>
            </w:tcBorders>
          </w:tcPr>
          <w:p w:rsidR="002F0C4D" w:rsidRPr="00DF13DF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๖.</w:t>
            </w: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บ้านชาด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2746" w:type="dxa"/>
            <w:tcBorders>
              <w:bottom w:val="single" w:sz="4" w:space="0" w:color="auto"/>
            </w:tcBorders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-เพื่อก่อส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  <w:r w:rsidRPr="00705FEC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จุดที่ ๑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บ้านนางสุระ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 โคตรประทุม</w:t>
            </w: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ถึง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บ้านนายอ้ม มืดอินทร์   </w:t>
            </w:r>
          </w:p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705FEC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จุดที่ ๒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บ้านนายสุข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ศรีบู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ลา</w:t>
            </w:r>
          </w:p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ถึงบ้านนายสมจิตร  สิงห์เดช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</w:p>
          <w:p w:rsidR="002F0C4D" w:rsidRPr="00705FEC" w:rsidRDefault="002F0C4D" w:rsidP="002F0C4D">
            <w:pPr>
              <w:rPr>
                <w:rFonts w:ascii="TH SarabunIT๙" w:hAnsi="TH SarabunIT๙" w:cs="TH SarabunIT๙"/>
                <w:sz w:val="28"/>
                <w:u w:val="single"/>
              </w:rPr>
            </w:pPr>
            <w:r w:rsidRPr="00705FEC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จุดที่ ๓</w:t>
            </w:r>
            <w:r>
              <w:rPr>
                <w:rFonts w:ascii="TH SarabunIT๙" w:hAnsi="TH SarabunIT๙" w:cs="TH SarabunIT๙"/>
                <w:sz w:val="28"/>
                <w:u w:val="single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น.ส.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อรัญญา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ชัยพระอินทร์  ถึงบ้าน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นายอ้ม มืดอินทร์   </w:t>
            </w:r>
          </w:p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๑๐๐ 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๕๐ เมตร</w:t>
            </w:r>
          </w:p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2F0C4D" w:rsidRPr="0006615B" w:rsidRDefault="002F0C4D" w:rsidP="002F0C4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๕๐ เมตร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2F0C4D" w:rsidRDefault="002F0C4D" w:rsidP="002F0C4D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๒๐๐,๐๐๐</w: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4" w:space="0" w:color="auto"/>
            </w:tcBorders>
          </w:tcPr>
          <w:p w:rsidR="002F0C4D" w:rsidRDefault="002F0C4D" w:rsidP="002F0C4D">
            <w:r w:rsidRPr="006E2256">
              <w:rPr>
                <w:rFonts w:ascii="TH SarabunIT๙" w:hAnsi="TH SarabunIT๙" w:cs="TH SarabunIT๙" w:hint="cs"/>
                <w:sz w:val="28"/>
                <w:cs/>
              </w:rPr>
              <w:t>๒๐๐,๐๐๐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2F0C4D" w:rsidRDefault="002F0C4D" w:rsidP="002F0C4D">
            <w:r w:rsidRPr="006E2256">
              <w:rPr>
                <w:rFonts w:ascii="TH SarabunIT๙" w:hAnsi="TH SarabunIT๙" w:cs="TH SarabunIT๙" w:hint="cs"/>
                <w:sz w:val="28"/>
                <w:cs/>
              </w:rPr>
              <w:t>๒๐๐,๐๐๐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F0C4D" w:rsidRPr="00E10579" w:rsidRDefault="002F0C4D" w:rsidP="002F0C4D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  <w:tr w:rsidR="002F0C4D" w:rsidRPr="00DF13DF" w:rsidTr="00692F65">
        <w:trPr>
          <w:trHeight w:val="986"/>
        </w:trPr>
        <w:tc>
          <w:tcPr>
            <w:tcW w:w="565" w:type="dxa"/>
          </w:tcPr>
          <w:p w:rsidR="002F0C4D" w:rsidRPr="00DF13DF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๗.</w:t>
            </w:r>
          </w:p>
        </w:tc>
        <w:tc>
          <w:tcPr>
            <w:tcW w:w="1888" w:type="dxa"/>
          </w:tcPr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บ้านตำแย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2746" w:type="dxa"/>
          </w:tcPr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-เพื่อ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ก่อสร้างร่องระบายน้ำ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  <w:r w:rsidRPr="00232E81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จุดที่ ๑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ถนนกลางบ้านจากทิศเหนือ ถึงทิศใต้บ้านตำแย  </w:t>
            </w:r>
          </w:p>
          <w:p w:rsidR="002F0C4D" w:rsidRPr="00232E8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232E81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จุดที่ ๒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จากศาลาประชาคม-ไปทางทิศตะวันตก </w:t>
            </w:r>
            <w:r>
              <w:rPr>
                <w:rFonts w:ascii="TH SarabunIT๙" w:hAnsi="TH SarabunIT๙" w:cs="TH SarabunIT๙"/>
                <w:sz w:val="28"/>
                <w:u w:val="single"/>
              </w:rPr>
              <w:t xml:space="preserve">  </w:t>
            </w: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232E81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จุดที่ ๓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จากบ้านหมาย ถึงหน้าโรงงาน</w:t>
            </w:r>
          </w:p>
          <w:p w:rsidR="002F0C4D" w:rsidRPr="00003B04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03B04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จุดที่ 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จากบ้านนายสุ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รพล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ปลัดกอง ถึงบ้านนาย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อ็ด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ภู่กลาง </w:t>
            </w:r>
          </w:p>
        </w:tc>
        <w:tc>
          <w:tcPr>
            <w:tcW w:w="1270" w:type="dxa"/>
          </w:tcPr>
          <w:p w:rsidR="002F0C4D" w:rsidRPr="00DF13DF" w:rsidRDefault="002F0C4D" w:rsidP="002F0C4D">
            <w:pPr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ระยะทาง ๑๐๕  เมตร</w:t>
            </w: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๖๐  เมตร </w:t>
            </w: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 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๗๐  เมตร</w:t>
            </w: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</w:p>
          <w:p w:rsidR="002F0C4D" w:rsidRPr="00DF13DF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๖๐ เมตร</w:t>
            </w:r>
          </w:p>
        </w:tc>
        <w:tc>
          <w:tcPr>
            <w:tcW w:w="1132" w:type="dxa"/>
          </w:tcPr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๒๙๕</w:t>
            </w:r>
            <w:r>
              <w:rPr>
                <w:rFonts w:ascii="TH SarabunIT๙" w:hAnsi="TH SarabunIT๙" w:cs="TH SarabunIT๙"/>
                <w:sz w:val="28"/>
              </w:rPr>
              <w:t>,000</w:t>
            </w:r>
          </w:p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2F0C4D" w:rsidRDefault="002F0C4D" w:rsidP="002F0C4D">
            <w:r w:rsidRPr="00EC0634">
              <w:rPr>
                <w:rFonts w:ascii="TH SarabunIT๙" w:hAnsi="TH SarabunIT๙" w:cs="TH SarabunIT๙" w:hint="cs"/>
                <w:sz w:val="28"/>
                <w:cs/>
              </w:rPr>
              <w:t>๒๙๕</w:t>
            </w:r>
            <w:r w:rsidRPr="00EC0634">
              <w:rPr>
                <w:rFonts w:ascii="TH SarabunIT๙" w:hAnsi="TH SarabunIT๙" w:cs="TH SarabunIT๙"/>
                <w:sz w:val="28"/>
              </w:rPr>
              <w:t>,000</w:t>
            </w:r>
          </w:p>
        </w:tc>
        <w:tc>
          <w:tcPr>
            <w:tcW w:w="1049" w:type="dxa"/>
          </w:tcPr>
          <w:p w:rsidR="002F0C4D" w:rsidRDefault="002F0C4D" w:rsidP="002F0C4D">
            <w:r w:rsidRPr="00EC0634">
              <w:rPr>
                <w:rFonts w:ascii="TH SarabunIT๙" w:hAnsi="TH SarabunIT๙" w:cs="TH SarabunIT๙" w:hint="cs"/>
                <w:sz w:val="28"/>
                <w:cs/>
              </w:rPr>
              <w:t>๒๙๕</w:t>
            </w:r>
            <w:r w:rsidRPr="00EC0634">
              <w:rPr>
                <w:rFonts w:ascii="TH SarabunIT๙" w:hAnsi="TH SarabunIT๙" w:cs="TH SarabunIT๙"/>
                <w:sz w:val="28"/>
              </w:rPr>
              <w:t>,000</w:t>
            </w:r>
          </w:p>
        </w:tc>
        <w:tc>
          <w:tcPr>
            <w:tcW w:w="1016" w:type="dxa"/>
          </w:tcPr>
          <w:p w:rsidR="002F0C4D" w:rsidRDefault="002F0C4D" w:rsidP="002F0C4D">
            <w:r w:rsidRPr="00EC0634">
              <w:rPr>
                <w:rFonts w:ascii="TH SarabunIT๙" w:hAnsi="TH SarabunIT๙" w:cs="TH SarabunIT๙" w:hint="cs"/>
                <w:sz w:val="28"/>
                <w:cs/>
              </w:rPr>
              <w:t>๒๙๕</w:t>
            </w:r>
            <w:r w:rsidRPr="00EC0634">
              <w:rPr>
                <w:rFonts w:ascii="TH SarabunIT๙" w:hAnsi="TH SarabunIT๙" w:cs="TH SarabunIT๙"/>
                <w:sz w:val="28"/>
              </w:rPr>
              <w:t>,000</w:t>
            </w:r>
          </w:p>
        </w:tc>
        <w:tc>
          <w:tcPr>
            <w:tcW w:w="1410" w:type="dxa"/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27" w:type="dxa"/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</w:tcPr>
          <w:p w:rsidR="002F0C4D" w:rsidRPr="00E10579" w:rsidRDefault="002F0C4D" w:rsidP="002F0C4D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  <w:tr w:rsidR="002F0C4D" w:rsidRPr="00DF13DF" w:rsidTr="00692F65">
        <w:trPr>
          <w:trHeight w:val="986"/>
        </w:trPr>
        <w:tc>
          <w:tcPr>
            <w:tcW w:w="565" w:type="dxa"/>
          </w:tcPr>
          <w:p w:rsidR="002F0C4D" w:rsidRPr="00DF13DF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๘.</w:t>
            </w:r>
          </w:p>
        </w:tc>
        <w:tc>
          <w:tcPr>
            <w:tcW w:w="1888" w:type="dxa"/>
          </w:tcPr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บ้านตำแย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2746" w:type="dxa"/>
          </w:tcPr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-เพื่อก่อสร้างร่องระบายน้ำ </w:t>
            </w:r>
            <w:proofErr w:type="spellStart"/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 w:rsidRPr="00E06FC1">
              <w:rPr>
                <w:rFonts w:ascii="TH SarabunIT๙" w:hAnsi="TH SarabunIT๙" w:cs="TH SarabunIT๙" w:hint="cs"/>
                <w:sz w:val="28"/>
                <w:cs/>
              </w:rPr>
              <w:t>. เส้น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ทางหน้าวัด ถึงถนนทางหลวง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หมายเลข ๒๐๗ 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0" w:type="dxa"/>
          </w:tcPr>
          <w:p w:rsidR="002F0C4D" w:rsidRPr="00DF13DF" w:rsidRDefault="002F0C4D" w:rsidP="002F0C4D">
            <w:pPr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ระยะทาง ๒๗๐  เมตร</w:t>
            </w:r>
          </w:p>
          <w:p w:rsidR="002F0C4D" w:rsidRPr="00DF13DF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2F0C4D" w:rsidRDefault="002F0C4D" w:rsidP="002F0C4D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๒๗๐,๐๐๐</w:t>
            </w:r>
          </w:p>
        </w:tc>
        <w:tc>
          <w:tcPr>
            <w:tcW w:w="1049" w:type="dxa"/>
          </w:tcPr>
          <w:p w:rsidR="002F0C4D" w:rsidRDefault="002F0C4D" w:rsidP="002F0C4D">
            <w:r w:rsidRPr="00235441">
              <w:rPr>
                <w:rFonts w:ascii="TH SarabunIT๙" w:hAnsi="TH SarabunIT๙" w:cs="TH SarabunIT๙" w:hint="cs"/>
                <w:sz w:val="28"/>
                <w:cs/>
              </w:rPr>
              <w:t>๒๗๐,๐๐๐</w:t>
            </w:r>
          </w:p>
        </w:tc>
        <w:tc>
          <w:tcPr>
            <w:tcW w:w="1016" w:type="dxa"/>
          </w:tcPr>
          <w:p w:rsidR="002F0C4D" w:rsidRDefault="002F0C4D" w:rsidP="002F0C4D">
            <w:r w:rsidRPr="00235441">
              <w:rPr>
                <w:rFonts w:ascii="TH SarabunIT๙" w:hAnsi="TH SarabunIT๙" w:cs="TH SarabunIT๙" w:hint="cs"/>
                <w:sz w:val="28"/>
                <w:cs/>
              </w:rPr>
              <w:t>๒๗๐,๐๐๐</w:t>
            </w:r>
          </w:p>
        </w:tc>
        <w:tc>
          <w:tcPr>
            <w:tcW w:w="1410" w:type="dxa"/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27" w:type="dxa"/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</w:tcPr>
          <w:p w:rsidR="002F0C4D" w:rsidRPr="00E10579" w:rsidRDefault="002F0C4D" w:rsidP="002F0C4D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</w:tbl>
    <w:p w:rsidR="00692F65" w:rsidRDefault="00692F65" w:rsidP="00692F65"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B2C47FB" wp14:editId="2CD23E0E">
                <wp:simplePos x="0" y="0"/>
                <wp:positionH relativeFrom="rightMargin">
                  <wp:posOffset>-754091</wp:posOffset>
                </wp:positionH>
                <wp:positionV relativeFrom="paragraph">
                  <wp:posOffset>146332</wp:posOffset>
                </wp:positionV>
                <wp:extent cx="361950" cy="472472"/>
                <wp:effectExtent l="0" t="0" r="0" b="381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2F65" w:rsidRDefault="002F0C4D" w:rsidP="00692F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116</w:t>
                            </w:r>
                            <w:bookmarkStart w:id="0" w:name="_GoBack"/>
                            <w:bookmarkEnd w:id="0"/>
                          </w:p>
                          <w:p w:rsidR="00692F65" w:rsidRDefault="00692F65" w:rsidP="00692F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692F65" w:rsidRDefault="00692F65" w:rsidP="00692F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C47FB" id="Text Box 16" o:spid="_x0000_s1029" type="#_x0000_t202" style="position:absolute;margin-left:-59.4pt;margin-top:11.5pt;width:28.5pt;height:37.2pt;z-index:2516930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" stroked="f">
                <v:textbox style="layout-flow:vertical">
                  <w:txbxContent>
                    <w:p w:rsidR="00692F65" w:rsidRDefault="002F0C4D" w:rsidP="00692F6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116</w:t>
                      </w:r>
                      <w:bookmarkStart w:id="1" w:name="_GoBack"/>
                      <w:bookmarkEnd w:id="1"/>
                    </w:p>
                    <w:p w:rsidR="00692F65" w:rsidRDefault="00692F65" w:rsidP="00692F6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692F65" w:rsidRDefault="00692F65" w:rsidP="00692F6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92F65" w:rsidRDefault="00692F65" w:rsidP="00692F65"/>
    <w:p w:rsidR="00692F65" w:rsidRDefault="00692F65" w:rsidP="00692F65">
      <w:r>
        <w:rPr>
          <w:rFonts w:ascii="TH SarabunIT๙" w:hAnsi="TH SarabunIT๙" w:cs="TH SarabunIT๙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A358B5" wp14:editId="4D8EE561">
                <wp:simplePos x="0" y="0"/>
                <wp:positionH relativeFrom="column">
                  <wp:posOffset>8991600</wp:posOffset>
                </wp:positionH>
                <wp:positionV relativeFrom="paragraph">
                  <wp:posOffset>-171450</wp:posOffset>
                </wp:positionV>
                <wp:extent cx="533400" cy="361950"/>
                <wp:effectExtent l="0" t="0" r="19050" b="19050"/>
                <wp:wrapNone/>
                <wp:docPr id="17" name="สี่เหลี่ยมผืนผ้า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2F65" w:rsidRPr="00F4788C" w:rsidRDefault="00692F65" w:rsidP="00692F6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A358B5" id="สี่เหลี่ยมผืนผ้า 17" o:spid="_x0000_s1030" style="position:absolute;margin-left:708pt;margin-top:-13.5pt;width:42pt;height:28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" fillcolor="white [3201]" strokecolor="#70ad47 [3209]" strokeweight="1pt">
                <v:textbox>
                  <w:txbxContent>
                    <w:p w:rsidR="00692F65" w:rsidRPr="00F4788C" w:rsidRDefault="00692F65" w:rsidP="00692F6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65"/>
        <w:gridCol w:w="1888"/>
        <w:gridCol w:w="2746"/>
        <w:gridCol w:w="1270"/>
        <w:gridCol w:w="1132"/>
        <w:gridCol w:w="1132"/>
        <w:gridCol w:w="1049"/>
        <w:gridCol w:w="1016"/>
        <w:gridCol w:w="1410"/>
        <w:gridCol w:w="1827"/>
        <w:gridCol w:w="1133"/>
      </w:tblGrid>
      <w:tr w:rsidR="00692F65" w:rsidRPr="00DF13DF" w:rsidTr="00692F65">
        <w:trPr>
          <w:trHeight w:val="290"/>
        </w:trPr>
        <w:tc>
          <w:tcPr>
            <w:tcW w:w="565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8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46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70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3" w:type="dxa"/>
            <w:vMerge w:val="restart"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692F65" w:rsidRPr="00DF13DF" w:rsidTr="00692F65">
        <w:trPr>
          <w:trHeight w:val="741"/>
        </w:trPr>
        <w:tc>
          <w:tcPr>
            <w:tcW w:w="565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8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2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92F65" w:rsidRPr="00DF13DF" w:rsidTr="00692F65">
        <w:trPr>
          <w:trHeight w:val="986"/>
        </w:trPr>
        <w:tc>
          <w:tcPr>
            <w:tcW w:w="565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๙.</w:t>
            </w:r>
          </w:p>
        </w:tc>
        <w:tc>
          <w:tcPr>
            <w:tcW w:w="1888" w:type="dxa"/>
          </w:tcPr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บ้านตำแย</w:t>
            </w:r>
          </w:p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2746" w:type="dxa"/>
          </w:tcPr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-เพื่อก่อสร้างร่องระบายน้ำ </w:t>
            </w:r>
            <w:proofErr w:type="spellStart"/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 w:rsidRPr="00E06FC1">
              <w:rPr>
                <w:rFonts w:ascii="TH SarabunIT๙" w:hAnsi="TH SarabunIT๙" w:cs="TH SarabunIT๙" w:hint="cs"/>
                <w:sz w:val="28"/>
                <w:cs/>
              </w:rPr>
              <w:t>. เส้น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ทางหน้าโรงงาน ถึงศูนย์กู้ชีพ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.เมืองพล</w:t>
            </w:r>
          </w:p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0" w:type="dxa"/>
          </w:tcPr>
          <w:p w:rsidR="00692F65" w:rsidRPr="00DF13DF" w:rsidRDefault="00692F65" w:rsidP="00692F65">
            <w:pPr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ระยะทาง ๓๔๐  เมตร</w:t>
            </w: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49" w:type="dxa"/>
          </w:tcPr>
          <w:p w:rsidR="00692F65" w:rsidRPr="00994FD0" w:rsidRDefault="00692F65" w:rsidP="00692F65">
            <w:pPr>
              <w:jc w:val="right"/>
              <w:rPr>
                <w:rFonts w:ascii="TH SarabunIT๙" w:hAnsi="TH SarabunIT๙" w:cs="TH SarabunIT๙"/>
              </w:rPr>
            </w:pPr>
            <w:r w:rsidRPr="00994FD0">
              <w:rPr>
                <w:rFonts w:ascii="TH SarabunIT๙" w:hAnsi="TH SarabunIT๙" w:cs="TH SarabunIT๙"/>
                <w:cs/>
              </w:rPr>
              <w:t>๓๔๐,๐๐๐</w:t>
            </w:r>
          </w:p>
        </w:tc>
        <w:tc>
          <w:tcPr>
            <w:tcW w:w="1016" w:type="dxa"/>
          </w:tcPr>
          <w:p w:rsidR="00692F65" w:rsidRDefault="002F0C4D" w:rsidP="00692F65">
            <w:pPr>
              <w:jc w:val="right"/>
            </w:pPr>
            <w:r w:rsidRPr="00994FD0">
              <w:rPr>
                <w:rFonts w:ascii="TH SarabunIT๙" w:hAnsi="TH SarabunIT๙" w:cs="TH SarabunIT๙"/>
                <w:cs/>
              </w:rPr>
              <w:t>๓๔๐,๐๐๐</w:t>
            </w:r>
          </w:p>
        </w:tc>
        <w:tc>
          <w:tcPr>
            <w:tcW w:w="1410" w:type="dxa"/>
          </w:tcPr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27" w:type="dxa"/>
          </w:tcPr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</w:tcPr>
          <w:p w:rsidR="00692F65" w:rsidRPr="00E10579" w:rsidRDefault="00692F65" w:rsidP="00692F65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  <w:tr w:rsidR="002F0C4D" w:rsidRPr="00DF13DF" w:rsidTr="00692F65">
        <w:trPr>
          <w:trHeight w:val="986"/>
        </w:trPr>
        <w:tc>
          <w:tcPr>
            <w:tcW w:w="565" w:type="dxa"/>
            <w:tcBorders>
              <w:bottom w:val="single" w:sz="4" w:space="0" w:color="auto"/>
            </w:tcBorders>
          </w:tcPr>
          <w:p w:rsidR="002F0C4D" w:rsidRPr="00DF13DF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๑๐.</w:t>
            </w: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บ้านทับบา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</w:p>
        </w:tc>
        <w:tc>
          <w:tcPr>
            <w:tcW w:w="2746" w:type="dxa"/>
            <w:tcBorders>
              <w:bottom w:val="single" w:sz="4" w:space="0" w:color="auto"/>
            </w:tcBorders>
          </w:tcPr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-เพื่อก่อส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จากร้านค้าชุมชน ถึงลำห้วยหนองแซง  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๒๐๐ 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2F0C4D" w:rsidRPr="0006615B" w:rsidRDefault="002F0C4D" w:rsidP="002F0C4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2F0C4D" w:rsidRDefault="002F0C4D" w:rsidP="002F0C4D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๒๐๐,๐๐๐</w: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4" w:space="0" w:color="auto"/>
            </w:tcBorders>
          </w:tcPr>
          <w:p w:rsidR="002F0C4D" w:rsidRDefault="002F0C4D" w:rsidP="002F0C4D">
            <w:r w:rsidRPr="00040C87">
              <w:rPr>
                <w:rFonts w:ascii="TH SarabunIT๙" w:hAnsi="TH SarabunIT๙" w:cs="TH SarabunIT๙" w:hint="cs"/>
                <w:sz w:val="28"/>
                <w:cs/>
              </w:rPr>
              <w:t>๒๐๐,๐๐๐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2F0C4D" w:rsidRDefault="002F0C4D" w:rsidP="002F0C4D">
            <w:r w:rsidRPr="00040C87">
              <w:rPr>
                <w:rFonts w:ascii="TH SarabunIT๙" w:hAnsi="TH SarabunIT๙" w:cs="TH SarabunIT๙" w:hint="cs"/>
                <w:sz w:val="28"/>
                <w:cs/>
              </w:rPr>
              <w:t>๒๐๐,๐๐๐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F0C4D" w:rsidRPr="00E10579" w:rsidRDefault="002F0C4D" w:rsidP="002F0C4D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  <w:tr w:rsidR="002F0C4D" w:rsidRPr="00DF13DF" w:rsidTr="00692F65">
        <w:trPr>
          <w:trHeight w:val="986"/>
        </w:trPr>
        <w:tc>
          <w:tcPr>
            <w:tcW w:w="565" w:type="dxa"/>
          </w:tcPr>
          <w:p w:rsidR="002F0C4D" w:rsidRPr="00DF13DF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๑๑.</w:t>
            </w:r>
          </w:p>
        </w:tc>
        <w:tc>
          <w:tcPr>
            <w:tcW w:w="1888" w:type="dxa"/>
          </w:tcPr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 w:rsidRPr="00E06FC1">
              <w:rPr>
                <w:rFonts w:ascii="TH SarabunIT๙" w:hAnsi="TH SarabunIT๙" w:cs="TH SarabunIT๙" w:hint="cs"/>
                <w:sz w:val="28"/>
                <w:cs/>
              </w:rPr>
              <w:t>. บ้านท่าหลวง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หมู่ที่ ๔</w:t>
            </w:r>
          </w:p>
        </w:tc>
        <w:tc>
          <w:tcPr>
            <w:tcW w:w="2746" w:type="dxa"/>
          </w:tcPr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-เพื่อก่อสร้างร่องระบายน้ำ </w:t>
            </w:r>
            <w:proofErr w:type="spellStart"/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  <w:r w:rsidRPr="00AE2F59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จุดที่ ๑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ซอยบ้านนายทวี ต่ำใต้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E2F59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จุดที่</w:t>
            </w:r>
            <w:r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 ๒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ข้างปั๊มน้ำมัน ปตท. </w:t>
            </w: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AE2F59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จุดที่</w:t>
            </w:r>
            <w:r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 ๓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โนนหญ้านางถึง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หว้ย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อีสานเขียว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0" w:type="dxa"/>
          </w:tcPr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AE2F59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</w:p>
          <w:p w:rsidR="002F0C4D" w:rsidRPr="00AE2F59" w:rsidRDefault="002F0C4D" w:rsidP="002F0C4D">
            <w:pPr>
              <w:rPr>
                <w:rFonts w:ascii="TH SarabunPSK" w:eastAsia="Angsana New" w:hAnsi="TH SarabunPSK" w:cs="TH SarabunPSK"/>
                <w:sz w:val="28"/>
                <w:cs/>
              </w:rPr>
            </w:pPr>
            <w:r w:rsidRPr="00AE2F59">
              <w:rPr>
                <w:rFonts w:ascii="TH SarabunIT๙" w:hAnsi="TH SarabunIT๙" w:cs="TH SarabunIT๙" w:hint="cs"/>
                <w:sz w:val="28"/>
                <w:cs/>
              </w:rPr>
              <w:t>๒๙  เมตร</w:t>
            </w: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๑๕๓ เมตร</w:t>
            </w:r>
          </w:p>
          <w:p w:rsidR="002F0C4D" w:rsidRPr="00DF13DF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60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</w:tc>
        <w:tc>
          <w:tcPr>
            <w:tcW w:w="1132" w:type="dxa"/>
          </w:tcPr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2F0C4D" w:rsidRDefault="002F0C4D" w:rsidP="002F0C4D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๒๔๒,๐๐๐</w:t>
            </w:r>
          </w:p>
        </w:tc>
        <w:tc>
          <w:tcPr>
            <w:tcW w:w="1049" w:type="dxa"/>
          </w:tcPr>
          <w:p w:rsidR="002F0C4D" w:rsidRDefault="002F0C4D" w:rsidP="002F0C4D">
            <w:r w:rsidRPr="00597978">
              <w:rPr>
                <w:rFonts w:ascii="TH SarabunIT๙" w:hAnsi="TH SarabunIT๙" w:cs="TH SarabunIT๙" w:hint="cs"/>
                <w:sz w:val="28"/>
                <w:cs/>
              </w:rPr>
              <w:t>๒๔๒,๐๐๐</w:t>
            </w:r>
          </w:p>
        </w:tc>
        <w:tc>
          <w:tcPr>
            <w:tcW w:w="1016" w:type="dxa"/>
          </w:tcPr>
          <w:p w:rsidR="002F0C4D" w:rsidRDefault="002F0C4D" w:rsidP="002F0C4D">
            <w:r w:rsidRPr="00597978">
              <w:rPr>
                <w:rFonts w:ascii="TH SarabunIT๙" w:hAnsi="TH SarabunIT๙" w:cs="TH SarabunIT๙" w:hint="cs"/>
                <w:sz w:val="28"/>
                <w:cs/>
              </w:rPr>
              <w:t>๒๔๒,๐๐๐</w:t>
            </w:r>
          </w:p>
        </w:tc>
        <w:tc>
          <w:tcPr>
            <w:tcW w:w="1410" w:type="dxa"/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27" w:type="dxa"/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</w:tcPr>
          <w:p w:rsidR="002F0C4D" w:rsidRPr="00E10579" w:rsidRDefault="002F0C4D" w:rsidP="002F0C4D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  <w:tr w:rsidR="002F0C4D" w:rsidRPr="00DF13DF" w:rsidTr="00692F65">
        <w:trPr>
          <w:trHeight w:val="986"/>
        </w:trPr>
        <w:tc>
          <w:tcPr>
            <w:tcW w:w="565" w:type="dxa"/>
          </w:tcPr>
          <w:p w:rsidR="002F0C4D" w:rsidRPr="00DF13DF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๑๒.</w:t>
            </w:r>
          </w:p>
        </w:tc>
        <w:tc>
          <w:tcPr>
            <w:tcW w:w="1888" w:type="dxa"/>
          </w:tcPr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บ้านหญ้าคา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</w:p>
        </w:tc>
        <w:tc>
          <w:tcPr>
            <w:tcW w:w="2746" w:type="dxa"/>
          </w:tcPr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-เพื่อก่อส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จากศูนย์สาธิตการตลาด ถึง ศูนย์</w:t>
            </w:r>
          </w:p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ลูกรัก (เก่า)  </w:t>
            </w:r>
          </w:p>
        </w:tc>
        <w:tc>
          <w:tcPr>
            <w:tcW w:w="1270" w:type="dxa"/>
          </w:tcPr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๗๐๐ 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2F0C4D" w:rsidRPr="0006615B" w:rsidRDefault="002F0C4D" w:rsidP="002F0C4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2" w:type="dxa"/>
          </w:tcPr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2F0C4D" w:rsidRDefault="002F0C4D" w:rsidP="002F0C4D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๗๐๐,๐๐๐</w:t>
            </w:r>
          </w:p>
        </w:tc>
        <w:tc>
          <w:tcPr>
            <w:tcW w:w="1049" w:type="dxa"/>
          </w:tcPr>
          <w:p w:rsidR="002F0C4D" w:rsidRDefault="002F0C4D" w:rsidP="002F0C4D">
            <w:r w:rsidRPr="001F2850">
              <w:rPr>
                <w:rFonts w:ascii="TH SarabunIT๙" w:hAnsi="TH SarabunIT๙" w:cs="TH SarabunIT๙" w:hint="cs"/>
                <w:sz w:val="28"/>
                <w:cs/>
              </w:rPr>
              <w:t>๗๐๐,๐๐๐</w:t>
            </w:r>
          </w:p>
        </w:tc>
        <w:tc>
          <w:tcPr>
            <w:tcW w:w="1016" w:type="dxa"/>
          </w:tcPr>
          <w:p w:rsidR="002F0C4D" w:rsidRDefault="002F0C4D" w:rsidP="002F0C4D">
            <w:r w:rsidRPr="001F2850">
              <w:rPr>
                <w:rFonts w:ascii="TH SarabunIT๙" w:hAnsi="TH SarabunIT๙" w:cs="TH SarabunIT๙" w:hint="cs"/>
                <w:sz w:val="28"/>
                <w:cs/>
              </w:rPr>
              <w:t>๗๐๐,๐๐๐</w:t>
            </w:r>
          </w:p>
        </w:tc>
        <w:tc>
          <w:tcPr>
            <w:tcW w:w="1410" w:type="dxa"/>
          </w:tcPr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</w:tcPr>
          <w:p w:rsidR="002F0C4D" w:rsidRPr="00E10579" w:rsidRDefault="002F0C4D" w:rsidP="002F0C4D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  <w:tr w:rsidR="002F0C4D" w:rsidRPr="00DF13DF" w:rsidTr="00692F65">
        <w:trPr>
          <w:trHeight w:val="986"/>
        </w:trPr>
        <w:tc>
          <w:tcPr>
            <w:tcW w:w="565" w:type="dxa"/>
          </w:tcPr>
          <w:p w:rsidR="002F0C4D" w:rsidRPr="00DF13DF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๑๓.</w:t>
            </w:r>
          </w:p>
        </w:tc>
        <w:tc>
          <w:tcPr>
            <w:tcW w:w="1888" w:type="dxa"/>
          </w:tcPr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บ้านหญ้าคา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</w:p>
        </w:tc>
        <w:tc>
          <w:tcPr>
            <w:tcW w:w="2746" w:type="dxa"/>
          </w:tcPr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-เพื่อก่อส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จากบ้านนายมุข   ถึงบ้านนาย</w:t>
            </w:r>
          </w:p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หนูเกตุ </w:t>
            </w:r>
          </w:p>
        </w:tc>
        <w:tc>
          <w:tcPr>
            <w:tcW w:w="1270" w:type="dxa"/>
          </w:tcPr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๒๕๔ 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2F0C4D" w:rsidRPr="0006615B" w:rsidRDefault="002F0C4D" w:rsidP="002F0C4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2" w:type="dxa"/>
          </w:tcPr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2F0C4D" w:rsidRDefault="002F0C4D" w:rsidP="002F0C4D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๒๕๔,๐๐๐</w:t>
            </w:r>
          </w:p>
        </w:tc>
        <w:tc>
          <w:tcPr>
            <w:tcW w:w="1049" w:type="dxa"/>
          </w:tcPr>
          <w:p w:rsidR="002F0C4D" w:rsidRDefault="002F0C4D" w:rsidP="002F0C4D">
            <w:r w:rsidRPr="00E74F06">
              <w:rPr>
                <w:rFonts w:ascii="TH SarabunIT๙" w:hAnsi="TH SarabunIT๙" w:cs="TH SarabunIT๙" w:hint="cs"/>
                <w:sz w:val="28"/>
                <w:cs/>
              </w:rPr>
              <w:t>๒๕๔,๐๐๐</w:t>
            </w:r>
          </w:p>
        </w:tc>
        <w:tc>
          <w:tcPr>
            <w:tcW w:w="1016" w:type="dxa"/>
          </w:tcPr>
          <w:p w:rsidR="002F0C4D" w:rsidRDefault="002F0C4D" w:rsidP="002F0C4D">
            <w:r w:rsidRPr="00E74F06">
              <w:rPr>
                <w:rFonts w:ascii="TH SarabunIT๙" w:hAnsi="TH SarabunIT๙" w:cs="TH SarabunIT๙" w:hint="cs"/>
                <w:sz w:val="28"/>
                <w:cs/>
              </w:rPr>
              <w:t>๒๕๔,๐๐๐</w:t>
            </w:r>
          </w:p>
        </w:tc>
        <w:tc>
          <w:tcPr>
            <w:tcW w:w="1410" w:type="dxa"/>
          </w:tcPr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</w:tcPr>
          <w:p w:rsidR="002F0C4D" w:rsidRPr="00E10579" w:rsidRDefault="002F0C4D" w:rsidP="002F0C4D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</w:tbl>
    <w:p w:rsidR="00692F65" w:rsidRDefault="00692F65" w:rsidP="00692F65"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029AF8" wp14:editId="4500090A">
                <wp:simplePos x="0" y="0"/>
                <wp:positionH relativeFrom="rightMargin">
                  <wp:posOffset>-800735</wp:posOffset>
                </wp:positionH>
                <wp:positionV relativeFrom="paragraph">
                  <wp:posOffset>181056</wp:posOffset>
                </wp:positionV>
                <wp:extent cx="361950" cy="472472"/>
                <wp:effectExtent l="0" t="0" r="0" b="381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2F65" w:rsidRDefault="002F0C4D" w:rsidP="00692F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117</w:t>
                            </w:r>
                          </w:p>
                          <w:p w:rsidR="00692F65" w:rsidRDefault="00692F65" w:rsidP="00692F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692F65" w:rsidRDefault="00692F65" w:rsidP="00692F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29AF8" id="Text Box 18" o:spid="_x0000_s1031" type="#_x0000_t202" style="position:absolute;margin-left:-63.05pt;margin-top:14.25pt;width:28.5pt;height:37.2pt;z-index:2516940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" stroked="f">
                <v:textbox style="layout-flow:vertical">
                  <w:txbxContent>
                    <w:p w:rsidR="00692F65" w:rsidRDefault="002F0C4D" w:rsidP="00692F6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117</w:t>
                      </w:r>
                    </w:p>
                    <w:p w:rsidR="00692F65" w:rsidRDefault="00692F65" w:rsidP="00692F6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692F65" w:rsidRDefault="00692F65" w:rsidP="00692F6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92F65" w:rsidRDefault="00692F65" w:rsidP="00692F65"/>
    <w:p w:rsidR="00692F65" w:rsidRDefault="00692F65" w:rsidP="00692F65">
      <w:r>
        <w:rPr>
          <w:rFonts w:ascii="TH SarabunIT๙" w:hAnsi="TH SarabunIT๙" w:cs="TH SarabunIT๙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D67A2AB" wp14:editId="7BD85262">
                <wp:simplePos x="0" y="0"/>
                <wp:positionH relativeFrom="column">
                  <wp:posOffset>9010650</wp:posOffset>
                </wp:positionH>
                <wp:positionV relativeFrom="paragraph">
                  <wp:posOffset>-171450</wp:posOffset>
                </wp:positionV>
                <wp:extent cx="533400" cy="361950"/>
                <wp:effectExtent l="0" t="0" r="19050" b="19050"/>
                <wp:wrapNone/>
                <wp:docPr id="19" name="สี่เหลี่ยมผืนผ้า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2F65" w:rsidRPr="00F4788C" w:rsidRDefault="00692F65" w:rsidP="00692F6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67A2AB" id="สี่เหลี่ยมผืนผ้า 19" o:spid="_x0000_s1032" style="position:absolute;margin-left:709.5pt;margin-top:-13.5pt;width:42pt;height:28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" fillcolor="white [3201]" strokecolor="#70ad47 [3209]" strokeweight="1pt">
                <v:textbox>
                  <w:txbxContent>
                    <w:p w:rsidR="00692F65" w:rsidRPr="00F4788C" w:rsidRDefault="00692F65" w:rsidP="00692F6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64"/>
        <w:gridCol w:w="1882"/>
        <w:gridCol w:w="6"/>
        <w:gridCol w:w="2731"/>
        <w:gridCol w:w="15"/>
        <w:gridCol w:w="1253"/>
        <w:gridCol w:w="17"/>
        <w:gridCol w:w="1115"/>
        <w:gridCol w:w="17"/>
        <w:gridCol w:w="1115"/>
        <w:gridCol w:w="17"/>
        <w:gridCol w:w="1049"/>
        <w:gridCol w:w="11"/>
        <w:gridCol w:w="1123"/>
        <w:gridCol w:w="1292"/>
        <w:gridCol w:w="7"/>
        <w:gridCol w:w="1821"/>
        <w:gridCol w:w="1133"/>
      </w:tblGrid>
      <w:tr w:rsidR="00692F65" w:rsidRPr="00DF13DF" w:rsidTr="002F0C4D">
        <w:trPr>
          <w:trHeight w:val="290"/>
        </w:trPr>
        <w:tc>
          <w:tcPr>
            <w:tcW w:w="564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2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37" w:type="dxa"/>
            <w:gridSpan w:val="2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68" w:type="dxa"/>
            <w:gridSpan w:val="2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464" w:type="dxa"/>
            <w:gridSpan w:val="8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299" w:type="dxa"/>
            <w:gridSpan w:val="2"/>
            <w:vMerge w:val="restart"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1" w:type="dxa"/>
            <w:vMerge w:val="restart"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3" w:type="dxa"/>
            <w:vMerge w:val="restart"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692F65" w:rsidRPr="00DF13DF" w:rsidTr="002F0C4D">
        <w:trPr>
          <w:trHeight w:val="741"/>
        </w:trPr>
        <w:tc>
          <w:tcPr>
            <w:tcW w:w="564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2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37" w:type="dxa"/>
            <w:gridSpan w:val="2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68" w:type="dxa"/>
            <w:gridSpan w:val="2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gridSpan w:val="2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2" w:type="dxa"/>
            <w:gridSpan w:val="2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7" w:type="dxa"/>
            <w:gridSpan w:val="3"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23" w:type="dxa"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99" w:type="dxa"/>
            <w:gridSpan w:val="2"/>
            <w:vMerge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92F65" w:rsidRPr="00DF13DF" w:rsidTr="002F0C4D">
        <w:trPr>
          <w:trHeight w:val="986"/>
        </w:trPr>
        <w:tc>
          <w:tcPr>
            <w:tcW w:w="564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๑๔.</w:t>
            </w:r>
          </w:p>
        </w:tc>
        <w:tc>
          <w:tcPr>
            <w:tcW w:w="1888" w:type="dxa"/>
            <w:gridSpan w:val="2"/>
          </w:tcPr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บ้านหญ้าคา</w:t>
            </w:r>
          </w:p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</w:p>
        </w:tc>
        <w:tc>
          <w:tcPr>
            <w:tcW w:w="2746" w:type="dxa"/>
            <w:gridSpan w:val="2"/>
          </w:tcPr>
          <w:p w:rsidR="00692F6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-เพื่อก่อส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  <w:p w:rsidR="00692F6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จากบ้านนายคำ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พงษ์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ถึงบ้านนาย</w:t>
            </w:r>
          </w:p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ถาวร</w:t>
            </w:r>
          </w:p>
        </w:tc>
        <w:tc>
          <w:tcPr>
            <w:tcW w:w="1270" w:type="dxa"/>
            <w:gridSpan w:val="2"/>
          </w:tcPr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๒๘๐ 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692F65" w:rsidRPr="0006615B" w:rsidRDefault="00692F65" w:rsidP="00692F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2" w:type="dxa"/>
            <w:gridSpan w:val="2"/>
          </w:tcPr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gridSpan w:val="2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49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๒๘๐,๐๐๐</w:t>
            </w:r>
          </w:p>
        </w:tc>
        <w:tc>
          <w:tcPr>
            <w:tcW w:w="1134" w:type="dxa"/>
            <w:gridSpan w:val="2"/>
          </w:tcPr>
          <w:p w:rsidR="00692F65" w:rsidRDefault="002F0C4D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๒๘๐,๐๐๐</w:t>
            </w:r>
          </w:p>
        </w:tc>
        <w:tc>
          <w:tcPr>
            <w:tcW w:w="1292" w:type="dxa"/>
          </w:tcPr>
          <w:p w:rsidR="00692F65" w:rsidRPr="0006615B" w:rsidRDefault="00692F65" w:rsidP="00692F65">
            <w:pPr>
              <w:rPr>
                <w:rFonts w:ascii="TH SarabunIT๙" w:hAnsi="TH SarabunIT๙" w:cs="TH SarabunIT๙" w:hint="cs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28" w:type="dxa"/>
            <w:gridSpan w:val="2"/>
          </w:tcPr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</w:tcPr>
          <w:p w:rsidR="00692F65" w:rsidRPr="00E10579" w:rsidRDefault="00692F65" w:rsidP="00692F65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  <w:tr w:rsidR="002F0C4D" w:rsidRPr="00DF13DF" w:rsidTr="002F0C4D">
        <w:trPr>
          <w:trHeight w:val="986"/>
        </w:trPr>
        <w:tc>
          <w:tcPr>
            <w:tcW w:w="564" w:type="dxa"/>
            <w:tcBorders>
              <w:bottom w:val="single" w:sz="4" w:space="0" w:color="auto"/>
            </w:tcBorders>
          </w:tcPr>
          <w:p w:rsidR="002F0C4D" w:rsidRPr="00DF13DF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๑๕.</w:t>
            </w:r>
          </w:p>
        </w:tc>
        <w:tc>
          <w:tcPr>
            <w:tcW w:w="1882" w:type="dxa"/>
            <w:tcBorders>
              <w:bottom w:val="single" w:sz="4" w:space="0" w:color="auto"/>
            </w:tcBorders>
          </w:tcPr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บ้านหันใหญ่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๖</w:t>
            </w:r>
          </w:p>
        </w:tc>
        <w:tc>
          <w:tcPr>
            <w:tcW w:w="2737" w:type="dxa"/>
            <w:gridSpan w:val="2"/>
            <w:tcBorders>
              <w:bottom w:val="single" w:sz="4" w:space="0" w:color="auto"/>
            </w:tcBorders>
          </w:tcPr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-เพื่อก่อส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จากนายทอง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พูล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นิยมพล ถึงบ้าน</w:t>
            </w:r>
          </w:p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นางหลอด จันทร์ลี </w:t>
            </w:r>
          </w:p>
        </w:tc>
        <w:tc>
          <w:tcPr>
            <w:tcW w:w="1268" w:type="dxa"/>
            <w:gridSpan w:val="2"/>
            <w:tcBorders>
              <w:bottom w:val="single" w:sz="4" w:space="0" w:color="auto"/>
            </w:tcBorders>
          </w:tcPr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๒๘๐ 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2F0C4D" w:rsidRPr="0006615B" w:rsidRDefault="002F0C4D" w:rsidP="002F0C4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2" w:type="dxa"/>
            <w:gridSpan w:val="2"/>
            <w:tcBorders>
              <w:bottom w:val="single" w:sz="4" w:space="0" w:color="auto"/>
            </w:tcBorders>
          </w:tcPr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280,000</w:t>
            </w:r>
          </w:p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gridSpan w:val="2"/>
            <w:tcBorders>
              <w:bottom w:val="single" w:sz="4" w:space="0" w:color="auto"/>
            </w:tcBorders>
          </w:tcPr>
          <w:p w:rsidR="002F0C4D" w:rsidRDefault="002F0C4D" w:rsidP="002F0C4D">
            <w:r w:rsidRPr="00D70D99">
              <w:rPr>
                <w:rFonts w:ascii="TH SarabunIT๙" w:hAnsi="TH SarabunIT๙" w:cs="TH SarabunIT๙"/>
                <w:sz w:val="28"/>
              </w:rPr>
              <w:t>280,000</w:t>
            </w:r>
          </w:p>
        </w:tc>
        <w:tc>
          <w:tcPr>
            <w:tcW w:w="107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F0C4D" w:rsidRDefault="002F0C4D" w:rsidP="002F0C4D">
            <w:r w:rsidRPr="00D70D99">
              <w:rPr>
                <w:rFonts w:ascii="TH SarabunIT๙" w:hAnsi="TH SarabunIT๙" w:cs="TH SarabunIT๙"/>
                <w:sz w:val="28"/>
              </w:rPr>
              <w:t>280,000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</w:tcBorders>
          </w:tcPr>
          <w:p w:rsidR="002F0C4D" w:rsidRDefault="002F0C4D" w:rsidP="002F0C4D">
            <w:pPr>
              <w:jc w:val="right"/>
            </w:pPr>
            <w:r w:rsidRPr="00D70D99">
              <w:rPr>
                <w:rFonts w:ascii="TH SarabunIT๙" w:hAnsi="TH SarabunIT๙" w:cs="TH SarabunIT๙"/>
                <w:sz w:val="28"/>
              </w:rPr>
              <w:t>280,000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F0C4D" w:rsidRPr="00E10579" w:rsidRDefault="002F0C4D" w:rsidP="002F0C4D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  <w:tr w:rsidR="002F0C4D" w:rsidRPr="00DF13DF" w:rsidTr="002F0C4D">
        <w:trPr>
          <w:trHeight w:val="986"/>
        </w:trPr>
        <w:tc>
          <w:tcPr>
            <w:tcW w:w="564" w:type="dxa"/>
          </w:tcPr>
          <w:p w:rsidR="002F0C4D" w:rsidRPr="00DF13DF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๑๖.</w:t>
            </w:r>
          </w:p>
        </w:tc>
        <w:tc>
          <w:tcPr>
            <w:tcW w:w="1882" w:type="dxa"/>
          </w:tcPr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บ้านหนองห้าง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๘</w:t>
            </w:r>
          </w:p>
        </w:tc>
        <w:tc>
          <w:tcPr>
            <w:tcW w:w="2737" w:type="dxa"/>
            <w:gridSpan w:val="2"/>
          </w:tcPr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-เพื่อก่อส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จากรอบหมู่บ้าน ถึงหนองพุก</w:t>
            </w:r>
          </w:p>
        </w:tc>
        <w:tc>
          <w:tcPr>
            <w:tcW w:w="1268" w:type="dxa"/>
            <w:gridSpan w:val="2"/>
          </w:tcPr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๒๙๐ 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2F0C4D" w:rsidRPr="0006615B" w:rsidRDefault="002F0C4D" w:rsidP="002F0C4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2" w:type="dxa"/>
            <w:gridSpan w:val="2"/>
          </w:tcPr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gridSpan w:val="2"/>
          </w:tcPr>
          <w:p w:rsidR="002F0C4D" w:rsidRDefault="002F0C4D" w:rsidP="002F0C4D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290,000</w:t>
            </w:r>
          </w:p>
        </w:tc>
        <w:tc>
          <w:tcPr>
            <w:tcW w:w="1077" w:type="dxa"/>
            <w:gridSpan w:val="3"/>
          </w:tcPr>
          <w:p w:rsidR="002F0C4D" w:rsidRDefault="002F0C4D" w:rsidP="002F0C4D">
            <w:pPr>
              <w:jc w:val="right"/>
            </w:pPr>
            <w:r w:rsidRPr="005F1691">
              <w:rPr>
                <w:rFonts w:ascii="TH SarabunIT๙" w:hAnsi="TH SarabunIT๙" w:cs="TH SarabunIT๙"/>
                <w:sz w:val="28"/>
              </w:rPr>
              <w:t>290,000</w:t>
            </w:r>
          </w:p>
        </w:tc>
        <w:tc>
          <w:tcPr>
            <w:tcW w:w="1123" w:type="dxa"/>
          </w:tcPr>
          <w:p w:rsidR="002F0C4D" w:rsidRDefault="002F0C4D" w:rsidP="002F0C4D">
            <w:pPr>
              <w:jc w:val="right"/>
            </w:pPr>
            <w:r w:rsidRPr="005F1691">
              <w:rPr>
                <w:rFonts w:ascii="TH SarabunIT๙" w:hAnsi="TH SarabunIT๙" w:cs="TH SarabunIT๙"/>
                <w:sz w:val="28"/>
              </w:rPr>
              <w:t>290,000</w:t>
            </w:r>
          </w:p>
        </w:tc>
        <w:tc>
          <w:tcPr>
            <w:tcW w:w="1299" w:type="dxa"/>
            <w:gridSpan w:val="2"/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21" w:type="dxa"/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</w:tcPr>
          <w:p w:rsidR="002F0C4D" w:rsidRPr="00E10579" w:rsidRDefault="002F0C4D" w:rsidP="002F0C4D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  <w:tr w:rsidR="002F0C4D" w:rsidRPr="00DF13DF" w:rsidTr="002F0C4D">
        <w:trPr>
          <w:trHeight w:val="986"/>
        </w:trPr>
        <w:tc>
          <w:tcPr>
            <w:tcW w:w="564" w:type="dxa"/>
          </w:tcPr>
          <w:p w:rsidR="002F0C4D" w:rsidRPr="00DF13DF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๑๗.</w:t>
            </w:r>
          </w:p>
        </w:tc>
        <w:tc>
          <w:tcPr>
            <w:tcW w:w="1882" w:type="dxa"/>
          </w:tcPr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บ้านโนนเหม่น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๙</w:t>
            </w:r>
          </w:p>
        </w:tc>
        <w:tc>
          <w:tcPr>
            <w:tcW w:w="2737" w:type="dxa"/>
            <w:gridSpan w:val="2"/>
          </w:tcPr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-เพื่อก่อส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จากบ้านนายสุทิน อุดม ถึงสามแยกทิศใต้  </w:t>
            </w:r>
          </w:p>
        </w:tc>
        <w:tc>
          <w:tcPr>
            <w:tcW w:w="1268" w:type="dxa"/>
            <w:gridSpan w:val="2"/>
          </w:tcPr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๓๐๐ 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2F0C4D" w:rsidRPr="0006615B" w:rsidRDefault="002F0C4D" w:rsidP="002F0C4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2" w:type="dxa"/>
            <w:gridSpan w:val="2"/>
          </w:tcPr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gridSpan w:val="2"/>
          </w:tcPr>
          <w:p w:rsidR="002F0C4D" w:rsidRDefault="002F0C4D" w:rsidP="002F0C4D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300,000</w:t>
            </w:r>
          </w:p>
        </w:tc>
        <w:tc>
          <w:tcPr>
            <w:tcW w:w="1077" w:type="dxa"/>
            <w:gridSpan w:val="3"/>
          </w:tcPr>
          <w:p w:rsidR="002F0C4D" w:rsidRDefault="002F0C4D" w:rsidP="002F0C4D">
            <w:pPr>
              <w:jc w:val="right"/>
            </w:pPr>
            <w:r w:rsidRPr="00D013C3">
              <w:rPr>
                <w:rFonts w:ascii="TH SarabunIT๙" w:hAnsi="TH SarabunIT๙" w:cs="TH SarabunIT๙"/>
                <w:sz w:val="28"/>
              </w:rPr>
              <w:t>300,000</w:t>
            </w:r>
          </w:p>
        </w:tc>
        <w:tc>
          <w:tcPr>
            <w:tcW w:w="1123" w:type="dxa"/>
          </w:tcPr>
          <w:p w:rsidR="002F0C4D" w:rsidRDefault="002F0C4D" w:rsidP="002F0C4D">
            <w:pPr>
              <w:jc w:val="right"/>
            </w:pPr>
            <w:r w:rsidRPr="00D013C3">
              <w:rPr>
                <w:rFonts w:ascii="TH SarabunIT๙" w:hAnsi="TH SarabunIT๙" w:cs="TH SarabunIT๙"/>
                <w:sz w:val="28"/>
              </w:rPr>
              <w:t>300,000</w:t>
            </w:r>
          </w:p>
        </w:tc>
        <w:tc>
          <w:tcPr>
            <w:tcW w:w="1299" w:type="dxa"/>
            <w:gridSpan w:val="2"/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21" w:type="dxa"/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</w:tcPr>
          <w:p w:rsidR="002F0C4D" w:rsidRPr="00E10579" w:rsidRDefault="002F0C4D" w:rsidP="002F0C4D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  <w:tr w:rsidR="002F0C4D" w:rsidRPr="00DF13DF" w:rsidTr="002F0C4D">
        <w:trPr>
          <w:trHeight w:val="986"/>
        </w:trPr>
        <w:tc>
          <w:tcPr>
            <w:tcW w:w="564" w:type="dxa"/>
          </w:tcPr>
          <w:p w:rsidR="002F0C4D" w:rsidRPr="00DF13DF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๑๘.</w:t>
            </w:r>
          </w:p>
        </w:tc>
        <w:tc>
          <w:tcPr>
            <w:tcW w:w="1882" w:type="dxa"/>
          </w:tcPr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บ้านหันใหญ่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แม่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เอีย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</w:p>
        </w:tc>
        <w:tc>
          <w:tcPr>
            <w:tcW w:w="2737" w:type="dxa"/>
            <w:gridSpan w:val="2"/>
          </w:tcPr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-เพื่อก่อส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จากบ้านนายอนุลักษณ์  ถึงลำห้วย</w:t>
            </w:r>
          </w:p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แอก</w:t>
            </w:r>
          </w:p>
        </w:tc>
        <w:tc>
          <w:tcPr>
            <w:tcW w:w="1268" w:type="dxa"/>
            <w:gridSpan w:val="2"/>
          </w:tcPr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๑๑๔ 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2F0C4D" w:rsidRPr="0006615B" w:rsidRDefault="002F0C4D" w:rsidP="002F0C4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2" w:type="dxa"/>
            <w:gridSpan w:val="2"/>
          </w:tcPr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114,000</w:t>
            </w:r>
          </w:p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gridSpan w:val="2"/>
          </w:tcPr>
          <w:p w:rsidR="002F0C4D" w:rsidRDefault="002F0C4D" w:rsidP="002F0C4D">
            <w:r w:rsidRPr="00764EFD">
              <w:rPr>
                <w:rFonts w:ascii="TH SarabunIT๙" w:hAnsi="TH SarabunIT๙" w:cs="TH SarabunIT๙"/>
                <w:sz w:val="28"/>
              </w:rPr>
              <w:t>114,000</w:t>
            </w:r>
          </w:p>
        </w:tc>
        <w:tc>
          <w:tcPr>
            <w:tcW w:w="1077" w:type="dxa"/>
            <w:gridSpan w:val="3"/>
          </w:tcPr>
          <w:p w:rsidR="002F0C4D" w:rsidRDefault="002F0C4D" w:rsidP="002F0C4D">
            <w:r w:rsidRPr="00764EFD">
              <w:rPr>
                <w:rFonts w:ascii="TH SarabunIT๙" w:hAnsi="TH SarabunIT๙" w:cs="TH SarabunIT๙"/>
                <w:sz w:val="28"/>
              </w:rPr>
              <w:t>114,000</w:t>
            </w:r>
          </w:p>
        </w:tc>
        <w:tc>
          <w:tcPr>
            <w:tcW w:w="1123" w:type="dxa"/>
          </w:tcPr>
          <w:p w:rsidR="002F0C4D" w:rsidRDefault="002F0C4D" w:rsidP="002F0C4D">
            <w:r w:rsidRPr="00764EFD">
              <w:rPr>
                <w:rFonts w:ascii="TH SarabunIT๙" w:hAnsi="TH SarabunIT๙" w:cs="TH SarabunIT๙"/>
                <w:sz w:val="28"/>
              </w:rPr>
              <w:t>114,000</w:t>
            </w:r>
          </w:p>
        </w:tc>
        <w:tc>
          <w:tcPr>
            <w:tcW w:w="1299" w:type="dxa"/>
            <w:gridSpan w:val="2"/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21" w:type="dxa"/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</w:tcPr>
          <w:p w:rsidR="002F0C4D" w:rsidRPr="00E10579" w:rsidRDefault="002F0C4D" w:rsidP="002F0C4D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  <w:tr w:rsidR="002F0C4D" w:rsidRPr="00DF13DF" w:rsidTr="002F0C4D">
        <w:trPr>
          <w:trHeight w:val="986"/>
        </w:trPr>
        <w:tc>
          <w:tcPr>
            <w:tcW w:w="564" w:type="dxa"/>
          </w:tcPr>
          <w:p w:rsidR="002F0C4D" w:rsidRPr="00DF13DF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๑๙.</w:t>
            </w:r>
          </w:p>
        </w:tc>
        <w:tc>
          <w:tcPr>
            <w:tcW w:w="1882" w:type="dxa"/>
          </w:tcPr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บ้านหันใหญ่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แม่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เอีย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</w:p>
        </w:tc>
        <w:tc>
          <w:tcPr>
            <w:tcW w:w="2737" w:type="dxa"/>
            <w:gridSpan w:val="2"/>
          </w:tcPr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-เพื่อก่อส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จากบ้านนาย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ธนา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โนบรรเทา ถึง</w:t>
            </w:r>
          </w:p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ศาลาทางเข้าหมู่บ้าน</w:t>
            </w:r>
          </w:p>
        </w:tc>
        <w:tc>
          <w:tcPr>
            <w:tcW w:w="1268" w:type="dxa"/>
            <w:gridSpan w:val="2"/>
          </w:tcPr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๑๔๐ 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2F0C4D" w:rsidRPr="0006615B" w:rsidRDefault="002F0C4D" w:rsidP="002F0C4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2" w:type="dxa"/>
            <w:gridSpan w:val="2"/>
          </w:tcPr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gridSpan w:val="2"/>
          </w:tcPr>
          <w:p w:rsidR="002F0C4D" w:rsidRDefault="002F0C4D" w:rsidP="002F0C4D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140,000</w:t>
            </w:r>
          </w:p>
        </w:tc>
        <w:tc>
          <w:tcPr>
            <w:tcW w:w="1077" w:type="dxa"/>
            <w:gridSpan w:val="3"/>
          </w:tcPr>
          <w:p w:rsidR="002F0C4D" w:rsidRDefault="002F0C4D" w:rsidP="002F0C4D">
            <w:r w:rsidRPr="00FD6E67">
              <w:rPr>
                <w:rFonts w:ascii="TH SarabunIT๙" w:hAnsi="TH SarabunIT๙" w:cs="TH SarabunIT๙"/>
                <w:sz w:val="28"/>
              </w:rPr>
              <w:t>140,000</w:t>
            </w:r>
          </w:p>
        </w:tc>
        <w:tc>
          <w:tcPr>
            <w:tcW w:w="1123" w:type="dxa"/>
          </w:tcPr>
          <w:p w:rsidR="002F0C4D" w:rsidRDefault="002F0C4D" w:rsidP="002F0C4D">
            <w:r w:rsidRPr="00FD6E67">
              <w:rPr>
                <w:rFonts w:ascii="TH SarabunIT๙" w:hAnsi="TH SarabunIT๙" w:cs="TH SarabunIT๙"/>
                <w:sz w:val="28"/>
              </w:rPr>
              <w:t>140,000</w:t>
            </w:r>
          </w:p>
        </w:tc>
        <w:tc>
          <w:tcPr>
            <w:tcW w:w="1299" w:type="dxa"/>
            <w:gridSpan w:val="2"/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21" w:type="dxa"/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</w:tcPr>
          <w:p w:rsidR="002F0C4D" w:rsidRPr="00E10579" w:rsidRDefault="002F0C4D" w:rsidP="002F0C4D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</w:tbl>
    <w:p w:rsidR="00692F65" w:rsidRDefault="00692F65" w:rsidP="00692F65"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4DD78C2" wp14:editId="2F6E6765">
                <wp:simplePos x="0" y="0"/>
                <wp:positionH relativeFrom="rightMargin">
                  <wp:posOffset>-717310</wp:posOffset>
                </wp:positionH>
                <wp:positionV relativeFrom="paragraph">
                  <wp:posOffset>79341</wp:posOffset>
                </wp:positionV>
                <wp:extent cx="361950" cy="472472"/>
                <wp:effectExtent l="0" t="0" r="0" b="381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2F65" w:rsidRDefault="002F0C4D" w:rsidP="00692F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118</w:t>
                            </w:r>
                          </w:p>
                          <w:p w:rsidR="00692F65" w:rsidRDefault="00692F65" w:rsidP="00692F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692F65" w:rsidRDefault="00692F65" w:rsidP="00692F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D78C2" id="Text Box 20" o:spid="_x0000_s1033" type="#_x0000_t202" style="position:absolute;margin-left:-56.5pt;margin-top:6.25pt;width:28.5pt;height:37.2pt;z-index:2516951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" stroked="f">
                <v:textbox style="layout-flow:vertical">
                  <w:txbxContent>
                    <w:p w:rsidR="00692F65" w:rsidRDefault="002F0C4D" w:rsidP="00692F6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118</w:t>
                      </w:r>
                    </w:p>
                    <w:p w:rsidR="00692F65" w:rsidRDefault="00692F65" w:rsidP="00692F6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692F65" w:rsidRDefault="00692F65" w:rsidP="00692F6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92F65" w:rsidRDefault="00692F65" w:rsidP="00692F65"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9815B05" wp14:editId="328D93AD">
                <wp:simplePos x="0" y="0"/>
                <wp:positionH relativeFrom="column">
                  <wp:posOffset>9002155</wp:posOffset>
                </wp:positionH>
                <wp:positionV relativeFrom="paragraph">
                  <wp:posOffset>-244939</wp:posOffset>
                </wp:positionV>
                <wp:extent cx="533400" cy="361950"/>
                <wp:effectExtent l="0" t="0" r="19050" b="19050"/>
                <wp:wrapNone/>
                <wp:docPr id="21" name="สี่เหลี่ยมผืนผ้า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2F65" w:rsidRPr="00F4788C" w:rsidRDefault="00692F65" w:rsidP="00692F6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815B05" id="สี่เหลี่ยมผืนผ้า 21" o:spid="_x0000_s1034" style="position:absolute;margin-left:708.85pt;margin-top:-19.3pt;width:42pt;height:28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" fillcolor="white [3201]" strokecolor="#70ad47 [3209]" strokeweight="1pt">
                <v:textbox>
                  <w:txbxContent>
                    <w:p w:rsidR="00692F65" w:rsidRPr="00F4788C" w:rsidRDefault="00692F65" w:rsidP="00692F6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4"/>
        <w:gridCol w:w="1869"/>
        <w:gridCol w:w="12"/>
        <w:gridCol w:w="2705"/>
        <w:gridCol w:w="31"/>
        <w:gridCol w:w="1233"/>
        <w:gridCol w:w="35"/>
        <w:gridCol w:w="1064"/>
        <w:gridCol w:w="26"/>
        <w:gridCol w:w="1108"/>
        <w:gridCol w:w="1134"/>
        <w:gridCol w:w="1023"/>
        <w:gridCol w:w="20"/>
        <w:gridCol w:w="1388"/>
        <w:gridCol w:w="15"/>
        <w:gridCol w:w="1808"/>
        <w:gridCol w:w="1133"/>
      </w:tblGrid>
      <w:tr w:rsidR="00692F65" w:rsidRPr="00DF13DF" w:rsidTr="00692F65">
        <w:trPr>
          <w:trHeight w:val="290"/>
        </w:trPr>
        <w:tc>
          <w:tcPr>
            <w:tcW w:w="564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69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17" w:type="dxa"/>
            <w:gridSpan w:val="2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64" w:type="dxa"/>
            <w:gridSpan w:val="2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410" w:type="dxa"/>
            <w:gridSpan w:val="7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03" w:type="dxa"/>
            <w:gridSpan w:val="2"/>
            <w:vMerge w:val="restart"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08" w:type="dxa"/>
            <w:vMerge w:val="restart"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3" w:type="dxa"/>
            <w:vMerge w:val="restart"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692F65" w:rsidRPr="00DF13DF" w:rsidTr="002F0C4D">
        <w:trPr>
          <w:trHeight w:val="741"/>
        </w:trPr>
        <w:tc>
          <w:tcPr>
            <w:tcW w:w="564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69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17" w:type="dxa"/>
            <w:gridSpan w:val="2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64" w:type="dxa"/>
            <w:gridSpan w:val="2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5" w:type="dxa"/>
            <w:gridSpan w:val="3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08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3" w:type="dxa"/>
            <w:gridSpan w:val="2"/>
            <w:tcBorders>
              <w:left w:val="single" w:sz="4" w:space="0" w:color="auto"/>
            </w:tcBorders>
          </w:tcPr>
          <w:p w:rsidR="00692F65" w:rsidRP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92F65">
              <w:rPr>
                <w:rFonts w:ascii="TH SarabunIT๙" w:hAnsi="TH SarabunIT๙" w:cs="TH SarabunIT๙" w:hint="cs"/>
                <w:sz w:val="28"/>
                <w:cs/>
              </w:rPr>
              <w:t>๒๕๖๔</w:t>
            </w:r>
          </w:p>
          <w:p w:rsidR="00692F65" w:rsidRP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92F65"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1403" w:type="dxa"/>
            <w:gridSpan w:val="2"/>
            <w:vMerge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92F65" w:rsidRPr="00DF13DF" w:rsidTr="002F0C4D">
        <w:trPr>
          <w:trHeight w:val="986"/>
        </w:trPr>
        <w:tc>
          <w:tcPr>
            <w:tcW w:w="564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๒๐.</w:t>
            </w:r>
          </w:p>
        </w:tc>
        <w:tc>
          <w:tcPr>
            <w:tcW w:w="1881" w:type="dxa"/>
            <w:gridSpan w:val="2"/>
          </w:tcPr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692F6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บ้านหันใหญ่</w:t>
            </w:r>
          </w:p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แม่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เอีย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</w:p>
        </w:tc>
        <w:tc>
          <w:tcPr>
            <w:tcW w:w="2736" w:type="dxa"/>
            <w:gridSpan w:val="2"/>
          </w:tcPr>
          <w:p w:rsidR="00692F6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-เพื่อก่อส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จากหอประปา ถึงลำห้วยแอก</w:t>
            </w:r>
          </w:p>
        </w:tc>
        <w:tc>
          <w:tcPr>
            <w:tcW w:w="1268" w:type="dxa"/>
            <w:gridSpan w:val="2"/>
          </w:tcPr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๑๓๗ 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692F65" w:rsidRPr="0006615B" w:rsidRDefault="00692F65" w:rsidP="00692F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64" w:type="dxa"/>
          </w:tcPr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gridSpan w:val="2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692F65" w:rsidRDefault="002F0C4D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๑๓๗,๐๐๐</w:t>
            </w:r>
          </w:p>
        </w:tc>
        <w:tc>
          <w:tcPr>
            <w:tcW w:w="1023" w:type="dxa"/>
          </w:tcPr>
          <w:p w:rsidR="00692F65" w:rsidRDefault="002F0C4D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๑๓๗,๐๐๐</w:t>
            </w:r>
          </w:p>
        </w:tc>
        <w:tc>
          <w:tcPr>
            <w:tcW w:w="1408" w:type="dxa"/>
            <w:gridSpan w:val="2"/>
          </w:tcPr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23" w:type="dxa"/>
            <w:gridSpan w:val="2"/>
          </w:tcPr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</w:tcPr>
          <w:p w:rsidR="00692F65" w:rsidRPr="00E10579" w:rsidRDefault="00692F65" w:rsidP="00692F65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  <w:tr w:rsidR="002F0C4D" w:rsidRPr="00DF13DF" w:rsidTr="002F0C4D">
        <w:trPr>
          <w:trHeight w:val="986"/>
        </w:trPr>
        <w:tc>
          <w:tcPr>
            <w:tcW w:w="564" w:type="dxa"/>
            <w:tcBorders>
              <w:bottom w:val="single" w:sz="4" w:space="0" w:color="auto"/>
            </w:tcBorders>
          </w:tcPr>
          <w:p w:rsidR="002F0C4D" w:rsidRPr="00DF13DF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๒๑.</w:t>
            </w: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บ้านชาดอำนวย</w:t>
            </w:r>
          </w:p>
          <w:p w:rsidR="002F0C4D" w:rsidRPr="00E06FC1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๑๑</w:t>
            </w:r>
          </w:p>
        </w:tc>
        <w:tc>
          <w:tcPr>
            <w:tcW w:w="2717" w:type="dxa"/>
            <w:gridSpan w:val="2"/>
            <w:tcBorders>
              <w:bottom w:val="single" w:sz="4" w:space="0" w:color="auto"/>
            </w:tcBorders>
          </w:tcPr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-เพื่อก่อส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  <w:p w:rsidR="002F0C4D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จากนายหมาย ถึงบ้าน ผอ.</w:t>
            </w:r>
          </w:p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ทรงศักดิ์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</w:tcPr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๕๐๐ 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  <w:p w:rsidR="002F0C4D" w:rsidRDefault="002F0C4D" w:rsidP="002F0C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2F0C4D" w:rsidRPr="0006615B" w:rsidRDefault="002F0C4D" w:rsidP="002F0C4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</w:tcPr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2F0C4D" w:rsidRPr="00DF13DF" w:rsidRDefault="002F0C4D" w:rsidP="002F0C4D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:rsidR="002F0C4D" w:rsidRDefault="002F0C4D" w:rsidP="002F0C4D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๕๐๐,๐๐๐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2F0C4D" w:rsidRDefault="002F0C4D" w:rsidP="002F0C4D">
            <w:pPr>
              <w:jc w:val="right"/>
            </w:pPr>
            <w:r w:rsidRPr="00D83704">
              <w:rPr>
                <w:rFonts w:ascii="TH SarabunIT๙" w:hAnsi="TH SarabunIT๙" w:cs="TH SarabunIT๙" w:hint="cs"/>
                <w:sz w:val="28"/>
                <w:cs/>
              </w:rPr>
              <w:t>๕๐๐,๐๐๐</w:t>
            </w:r>
          </w:p>
        </w:tc>
        <w:tc>
          <w:tcPr>
            <w:tcW w:w="104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F0C4D" w:rsidRDefault="002F0C4D" w:rsidP="002F0C4D">
            <w:pPr>
              <w:jc w:val="right"/>
            </w:pPr>
            <w:r w:rsidRPr="00D83704">
              <w:rPr>
                <w:rFonts w:ascii="TH SarabunIT๙" w:hAnsi="TH SarabunIT๙" w:cs="TH SarabunIT๙" w:hint="cs"/>
                <w:sz w:val="28"/>
                <w:cs/>
              </w:rPr>
              <w:t>๕๐๐,๐๐๐</w:t>
            </w:r>
          </w:p>
        </w:tc>
        <w:tc>
          <w:tcPr>
            <w:tcW w:w="1403" w:type="dxa"/>
            <w:gridSpan w:val="2"/>
            <w:tcBorders>
              <w:bottom w:val="single" w:sz="4" w:space="0" w:color="auto"/>
            </w:tcBorders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2F0C4D" w:rsidRPr="0006615B" w:rsidRDefault="002F0C4D" w:rsidP="002F0C4D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F0C4D" w:rsidRPr="00E10579" w:rsidRDefault="002F0C4D" w:rsidP="002F0C4D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  <w:tr w:rsidR="00692F65" w:rsidRPr="00DF13DF" w:rsidTr="002F0C4D">
        <w:trPr>
          <w:trHeight w:val="986"/>
        </w:trPr>
        <w:tc>
          <w:tcPr>
            <w:tcW w:w="564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๒๒.</w:t>
            </w:r>
          </w:p>
        </w:tc>
        <w:tc>
          <w:tcPr>
            <w:tcW w:w="1869" w:type="dxa"/>
          </w:tcPr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บ้านชาดอำนวย</w:t>
            </w:r>
          </w:p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๑๑</w:t>
            </w:r>
          </w:p>
        </w:tc>
        <w:tc>
          <w:tcPr>
            <w:tcW w:w="2717" w:type="dxa"/>
            <w:gridSpan w:val="2"/>
          </w:tcPr>
          <w:p w:rsidR="00692F6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-เพื่อก่อส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  <w:p w:rsidR="00692F6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จากนายสุข ถึงบ้านนายประยูร</w:t>
            </w:r>
          </w:p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ทั้งสองข้าง</w:t>
            </w:r>
          </w:p>
        </w:tc>
        <w:tc>
          <w:tcPr>
            <w:tcW w:w="1264" w:type="dxa"/>
            <w:gridSpan w:val="2"/>
          </w:tcPr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๑๓๙ 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692F65" w:rsidRPr="0006615B" w:rsidRDefault="00692F65" w:rsidP="00692F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25" w:type="dxa"/>
            <w:gridSpan w:val="3"/>
          </w:tcPr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08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92F65" w:rsidRDefault="002F0C4D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๒๗๘,๐๐๐</w:t>
            </w:r>
          </w:p>
        </w:tc>
        <w:tc>
          <w:tcPr>
            <w:tcW w:w="1043" w:type="dxa"/>
            <w:gridSpan w:val="2"/>
          </w:tcPr>
          <w:p w:rsidR="00692F65" w:rsidRDefault="002F0C4D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๒๗๘,๐๐๐</w:t>
            </w:r>
          </w:p>
        </w:tc>
        <w:tc>
          <w:tcPr>
            <w:tcW w:w="1403" w:type="dxa"/>
            <w:gridSpan w:val="2"/>
          </w:tcPr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08" w:type="dxa"/>
          </w:tcPr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</w:tcPr>
          <w:p w:rsidR="00692F65" w:rsidRPr="00E10579" w:rsidRDefault="00692F65" w:rsidP="00692F65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  <w:tr w:rsidR="00692F65" w:rsidRPr="00DF13DF" w:rsidTr="002F0C4D">
        <w:trPr>
          <w:trHeight w:val="986"/>
        </w:trPr>
        <w:tc>
          <w:tcPr>
            <w:tcW w:w="564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๒๓.</w:t>
            </w:r>
          </w:p>
        </w:tc>
        <w:tc>
          <w:tcPr>
            <w:tcW w:w="1869" w:type="dxa"/>
          </w:tcPr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บ้านชาดอำนวย</w:t>
            </w:r>
          </w:p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๑๑</w:t>
            </w:r>
          </w:p>
        </w:tc>
        <w:tc>
          <w:tcPr>
            <w:tcW w:w="2717" w:type="dxa"/>
            <w:gridSpan w:val="2"/>
          </w:tcPr>
          <w:p w:rsidR="00692F6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-เพื่อก่อส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จากบ้านนางคำใส  ถึงสวนนางแดง</w:t>
            </w:r>
          </w:p>
        </w:tc>
        <w:tc>
          <w:tcPr>
            <w:tcW w:w="1264" w:type="dxa"/>
            <w:gridSpan w:val="2"/>
          </w:tcPr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๓๐๐ 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692F65" w:rsidRPr="0006615B" w:rsidRDefault="00692F65" w:rsidP="00692F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25" w:type="dxa"/>
            <w:gridSpan w:val="3"/>
          </w:tcPr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08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43" w:type="dxa"/>
            <w:gridSpan w:val="2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๓๐๐,๐๐๐-</w:t>
            </w:r>
          </w:p>
        </w:tc>
        <w:tc>
          <w:tcPr>
            <w:tcW w:w="1403" w:type="dxa"/>
            <w:gridSpan w:val="2"/>
          </w:tcPr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08" w:type="dxa"/>
          </w:tcPr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</w:tcPr>
          <w:p w:rsidR="00692F65" w:rsidRPr="00E10579" w:rsidRDefault="00692F65" w:rsidP="00692F65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  <w:tr w:rsidR="00692F65" w:rsidRPr="00DF13DF" w:rsidTr="002F0C4D">
        <w:trPr>
          <w:trHeight w:val="986"/>
        </w:trPr>
        <w:tc>
          <w:tcPr>
            <w:tcW w:w="564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๒๔.</w:t>
            </w:r>
          </w:p>
        </w:tc>
        <w:tc>
          <w:tcPr>
            <w:tcW w:w="1869" w:type="dxa"/>
          </w:tcPr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บ้านชาดอำนวย</w:t>
            </w:r>
          </w:p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๑๑</w:t>
            </w:r>
          </w:p>
        </w:tc>
        <w:tc>
          <w:tcPr>
            <w:tcW w:w="2717" w:type="dxa"/>
            <w:gridSpan w:val="2"/>
          </w:tcPr>
          <w:p w:rsidR="00692F6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-เพื่อก่อส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จากบ้านนางคำผอง ถึงนายบุญเรือง</w:t>
            </w:r>
          </w:p>
        </w:tc>
        <w:tc>
          <w:tcPr>
            <w:tcW w:w="1264" w:type="dxa"/>
            <w:gridSpan w:val="2"/>
          </w:tcPr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๘๐๐ 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692F65" w:rsidRPr="0006615B" w:rsidRDefault="00692F65" w:rsidP="00692F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25" w:type="dxa"/>
            <w:gridSpan w:val="3"/>
          </w:tcPr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08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43" w:type="dxa"/>
            <w:gridSpan w:val="2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๘๐๐,๐๐๐-</w:t>
            </w:r>
          </w:p>
        </w:tc>
        <w:tc>
          <w:tcPr>
            <w:tcW w:w="1403" w:type="dxa"/>
            <w:gridSpan w:val="2"/>
          </w:tcPr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08" w:type="dxa"/>
          </w:tcPr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</w:tcPr>
          <w:p w:rsidR="00692F65" w:rsidRPr="00E10579" w:rsidRDefault="00692F65" w:rsidP="00692F65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  <w:tr w:rsidR="00692F65" w:rsidRPr="00DF13DF" w:rsidTr="002F0C4D">
        <w:trPr>
          <w:trHeight w:val="986"/>
        </w:trPr>
        <w:tc>
          <w:tcPr>
            <w:tcW w:w="564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๒๕.</w:t>
            </w:r>
          </w:p>
        </w:tc>
        <w:tc>
          <w:tcPr>
            <w:tcW w:w="1869" w:type="dxa"/>
          </w:tcPr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ก่อสร้างร่องระบายน้ำ</w:t>
            </w:r>
          </w:p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บ้านชาดอำนวย</w:t>
            </w:r>
          </w:p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06FC1">
              <w:rPr>
                <w:rFonts w:ascii="TH SarabunIT๙" w:hAnsi="TH SarabunIT๙" w:cs="TH SarabunIT๙" w:hint="cs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๑๑</w:t>
            </w:r>
          </w:p>
        </w:tc>
        <w:tc>
          <w:tcPr>
            <w:tcW w:w="2717" w:type="dxa"/>
            <w:gridSpan w:val="2"/>
          </w:tcPr>
          <w:p w:rsidR="00692F6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-เพื่อก่อส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ร้างร่องระบายน้ำ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  <w:p w:rsidR="00692F65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จากบ้านนายจักรวาล ถึงบ้านนาย</w:t>
            </w:r>
          </w:p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กิติ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พงษ์</w:t>
            </w:r>
            <w:proofErr w:type="spellEnd"/>
          </w:p>
        </w:tc>
        <w:tc>
          <w:tcPr>
            <w:tcW w:w="1264" w:type="dxa"/>
            <w:gridSpan w:val="2"/>
          </w:tcPr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๓๕๐ </w:t>
            </w: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692F65" w:rsidRPr="0006615B" w:rsidRDefault="00692F65" w:rsidP="00692F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25" w:type="dxa"/>
            <w:gridSpan w:val="3"/>
          </w:tcPr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08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43" w:type="dxa"/>
            <w:gridSpan w:val="2"/>
          </w:tcPr>
          <w:p w:rsidR="00692F65" w:rsidRDefault="00692F65" w:rsidP="00692F65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๓๕๐,๐๐๐-</w:t>
            </w:r>
          </w:p>
        </w:tc>
        <w:tc>
          <w:tcPr>
            <w:tcW w:w="1403" w:type="dxa"/>
            <w:gridSpan w:val="2"/>
          </w:tcPr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-จำนวนร่องระบายน้ำที่ได้ดำเนินการก่อสร้าง</w:t>
            </w:r>
          </w:p>
        </w:tc>
        <w:tc>
          <w:tcPr>
            <w:tcW w:w="1808" w:type="dxa"/>
          </w:tcPr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-สามารถระบายน้ำได้อย่างสะดวกและไม่มีน้ำท่วมขัง</w:t>
            </w:r>
          </w:p>
        </w:tc>
        <w:tc>
          <w:tcPr>
            <w:tcW w:w="1133" w:type="dxa"/>
          </w:tcPr>
          <w:p w:rsidR="00692F65" w:rsidRPr="00E10579" w:rsidRDefault="00692F65" w:rsidP="00692F65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</w:tbl>
    <w:p w:rsidR="00692F65" w:rsidRDefault="00692F65" w:rsidP="00692F65"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C672AE9" wp14:editId="1CE62F66">
                <wp:simplePos x="0" y="0"/>
                <wp:positionH relativeFrom="rightMargin">
                  <wp:posOffset>-766068</wp:posOffset>
                </wp:positionH>
                <wp:positionV relativeFrom="paragraph">
                  <wp:posOffset>161410</wp:posOffset>
                </wp:positionV>
                <wp:extent cx="361950" cy="472472"/>
                <wp:effectExtent l="0" t="0" r="0" b="381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2F65" w:rsidRDefault="002F0C4D" w:rsidP="00692F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119</w:t>
                            </w:r>
                          </w:p>
                          <w:p w:rsidR="00692F65" w:rsidRDefault="00692F65" w:rsidP="00692F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692F65" w:rsidRDefault="00692F65" w:rsidP="00692F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72AE9" id="Text Box 22" o:spid="_x0000_s1035" type="#_x0000_t202" style="position:absolute;margin-left:-60.3pt;margin-top:12.7pt;width:28.5pt;height:37.2pt;z-index:2516961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" stroked="f">
                <v:textbox style="layout-flow:vertical">
                  <w:txbxContent>
                    <w:p w:rsidR="00692F65" w:rsidRDefault="002F0C4D" w:rsidP="00692F6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119</w:t>
                      </w:r>
                    </w:p>
                    <w:p w:rsidR="00692F65" w:rsidRDefault="00692F65" w:rsidP="00692F6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692F65" w:rsidRDefault="00692F65" w:rsidP="00692F6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92F65" w:rsidRDefault="00692F65" w:rsidP="00692F65"/>
    <w:p w:rsidR="00692F65" w:rsidRDefault="00692F65" w:rsidP="00E23042">
      <w:pPr>
        <w:spacing w:after="0"/>
        <w:rPr>
          <w:rFonts w:ascii="TH SarabunIT๙" w:hAnsi="TH SarabunIT๙" w:cs="TH SarabunIT๙"/>
          <w:b/>
          <w:bCs/>
          <w:color w:val="002060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2060"/>
          <w:sz w:val="32"/>
          <w:szCs w:val="32"/>
        </w:rPr>
        <w:lastRenderedPageBreak/>
        <w:t>44</w:t>
      </w:r>
    </w:p>
    <w:tbl>
      <w:tblPr>
        <w:tblStyle w:val="a3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8"/>
        <w:gridCol w:w="1801"/>
        <w:gridCol w:w="42"/>
        <w:gridCol w:w="2676"/>
        <w:gridCol w:w="24"/>
        <w:gridCol w:w="1414"/>
        <w:gridCol w:w="1118"/>
        <w:gridCol w:w="16"/>
        <w:gridCol w:w="1139"/>
        <w:gridCol w:w="1087"/>
        <w:gridCol w:w="1041"/>
        <w:gridCol w:w="1373"/>
        <w:gridCol w:w="1747"/>
        <w:gridCol w:w="7"/>
        <w:gridCol w:w="1123"/>
      </w:tblGrid>
      <w:tr w:rsidR="00692F65" w:rsidRPr="00DF13DF" w:rsidTr="00692F65">
        <w:trPr>
          <w:trHeight w:val="290"/>
        </w:trPr>
        <w:tc>
          <w:tcPr>
            <w:tcW w:w="552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09" w:type="dxa"/>
            <w:gridSpan w:val="2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42" w:type="dxa"/>
            <w:gridSpan w:val="3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414" w:type="dxa"/>
            <w:vMerge w:val="restart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401" w:type="dxa"/>
            <w:gridSpan w:val="5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73" w:type="dxa"/>
            <w:vMerge w:val="restart"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754" w:type="dxa"/>
            <w:gridSpan w:val="2"/>
            <w:vMerge w:val="restart"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3" w:type="dxa"/>
            <w:vMerge w:val="restart"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92F65" w:rsidRPr="00DF13DF" w:rsidRDefault="00692F65" w:rsidP="00692F6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692F65" w:rsidRPr="00DF13DF" w:rsidTr="00692F65">
        <w:trPr>
          <w:trHeight w:val="741"/>
        </w:trPr>
        <w:tc>
          <w:tcPr>
            <w:tcW w:w="552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09" w:type="dxa"/>
            <w:gridSpan w:val="2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2" w:type="dxa"/>
            <w:gridSpan w:val="3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4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8" w:type="dxa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55" w:type="dxa"/>
            <w:gridSpan w:val="2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87" w:type="dxa"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3" w:type="dxa"/>
            <w:vMerge/>
            <w:tcBorders>
              <w:right w:val="single" w:sz="4" w:space="0" w:color="auto"/>
            </w:tcBorders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54" w:type="dxa"/>
            <w:gridSpan w:val="2"/>
            <w:vMerge/>
            <w:tcBorders>
              <w:left w:val="single" w:sz="4" w:space="0" w:color="auto"/>
            </w:tcBorders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3" w:type="dxa"/>
            <w:vMerge/>
          </w:tcPr>
          <w:p w:rsidR="00692F65" w:rsidRPr="00DF13DF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92F65" w:rsidRPr="00DF13DF" w:rsidTr="00692F65">
        <w:trPr>
          <w:trHeight w:val="986"/>
        </w:trPr>
        <w:tc>
          <w:tcPr>
            <w:tcW w:w="560" w:type="dxa"/>
            <w:gridSpan w:val="2"/>
          </w:tcPr>
          <w:p w:rsidR="00692F65" w:rsidRPr="00DF13DF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๒๖.</w:t>
            </w:r>
          </w:p>
        </w:tc>
        <w:tc>
          <w:tcPr>
            <w:tcW w:w="1843" w:type="dxa"/>
            <w:gridSpan w:val="2"/>
          </w:tcPr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ซ่อมแซม</w:t>
            </w:r>
            <w:r w:rsidRPr="00E06FC1">
              <w:rPr>
                <w:rFonts w:ascii="TH SarabunIT๙" w:hAnsi="TH SarabunIT๙" w:cs="TH SarabunIT๙" w:hint="cs"/>
                <w:sz w:val="28"/>
                <w:cs/>
              </w:rPr>
              <w:t>ร่องระบายน้ำ</w:t>
            </w:r>
          </w:p>
          <w:p w:rsidR="00692F65" w:rsidRPr="00E06FC1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ภายในตำบลเมืองพล</w:t>
            </w:r>
          </w:p>
        </w:tc>
        <w:tc>
          <w:tcPr>
            <w:tcW w:w="2676" w:type="dxa"/>
          </w:tcPr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-เพื่อซ่อมแซมร่องระบายน้ำที่ชำรุด ให้ใช้งานได้ตามปกติ</w:t>
            </w:r>
          </w:p>
        </w:tc>
        <w:tc>
          <w:tcPr>
            <w:tcW w:w="1438" w:type="dxa"/>
            <w:gridSpan w:val="2"/>
          </w:tcPr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๑๑ หมู่บ้าน</w:t>
            </w:r>
          </w:p>
          <w:p w:rsidR="00692F65" w:rsidRDefault="00692F65" w:rsidP="00692F6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692F65" w:rsidRPr="0006615B" w:rsidRDefault="00692F65" w:rsidP="00692F6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gridSpan w:val="2"/>
          </w:tcPr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๑๐๐,๐๐๐</w:t>
            </w: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692F65" w:rsidRPr="00DF13DF" w:rsidRDefault="00692F65" w:rsidP="00692F65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9" w:type="dxa"/>
          </w:tcPr>
          <w:p w:rsidR="00692F65" w:rsidRDefault="00692F65" w:rsidP="00692F65">
            <w:r w:rsidRPr="006A618B">
              <w:rPr>
                <w:rFonts w:ascii="TH SarabunIT๙" w:hAnsi="TH SarabunIT๙" w:cs="TH SarabunIT๙" w:hint="cs"/>
                <w:sz w:val="28"/>
                <w:cs/>
              </w:rPr>
              <w:t>๑๐๐,๐๐๐</w:t>
            </w:r>
            <w:r w:rsidRPr="006A618B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87" w:type="dxa"/>
          </w:tcPr>
          <w:p w:rsidR="00692F65" w:rsidRDefault="00692F65" w:rsidP="00692F65">
            <w:r w:rsidRPr="006A618B">
              <w:rPr>
                <w:rFonts w:ascii="TH SarabunIT๙" w:hAnsi="TH SarabunIT๙" w:cs="TH SarabunIT๙" w:hint="cs"/>
                <w:sz w:val="28"/>
                <w:cs/>
              </w:rPr>
              <w:t>๑๐๐,๐๐๐</w:t>
            </w:r>
            <w:r w:rsidRPr="006A618B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41" w:type="dxa"/>
          </w:tcPr>
          <w:p w:rsidR="00692F65" w:rsidRDefault="00692F65" w:rsidP="00692F65">
            <w:r w:rsidRPr="006A618B">
              <w:rPr>
                <w:rFonts w:ascii="TH SarabunIT๙" w:hAnsi="TH SarabunIT๙" w:cs="TH SarabunIT๙" w:hint="cs"/>
                <w:sz w:val="28"/>
                <w:cs/>
              </w:rPr>
              <w:t>๑๐๐,๐๐๐</w:t>
            </w:r>
            <w:r w:rsidRPr="006A618B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373" w:type="dxa"/>
          </w:tcPr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-จำนวนร่อ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งระบายน้ำที่ได้ดำเนินการซ่อมแซม</w:t>
            </w:r>
          </w:p>
        </w:tc>
        <w:tc>
          <w:tcPr>
            <w:tcW w:w="1747" w:type="dxa"/>
          </w:tcPr>
          <w:p w:rsidR="00692F65" w:rsidRPr="0006615B" w:rsidRDefault="00692F65" w:rsidP="00692F65">
            <w:pPr>
              <w:rPr>
                <w:rFonts w:ascii="TH SarabunIT๙" w:hAnsi="TH SarabunIT๙" w:cs="TH SarabunIT๙"/>
                <w:sz w:val="28"/>
              </w:rPr>
            </w:pPr>
            <w:r w:rsidRPr="0006615B">
              <w:rPr>
                <w:rFonts w:ascii="TH SarabunIT๙" w:hAnsi="TH SarabunIT๙" w:cs="TH SarabunIT๙" w:hint="cs"/>
                <w:sz w:val="28"/>
                <w:cs/>
              </w:rPr>
              <w:t>-สามารถระบาย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น้ำได้ตามปกติ</w:t>
            </w:r>
          </w:p>
        </w:tc>
        <w:tc>
          <w:tcPr>
            <w:tcW w:w="1130" w:type="dxa"/>
            <w:gridSpan w:val="2"/>
          </w:tcPr>
          <w:p w:rsidR="00692F65" w:rsidRPr="00E10579" w:rsidRDefault="00692F65" w:rsidP="00692F65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Pr="00E10579">
              <w:rPr>
                <w:rFonts w:ascii="TH SarabunIT๙" w:hAnsi="TH SarabunIT๙" w:cs="TH SarabunIT๙"/>
                <w:sz w:val="16"/>
                <w:szCs w:val="16"/>
                <w:cs/>
              </w:rPr>
              <w:t xml:space="preserve"> </w:t>
            </w:r>
          </w:p>
        </w:tc>
      </w:tr>
    </w:tbl>
    <w:p w:rsidR="00692F65" w:rsidRPr="00F63A10" w:rsidRDefault="00692F65" w:rsidP="00E23042">
      <w:pPr>
        <w:spacing w:after="0"/>
        <w:rPr>
          <w:rFonts w:ascii="TH SarabunIT๙" w:hAnsi="TH SarabunIT๙" w:cs="TH SarabunIT๙"/>
          <w:b/>
          <w:bCs/>
          <w:color w:val="002060"/>
          <w:sz w:val="32"/>
          <w:szCs w:val="32"/>
        </w:rPr>
      </w:pPr>
    </w:p>
    <w:p w:rsidR="00E23042" w:rsidRPr="006E2E7B" w:rsidRDefault="00692F65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๔.๒</w:t>
      </w:r>
      <w:r w:rsidR="00027512" w:rsidRPr="006E2E7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 แผนงานการเกษตร  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5"/>
        <w:gridCol w:w="1836"/>
        <w:gridCol w:w="2660"/>
        <w:gridCol w:w="1541"/>
        <w:gridCol w:w="1119"/>
        <w:gridCol w:w="1119"/>
        <w:gridCol w:w="1040"/>
        <w:gridCol w:w="1009"/>
        <w:gridCol w:w="1384"/>
        <w:gridCol w:w="1779"/>
        <w:gridCol w:w="1126"/>
      </w:tblGrid>
      <w:tr w:rsidR="00E23042" w:rsidRPr="00DF13DF" w:rsidTr="00B67796">
        <w:trPr>
          <w:trHeight w:val="290"/>
        </w:trPr>
        <w:tc>
          <w:tcPr>
            <w:tcW w:w="555" w:type="dxa"/>
            <w:vMerge w:val="restart"/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36" w:type="dxa"/>
            <w:vMerge w:val="restart"/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660" w:type="dxa"/>
            <w:vMerge w:val="restart"/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41" w:type="dxa"/>
            <w:vMerge w:val="restart"/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287" w:type="dxa"/>
            <w:gridSpan w:val="4"/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779" w:type="dxa"/>
            <w:vMerge w:val="restart"/>
            <w:tcBorders>
              <w:left w:val="single" w:sz="4" w:space="0" w:color="auto"/>
            </w:tcBorders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6" w:type="dxa"/>
            <w:vMerge w:val="restart"/>
          </w:tcPr>
          <w:p w:rsidR="00E23042" w:rsidRPr="00DF13DF" w:rsidRDefault="00E23042" w:rsidP="00AE2F5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AE2F5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E23042" w:rsidRPr="00DF13DF" w:rsidTr="00B67796">
        <w:trPr>
          <w:trHeight w:val="741"/>
        </w:trPr>
        <w:tc>
          <w:tcPr>
            <w:tcW w:w="555" w:type="dxa"/>
            <w:vMerge/>
          </w:tcPr>
          <w:p w:rsidR="00E23042" w:rsidRPr="00DF13DF" w:rsidRDefault="00E23042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6" w:type="dxa"/>
            <w:vMerge/>
          </w:tcPr>
          <w:p w:rsidR="00E23042" w:rsidRPr="00DF13DF" w:rsidRDefault="00E23042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60" w:type="dxa"/>
            <w:vMerge/>
          </w:tcPr>
          <w:p w:rsidR="00E23042" w:rsidRPr="00DF13DF" w:rsidRDefault="00E23042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41" w:type="dxa"/>
            <w:vMerge/>
          </w:tcPr>
          <w:p w:rsidR="00E23042" w:rsidRPr="00DF13DF" w:rsidRDefault="00E23042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E23042" w:rsidRPr="00DF13DF" w:rsidRDefault="00E23042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E23042" w:rsidRPr="00DF13DF" w:rsidRDefault="00E23042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</w:tcBorders>
          </w:tcPr>
          <w:p w:rsidR="00E23042" w:rsidRPr="00DF13DF" w:rsidRDefault="00E23042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vMerge/>
          </w:tcPr>
          <w:p w:rsidR="00E23042" w:rsidRPr="00DF13DF" w:rsidRDefault="00E23042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B67796" w:rsidRPr="00DF13DF" w:rsidTr="00B67796">
        <w:trPr>
          <w:trHeight w:val="1609"/>
        </w:trPr>
        <w:tc>
          <w:tcPr>
            <w:tcW w:w="555" w:type="dxa"/>
            <w:tcBorders>
              <w:bottom w:val="single" w:sz="4" w:space="0" w:color="auto"/>
            </w:tcBorders>
          </w:tcPr>
          <w:p w:rsidR="00B67796" w:rsidRPr="00DF13DF" w:rsidRDefault="00B67796" w:rsidP="00B677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B67796" w:rsidRPr="00B67796" w:rsidRDefault="00B67796" w:rsidP="00B67796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การดูแลรักษาที่สาธารณะในพื้นที่ตำบลเมืองพล</w:t>
            </w: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B67796" w:rsidRPr="00B67796" w:rsidRDefault="00B67796" w:rsidP="00B67796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 xml:space="preserve">-เพื่อดูแลรักษา ฟื้นฟูป่า ที่สาธารณะป้องกันการบุกรุกที่สาธารณะถนนสาธารณะ ฯ </w:t>
            </w: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B67796" w:rsidRPr="00B67796" w:rsidRDefault="00B67796" w:rsidP="00B677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พื้นที่สาธารณประโยชน์</w:t>
            </w:r>
          </w:p>
          <w:p w:rsidR="00B67796" w:rsidRPr="00B67796" w:rsidRDefault="00B67796" w:rsidP="00B677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ในพื้นที่ตำบลเมืองพล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B67796" w:rsidRPr="00B67796" w:rsidRDefault="00B67796" w:rsidP="00B67796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</w:p>
          <w:p w:rsidR="00B67796" w:rsidRPr="00B67796" w:rsidRDefault="00B67796" w:rsidP="00B67796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B67796" w:rsidRPr="00B67796" w:rsidRDefault="00B67796" w:rsidP="00B67796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</w:p>
          <w:p w:rsidR="00B67796" w:rsidRPr="00B67796" w:rsidRDefault="00B67796" w:rsidP="00B677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</w:tcPr>
          <w:p w:rsidR="00B67796" w:rsidRPr="00B67796" w:rsidRDefault="00B67796" w:rsidP="00B67796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</w:p>
          <w:p w:rsidR="00B67796" w:rsidRPr="00B67796" w:rsidRDefault="00B67796" w:rsidP="00B67796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</w:tcBorders>
          </w:tcPr>
          <w:p w:rsidR="00B67796" w:rsidRPr="00B67796" w:rsidRDefault="00B67796" w:rsidP="00B67796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30,000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B67796" w:rsidRDefault="00B67796" w:rsidP="00B67796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จำนวนที่สาธารณะประโยชน์ที่ได้รับดูแลรักษา ฟื้นฟูป่า</w:t>
            </w:r>
          </w:p>
          <w:p w:rsidR="00B67796" w:rsidRPr="00B67796" w:rsidRDefault="00B67796" w:rsidP="00B67796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B67796" w:rsidRPr="00B67796" w:rsidRDefault="00B67796" w:rsidP="00B67796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-ที่สาธารณะประโยชน์ที่ได้รับดูแลรักษา ฟื้นฟูป่า</w:t>
            </w:r>
          </w:p>
          <w:p w:rsidR="00B67796" w:rsidRPr="00B67796" w:rsidRDefault="00B67796" w:rsidP="00B677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-ลดปัญหากรณีพิพาท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B67796" w:rsidRPr="00B67796" w:rsidRDefault="00B67796" w:rsidP="00B67796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Pr="00B67796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B67796" w:rsidRPr="00B67796" w:rsidRDefault="00B67796" w:rsidP="00B67796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B67796" w:rsidRPr="00DF13DF" w:rsidTr="00CE5AF0">
        <w:trPr>
          <w:trHeight w:val="1409"/>
        </w:trPr>
        <w:tc>
          <w:tcPr>
            <w:tcW w:w="555" w:type="dxa"/>
          </w:tcPr>
          <w:p w:rsidR="00B67796" w:rsidRPr="00DF13DF" w:rsidRDefault="00B67796" w:rsidP="00B677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6" w:type="dxa"/>
          </w:tcPr>
          <w:p w:rsidR="00B67796" w:rsidRPr="00B67796" w:rsidRDefault="00B67796" w:rsidP="00B67796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โครงการส่งเสริมสนับสนุนการปลูกต้นไม้ในพื้นที่สาธารณะประโยชน์</w:t>
            </w:r>
          </w:p>
        </w:tc>
        <w:tc>
          <w:tcPr>
            <w:tcW w:w="2660" w:type="dxa"/>
          </w:tcPr>
          <w:p w:rsidR="00B67796" w:rsidRPr="00B67796" w:rsidRDefault="00B67796" w:rsidP="00B67796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-เพื่อสนับสนุนประชาชน</w:t>
            </w:r>
          </w:p>
          <w:p w:rsidR="00B67796" w:rsidRDefault="00CE5AF0" w:rsidP="00B67796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ทุกภาคส่วน</w:t>
            </w:r>
            <w:r w:rsidR="00B67796" w:rsidRPr="00B67796">
              <w:rPr>
                <w:rFonts w:ascii="TH SarabunIT๙" w:hAnsi="TH SarabunIT๙" w:cs="TH SarabunIT๙" w:hint="cs"/>
                <w:sz w:val="28"/>
                <w:cs/>
              </w:rPr>
              <w:t xml:space="preserve"> ปลูกต้นไม้ฟื้นฟูป่าในที่สาธารณะและเพิ่มพื้นที่สีเขียว</w:t>
            </w:r>
          </w:p>
          <w:p w:rsidR="00CE5AF0" w:rsidRPr="00B67796" w:rsidRDefault="00CE5AF0" w:rsidP="00B67796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ลดปัญหาโลกร้อน</w:t>
            </w:r>
          </w:p>
          <w:p w:rsidR="00B67796" w:rsidRPr="00B67796" w:rsidRDefault="00B67796" w:rsidP="00B67796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41" w:type="dxa"/>
          </w:tcPr>
          <w:p w:rsidR="00B67796" w:rsidRPr="00DF13DF" w:rsidRDefault="00CE5AF0" w:rsidP="00B67796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4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ครั้ง</w:t>
            </w:r>
          </w:p>
          <w:p w:rsidR="00B67796" w:rsidRPr="00DF13DF" w:rsidRDefault="00B67796" w:rsidP="00B67796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B67796" w:rsidRPr="00DF13DF" w:rsidRDefault="00CE5AF0" w:rsidP="00CE5AF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="00B67796"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B67796" w:rsidRPr="00DF13DF" w:rsidRDefault="00B67796" w:rsidP="00CE5AF0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B67796" w:rsidRDefault="00CE5AF0" w:rsidP="00CE5AF0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="00B67796"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0" w:type="dxa"/>
          </w:tcPr>
          <w:p w:rsidR="00B67796" w:rsidRDefault="00CE5AF0" w:rsidP="00CE5AF0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="00B67796"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09" w:type="dxa"/>
          </w:tcPr>
          <w:p w:rsidR="00B67796" w:rsidRDefault="00CE5AF0" w:rsidP="00CE5AF0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="00B67796"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384" w:type="dxa"/>
          </w:tcPr>
          <w:p w:rsidR="00B67796" w:rsidRPr="00B67796" w:rsidRDefault="00B67796" w:rsidP="00B67796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-จำนวนต้นไม้</w:t>
            </w:r>
          </w:p>
          <w:p w:rsidR="00B67796" w:rsidRPr="00B67796" w:rsidRDefault="00B67796" w:rsidP="00B67796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>ที่ปลูกพื้นที่สาธารณะ</w:t>
            </w:r>
          </w:p>
        </w:tc>
        <w:tc>
          <w:tcPr>
            <w:tcW w:w="1779" w:type="dxa"/>
          </w:tcPr>
          <w:p w:rsidR="00B67796" w:rsidRPr="00B67796" w:rsidRDefault="00B67796" w:rsidP="00B67796">
            <w:pPr>
              <w:rPr>
                <w:rFonts w:ascii="TH SarabunIT๙" w:hAnsi="TH SarabunIT๙" w:cs="TH SarabunIT๙"/>
                <w:sz w:val="28"/>
              </w:rPr>
            </w:pPr>
            <w:r w:rsidRPr="00B67796">
              <w:rPr>
                <w:rFonts w:ascii="TH SarabunIT๙" w:hAnsi="TH SarabunIT๙" w:cs="TH SarabunIT๙" w:hint="cs"/>
                <w:sz w:val="28"/>
                <w:cs/>
              </w:rPr>
              <w:t xml:space="preserve">-มีการปลูกต้นไม้ในพื้นที่สาธารณะ </w:t>
            </w:r>
          </w:p>
        </w:tc>
        <w:tc>
          <w:tcPr>
            <w:tcW w:w="1126" w:type="dxa"/>
          </w:tcPr>
          <w:p w:rsidR="00B67796" w:rsidRPr="00DF13DF" w:rsidRDefault="00B67796" w:rsidP="00B67796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B67796" w:rsidRPr="00DF13DF" w:rsidRDefault="00B67796" w:rsidP="00B67796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5E6F18" w:rsidRDefault="005E6F18"/>
    <w:p w:rsidR="00CE5AF0" w:rsidRDefault="00CE5AF0"/>
    <w:p w:rsidR="00CE5AF0" w:rsidRDefault="00CE5AF0"/>
    <w:p w:rsidR="00CE5AF0" w:rsidRDefault="00F63A10"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A0A76A" wp14:editId="29434F85">
                <wp:simplePos x="0" y="0"/>
                <wp:positionH relativeFrom="rightMargin">
                  <wp:posOffset>-754493</wp:posOffset>
                </wp:positionH>
                <wp:positionV relativeFrom="paragraph">
                  <wp:posOffset>26766</wp:posOffset>
                </wp:positionV>
                <wp:extent cx="361950" cy="472472"/>
                <wp:effectExtent l="0" t="0" r="0" b="381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2F65" w:rsidRDefault="002F0C4D" w:rsidP="00F63A1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120</w:t>
                            </w:r>
                          </w:p>
                          <w:p w:rsidR="00692F65" w:rsidRDefault="00692F65" w:rsidP="00F63A1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692F65" w:rsidRDefault="00692F65" w:rsidP="00F63A1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0A76A" id="Text Box 45" o:spid="_x0000_s1036" type="#_x0000_t202" style="position:absolute;margin-left:-59.4pt;margin-top:2.1pt;width:28.5pt;height:37.2pt;z-index:2516736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" stroked="f">
                <v:textbox style="layout-flow:vertical">
                  <w:txbxContent>
                    <w:p w:rsidR="00692F65" w:rsidRDefault="002F0C4D" w:rsidP="00F63A10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120</w:t>
                      </w:r>
                    </w:p>
                    <w:p w:rsidR="00692F65" w:rsidRDefault="00692F65" w:rsidP="00F63A1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692F65" w:rsidRDefault="00692F65" w:rsidP="00F63A1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E5AF0" w:rsidRDefault="00CE5AF0"/>
    <w:p w:rsidR="008B308A" w:rsidRDefault="008B308A">
      <w:r>
        <w:rPr>
          <w:rFonts w:ascii="TH SarabunIT๙" w:hAnsi="TH SarabunIT๙" w:cs="TH SarabunIT๙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56AD3A" wp14:editId="4C4067BB">
                <wp:simplePos x="0" y="0"/>
                <wp:positionH relativeFrom="column">
                  <wp:posOffset>8972550</wp:posOffset>
                </wp:positionH>
                <wp:positionV relativeFrom="paragraph">
                  <wp:posOffset>-10160</wp:posOffset>
                </wp:positionV>
                <wp:extent cx="533400" cy="361950"/>
                <wp:effectExtent l="0" t="0" r="19050" b="1905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2F65" w:rsidRPr="00F4788C" w:rsidRDefault="00692F65" w:rsidP="008B308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56AD3A" id="สี่เหลี่ยมผืนผ้า 2" o:spid="_x0000_s1037" style="position:absolute;margin-left:706.5pt;margin-top:-.8pt;width:42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" fillcolor="white [3201]" strokecolor="#70ad47 [3209]" strokeweight="1pt">
                <v:textbox>
                  <w:txbxContent>
                    <w:p w:rsidR="00692F65" w:rsidRPr="00F4788C" w:rsidRDefault="00692F65" w:rsidP="008B308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</w:p>
    <w:p w:rsidR="008B308A" w:rsidRDefault="008B308A"/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65"/>
        <w:gridCol w:w="1888"/>
        <w:gridCol w:w="2746"/>
        <w:gridCol w:w="1270"/>
        <w:gridCol w:w="1132"/>
        <w:gridCol w:w="1132"/>
        <w:gridCol w:w="1049"/>
        <w:gridCol w:w="1016"/>
        <w:gridCol w:w="1410"/>
        <w:gridCol w:w="1827"/>
        <w:gridCol w:w="1133"/>
      </w:tblGrid>
      <w:tr w:rsidR="00B378DA" w:rsidRPr="00DF13DF" w:rsidTr="006D2C70">
        <w:trPr>
          <w:trHeight w:val="290"/>
        </w:trPr>
        <w:tc>
          <w:tcPr>
            <w:tcW w:w="565" w:type="dxa"/>
            <w:vMerge w:val="restart"/>
          </w:tcPr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8" w:type="dxa"/>
            <w:vMerge w:val="restart"/>
          </w:tcPr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46" w:type="dxa"/>
            <w:vMerge w:val="restart"/>
          </w:tcPr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70" w:type="dxa"/>
            <w:vMerge w:val="restart"/>
          </w:tcPr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</w:tcBorders>
          </w:tcPr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3" w:type="dxa"/>
            <w:vMerge w:val="restart"/>
          </w:tcPr>
          <w:p w:rsidR="00B378DA" w:rsidRPr="00DF13DF" w:rsidRDefault="00B378DA" w:rsidP="00AE2F5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378DA" w:rsidRPr="00DF13DF" w:rsidRDefault="00B378DA" w:rsidP="00AE2F5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B378DA" w:rsidRPr="00DF13DF" w:rsidTr="006D2C70">
        <w:trPr>
          <w:trHeight w:val="741"/>
        </w:trPr>
        <w:tc>
          <w:tcPr>
            <w:tcW w:w="565" w:type="dxa"/>
            <w:vMerge/>
          </w:tcPr>
          <w:p w:rsidR="00B378DA" w:rsidRPr="00DF13DF" w:rsidRDefault="00B378DA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8" w:type="dxa"/>
            <w:vMerge/>
          </w:tcPr>
          <w:p w:rsidR="00B378DA" w:rsidRPr="00DF13DF" w:rsidRDefault="00B378DA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  <w:vMerge/>
          </w:tcPr>
          <w:p w:rsidR="00B378DA" w:rsidRPr="00DF13DF" w:rsidRDefault="00B378DA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vMerge/>
          </w:tcPr>
          <w:p w:rsidR="00B378DA" w:rsidRPr="00DF13DF" w:rsidRDefault="00B378DA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2" w:type="dxa"/>
          </w:tcPr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B378DA" w:rsidRPr="00DF13DF" w:rsidRDefault="00B378DA" w:rsidP="00AE2F5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B378DA" w:rsidRPr="00DF13DF" w:rsidRDefault="00B378DA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</w:tcBorders>
          </w:tcPr>
          <w:p w:rsidR="00B378DA" w:rsidRPr="00DF13DF" w:rsidRDefault="00B378DA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  <w:vMerge/>
          </w:tcPr>
          <w:p w:rsidR="00B378DA" w:rsidRPr="00DF13DF" w:rsidRDefault="00B378DA" w:rsidP="00AE2F5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A16B7" w:rsidRPr="00DF13DF" w:rsidTr="006D2C70">
        <w:trPr>
          <w:trHeight w:val="1682"/>
        </w:trPr>
        <w:tc>
          <w:tcPr>
            <w:tcW w:w="565" w:type="dxa"/>
            <w:tcBorders>
              <w:bottom w:val="single" w:sz="4" w:space="0" w:color="auto"/>
            </w:tcBorders>
          </w:tcPr>
          <w:p w:rsidR="00FA16B7" w:rsidRPr="00DF13DF" w:rsidRDefault="00FA16B7" w:rsidP="00FA16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ปรับปรุงภูมิทัศน์</w:t>
            </w:r>
            <w:r w:rsidRPr="00FA16B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FA16B7">
              <w:rPr>
                <w:rFonts w:ascii="TH SarabunIT๙" w:hAnsi="TH SarabunIT๙" w:cs="TH SarabunIT๙" w:hint="cs"/>
                <w:sz w:val="28"/>
                <w:cs/>
              </w:rPr>
              <w:t xml:space="preserve">บริเวณ </w:t>
            </w:r>
            <w:proofErr w:type="spellStart"/>
            <w:r w:rsidRPr="00FA16B7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FA16B7">
              <w:rPr>
                <w:rFonts w:ascii="TH SarabunIT๙" w:hAnsi="TH SarabunIT๙" w:cs="TH SarabunIT๙" w:hint="cs"/>
                <w:sz w:val="28"/>
                <w:cs/>
              </w:rPr>
              <w:t xml:space="preserve">.เมืองพล </w:t>
            </w:r>
          </w:p>
        </w:tc>
        <w:tc>
          <w:tcPr>
            <w:tcW w:w="2746" w:type="dxa"/>
            <w:tcBorders>
              <w:bottom w:val="single" w:sz="4" w:space="0" w:color="auto"/>
            </w:tcBorders>
          </w:tcPr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-เพื่อ ปรับปรุงภูมิทัศน์</w:t>
            </w:r>
          </w:p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FA16B7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FA16B7">
              <w:rPr>
                <w:rFonts w:ascii="TH SarabunIT๙" w:hAnsi="TH SarabunIT๙" w:cs="TH SarabunIT๙" w:hint="cs"/>
                <w:sz w:val="28"/>
                <w:cs/>
              </w:rPr>
              <w:t xml:space="preserve">.เมืองพล ให้เกิดความร่มรื่นสวยงาม เป็นระเบียบ </w:t>
            </w:r>
          </w:p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FA16B7" w:rsidRPr="00DF13DF" w:rsidRDefault="00FA16B7" w:rsidP="00FA16B7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ครั้ง</w:t>
            </w:r>
          </w:p>
          <w:p w:rsidR="00FA16B7" w:rsidRPr="00DF13DF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FA16B7" w:rsidRPr="00DF13DF" w:rsidRDefault="00FA16B7" w:rsidP="00FA16B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A16B7" w:rsidRPr="00DF13DF" w:rsidRDefault="00FA16B7" w:rsidP="00FA16B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FA16B7" w:rsidRDefault="00FA16B7" w:rsidP="00FA16B7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4" w:space="0" w:color="auto"/>
            </w:tcBorders>
          </w:tcPr>
          <w:p w:rsidR="00FA16B7" w:rsidRDefault="00FA16B7" w:rsidP="00FA16B7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FA16B7" w:rsidRDefault="00FA16B7" w:rsidP="00FA16B7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-จำนวนครั้ง ที่ได้ปรับปรุงภูมิทัศน์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proofErr w:type="spellStart"/>
            <w:r w:rsidRPr="00FA16B7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FA16B7">
              <w:rPr>
                <w:rFonts w:ascii="TH SarabunIT๙" w:hAnsi="TH SarabunIT๙" w:cs="TH SarabunIT๙" w:hint="cs"/>
                <w:sz w:val="28"/>
                <w:cs/>
              </w:rPr>
              <w:t>.เมืองพล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Pr="00FA16B7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FA16B7">
              <w:rPr>
                <w:rFonts w:ascii="TH SarabunIT๙" w:hAnsi="TH SarabunIT๙" w:cs="TH SarabunIT๙" w:hint="cs"/>
                <w:sz w:val="28"/>
                <w:cs/>
              </w:rPr>
              <w:t xml:space="preserve">.เมืองพล </w:t>
            </w:r>
          </w:p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 xml:space="preserve">มีภูมิทัศน์ร่มรื่นสวยงาม เป็นระเบียบ 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A16B7" w:rsidRPr="00DF13DF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FA16B7" w:rsidRPr="00DF13DF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A16B7" w:rsidRPr="00DF13DF" w:rsidTr="00FA16B7">
        <w:trPr>
          <w:trHeight w:val="1188"/>
        </w:trPr>
        <w:tc>
          <w:tcPr>
            <w:tcW w:w="565" w:type="dxa"/>
          </w:tcPr>
          <w:p w:rsidR="00FA16B7" w:rsidRPr="00DF13DF" w:rsidRDefault="00FA16B7" w:rsidP="00FA16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ส่งเสริมการไถกลบตอซังข้าว ในพื้นที่ตำบลเมืองพล</w:t>
            </w:r>
          </w:p>
        </w:tc>
        <w:tc>
          <w:tcPr>
            <w:tcW w:w="2746" w:type="dxa"/>
          </w:tcPr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-เพื่ออบรม ส่งเสริมสนับสนุน ประชาชน ไถกลบตอซังข้าว ลดการเผาตอซังข้าว</w:t>
            </w:r>
          </w:p>
        </w:tc>
        <w:tc>
          <w:tcPr>
            <w:tcW w:w="1270" w:type="dxa"/>
          </w:tcPr>
          <w:p w:rsidR="00FA16B7" w:rsidRPr="00DF13DF" w:rsidRDefault="00FA16B7" w:rsidP="00FA16B7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กลุ่ม</w:t>
            </w:r>
          </w:p>
          <w:p w:rsidR="00FA16B7" w:rsidRPr="00DF13DF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FA16B7" w:rsidRPr="00DF13DF" w:rsidRDefault="00FA16B7" w:rsidP="00FA16B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A16B7" w:rsidRPr="00DF13DF" w:rsidRDefault="00FA16B7" w:rsidP="00FA16B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FA16B7" w:rsidRDefault="00FA16B7" w:rsidP="00FA16B7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FA16B7" w:rsidRDefault="00FA16B7" w:rsidP="00FA16B7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FA16B7" w:rsidRDefault="00FA16B7" w:rsidP="00FA16B7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 xml:space="preserve">-จำนวนครั้งที่ได้ส่งเสริมสนับสนุนการไถกลบตอซังข้าว  </w:t>
            </w:r>
          </w:p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</w:tcPr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-ประชาชน ได้ปรับปรุงบำรุงที่ดิน</w:t>
            </w:r>
          </w:p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 xml:space="preserve">เพื่อการเกษตร </w:t>
            </w:r>
          </w:p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 xml:space="preserve">ให้อุดมสมบูรณ์  </w:t>
            </w:r>
          </w:p>
        </w:tc>
        <w:tc>
          <w:tcPr>
            <w:tcW w:w="1133" w:type="dxa"/>
          </w:tcPr>
          <w:p w:rsidR="00FA16B7" w:rsidRPr="00DF13DF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FA16B7" w:rsidRPr="00DF13DF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A16B7" w:rsidRPr="00DF13DF" w:rsidTr="006D2C70">
        <w:trPr>
          <w:trHeight w:val="1682"/>
        </w:trPr>
        <w:tc>
          <w:tcPr>
            <w:tcW w:w="565" w:type="dxa"/>
          </w:tcPr>
          <w:p w:rsidR="00FA16B7" w:rsidRPr="00DF13DF" w:rsidRDefault="00FA16B7" w:rsidP="00FA16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 xml:space="preserve">ส่งเสริมประชาชนปรับปรุงบำรุงดินด้วยปุ๋ยพืชสด </w:t>
            </w:r>
          </w:p>
        </w:tc>
        <w:tc>
          <w:tcPr>
            <w:tcW w:w="2746" w:type="dxa"/>
          </w:tcPr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-เพื่ออบรมสร้างจิตสำนึกให้ประชาชนปรับปรุงบำรุงดินด้วยปุ๋ยพืชสด ลดการพึ่งพาปุ๋ยเคมี</w:t>
            </w:r>
          </w:p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0" w:type="dxa"/>
          </w:tcPr>
          <w:p w:rsidR="00FA16B7" w:rsidRPr="00DF13DF" w:rsidRDefault="00FA16B7" w:rsidP="00FA16B7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กลุ่ม</w:t>
            </w:r>
          </w:p>
          <w:p w:rsidR="00FA16B7" w:rsidRPr="00DF13DF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FA16B7" w:rsidRPr="00DF13DF" w:rsidRDefault="00FA16B7" w:rsidP="00FA16B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A16B7" w:rsidRPr="00DF13DF" w:rsidRDefault="00FA16B7" w:rsidP="00FA16B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FA16B7" w:rsidRDefault="00FA16B7" w:rsidP="00FA16B7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FA16B7" w:rsidRDefault="00FA16B7" w:rsidP="00FA16B7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FA16B7" w:rsidRDefault="00FA16B7" w:rsidP="00FA16B7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-จำนวนครั้ง ที่ได้ประชาชนปรับปรุงบำรุงดินด้วยปุ๋ยพืชสด</w:t>
            </w:r>
          </w:p>
        </w:tc>
        <w:tc>
          <w:tcPr>
            <w:tcW w:w="1827" w:type="dxa"/>
          </w:tcPr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-ประชาชน ได้ปรับปรุงบำรุงที่ดินเพื่อการเกษตร</w:t>
            </w:r>
          </w:p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 xml:space="preserve">ให้อุดมสมบูรณ์  </w:t>
            </w:r>
          </w:p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ลดต้นทุนการผลิต</w:t>
            </w:r>
          </w:p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3" w:type="dxa"/>
          </w:tcPr>
          <w:p w:rsidR="00FA16B7" w:rsidRPr="00DF13DF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FA16B7" w:rsidRPr="00DF13DF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A16B7" w:rsidRPr="00DF13DF" w:rsidTr="006D2C70">
        <w:trPr>
          <w:trHeight w:val="1682"/>
        </w:trPr>
        <w:tc>
          <w:tcPr>
            <w:tcW w:w="565" w:type="dxa"/>
          </w:tcPr>
          <w:p w:rsidR="00FA16B7" w:rsidRPr="00DF13DF" w:rsidRDefault="00FA16B7" w:rsidP="00FA16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ส่งเสริมประชาชนทำและใช้ปุ๋ยหมักชีวภาพบำรุงที่ดินเพื่อการเกษตร</w:t>
            </w:r>
          </w:p>
        </w:tc>
        <w:tc>
          <w:tcPr>
            <w:tcW w:w="2746" w:type="dxa"/>
          </w:tcPr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-เพื่อส่งเสริมประชาชนทำและใช้ปุ๋ยหมักชีวภาพบำรุงที่ดินเพื่อการเกษตร</w:t>
            </w:r>
            <w:r w:rsidRPr="00FA16B7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ลดต้นทุนการผลิต</w:t>
            </w:r>
          </w:p>
        </w:tc>
        <w:tc>
          <w:tcPr>
            <w:tcW w:w="1270" w:type="dxa"/>
          </w:tcPr>
          <w:p w:rsidR="00FA16B7" w:rsidRPr="00DF13DF" w:rsidRDefault="00FA16B7" w:rsidP="00FA16B7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กลุ่ม</w:t>
            </w:r>
          </w:p>
          <w:p w:rsidR="00FA16B7" w:rsidRPr="00DF13DF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FA16B7" w:rsidRPr="00DF13DF" w:rsidRDefault="00FA16B7" w:rsidP="00FA16B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FA16B7" w:rsidRPr="00DF13DF" w:rsidRDefault="00FA16B7" w:rsidP="00FA16B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FA16B7" w:rsidRDefault="00FA16B7" w:rsidP="00FA16B7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FA16B7" w:rsidRDefault="00FA16B7" w:rsidP="00FA16B7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FA16B7" w:rsidRDefault="00FA16B7" w:rsidP="00FA16B7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-จำนวนครั้งส่งเสริม</w:t>
            </w:r>
          </w:p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 xml:space="preserve"> ที่ได้ประชาชนทำและ</w:t>
            </w:r>
            <w:r w:rsidRPr="00FA16B7">
              <w:rPr>
                <w:rFonts w:ascii="TH SarabunIT๙" w:hAnsi="TH SarabunIT๙" w:cs="TH SarabunIT๙"/>
                <w:sz w:val="28"/>
              </w:rPr>
              <w:t>.</w:t>
            </w: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ใช้ปุ๋ยหมักชีวภาพ</w:t>
            </w:r>
          </w:p>
        </w:tc>
        <w:tc>
          <w:tcPr>
            <w:tcW w:w="1827" w:type="dxa"/>
          </w:tcPr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-ประชาชน ได้ปรับปรุงบำรุงที่ดินเพื่อการเกษตร</w:t>
            </w:r>
          </w:p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 xml:space="preserve">ให้อุดมสมบูรณ์  </w:t>
            </w:r>
          </w:p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FA16B7">
              <w:rPr>
                <w:rFonts w:ascii="TH SarabunIT๙" w:hAnsi="TH SarabunIT๙" w:cs="TH SarabunIT๙" w:hint="cs"/>
                <w:sz w:val="28"/>
                <w:cs/>
              </w:rPr>
              <w:t>ลดต้นทุนการผลิต</w:t>
            </w:r>
          </w:p>
          <w:p w:rsidR="00FA16B7" w:rsidRPr="00FA16B7" w:rsidRDefault="00FA16B7" w:rsidP="00FA16B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3" w:type="dxa"/>
          </w:tcPr>
          <w:p w:rsidR="00FA16B7" w:rsidRPr="00DF13DF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FA16B7" w:rsidRPr="00DF13DF" w:rsidRDefault="00FA16B7" w:rsidP="00FA16B7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B378DA" w:rsidRDefault="00F63A10"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2FDF5D" wp14:editId="6B98F981">
                <wp:simplePos x="0" y="0"/>
                <wp:positionH relativeFrom="rightMargin">
                  <wp:posOffset>-707736</wp:posOffset>
                </wp:positionH>
                <wp:positionV relativeFrom="paragraph">
                  <wp:posOffset>203947</wp:posOffset>
                </wp:positionV>
                <wp:extent cx="361950" cy="472472"/>
                <wp:effectExtent l="0" t="0" r="0" b="381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2F65" w:rsidRDefault="002F0C4D" w:rsidP="00F63A1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121</w:t>
                            </w:r>
                          </w:p>
                          <w:p w:rsidR="00692F65" w:rsidRDefault="00692F65" w:rsidP="00F63A1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692F65" w:rsidRDefault="00692F65" w:rsidP="00F63A1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FDF5D" id="Text Box 8" o:spid="_x0000_s1038" type="#_x0000_t202" style="position:absolute;margin-left:-55.75pt;margin-top:16.05pt;width:28.5pt;height:37.2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" stroked="f">
                <v:textbox style="layout-flow:vertical">
                  <w:txbxContent>
                    <w:p w:rsidR="00692F65" w:rsidRDefault="002F0C4D" w:rsidP="00F63A10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121</w:t>
                      </w:r>
                    </w:p>
                    <w:p w:rsidR="00692F65" w:rsidRDefault="00692F65" w:rsidP="00F63A1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692F65" w:rsidRDefault="00692F65" w:rsidP="00F63A1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378DA" w:rsidRDefault="00B378DA"/>
    <w:p w:rsidR="00003B04" w:rsidRDefault="00003B04"/>
    <w:p w:rsidR="00A74FFB" w:rsidRPr="00E23042" w:rsidRDefault="00A74FFB"/>
    <w:sectPr w:rsidR="00A74FFB" w:rsidRPr="00E23042" w:rsidSect="00B378DA">
      <w:pgSz w:w="16838" w:h="11906" w:orient="landscape"/>
      <w:pgMar w:top="851" w:right="253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042"/>
    <w:rsid w:val="00003B04"/>
    <w:rsid w:val="00010855"/>
    <w:rsid w:val="00027512"/>
    <w:rsid w:val="00052707"/>
    <w:rsid w:val="0006615B"/>
    <w:rsid w:val="000B25C0"/>
    <w:rsid w:val="00106C92"/>
    <w:rsid w:val="00186BFC"/>
    <w:rsid w:val="001C1112"/>
    <w:rsid w:val="001D1A39"/>
    <w:rsid w:val="00232E81"/>
    <w:rsid w:val="00273BE2"/>
    <w:rsid w:val="002F0C4D"/>
    <w:rsid w:val="002F4578"/>
    <w:rsid w:val="00326FA2"/>
    <w:rsid w:val="004609F9"/>
    <w:rsid w:val="00462A2D"/>
    <w:rsid w:val="005E6F18"/>
    <w:rsid w:val="00692F65"/>
    <w:rsid w:val="006C3AC5"/>
    <w:rsid w:val="006D2C70"/>
    <w:rsid w:val="006E2E7B"/>
    <w:rsid w:val="00705FEC"/>
    <w:rsid w:val="0072414C"/>
    <w:rsid w:val="00745433"/>
    <w:rsid w:val="00850BC8"/>
    <w:rsid w:val="008B308A"/>
    <w:rsid w:val="008D42D1"/>
    <w:rsid w:val="00942244"/>
    <w:rsid w:val="00972D03"/>
    <w:rsid w:val="00994FD0"/>
    <w:rsid w:val="00A72AE9"/>
    <w:rsid w:val="00A74FFB"/>
    <w:rsid w:val="00AB0C08"/>
    <w:rsid w:val="00AE2F59"/>
    <w:rsid w:val="00B378DA"/>
    <w:rsid w:val="00B530FD"/>
    <w:rsid w:val="00B67796"/>
    <w:rsid w:val="00BC72B6"/>
    <w:rsid w:val="00BD31BB"/>
    <w:rsid w:val="00C53414"/>
    <w:rsid w:val="00C97931"/>
    <w:rsid w:val="00CE5AF0"/>
    <w:rsid w:val="00E06FC1"/>
    <w:rsid w:val="00E23042"/>
    <w:rsid w:val="00E9014A"/>
    <w:rsid w:val="00F4788C"/>
    <w:rsid w:val="00F60BD6"/>
    <w:rsid w:val="00F63A10"/>
    <w:rsid w:val="00F82296"/>
    <w:rsid w:val="00F9461A"/>
    <w:rsid w:val="00FA16B7"/>
    <w:rsid w:val="00FD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2151F6-2D13-4EB4-8E18-5DAF590A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0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0BC8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850BC8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8</Pages>
  <Words>1655</Words>
  <Characters>9435</Characters>
  <Application>Microsoft Office Word</Application>
  <DocSecurity>0</DocSecurity>
  <Lines>78</Lines>
  <Paragraphs>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</dc:creator>
  <cp:keywords/>
  <dc:description/>
  <cp:lastModifiedBy>GGG</cp:lastModifiedBy>
  <cp:revision>11</cp:revision>
  <cp:lastPrinted>2017-05-30T09:57:00Z</cp:lastPrinted>
  <dcterms:created xsi:type="dcterms:W3CDTF">2017-05-18T08:54:00Z</dcterms:created>
  <dcterms:modified xsi:type="dcterms:W3CDTF">2017-05-30T09:58:00Z</dcterms:modified>
</cp:coreProperties>
</file>