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065" w:rsidRDefault="000B2065" w:rsidP="000B2065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B2065" w:rsidRDefault="000B2065" w:rsidP="00C157E9">
      <w:pPr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B2065" w:rsidRDefault="000B2065" w:rsidP="000B2065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แบบ ผ.</w:t>
      </w:r>
      <w:r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03</w:t>
      </w: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0B2065" w:rsidRPr="00664C78" w:rsidRDefault="000B2065" w:rsidP="000B2065">
      <w:pPr>
        <w:jc w:val="center"/>
        <w:rPr>
          <w:rFonts w:ascii="TH SarabunIT๙" w:hAnsi="TH SarabunIT๙" w:cs="TH SarabunIT๙"/>
          <w:bCs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56"/>
          <w:szCs w:val="5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บัญชีประสานโครงการพัฒนาองค์การบริหารส่วนจังหวัด</w:t>
      </w:r>
    </w:p>
    <w:p w:rsidR="000B2065" w:rsidRDefault="000B2065" w:rsidP="000B2065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B2065" w:rsidRDefault="000B2065" w:rsidP="000B2065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23042" w:rsidRDefault="00E23042" w:rsidP="00E23042"/>
    <w:p w:rsidR="000B2065" w:rsidRDefault="000B2065" w:rsidP="00E23042"/>
    <w:p w:rsidR="000B2065" w:rsidRDefault="000B2065" w:rsidP="00E23042"/>
    <w:p w:rsidR="000B2065" w:rsidRDefault="000B2065" w:rsidP="00E23042"/>
    <w:p w:rsidR="000B2065" w:rsidRDefault="000B2065" w:rsidP="00E23042"/>
    <w:p w:rsidR="000B2065" w:rsidRDefault="000B2065" w:rsidP="00E23042"/>
    <w:p w:rsidR="000B2065" w:rsidRDefault="000B2065" w:rsidP="00E23042"/>
    <w:p w:rsidR="000B2065" w:rsidRDefault="000B2065" w:rsidP="00E23042"/>
    <w:p w:rsidR="000B2065" w:rsidRDefault="000B2065" w:rsidP="00E23042"/>
    <w:p w:rsidR="00C157E9" w:rsidRDefault="00C157E9" w:rsidP="00E23042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F1DFC3" wp14:editId="5A21EBB8">
                <wp:simplePos x="0" y="0"/>
                <wp:positionH relativeFrom="rightMargin">
                  <wp:posOffset>-811699</wp:posOffset>
                </wp:positionH>
                <wp:positionV relativeFrom="paragraph">
                  <wp:posOffset>207564</wp:posOffset>
                </wp:positionV>
                <wp:extent cx="361950" cy="472440"/>
                <wp:effectExtent l="0" t="0" r="0" b="381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7E9" w:rsidRDefault="00961B36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135</w:t>
                            </w:r>
                          </w:p>
                          <w:p w:rsidR="00C157E9" w:rsidRDefault="00C157E9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C157E9" w:rsidRDefault="00C157E9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1DFC3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63.9pt;margin-top:16.35pt;width:28.5pt;height:37.2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sd/gAIAABA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Ysp&#10;Rop0wNEDHzy61gOCLahPb1wFbvcGHP0A+8BzzNWZO02/OqT0TUvUll9Zq/uWEwbxZeFkcnZ0xHEB&#10;ZNN/0AzuITuvI9DQ2C4UD8qBAB14ejxxE2KhsPlmlpVTsFAwFfO8KCJ3CamOh411/h3XHQqTGlug&#10;PoKT/Z3zIRhSHV3CXU5LwdZCyriw282NtGhPQCbr+MX4X7hJFZyVDsdGxHEHYoQ7gi1EG2n/XmZ5&#10;kV7n5WQ9W8wnxbqYTsp5upikWXldztKiLG7XTyHArKhawRhXd0LxowSz4u8oPjTDKJ4oQtTXuJzm&#10;05GhPyaZxu93SXbCQ0dK0dV4cXIiVeD1rWKQNqk8EXKcJz+HH6sMNTj+Y1WiCgLxowT8sBkAJUhj&#10;o9kj6MFq4AuohWcEJmHEqIeWrLH7tiOWYyTfK9BUmQXWkY+LYjrPYWHPLZtzC1G01dDpADZOb/zY&#10;9ztjxbaFm0YVK30FOmxE1MhzVAf1QtvFZA5PROjr83X0en7IVj8AAAD//wMAUEsDBBQABgAIAAAA&#10;IQA1yTNJ4AAAAAsBAAAPAAAAZHJzL2Rvd25yZXYueG1sTI/BTsMwDIbvSLxDZCQuqEvTCTqVptME&#10;2hEEHWjXrMnaisSpmrQrb485wdH2p9/fX24XZ9lsxtB7lCBWKTCDjdc9thI+DvtkAyxEhVpZj0bC&#10;twmwra6vSlVof8F3M9exZRSCoVASuhiHgvPQdMapsPKDQbqd/ehUpHFsuR7VhcKd5VmaPnCneqQP&#10;nRrMU2ear3pyEo6f0/4uE2+753kt6tf7g305o5Xy9mbZPQKLZol/MPzqkzpU5HTyE+rArIREZDm5&#10;RwnrLAdGRJKntDgRmuYCeFXy/x2qHwAAAP//AwBQSwECLQAUAAYACAAAACEAtoM4kv4AAADhAQAA&#10;EwAAAAAAAAAAAAAAAAAAAAAAW0NvbnRlbnRfVHlwZXNdLnhtbFBLAQItABQABgAIAAAAIQA4/SH/&#10;1gAAAJQBAAALAAAAAAAAAAAAAAAAAC8BAABfcmVscy8ucmVsc1BLAQItABQABgAIAAAAIQB5Usd/&#10;gAIAABAFAAAOAAAAAAAAAAAAAAAAAC4CAABkcnMvZTJvRG9jLnhtbFBLAQItABQABgAIAAAAIQA1&#10;yTNJ4AAAAAsBAAAPAAAAAAAAAAAAAAAAANoEAABkcnMvZG93bnJldi54bWxQSwUGAAAAAAQABADz&#10;AAAA5wUAAAAA&#10;" stroked="f">
                <v:textbox style="layout-flow:vertical">
                  <w:txbxContent>
                    <w:p w:rsidR="00C157E9" w:rsidRDefault="00961B36" w:rsidP="00C157E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135</w:t>
                      </w:r>
                    </w:p>
                    <w:p w:rsidR="00C157E9" w:rsidRDefault="00C157E9" w:rsidP="00C157E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C157E9" w:rsidRDefault="00C157E9" w:rsidP="00C157E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57E9" w:rsidRDefault="00C157E9" w:rsidP="00E23042"/>
    <w:p w:rsidR="000B2065" w:rsidRPr="000B2065" w:rsidRDefault="000B2065" w:rsidP="00E23042"/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รายละเอียดโครงการพัฒนา</w:t>
      </w:r>
    </w:p>
    <w:p w:rsidR="00E23042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 พ.ศ. ๒๕๖๑</w:t>
      </w:r>
      <w:r w:rsidR="000275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- ๒๕๖๔)</w:t>
      </w:r>
    </w:p>
    <w:p w:rsidR="00FC1A52" w:rsidRPr="008F2C6F" w:rsidRDefault="00FC1A5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สำหรับ  ประสานแผนโครงการพัฒนาองค์การบริหารส่วนจังหวัด</w:t>
      </w: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องค์การบริหารส่วนตำบลเมืองพล </w:t>
      </w:r>
    </w:p>
    <w:p w:rsidR="00E23042" w:rsidRDefault="00E23042" w:rsidP="00E23042">
      <w:pPr>
        <w:spacing w:after="0"/>
        <w:rPr>
          <w:rFonts w:ascii="TH SarabunIT๙" w:hAnsi="TH SarabunIT๙" w:cs="TH SarabunIT๙"/>
          <w:sz w:val="36"/>
          <w:szCs w:val="36"/>
        </w:rPr>
      </w:pPr>
    </w:p>
    <w:p w:rsidR="00FC1A52" w:rsidRPr="00B67C05" w:rsidRDefault="00FC1A52" w:rsidP="002168F2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3F9C05" wp14:editId="44512AFB">
                <wp:simplePos x="0" y="0"/>
                <wp:positionH relativeFrom="column">
                  <wp:posOffset>9013190</wp:posOffset>
                </wp:positionH>
                <wp:positionV relativeFrom="paragraph">
                  <wp:posOffset>11430</wp:posOffset>
                </wp:positionV>
                <wp:extent cx="533400" cy="2857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A52" w:rsidRPr="00FC1A52" w:rsidRDefault="00FC1A52" w:rsidP="00FC1A5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FC1A52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ผ ๐๓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F9C05" id="สี่เหลี่ยมผืนผ้า 1" o:spid="_x0000_s1026" style="position:absolute;margin-left:709.7pt;margin-top:.9pt;width:42pt;height:2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no7nwIAAEMFAAAOAAAAZHJzL2Uyb0RvYy54bWysVM1uEzEQviPxDpbvdJM0aUvUTRW1KkKq&#10;2ogW9ex47WaF/7Cd7IYTx/IISFxA4gI3JMT2bfZRGHs321JyQly8Mzt/nm++8eFRKQVaMetyrVLc&#10;3+lhxBTVWa5uUvz66vTZAUbOE5URoRVL8Zo5fDR5+uSwMGM20AstMmYRJFFuXJgUL7w34yRxdMEk&#10;cTvaMAVGrq0kHlR7k2SWFJBdimTQ6+0lhbaZsZoy5+DvSWPEk5ifc0b9BeeOeSRSDHfz8bTxnIcz&#10;mRyS8Y0lZpHT9hrkH24hSa6gaJfqhHiCljb/K5XMqdVOc79DtUw05zllsQfopt971M3lghgWewFw&#10;nOlgcv8vLT1fzSzKM5gdRopIGFFdfaurn/XdbX33vq6+19XXVq2+1NXnuvpUV7/q6mMQ7j7U1Q/U&#10;DygWxo0h2aWZ2VZzIAZISm5l+EKzqIzIrzvkWekRhZ+j3d1hD+ZDwTQ4GO2P4mSS+2BjnX/BtERB&#10;SLGFwUa8yerMeSgIrhsXUMJlmvJR8mvBwg2EesU4NAsFBzE60owdC4tWBAhCKGXK74V2IF/0DmE8&#10;F6IL7G8LFD5iAEGtbwhjkX5dYG9b4J8Vu4hYVSvfBctcabstQfamq9z4b7pveg7t+3JetiOZ62wN&#10;47a62QNn6GkOeJ4R52fEAvFhBLDM/gIOLnSRYt1KGC20fbftf/AHPoIVowIWKcXu7ZJYhpF4qYCp&#10;z/vDYdi8qAxH+wNQ7EPL/KFFLeWxhlEAG+F2UQz+XmxEbrW8hp2fhqpgIopC7RRTbzfKsW8WHF4N&#10;yqbT6AbbZog/U5eGhuQB4MCXq/KaWNOSygMbz/Vm6cj4Ebca3xCp9HTpNc8j8QLEDa4t9LCpkT/t&#10;qxKegod69Lp/+ya/AQAA//8DAFBLAwQUAAYACAAAACEARyozDt0AAAAKAQAADwAAAGRycy9kb3du&#10;cmV2LnhtbEyPzU7DQAyE70i8w8pI3OgmNFRtyKYqoMIVyt/VzZokIuuNsps2vD3uCW4eezT+plhP&#10;rlMHGkLr2UA6S0ARV962XBt4e91eLUGFiGyx80wGfijAujw/KzC3/sgvdNjFWkkIhxwNNDH2udah&#10;ashhmPmeWG5ffnAYRQ61tgMeJdx1+jpJFtphy/KhwZ7uG6q+d6MzMFaPd591v3l+2M75Sft05d4/&#10;rDGXF9PmFlSkKf6Z4YQv6FAK096PbIPqRGfpKhOvTFLhZLhJ5rLYG8gWS9Blof9XKH8BAAD//wMA&#10;UEsBAi0AFAAGAAgAAAAhALaDOJL+AAAA4QEAABMAAAAAAAAAAAAAAAAAAAAAAFtDb250ZW50X1R5&#10;cGVzXS54bWxQSwECLQAUAAYACAAAACEAOP0h/9YAAACUAQAACwAAAAAAAAAAAAAAAAAvAQAAX3Jl&#10;bHMvLnJlbHNQSwECLQAUAAYACAAAACEAXtp6O58CAABDBQAADgAAAAAAAAAAAAAAAAAuAgAAZHJz&#10;L2Uyb0RvYy54bWxQSwECLQAUAAYACAAAACEARyozDt0AAAAKAQAADwAAAAAAAAAAAAAAAAD5BAAA&#10;ZHJzL2Rvd25yZXYueG1sUEsFBgAAAAAEAAQA8wAAAAMGAAAAAA==&#10;" fillcolor="white [3201]" strokecolor="#70ad47 [3209]" strokeweight="1pt">
                <v:textbox>
                  <w:txbxContent>
                    <w:p w:rsidR="00FC1A52" w:rsidRPr="00FC1A52" w:rsidRDefault="00FC1A52" w:rsidP="00FC1A52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FC1A52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ผ ๐๓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ก.ยุทธศาสตร์จังหวัดที่ ๔  การเสริมสร้างความมั่นคงและความปลอดภัยในชีวิตและทรัพย์สิน</w:t>
      </w:r>
    </w:p>
    <w:p w:rsidR="00FC1A52" w:rsidRPr="00F9461A" w:rsidRDefault="00FC1A52" w:rsidP="002168F2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รพัฒนาของ 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ย.๒  การพัฒนาโครงสร้างพื้นฐาน</w:t>
      </w:r>
    </w:p>
    <w:p w:rsidR="00FC1A52" w:rsidRPr="00961B36" w:rsidRDefault="00FC1A52" w:rsidP="002168F2">
      <w:pPr>
        <w:spacing w:after="0"/>
        <w:rPr>
          <w:rFonts w:ascii="TH SarabunIT๙" w:hAnsi="TH SarabunIT๙" w:cs="TH SarabunIT๙"/>
          <w:b/>
          <w:bCs/>
          <w:color w:val="FF0000"/>
          <w:sz w:val="36"/>
          <w:szCs w:val="36"/>
        </w:rPr>
      </w:pPr>
      <w:r w:rsidRPr="00961B36">
        <w:rPr>
          <w:rFonts w:ascii="TH SarabunIT๙" w:hAnsi="TH SarabunIT๙" w:cs="TH SarabunIT๙" w:hint="cs"/>
          <w:b/>
          <w:bCs/>
          <w:color w:val="FF0000"/>
          <w:sz w:val="36"/>
          <w:szCs w:val="36"/>
          <w:cs/>
        </w:rPr>
        <w:t>๒. ยุทศาสตร์การพัฒนาเมืองและชุมชนน่าอยู่</w:t>
      </w:r>
    </w:p>
    <w:p w:rsidR="00FC1A52" w:rsidRPr="00961B36" w:rsidRDefault="00961B36" w:rsidP="00FC1A52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961B36">
        <w:rPr>
          <w:rFonts w:ascii="TH SarabunIT๙" w:hAnsi="TH SarabunIT๙" w:cs="TH SarabunIT๙" w:hint="cs"/>
          <w:b/>
          <w:bCs/>
          <w:sz w:val="36"/>
          <w:szCs w:val="36"/>
          <w:cs/>
        </w:rPr>
        <w:t>๒</w:t>
      </w:r>
      <w:r w:rsidR="00FC1A52" w:rsidRPr="00961B36">
        <w:rPr>
          <w:rFonts w:ascii="TH SarabunIT๙" w:hAnsi="TH SarabunIT๙" w:cs="TH SarabunIT๙" w:hint="cs"/>
          <w:b/>
          <w:bCs/>
          <w:sz w:val="36"/>
          <w:szCs w:val="36"/>
          <w:cs/>
        </w:rPr>
        <w:t>.๑. แผนงานอุตสาหกรรมและการโยธา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2000"/>
        <w:gridCol w:w="2463"/>
        <w:gridCol w:w="1532"/>
        <w:gridCol w:w="1187"/>
        <w:gridCol w:w="1114"/>
        <w:gridCol w:w="1036"/>
        <w:gridCol w:w="1012"/>
        <w:gridCol w:w="1377"/>
        <w:gridCol w:w="1770"/>
        <w:gridCol w:w="1125"/>
      </w:tblGrid>
      <w:tr w:rsidR="00606302" w:rsidRPr="00DF13DF" w:rsidTr="006F461A">
        <w:trPr>
          <w:trHeight w:val="290"/>
        </w:trPr>
        <w:tc>
          <w:tcPr>
            <w:tcW w:w="552" w:type="dxa"/>
            <w:vMerge w:val="restart"/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000" w:type="dxa"/>
            <w:vMerge w:val="restart"/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463" w:type="dxa"/>
            <w:vMerge w:val="restart"/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32" w:type="dxa"/>
            <w:vMerge w:val="restart"/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49" w:type="dxa"/>
            <w:gridSpan w:val="4"/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7" w:type="dxa"/>
            <w:vMerge w:val="restart"/>
            <w:tcBorders>
              <w:right w:val="single" w:sz="4" w:space="0" w:color="auto"/>
            </w:tcBorders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0" w:type="dxa"/>
            <w:vMerge w:val="restart"/>
            <w:tcBorders>
              <w:left w:val="single" w:sz="4" w:space="0" w:color="auto"/>
            </w:tcBorders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5" w:type="dxa"/>
            <w:vMerge w:val="restart"/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CC1E7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06302" w:rsidRPr="00DF13DF" w:rsidTr="006F461A">
        <w:trPr>
          <w:trHeight w:val="741"/>
        </w:trPr>
        <w:tc>
          <w:tcPr>
            <w:tcW w:w="552" w:type="dxa"/>
            <w:vMerge/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000" w:type="dxa"/>
            <w:vMerge/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63" w:type="dxa"/>
            <w:vMerge/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32" w:type="dxa"/>
            <w:vMerge/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4" w:type="dxa"/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36" w:type="dxa"/>
            <w:tcBorders>
              <w:right w:val="single" w:sz="4" w:space="0" w:color="auto"/>
            </w:tcBorders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2" w:type="dxa"/>
            <w:tcBorders>
              <w:left w:val="single" w:sz="4" w:space="0" w:color="auto"/>
            </w:tcBorders>
          </w:tcPr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06302" w:rsidRPr="00DF13DF" w:rsidRDefault="00606302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7" w:type="dxa"/>
            <w:vMerge/>
            <w:tcBorders>
              <w:right w:val="single" w:sz="4" w:space="0" w:color="auto"/>
            </w:tcBorders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vMerge/>
          </w:tcPr>
          <w:p w:rsidR="00606302" w:rsidRPr="00DF13DF" w:rsidRDefault="00606302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C1A52" w:rsidRPr="00DF13DF" w:rsidTr="006F461A">
        <w:trPr>
          <w:trHeight w:val="1609"/>
        </w:trPr>
        <w:tc>
          <w:tcPr>
            <w:tcW w:w="552" w:type="dxa"/>
            <w:tcBorders>
              <w:bottom w:val="single" w:sz="4" w:space="0" w:color="auto"/>
            </w:tcBorders>
          </w:tcPr>
          <w:p w:rsidR="00FC1A52" w:rsidRPr="00DF13DF" w:rsidRDefault="00FC1A52" w:rsidP="00FC1A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FC1A52" w:rsidRPr="00FC1A52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ซ่อมสร้างถนนลาดยางผิว</w:t>
            </w:r>
            <w:proofErr w:type="spellStart"/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แอสฟัลติก</w:t>
            </w:r>
            <w:proofErr w:type="spellEnd"/>
          </w:p>
          <w:p w:rsidR="00FC1A52" w:rsidRPr="00FC1A52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คอนกรีต ภายในบ้านชาด หมู่ที่ ๑ บ้านชาดอำนวย หมู่ที่ ๑๑</w:t>
            </w:r>
            <w:r w:rsidRPr="00FC1A5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FC1A52" w:rsidRPr="00FC1A52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ตำบลเมืองพล </w:t>
            </w:r>
          </w:p>
          <w:p w:rsidR="00FC1A52" w:rsidRPr="00641C10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FC1A52" w:rsidRPr="00FC1A52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ถนนลาดยางผิว</w:t>
            </w:r>
            <w:proofErr w:type="spellStart"/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แอสฟัลติก</w:t>
            </w:r>
            <w:proofErr w:type="spellEnd"/>
          </w:p>
          <w:p w:rsidR="00FC1A52" w:rsidRPr="00641C10" w:rsidRDefault="00FC1A52" w:rsidP="00FC1A5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คอนกรีต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FC1A52" w:rsidRPr="00FC1A52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ระยะทาง ๒,๖๗๕ เมตร กว้าง ๖ เมตร</w:t>
            </w:r>
          </w:p>
          <w:p w:rsidR="00FC1A52" w:rsidRPr="00624C37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FC1A52" w:rsidRPr="00B67796" w:rsidRDefault="00FC1A52" w:rsidP="00FC1A5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9,00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,๐๐๐</w:t>
            </w:r>
          </w:p>
          <w:p w:rsidR="00FC1A52" w:rsidRPr="00B67796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FC1A52" w:rsidRPr="00B67796" w:rsidRDefault="00FC1A52" w:rsidP="00FC1A5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auto"/>
            </w:tcBorders>
          </w:tcPr>
          <w:p w:rsidR="00FC1A52" w:rsidRPr="00B67796" w:rsidRDefault="00FC1A52" w:rsidP="00FC1A5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</w:tcBorders>
          </w:tcPr>
          <w:p w:rsidR="00FC1A52" w:rsidRPr="00B67796" w:rsidRDefault="00FC1A52" w:rsidP="00FC1A5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FC1A52" w:rsidRPr="0068399E" w:rsidRDefault="001F37C5" w:rsidP="00FC1A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="00FC1A52" w:rsidRPr="0068399E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</w:p>
          <w:p w:rsidR="00FC1A52" w:rsidRPr="0068399E" w:rsidRDefault="00FC1A52" w:rsidP="00FC1A5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การก่อสร้าง 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FC1A52" w:rsidRPr="0068399E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FC1A52" w:rsidRPr="0068399E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FC1A52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C1A52" w:rsidRPr="00B67796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-กรมส่งเสริมการปกครองท้องถิ่น</w:t>
            </w:r>
          </w:p>
          <w:p w:rsidR="00FC1A52" w:rsidRPr="00B67796" w:rsidRDefault="00FC1A52" w:rsidP="00FC1A5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F37C5" w:rsidRPr="00DF13DF" w:rsidTr="006F461A">
        <w:trPr>
          <w:trHeight w:val="1409"/>
        </w:trPr>
        <w:tc>
          <w:tcPr>
            <w:tcW w:w="552" w:type="dxa"/>
          </w:tcPr>
          <w:p w:rsidR="001F37C5" w:rsidRPr="00DF13DF" w:rsidRDefault="001F37C5" w:rsidP="001F37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2000" w:type="dxa"/>
          </w:tcPr>
          <w:p w:rsidR="001F37C5" w:rsidRPr="006F6691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โครงการขยายผิวจราจร 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 xml:space="preserve"> ตีเส้นจราจร และทำเกาะกลางถนน ถนนลาดยางผิว</w:t>
            </w:r>
            <w:proofErr w:type="spellStart"/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แอสฟัล</w:t>
            </w:r>
            <w:proofErr w:type="spellEnd"/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ติ</w:t>
            </w:r>
            <w:proofErr w:type="spellStart"/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กคอ</w:t>
            </w:r>
            <w:proofErr w:type="spellEnd"/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นกรีต</w:t>
            </w:r>
            <w:r w:rsidRPr="00FC1A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 xml:space="preserve">บ้านตำแย </w:t>
            </w:r>
            <w:r w:rsidRPr="00FC1A52"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 xml:space="preserve"> โนนกอก</w:t>
            </w:r>
          </w:p>
        </w:tc>
        <w:tc>
          <w:tcPr>
            <w:tcW w:w="2463" w:type="dxa"/>
          </w:tcPr>
          <w:p w:rsidR="001F37C5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6F6691">
              <w:rPr>
                <w:rFonts w:ascii="TH SarabunIT๙" w:hAnsi="TH SarabunIT๙" w:cs="TH SarabunIT๙" w:hint="cs"/>
                <w:sz w:val="28"/>
                <w:cs/>
              </w:rPr>
              <w:t>-เพื่อ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ขยายผิวจราจร 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ผิว</w:t>
            </w:r>
            <w:proofErr w:type="spellStart"/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แอสฟัลติก</w:t>
            </w:r>
            <w:proofErr w:type="spellEnd"/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รีต</w:t>
            </w:r>
            <w:r w:rsidRPr="00FC1A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 xml:space="preserve">บ้านตำแย </w:t>
            </w:r>
            <w:r w:rsidRPr="00FC1A52"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 xml:space="preserve"> โนนกอก</w:t>
            </w:r>
          </w:p>
          <w:p w:rsidR="001F37C5" w:rsidRPr="001F37C5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ตำบลเมืองพล </w:t>
            </w:r>
            <w:r>
              <w:rPr>
                <w:rFonts w:ascii="TH SarabunIT๙" w:hAnsi="TH SarabunIT๙" w:cs="TH SarabunIT๙"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ตำบลหนองแวงโสกพระ</w:t>
            </w:r>
          </w:p>
          <w:p w:rsidR="001F37C5" w:rsidRPr="00606302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32" w:type="dxa"/>
          </w:tcPr>
          <w:p w:rsidR="001F37C5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ระยะทางยาว</w:t>
            </w:r>
          </w:p>
          <w:p w:rsidR="001F37C5" w:rsidRPr="00FC1A52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FC1A52">
              <w:rPr>
                <w:rFonts w:ascii="TH SarabunIT๙" w:hAnsi="TH SarabunIT๙" w:cs="TH SarabunIT๙" w:hint="cs"/>
                <w:sz w:val="28"/>
                <w:cs/>
              </w:rPr>
              <w:t xml:space="preserve"> ๖,</w:t>
            </w:r>
            <w:r w:rsidRPr="00FC1A52">
              <w:rPr>
                <w:rFonts w:ascii="TH SarabunIT๙" w:hAnsi="TH SarabunIT๙" w:cs="TH SarabunIT๙"/>
                <w:sz w:val="28"/>
              </w:rPr>
              <w:t>0</w:t>
            </w:r>
            <w:r w:rsidRPr="00FC1A52">
              <w:rPr>
                <w:rFonts w:ascii="TH SarabunIT๙" w:hAnsi="TH SarabunIT๙" w:cs="TH SarabunIT๙" w:hint="cs"/>
                <w:sz w:val="28"/>
                <w:cs/>
              </w:rPr>
              <w:t>๐๐ เมตร</w:t>
            </w:r>
          </w:p>
          <w:p w:rsidR="001F37C5" w:rsidRPr="00DF13DF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1F37C5" w:rsidRPr="00DF13DF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๒,๐๐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1F37C5" w:rsidRPr="00DF13DF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4" w:type="dxa"/>
          </w:tcPr>
          <w:p w:rsidR="001F37C5" w:rsidRDefault="001F37C5" w:rsidP="001F37C5">
            <w:pPr>
              <w:jc w:val="right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1036" w:type="dxa"/>
          </w:tcPr>
          <w:p w:rsidR="001F37C5" w:rsidRDefault="001F37C5" w:rsidP="001F37C5">
            <w:pPr>
              <w:jc w:val="right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1012" w:type="dxa"/>
          </w:tcPr>
          <w:p w:rsidR="001F37C5" w:rsidRDefault="001F37C5" w:rsidP="001F37C5">
            <w:pPr>
              <w:jc w:val="right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1377" w:type="dxa"/>
          </w:tcPr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</w:p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การก่อสร้าง </w:t>
            </w:r>
          </w:p>
        </w:tc>
        <w:tc>
          <w:tcPr>
            <w:tcW w:w="1770" w:type="dxa"/>
          </w:tcPr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1F37C5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1F37C5" w:rsidRPr="00DF13DF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อบจ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ขก</w:t>
            </w:r>
            <w:proofErr w:type="spellEnd"/>
          </w:p>
        </w:tc>
      </w:tr>
    </w:tbl>
    <w:p w:rsidR="00606302" w:rsidRDefault="00C157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F1DFC3" wp14:editId="5A21EBB8">
                <wp:simplePos x="0" y="0"/>
                <wp:positionH relativeFrom="rightMargin">
                  <wp:posOffset>-621834</wp:posOffset>
                </wp:positionH>
                <wp:positionV relativeFrom="paragraph">
                  <wp:posOffset>80098</wp:posOffset>
                </wp:positionV>
                <wp:extent cx="361950" cy="4724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7E9" w:rsidRDefault="00961B36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136</w:t>
                            </w:r>
                          </w:p>
                          <w:p w:rsidR="00C157E9" w:rsidRDefault="00C157E9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C157E9" w:rsidRDefault="00C157E9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1DFC3" id="Text Box 2" o:spid="_x0000_s1028" type="#_x0000_t202" style="position:absolute;margin-left:-48.95pt;margin-top:6.3pt;width:28.5pt;height:37.2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PvgQIAABU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XOM&#10;FOmAogc+eHStB5SH6vTGVeB0b8DND7ANLMdMnbnT9KtDSt+0RG35lbW6bzlhEF0WTiZnR0ccF0A2&#10;/QfN4Bqy8zoCDY3tQumgGAjQgaXHEzMhFAqbb2ZZOQULBVMxz4siMpeQ6njYWOffcd2hMKmxBeIj&#10;ONnfOR+CIdXRJdzltBRsLaSMC7vd3EiL9gREso5fjP+Fm1TBWelwbEQcdyBGuCPYQrSR9O9llhfp&#10;dV5O1rPFfFKsi+mknKeLSZqV1+UsLcridv0UAsyKqhWMcXUnFD8KMCv+juBDK4zSiRJEfY3LaT4d&#10;Gfpjkmn8fpdkJzz0oxRdjRcnJ1IFXt8qBmmTyhMhx3nyc/ixylCD4z9WJaogED9KwA+b4SA3AAsK&#10;2Wj2CLKwGmgDhuEtgUkYMeqhL2vsvu2I5RjJ9wqkVWaBfOTjopjOc1jYc8vm3EIUbTW0O4CN0xs/&#10;Nv/OWLFt4aZRzEpfgRwbEaXyHNVBxNB7MafDOxGa+3wdvZ5fs9UPAAAA//8DAFBLAwQUAAYACAAA&#10;ACEAexWM098AAAAJAQAADwAAAGRycy9kb3ducmV2LnhtbEyPy07DMBBF90j8gzVIbFBqJ0AfIU5V&#10;gboEQQpi68ZuEmGPo9hJw98zrGA5c4/unCm2s7NsMkPoPEpIFwKYwdrrDhsJ74d9sgYWokKtrEcj&#10;4dsE2JaXF4XKtT/jm5mq2DAqwZArCW2Mfc55qFvjVFj43iBlJz84FWkcGq4HdaZyZ3kmxJI71SFd&#10;aFVvHltTf1Wjk/D5Me5vsvR19zTdptXL/cE+n9BKeX017x6ARTPHPxh+9UkdSnI6+hF1YFZCsllt&#10;CKUgWwIjILkTtDhKWK8E8LLg/z8ofwAAAP//AwBQSwECLQAUAAYACAAAACEAtoM4kv4AAADhAQAA&#10;EwAAAAAAAAAAAAAAAAAAAAAAW0NvbnRlbnRfVHlwZXNdLnhtbFBLAQItABQABgAIAAAAIQA4/SH/&#10;1gAAAJQBAAALAAAAAAAAAAAAAAAAAC8BAABfcmVscy8ucmVsc1BLAQItABQABgAIAAAAIQCpuqPv&#10;gQIAABUFAAAOAAAAAAAAAAAAAAAAAC4CAABkcnMvZTJvRG9jLnhtbFBLAQItABQABgAIAAAAIQB7&#10;FYzT3wAAAAkBAAAPAAAAAAAAAAAAAAAAANsEAABkcnMvZG93bnJldi54bWxQSwUGAAAAAAQABADz&#10;AAAA5wUAAAAA&#10;" stroked="f">
                <v:textbox style="layout-flow:vertical">
                  <w:txbxContent>
                    <w:p w:rsidR="00C157E9" w:rsidRDefault="00961B36" w:rsidP="00C157E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136</w:t>
                      </w:r>
                    </w:p>
                    <w:p w:rsidR="00C157E9" w:rsidRDefault="00C157E9" w:rsidP="00C157E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C157E9" w:rsidRDefault="00C157E9" w:rsidP="00C157E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F461A" w:rsidRDefault="006F461A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F461A" w:rsidRDefault="006F461A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06302" w:rsidRDefault="00C814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5856A" wp14:editId="700BFBD0">
                <wp:simplePos x="0" y="0"/>
                <wp:positionH relativeFrom="column">
                  <wp:posOffset>9029700</wp:posOffset>
                </wp:positionH>
                <wp:positionV relativeFrom="paragraph">
                  <wp:posOffset>47625</wp:posOffset>
                </wp:positionV>
                <wp:extent cx="533400" cy="361950"/>
                <wp:effectExtent l="0" t="0" r="19050" b="1905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4E9" w:rsidRPr="00204DDE" w:rsidRDefault="001F37C5" w:rsidP="00C814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204DD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ผ ๐</w:t>
                            </w:r>
                            <w:r w:rsidR="00204DDE" w:rsidRPr="00204DD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F5856A" id="สี่เหลี่ยมผืนผ้า 5" o:spid="_x0000_s1029" style="position:absolute;margin-left:711pt;margin-top:3.75pt;width:42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mtXpAIAAEoFAAAOAAAAZHJzL2Uyb0RvYy54bWysVM1u1DAQviPxDpbvNJv9KXS12WrVqgip&#10;ale0qGevY3cjHNvY3k2WE0d4BCQuIHGBGxIi+zZ5FMZONi1lT4iLM5OZb8Yz840nx2Uu0JoZmymZ&#10;4PighxGTVKWZvE3wq+uzJ88wso7IlAglWYI3zOLj6eNHk0KPWV8tlUiZQRBE2nGhE7x0To+jyNIl&#10;y4k9UJpJMHJlcuJANbdRakgB0XMR9Xu9w6hQJtVGUWYt/D1tjHga4nPOqLvk3DKHRILhbi6cJpwL&#10;f0bTCRnfGqKXGW2vQf7hFjnJJCTtQp0SR9DKZH+FyjNqlFXcHVCVR4rzjLJQA1QT9x5Uc7UkmoVa&#10;oDlWd22y/y8svVjPDcrSBI8wkiSHEdXVt7r6WW/f19t3dfW9rr62avWlrj7X1ae6+lVXH72w/VBX&#10;P9DId7HQdgzBrvTctJoF0bek5Cb3XygWlaHzm67zrHSIws/RYDDswXwomAaH8dEoTCa6A2tj3XOm&#10;cuSFBBsYbOg3WZ9bBwnBdecCir9Mkz5IbiOYv4GQLxmHYiFhP6ADzdiJMGhNgCCEUibdoS8H4gVv&#10;D+OZEB0w3gcULm5Bra+HsUC/DtjbB/wzY4cIWZV0HTjPpDL7AqSvu8yN/676pmZfvisXZZjwYDen&#10;hUo3MHWjmnWwmp5l0NZzYt2cGOA/TAJ22l3CwYUqEqxaCaOlMm/3/ff+QEuwYlTAPiXYvlkRwzAS&#10;LyQQ9igeDv0CBmU4etoHxdy3LO5b5Co/UTCRGF4PTYPo/Z3Yidyo/AZWf+azgolICrkTTJ3ZKSeu&#10;2XN4PCibzYIbLJ0m7lxeaeqD+z572lyXN8TollsOSHmhdrtHxg8o1vh6pFSzlVM8C/zznW762k4A&#10;FjbQqH1c/ItwXw9ed0/g9DcAAAD//wMAUEsDBBQABgAIAAAAIQC6ITPT3gAAAAoBAAAPAAAAZHJz&#10;L2Rvd25yZXYueG1sTI/BTsMwEETvSPyDtUjcqNPQBJrGqQqocIW2tFc3XpKIeB3FThv+nu0JjjM7&#10;mn2TL0fbihP2vnGkYDqJQCCVzjRUKdht13ePIHzQZHTrCBX8oIdlcX2V68y4M33gaRMqwSXkM62g&#10;DqHLpPRljVb7ieuQ+PbleqsDy76SptdnLretjKMolVY3xB9q3eFzjeX3ZrAKhvL16VB1q/eX9T29&#10;STed28+9Uer2ZlwtQAQcw18YLviMDgUzHd1AxouW9SyOeUxQ8JCAuASSKGXjqCCdJSCLXP6fUPwC&#10;AAD//wMAUEsBAi0AFAAGAAgAAAAhALaDOJL+AAAA4QEAABMAAAAAAAAAAAAAAAAAAAAAAFtDb250&#10;ZW50X1R5cGVzXS54bWxQSwECLQAUAAYACAAAACEAOP0h/9YAAACUAQAACwAAAAAAAAAAAAAAAAAv&#10;AQAAX3JlbHMvLnJlbHNQSwECLQAUAAYACAAAACEANRJrV6QCAABKBQAADgAAAAAAAAAAAAAAAAAu&#10;AgAAZHJzL2Uyb0RvYy54bWxQSwECLQAUAAYACAAAACEAuiEz094AAAAKAQAADwAAAAAAAAAAAAAA&#10;AAD+BAAAZHJzL2Rvd25yZXYueG1sUEsFBgAAAAAEAAQA8wAAAAkGAAAAAA==&#10;" fillcolor="white [3201]" strokecolor="#70ad47 [3209]" strokeweight="1pt">
                <v:textbox>
                  <w:txbxContent>
                    <w:p w:rsidR="00C814E9" w:rsidRPr="00204DDE" w:rsidRDefault="001F37C5" w:rsidP="00C814E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204DDE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ผ ๐</w:t>
                      </w:r>
                      <w:r w:rsidR="00204DDE" w:rsidRPr="00204DDE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C814E9" w:rsidRDefault="00C814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0"/>
        <w:gridCol w:w="1819"/>
        <w:gridCol w:w="2622"/>
        <w:gridCol w:w="1526"/>
        <w:gridCol w:w="1187"/>
        <w:gridCol w:w="1116"/>
        <w:gridCol w:w="1038"/>
        <w:gridCol w:w="1049"/>
        <w:gridCol w:w="1375"/>
        <w:gridCol w:w="1763"/>
        <w:gridCol w:w="1123"/>
      </w:tblGrid>
      <w:tr w:rsidR="00C814E9" w:rsidRPr="00DF13DF" w:rsidTr="00EE506A">
        <w:trPr>
          <w:trHeight w:val="290"/>
        </w:trPr>
        <w:tc>
          <w:tcPr>
            <w:tcW w:w="550" w:type="dxa"/>
            <w:vMerge w:val="restart"/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9" w:type="dxa"/>
            <w:vMerge w:val="restart"/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22" w:type="dxa"/>
            <w:vMerge w:val="restart"/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26" w:type="dxa"/>
            <w:vMerge w:val="restart"/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90" w:type="dxa"/>
            <w:gridSpan w:val="4"/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63" w:type="dxa"/>
            <w:vMerge w:val="restart"/>
            <w:tcBorders>
              <w:left w:val="single" w:sz="4" w:space="0" w:color="auto"/>
            </w:tcBorders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3" w:type="dxa"/>
            <w:vMerge w:val="restart"/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CC1E7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C814E9" w:rsidRPr="00DF13DF" w:rsidTr="00EE506A">
        <w:trPr>
          <w:trHeight w:val="741"/>
        </w:trPr>
        <w:tc>
          <w:tcPr>
            <w:tcW w:w="550" w:type="dxa"/>
            <w:vMerge/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19" w:type="dxa"/>
            <w:vMerge/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22" w:type="dxa"/>
            <w:vMerge/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26" w:type="dxa"/>
            <w:vMerge/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6" w:type="dxa"/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C814E9" w:rsidRPr="00DF13DF" w:rsidRDefault="00C814E9" w:rsidP="00CC1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</w:tcBorders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3" w:type="dxa"/>
            <w:vMerge/>
          </w:tcPr>
          <w:p w:rsidR="00C814E9" w:rsidRPr="00DF13DF" w:rsidRDefault="00C814E9" w:rsidP="00CC1E7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F37C5" w:rsidRPr="00DF13DF" w:rsidTr="00EE506A">
        <w:trPr>
          <w:trHeight w:val="1609"/>
        </w:trPr>
        <w:tc>
          <w:tcPr>
            <w:tcW w:w="550" w:type="dxa"/>
            <w:tcBorders>
              <w:bottom w:val="single" w:sz="4" w:space="0" w:color="auto"/>
            </w:tcBorders>
          </w:tcPr>
          <w:p w:rsidR="001F37C5" w:rsidRPr="00DF13DF" w:rsidRDefault="001F37C5" w:rsidP="001F37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1F37C5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โครงการซ่อมสร้าง ถนนลาดยางผิว</w:t>
            </w:r>
            <w:proofErr w:type="spellStart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แอสฟัล</w:t>
            </w:r>
            <w:proofErr w:type="spellEnd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ติ</w:t>
            </w:r>
            <w:proofErr w:type="spellStart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กคอ</w:t>
            </w:r>
            <w:proofErr w:type="spellEnd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นกรีต</w:t>
            </w:r>
            <w:r w:rsidRPr="001F37C5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1F37C5" w:rsidRPr="001F37C5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1F37C5">
              <w:rPr>
                <w:rFonts w:ascii="TH SarabunIT๙" w:hAnsi="TH SarabunIT๙" w:cs="TH SarabunIT๙" w:hint="cs"/>
                <w:sz w:val="28"/>
                <w:cs/>
              </w:rPr>
              <w:t xml:space="preserve">บ้านตำแย </w:t>
            </w:r>
            <w:r w:rsidRPr="001F37C5">
              <w:rPr>
                <w:rFonts w:ascii="TH SarabunIT๙" w:hAnsi="TH SarabunIT๙" w:cs="TH SarabunIT๙"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ทับบา</w:t>
            </w:r>
          </w:p>
          <w:p w:rsidR="001F37C5" w:rsidRPr="001F37C5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1F37C5" w:rsidRPr="001F37C5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เพื่อซ่อมสร้าง</w:t>
            </w:r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ถนนลาดยางผิว</w:t>
            </w:r>
            <w:proofErr w:type="spellStart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แอสฟัล</w:t>
            </w:r>
            <w:proofErr w:type="spellEnd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ติ</w:t>
            </w:r>
            <w:proofErr w:type="spellStart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กคอ</w:t>
            </w:r>
            <w:proofErr w:type="spellEnd"/>
            <w:r w:rsidRPr="001F37C5">
              <w:rPr>
                <w:rFonts w:ascii="TH SarabunIT๙" w:hAnsi="TH SarabunIT๙" w:cs="TH SarabunIT๙" w:hint="cs"/>
                <w:sz w:val="28"/>
                <w:cs/>
              </w:rPr>
              <w:t>นกรีต</w:t>
            </w:r>
            <w:r w:rsidRPr="001F37C5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1F37C5" w:rsidRPr="00C814E9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เชื่อมระหว่างตำบลเมืองพล </w:t>
            </w:r>
            <w:r>
              <w:rPr>
                <w:rFonts w:ascii="TH SarabunIT๙" w:hAnsi="TH SarabunIT๙" w:cs="TH SarabunIT๙"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ตำบลโนนข่า 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1F37C5" w:rsidRPr="00624C37" w:rsidRDefault="001F37C5" w:rsidP="001F37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ระยะทางยาว ๑,๑๐๐ เมตร กว้าง  ๕ เมตร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1F37C5" w:rsidRPr="00B6779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๙,๐๐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1F37C5" w:rsidRPr="00B67796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1F37C5" w:rsidRPr="00B6779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38" w:type="dxa"/>
            <w:tcBorders>
              <w:bottom w:val="single" w:sz="4" w:space="0" w:color="auto"/>
              <w:right w:val="single" w:sz="4" w:space="0" w:color="auto"/>
            </w:tcBorders>
          </w:tcPr>
          <w:p w:rsidR="001F37C5" w:rsidRPr="00B6779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</w:tcBorders>
          </w:tcPr>
          <w:p w:rsidR="001F37C5" w:rsidRPr="00B6779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</w:p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การก่อสร้าง 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1F37C5" w:rsidRPr="0068399E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1F37C5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1F37C5" w:rsidRPr="00B67796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-กรมส่งเสริมการปกครองท้องถิ่น</w:t>
            </w:r>
          </w:p>
          <w:p w:rsidR="001F37C5" w:rsidRPr="00B67796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F37C5" w:rsidRPr="00DF13DF" w:rsidTr="00EE506A">
        <w:trPr>
          <w:trHeight w:val="1609"/>
        </w:trPr>
        <w:tc>
          <w:tcPr>
            <w:tcW w:w="550" w:type="dxa"/>
          </w:tcPr>
          <w:p w:rsidR="001F37C5" w:rsidRPr="00DF13DF" w:rsidRDefault="001F37C5" w:rsidP="001F37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9" w:type="dxa"/>
          </w:tcPr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 xml:space="preserve">ก่อสร้างระบบประปาหมู่บ้าน แบบผิวดินขนาดใหญ่มาก </w:t>
            </w:r>
          </w:p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บ้านหญ้าคา  หมู่ที่ ๕</w:t>
            </w:r>
          </w:p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22" w:type="dxa"/>
          </w:tcPr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เพื่อก่อสร้างระบบประปาหมู่บ้านแบบผิวดินขนาดใหญ่มาก เพื่อผลิตน้ำประปา</w:t>
            </w:r>
          </w:p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ให้ประชาชนได้ใช้อุปโภคบริโภค</w:t>
            </w:r>
          </w:p>
        </w:tc>
        <w:tc>
          <w:tcPr>
            <w:tcW w:w="1526" w:type="dxa"/>
          </w:tcPr>
          <w:p w:rsidR="001F37C5" w:rsidRPr="005D0211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z w:val="28"/>
              </w:rPr>
              <w:t xml:space="preserve">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แห่ง</w:t>
            </w:r>
          </w:p>
        </w:tc>
        <w:tc>
          <w:tcPr>
            <w:tcW w:w="1187" w:type="dxa"/>
          </w:tcPr>
          <w:p w:rsidR="001F37C5" w:rsidRPr="00BE6AF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4,300,000</w:t>
            </w:r>
          </w:p>
          <w:p w:rsidR="001F37C5" w:rsidRPr="00BE6AF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1F37C5" w:rsidRPr="00BE6AF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38" w:type="dxa"/>
          </w:tcPr>
          <w:p w:rsidR="001F37C5" w:rsidRPr="00BE6AF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1F37C5" w:rsidRPr="00BE6AF6" w:rsidRDefault="001F37C5" w:rsidP="001F37C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5" w:type="dxa"/>
          </w:tcPr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>-จำนวนระบบ</w:t>
            </w:r>
          </w:p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 xml:space="preserve">ประปาที่ได้ก่อสร้าง  </w:t>
            </w:r>
          </w:p>
        </w:tc>
        <w:tc>
          <w:tcPr>
            <w:tcW w:w="1763" w:type="dxa"/>
          </w:tcPr>
          <w:p w:rsidR="001F37C5" w:rsidRPr="003505D3" w:rsidRDefault="001F37C5" w:rsidP="001F37C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>-ประชาชนมีน้ำสะอาด สำหรับอุปโภค</w:t>
            </w:r>
          </w:p>
        </w:tc>
        <w:tc>
          <w:tcPr>
            <w:tcW w:w="1123" w:type="dxa"/>
          </w:tcPr>
          <w:p w:rsidR="001F37C5" w:rsidRPr="00B67796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1F37C5" w:rsidRPr="00E95B2B" w:rsidRDefault="001F37C5" w:rsidP="001F37C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-กรมส่งเสริมการปกครองท้องถิ่น</w:t>
            </w:r>
          </w:p>
        </w:tc>
      </w:tr>
      <w:tr w:rsidR="00EE506A" w:rsidRPr="00DF13DF" w:rsidTr="00EE506A">
        <w:trPr>
          <w:trHeight w:val="1609"/>
        </w:trPr>
        <w:tc>
          <w:tcPr>
            <w:tcW w:w="550" w:type="dxa"/>
          </w:tcPr>
          <w:p w:rsidR="00EE506A" w:rsidRPr="00DF13DF" w:rsidRDefault="00EE506A" w:rsidP="00EE506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9" w:type="dxa"/>
          </w:tcPr>
          <w:p w:rsidR="00EE506A" w:rsidRPr="00AC3C85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 xml:space="preserve">ขุดลอกหนองปู่ตา </w:t>
            </w:r>
          </w:p>
          <w:p w:rsidR="00EE506A" w:rsidRPr="00AC3C85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>บ้านชาด หมู่ที่ ๑</w:t>
            </w:r>
          </w:p>
          <w:p w:rsidR="00EE506A" w:rsidRPr="00AC3C85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22" w:type="dxa"/>
          </w:tcPr>
          <w:p w:rsidR="00EE506A" w:rsidRPr="00AC3C85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 xml:space="preserve">-เพื่อขุดลอกหนองปู่ตา </w:t>
            </w:r>
          </w:p>
          <w:p w:rsidR="00EE506A" w:rsidRPr="00AC3C85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>สำหรับกักเก็บน้ำเพื่อทำระบบประปาหมู่บ้าน และ</w:t>
            </w:r>
          </w:p>
          <w:p w:rsidR="00EE506A" w:rsidRPr="00AC3C85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>แก้ปัญหาภัยแล้ง</w:t>
            </w:r>
          </w:p>
        </w:tc>
        <w:tc>
          <w:tcPr>
            <w:tcW w:w="1526" w:type="dxa"/>
          </w:tcPr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  ๑๘๒ ม.</w:t>
            </w:r>
          </w:p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๑๒๖  ม.</w:t>
            </w:r>
          </w:p>
          <w:p w:rsidR="00EE506A" w:rsidRPr="005D0211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ลึกเฉลี่ยจากเดิม  ๑  ม.</w:t>
            </w:r>
          </w:p>
        </w:tc>
        <w:tc>
          <w:tcPr>
            <w:tcW w:w="1187" w:type="dxa"/>
          </w:tcPr>
          <w:p w:rsidR="00EE506A" w:rsidRPr="00BE6AF6" w:rsidRDefault="00EE506A" w:rsidP="00EE506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EE506A" w:rsidRPr="00BE6AF6" w:rsidRDefault="00EE506A" w:rsidP="00EE506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EE506A" w:rsidRPr="00BE6AF6" w:rsidRDefault="00EE506A" w:rsidP="00EE506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917,000</w:t>
            </w:r>
          </w:p>
        </w:tc>
        <w:tc>
          <w:tcPr>
            <w:tcW w:w="1038" w:type="dxa"/>
          </w:tcPr>
          <w:p w:rsidR="00EE506A" w:rsidRPr="00BE6AF6" w:rsidRDefault="00EE506A" w:rsidP="00EE506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EE506A" w:rsidRPr="00BE6AF6" w:rsidRDefault="00EE506A" w:rsidP="00EE506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5" w:type="dxa"/>
          </w:tcPr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63" w:type="dxa"/>
          </w:tcPr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-มีแหล่งกักเก็บน้ำเพื่อผลิตน้ำประปา หมู่บ้าน  อย่างเพียงพอ</w:t>
            </w:r>
          </w:p>
        </w:tc>
        <w:tc>
          <w:tcPr>
            <w:tcW w:w="1123" w:type="dxa"/>
          </w:tcPr>
          <w:p w:rsidR="00EE506A" w:rsidRPr="00B67796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EE506A" w:rsidRPr="00E95B2B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-กรมส่งเสริมการปกครองท้องถิ่น</w:t>
            </w:r>
          </w:p>
        </w:tc>
      </w:tr>
      <w:tr w:rsidR="00EE506A" w:rsidRPr="00DF13DF" w:rsidTr="00EE506A">
        <w:trPr>
          <w:trHeight w:val="1609"/>
        </w:trPr>
        <w:tc>
          <w:tcPr>
            <w:tcW w:w="550" w:type="dxa"/>
          </w:tcPr>
          <w:p w:rsidR="00EE506A" w:rsidRPr="00DF13DF" w:rsidRDefault="00EE506A" w:rsidP="00EE506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9" w:type="dxa"/>
          </w:tcPr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ขุดลอกและสร้างฝาย</w:t>
            </w:r>
          </w:p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บ้านชาดอำนวย</w:t>
            </w:r>
          </w:p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หมู่ที่ ๑๑</w:t>
            </w:r>
          </w:p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22" w:type="dxa"/>
          </w:tcPr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 xml:space="preserve">-เพื่อขุดลอกและสร้างฝายลำห้วยตำแยตอนบน  สำหรับกักเก็บน้ำเพื่อ แก้ปัญหาภัยแล้ง </w:t>
            </w:r>
          </w:p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26" w:type="dxa"/>
          </w:tcPr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กว้าง   ๑๘ ม.</w:t>
            </w:r>
          </w:p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ยาว  ๑,๐๐๐ ม.</w:t>
            </w:r>
          </w:p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ลึกเฉลี่ย ๓  ม.</w:t>
            </w:r>
          </w:p>
          <w:p w:rsidR="00EE506A" w:rsidRPr="00AE5E2F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 xml:space="preserve">-สร้างฝาย </w:t>
            </w:r>
            <w:proofErr w:type="spellStart"/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AE5E2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EE506A" w:rsidRPr="005D0211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๑ แห่ง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187" w:type="dxa"/>
          </w:tcPr>
          <w:p w:rsidR="00EE506A" w:rsidRPr="000975C1" w:rsidRDefault="00EE506A" w:rsidP="00EE506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0975C1">
              <w:rPr>
                <w:rFonts w:ascii="TH SarabunIT๙" w:hAnsi="TH SarabunIT๙" w:cs="TH SarabunIT๙"/>
                <w:sz w:val="24"/>
                <w:szCs w:val="24"/>
              </w:rPr>
              <w:t>1,120,000</w:t>
            </w:r>
          </w:p>
        </w:tc>
        <w:tc>
          <w:tcPr>
            <w:tcW w:w="1116" w:type="dxa"/>
          </w:tcPr>
          <w:p w:rsidR="00EE506A" w:rsidRPr="00BE6AF6" w:rsidRDefault="00EE506A" w:rsidP="00EE506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38" w:type="dxa"/>
          </w:tcPr>
          <w:p w:rsidR="00EE506A" w:rsidRPr="00BE6AF6" w:rsidRDefault="00EE506A" w:rsidP="00EE506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EE506A" w:rsidRPr="000975C1" w:rsidRDefault="00EE506A" w:rsidP="00EE506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375" w:type="dxa"/>
          </w:tcPr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63" w:type="dxa"/>
          </w:tcPr>
          <w:p w:rsidR="00EE506A" w:rsidRPr="00BE1AAC" w:rsidRDefault="00EE506A" w:rsidP="00EE506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</w:t>
            </w:r>
          </w:p>
        </w:tc>
        <w:tc>
          <w:tcPr>
            <w:tcW w:w="1123" w:type="dxa"/>
          </w:tcPr>
          <w:p w:rsidR="00EE506A" w:rsidRPr="00B67796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EE506A" w:rsidRPr="00E95B2B" w:rsidRDefault="00EE506A" w:rsidP="00EE506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-กรมส่งเสริมการปกครองท้องถิ่น</w:t>
            </w:r>
          </w:p>
        </w:tc>
      </w:tr>
    </w:tbl>
    <w:p w:rsidR="00C814E9" w:rsidRPr="00EE506A" w:rsidRDefault="00C814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Pr="00EE506A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C157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F1DFC3" wp14:editId="5A21EBB8">
                <wp:simplePos x="0" y="0"/>
                <wp:positionH relativeFrom="rightMargin">
                  <wp:posOffset>-791673</wp:posOffset>
                </wp:positionH>
                <wp:positionV relativeFrom="paragraph">
                  <wp:posOffset>20320</wp:posOffset>
                </wp:positionV>
                <wp:extent cx="361950" cy="472440"/>
                <wp:effectExtent l="0" t="0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7E9" w:rsidRDefault="00961B36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137</w:t>
                            </w:r>
                            <w:bookmarkStart w:id="0" w:name="_GoBack"/>
                            <w:bookmarkEnd w:id="0"/>
                          </w:p>
                          <w:p w:rsidR="00C157E9" w:rsidRDefault="00C157E9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C157E9" w:rsidRDefault="00C157E9" w:rsidP="00C157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1DFC3" id="Text Box 3" o:spid="_x0000_s1030" type="#_x0000_t202" style="position:absolute;margin-left:-62.35pt;margin-top:1.6pt;width:28.5pt;height:37.2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tAggIAABUFAAAOAAAAZHJzL2Uyb0RvYy54bWysVNuO2yAQfa/Uf0C8Z31Z52IrzmovTVVp&#10;e5F2+wEEcIyKgQKJvar23zvgJE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S8x&#10;UqQDih754NGNHtBlqE5vXAVODwbc/ADbwHLM1Jl7Tb84pPRtS9SWX1ur+5YTBtFl4WRydnTEcQFk&#10;07/XDK4hO68j0NDYLpQOioEAHVh6OjETQqGweTnLyilYKJiKeV4UkbmEVMfDxjr/lusOhUmNLRAf&#10;wcn+3vkQDKmOLuEup6VgayFlXNjt5lZatCcgknX8Yvwv3KQKzkqHYyPiuAMxwh3BFqKNpH8rs7xI&#10;b/Jysp4t5pNiXUwn5TxdTNKsvClnaVEWd+vnEGBWVK1gjKt7ofhRgFnxdwQfWmGUTpQg6mtcTvPp&#10;yNAfk0zj97skO+GhH6Xoarw4OZEq8PpGMUibVJ4IOc6Tn8OPVYYaHP+xKlEFgfhRAn7YDFFuxVFc&#10;G82eQBZWA23AMLwlMAkjRj30ZY3d1x2xHCP5ToG0yiyQj3xcFNN5Dgt7btmcW4iirYZ2B7BxeuvH&#10;5t8ZK7Yt3DSKWelrkGMjolSCbseoDiKG3os5Hd6J0Nzn6+j14zVbfQcAAP//AwBQSwMEFAAGAAgA&#10;AAAhAA+6DRnfAAAACQEAAA8AAABkcnMvZG93bnJldi54bWxMj0FPhDAQhe8m/odmTLwYtsAqbJCy&#10;2Wj2qFFWs9cu7QKxnRJaWPz3jic9vsyX974pt4s1bNaj7x0KSFYxMI2NUz22Aj4O+2gDzAeJShqH&#10;WsC39rCtrq9KWSh3wXc916FlVIK+kAK6EIaCc9902kq/coNGup3daGWgOLZcjfJC5dbwNI4zbmWP&#10;tNDJQT91uvmqJyvg+Dnt79Lkbfc8r5P69eFgXs5ohLi9WXaPwIJewh8Mv/qkDhU5ndyEyjMjIErS&#10;+5xYAesUGAFRllM+CcjzDHhV8v8fVD8AAAD//wMAUEsBAi0AFAAGAAgAAAAhALaDOJL+AAAA4QEA&#10;ABMAAAAAAAAAAAAAAAAAAAAAAFtDb250ZW50X1R5cGVzXS54bWxQSwECLQAUAAYACAAAACEAOP0h&#10;/9YAAACUAQAACwAAAAAAAAAAAAAAAAAvAQAAX3JlbHMvLnJlbHNQSwECLQAUAAYACAAAACEAUz0b&#10;QIICAAAVBQAADgAAAAAAAAAAAAAAAAAuAgAAZHJzL2Uyb0RvYy54bWxQSwECLQAUAAYACAAAACEA&#10;D7oNGd8AAAAJAQAADwAAAAAAAAAAAAAAAADcBAAAZHJzL2Rvd25yZXYueG1sUEsFBgAAAAAEAAQA&#10;8wAAAOgFAAAAAA==&#10;" stroked="f">
                <v:textbox style="layout-flow:vertical">
                  <w:txbxContent>
                    <w:p w:rsidR="00C157E9" w:rsidRDefault="00961B36" w:rsidP="00C157E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137</w:t>
                      </w:r>
                      <w:bookmarkStart w:id="1" w:name="_GoBack"/>
                      <w:bookmarkEnd w:id="1"/>
                    </w:p>
                    <w:p w:rsidR="00C157E9" w:rsidRDefault="00C157E9" w:rsidP="00C157E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C157E9" w:rsidRDefault="00C157E9" w:rsidP="00C157E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4D2313" w:rsidRDefault="004D2313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4D2313" w:rsidSect="00B378DA">
      <w:pgSz w:w="16838" w:h="11906" w:orient="landscape"/>
      <w:pgMar w:top="851" w:right="253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42"/>
    <w:rsid w:val="00003B04"/>
    <w:rsid w:val="00010855"/>
    <w:rsid w:val="00027512"/>
    <w:rsid w:val="00052707"/>
    <w:rsid w:val="0006615B"/>
    <w:rsid w:val="000B2065"/>
    <w:rsid w:val="000B25C0"/>
    <w:rsid w:val="00106C92"/>
    <w:rsid w:val="00186BFC"/>
    <w:rsid w:val="001A2F75"/>
    <w:rsid w:val="001C1112"/>
    <w:rsid w:val="001D1A39"/>
    <w:rsid w:val="001F37C5"/>
    <w:rsid w:val="00204DDE"/>
    <w:rsid w:val="00232E81"/>
    <w:rsid w:val="00273BE2"/>
    <w:rsid w:val="002A5A1A"/>
    <w:rsid w:val="002F4578"/>
    <w:rsid w:val="003625FD"/>
    <w:rsid w:val="004609F9"/>
    <w:rsid w:val="00462A2D"/>
    <w:rsid w:val="004D2313"/>
    <w:rsid w:val="004D7D11"/>
    <w:rsid w:val="005E6F18"/>
    <w:rsid w:val="00606302"/>
    <w:rsid w:val="00624C37"/>
    <w:rsid w:val="00641C10"/>
    <w:rsid w:val="006C3AC5"/>
    <w:rsid w:val="006D2C70"/>
    <w:rsid w:val="006F461A"/>
    <w:rsid w:val="006F6691"/>
    <w:rsid w:val="00705FEC"/>
    <w:rsid w:val="0072414C"/>
    <w:rsid w:val="00745433"/>
    <w:rsid w:val="007C58AA"/>
    <w:rsid w:val="008B308A"/>
    <w:rsid w:val="008D42D1"/>
    <w:rsid w:val="00942244"/>
    <w:rsid w:val="00961B36"/>
    <w:rsid w:val="00972D03"/>
    <w:rsid w:val="00994FD0"/>
    <w:rsid w:val="00A72AE9"/>
    <w:rsid w:val="00A74FFB"/>
    <w:rsid w:val="00AB0C08"/>
    <w:rsid w:val="00AE2F59"/>
    <w:rsid w:val="00B378DA"/>
    <w:rsid w:val="00B530FD"/>
    <w:rsid w:val="00B611DC"/>
    <w:rsid w:val="00B67796"/>
    <w:rsid w:val="00BC72B6"/>
    <w:rsid w:val="00BD31BB"/>
    <w:rsid w:val="00C157E9"/>
    <w:rsid w:val="00C53414"/>
    <w:rsid w:val="00C814E9"/>
    <w:rsid w:val="00C97931"/>
    <w:rsid w:val="00CE5AF0"/>
    <w:rsid w:val="00D12C35"/>
    <w:rsid w:val="00D31DE6"/>
    <w:rsid w:val="00D5634F"/>
    <w:rsid w:val="00E06FC1"/>
    <w:rsid w:val="00E23042"/>
    <w:rsid w:val="00E9014A"/>
    <w:rsid w:val="00EE506A"/>
    <w:rsid w:val="00F4788C"/>
    <w:rsid w:val="00F82296"/>
    <w:rsid w:val="00F9461A"/>
    <w:rsid w:val="00FA16B7"/>
    <w:rsid w:val="00FC1A52"/>
    <w:rsid w:val="00FD4F5A"/>
    <w:rsid w:val="00FD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151F6-2D13-4EB4-8E18-5DAF590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0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1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611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8</cp:revision>
  <cp:lastPrinted>2017-05-30T10:23:00Z</cp:lastPrinted>
  <dcterms:created xsi:type="dcterms:W3CDTF">2017-05-21T06:07:00Z</dcterms:created>
  <dcterms:modified xsi:type="dcterms:W3CDTF">2017-05-30T10:24:00Z</dcterms:modified>
</cp:coreProperties>
</file>