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C4C" w:rsidRDefault="001F3219" w:rsidP="00892273">
      <w:pPr>
        <w:jc w:val="center"/>
        <w:rPr>
          <w:rFonts w:ascii="TH SarabunIT๙" w:hAnsi="TH SarabunIT๙" w:cs="TH SarabunIT๙"/>
          <w:sz w:val="56"/>
          <w:szCs w:val="56"/>
        </w:rPr>
      </w:pPr>
      <w:bookmarkStart w:id="0" w:name="_GoBack"/>
      <w:bookmarkEnd w:id="0"/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88000" behindDoc="0" locked="0" layoutInCell="1" allowOverlap="1" wp14:anchorId="3871C8A9" wp14:editId="002BBC10">
                <wp:simplePos x="0" y="0"/>
                <wp:positionH relativeFrom="column">
                  <wp:posOffset>8939676</wp:posOffset>
                </wp:positionH>
                <wp:positionV relativeFrom="paragraph">
                  <wp:posOffset>376800</wp:posOffset>
                </wp:positionV>
                <wp:extent cx="861646" cy="325315"/>
                <wp:effectExtent l="0" t="0" r="15240" b="17780"/>
                <wp:wrapNone/>
                <wp:docPr id="25" name="สี่เหลี่ยมผืนผ้า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646" cy="325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203E" w:rsidRPr="0063712E" w:rsidRDefault="0088203E" w:rsidP="00E9180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r w:rsidRPr="0063712E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ยท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 xml:space="preserve"> ๐๓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71C8A9" id="สี่เหลี่ยมผืนผ้า 25" o:spid="_x0000_s1026" style="position:absolute;left:0;text-align:left;margin-left:703.9pt;margin-top:29.65pt;width:67.85pt;height:25.6pt;z-index:25228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" fillcolor="white [3201]" strokecolor="#70ad47 [3209]" strokeweight="1pt">
                <v:textbox>
                  <w:txbxContent>
                    <w:p w:rsidR="0088203E" w:rsidRPr="0063712E" w:rsidRDefault="0088203E" w:rsidP="00E9180C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r w:rsidRPr="0063712E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ยท</w:t>
                      </w:r>
                      <w:proofErr w:type="spellEnd"/>
                      <w:r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 xml:space="preserve"> ๐๓</w:t>
                      </w:r>
                    </w:p>
                  </w:txbxContent>
                </v:textbox>
              </v:rect>
            </w:pict>
          </mc:Fallback>
        </mc:AlternateContent>
      </w:r>
    </w:p>
    <w:p w:rsidR="00E9180C" w:rsidRDefault="0088203E" w:rsidP="00E9180C">
      <w:pPr>
        <w:tabs>
          <w:tab w:val="left" w:pos="5604"/>
        </w:tabs>
        <w:spacing w:after="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339200" behindDoc="0" locked="0" layoutInCell="1" allowOverlap="1" wp14:anchorId="65C47C02" wp14:editId="3DD64659">
                <wp:simplePos x="0" y="0"/>
                <wp:positionH relativeFrom="margin">
                  <wp:posOffset>9457666</wp:posOffset>
                </wp:positionH>
                <wp:positionV relativeFrom="paragraph">
                  <wp:posOffset>5607395</wp:posOffset>
                </wp:positionV>
                <wp:extent cx="361950" cy="368067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680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03E" w:rsidRPr="00AB5606" w:rsidRDefault="0088203E" w:rsidP="0088203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50</w:t>
                            </w:r>
                          </w:p>
                          <w:p w:rsidR="0088203E" w:rsidRDefault="0088203E" w:rsidP="0088203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88203E" w:rsidRDefault="0088203E" w:rsidP="0088203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C47C02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7" type="#_x0000_t202" style="position:absolute;margin-left:744.7pt;margin-top:441.55pt;width:28.5pt;height:29pt;z-index:25233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" stroked="f">
                <v:textbox style="layout-flow:vertical">
                  <w:txbxContent>
                    <w:p w:rsidR="0088203E" w:rsidRPr="00AB5606" w:rsidRDefault="0088203E" w:rsidP="0088203E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50</w:t>
                      </w:r>
                    </w:p>
                    <w:p w:rsidR="0088203E" w:rsidRDefault="0088203E" w:rsidP="0088203E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88203E" w:rsidRDefault="0088203E" w:rsidP="0088203E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180C" w:rsidRPr="0063712E">
        <w:rPr>
          <w:rFonts w:ascii="TH SarabunIT๙" w:hAnsi="TH SarabunIT๙" w:cs="TH SarabunIT๙"/>
          <w:b/>
          <w:bCs/>
          <w:sz w:val="36"/>
          <w:szCs w:val="36"/>
          <w:cs/>
        </w:rPr>
        <w:t>3.</w:t>
      </w:r>
      <w:r w:rsidR="00E9180C">
        <w:rPr>
          <w:rFonts w:ascii="TH SarabunIT๙" w:hAnsi="TH SarabunIT๙" w:cs="TH SarabunIT๙" w:hint="cs"/>
          <w:b/>
          <w:bCs/>
          <w:sz w:val="36"/>
          <w:szCs w:val="36"/>
          <w:cs/>
        </w:rPr>
        <w:t>๕ รายละเอียดยุทธศาสตร์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843"/>
        <w:gridCol w:w="1559"/>
        <w:gridCol w:w="425"/>
        <w:gridCol w:w="426"/>
        <w:gridCol w:w="425"/>
        <w:gridCol w:w="425"/>
        <w:gridCol w:w="425"/>
        <w:gridCol w:w="1418"/>
        <w:gridCol w:w="1276"/>
        <w:gridCol w:w="992"/>
        <w:gridCol w:w="1559"/>
        <w:gridCol w:w="851"/>
        <w:gridCol w:w="816"/>
      </w:tblGrid>
      <w:tr w:rsidR="00E9180C" w:rsidRPr="00456639" w:rsidTr="004F6DD8">
        <w:tc>
          <w:tcPr>
            <w:tcW w:w="9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ความเชื่อโยงกับยุทธศาสตร์จังหวัด</w:t>
            </w:r>
          </w:p>
        </w:tc>
        <w:tc>
          <w:tcPr>
            <w:tcW w:w="992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ในเขต </w:t>
            </w: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.</w:t>
            </w:r>
          </w:p>
          <w:p w:rsidR="00E9180C" w:rsidRPr="00DD05A6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134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อบต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.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843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ตาม</w:t>
            </w: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กิจ</w:t>
            </w:r>
          </w:p>
        </w:tc>
        <w:tc>
          <w:tcPr>
            <w:tcW w:w="15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(ตัวชี้วัดรวม</w:t>
            </w:r>
            <w:r w:rsidRPr="00151A33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)</w:t>
            </w:r>
          </w:p>
        </w:tc>
        <w:tc>
          <w:tcPr>
            <w:tcW w:w="2126" w:type="dxa"/>
            <w:gridSpan w:val="5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51A33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18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กลยุทธ์/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แนวทางพัฒนา</w:t>
            </w:r>
          </w:p>
        </w:tc>
        <w:tc>
          <w:tcPr>
            <w:tcW w:w="1276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ระดับ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กลยุทธ์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หน้าของ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15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851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รับผิด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816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สนับ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E9180C" w:rsidTr="004F6DD8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๕๘</w:t>
            </w:r>
          </w:p>
        </w:tc>
        <w:tc>
          <w:tcPr>
            <w:tcW w:w="426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๕๙</w:t>
            </w: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๖๐</w:t>
            </w: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๖๑</w:t>
            </w: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๖๒</w:t>
            </w:r>
          </w:p>
        </w:tc>
        <w:tc>
          <w:tcPr>
            <w:tcW w:w="1418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6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E9180C" w:rsidTr="004F6DD8">
        <w:tc>
          <w:tcPr>
            <w:tcW w:w="959" w:type="dxa"/>
            <w:vMerge w:val="restart"/>
          </w:tcPr>
          <w:p w:rsidR="00E9180C" w:rsidRDefault="00BF4AF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ยุทธศาสตร์ที่ ๒</w:t>
            </w:r>
          </w:p>
          <w:p w:rsidR="00E9180C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E9180C" w:rsidRPr="00C51E38" w:rsidRDefault="00E9180C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</w:t>
            </w:r>
            <w:r w:rsidR="00BF4AF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พัฒนาคุณภาพคนและสังคม</w:t>
            </w:r>
          </w:p>
          <w:p w:rsidR="0088203E" w:rsidRDefault="0088203E" w:rsidP="004F6DD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8203E" w:rsidRPr="0088203E" w:rsidRDefault="0088203E" w:rsidP="0088203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8203E" w:rsidRPr="0088203E" w:rsidRDefault="0088203E" w:rsidP="0088203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8203E" w:rsidRPr="0088203E" w:rsidRDefault="0088203E" w:rsidP="0088203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8203E" w:rsidRPr="0088203E" w:rsidRDefault="0088203E" w:rsidP="0088203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8203E" w:rsidRPr="0088203E" w:rsidRDefault="0088203E" w:rsidP="0088203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8203E" w:rsidRPr="0088203E" w:rsidRDefault="0088203E" w:rsidP="0088203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8203E" w:rsidRPr="0088203E" w:rsidRDefault="0088203E" w:rsidP="0088203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8203E" w:rsidRPr="0088203E" w:rsidRDefault="0088203E" w:rsidP="0088203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9180C" w:rsidRPr="0088203E" w:rsidRDefault="00E9180C" w:rsidP="0088203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</w:t>
            </w:r>
          </w:p>
          <w:p w:rsidR="00E9180C" w:rsidRDefault="00BF4AF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 ๓</w:t>
            </w:r>
          </w:p>
          <w:p w:rsidR="00E9180C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E9180C" w:rsidRPr="00C51E38" w:rsidRDefault="00E9180C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/>
                <w:sz w:val="24"/>
                <w:szCs w:val="24"/>
                <w:cs/>
              </w:rPr>
              <w:t>การพัฒนา</w:t>
            </w:r>
            <w:r w:rsidR="00BF4AF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การศึกษาและศักยภาพพลเมือง</w:t>
            </w:r>
          </w:p>
          <w:p w:rsidR="00E9180C" w:rsidRPr="00C51E38" w:rsidRDefault="00E9180C" w:rsidP="004F6DD8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 ๑</w:t>
            </w:r>
          </w:p>
          <w:p w:rsidR="00E9180C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E9180C" w:rsidRPr="00C51E38" w:rsidRDefault="00E9180C" w:rsidP="004F6DD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51E3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การพัฒนาคนและสังคมที่มีคุณภาพ</w:t>
            </w:r>
          </w:p>
        </w:tc>
        <w:tc>
          <w:tcPr>
            <w:tcW w:w="1843" w:type="dxa"/>
          </w:tcPr>
          <w:p w:rsidR="00E9180C" w:rsidRPr="00E75162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E75162">
              <w:rPr>
                <w:rFonts w:ascii="TH SarabunPSK" w:hAnsi="TH SarabunPSK" w:cs="TH SarabunPSK"/>
                <w:sz w:val="24"/>
                <w:szCs w:val="24"/>
                <w:cs/>
              </w:rPr>
              <w:t>ทุกภาคส่วนมีส่วนร่วมในการบริหารศูนย์ฯ</w:t>
            </w:r>
          </w:p>
        </w:tc>
        <w:tc>
          <w:tcPr>
            <w:tcW w:w="1559" w:type="dxa"/>
          </w:tcPr>
          <w:p w:rsidR="00E9180C" w:rsidRPr="00E75162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E75162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คณะกรรมการ,</w:t>
            </w:r>
            <w:r w:rsidRPr="00E75162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เด็กเล็ก,ผู้ดูแลเด็กและชุมชน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</w:tcPr>
          <w:p w:rsidR="00E9180C" w:rsidRPr="00E75162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75162">
              <w:rPr>
                <w:rFonts w:ascii="TH SarabunPSK" w:hAnsi="TH SarabunPSK" w:cs="TH SarabunPSK"/>
                <w:sz w:val="24"/>
                <w:szCs w:val="24"/>
                <w:cs/>
              </w:rPr>
              <w:t>พัฒนาส่งเสริมและสนับสนุนการจัดการศึกษา</w:t>
            </w:r>
          </w:p>
          <w:p w:rsidR="00E9180C" w:rsidRPr="00E75162" w:rsidRDefault="00E9180C" w:rsidP="004F6DD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E9180C" w:rsidRDefault="00E9180C" w:rsidP="004F6DD8">
            <w:pPr>
              <w:jc w:val="center"/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E75162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คณะกรรมการ,</w:t>
            </w:r>
            <w:r w:rsidRPr="00E75162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เด็กเล็ก,ผู้ดูแลเด็ก</w:t>
            </w:r>
          </w:p>
          <w:p w:rsidR="00E9180C" w:rsidRPr="00E75162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มีกิจกรรมร่วมกันมากขึ้น</w:t>
            </w:r>
          </w:p>
        </w:tc>
        <w:tc>
          <w:tcPr>
            <w:tcW w:w="992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E9180C" w:rsidRPr="00E75162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E9180C" w:rsidRPr="00120653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20653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โครงการพัฒนาระบบบริหารจัดการศูนย์พัฒนาเด็กเล็ก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 w:rsidRPr="001206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</w:t>
            </w:r>
            <w:proofErr w:type="spellEnd"/>
            <w:r w:rsidRPr="001206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  <w:p w:rsidR="00E9180C" w:rsidRPr="00120653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เมืองพล</w:t>
            </w:r>
          </w:p>
        </w:tc>
        <w:tc>
          <w:tcPr>
            <w:tcW w:w="816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E9180C" w:rsidRPr="00E75162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ศึกษาฯ</w:t>
            </w:r>
          </w:p>
        </w:tc>
      </w:tr>
      <w:tr w:rsidR="00E9180C" w:rsidTr="004F6DD8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E9180C" w:rsidRPr="00120653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20653">
              <w:rPr>
                <w:rFonts w:ascii="TH SarabunPSK" w:hAnsi="TH SarabunPSK" w:cs="TH SarabunPSK"/>
                <w:sz w:val="24"/>
                <w:szCs w:val="24"/>
                <w:cs/>
              </w:rPr>
              <w:t>ผู้ปกครองครูเด็กเล็กและชุมชนมีความสัมพันธ์ที่ดีร่วมกัน</w:t>
            </w:r>
          </w:p>
        </w:tc>
        <w:tc>
          <w:tcPr>
            <w:tcW w:w="1559" w:type="dxa"/>
          </w:tcPr>
          <w:p w:rsidR="00E9180C" w:rsidRPr="00120653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120653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ผู้ปกครอง ,เด็กเล็ก,ครูและชุมชน</w:t>
            </w:r>
          </w:p>
          <w:p w:rsidR="00E9180C" w:rsidRPr="00120653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</w:tcPr>
          <w:p w:rsidR="00E9180C" w:rsidRPr="00AE7356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E7356">
              <w:rPr>
                <w:rFonts w:ascii="TH SarabunPSK" w:hAnsi="TH SarabunPSK" w:cs="TH SarabunPSK"/>
                <w:sz w:val="24"/>
                <w:szCs w:val="24"/>
                <w:cs/>
              </w:rPr>
              <w:t>พัฒนาส่งเสริมและสนับสนุนการจัดการศึกษา</w:t>
            </w:r>
          </w:p>
          <w:p w:rsidR="00E9180C" w:rsidRPr="00AE7356" w:rsidRDefault="00E9180C" w:rsidP="004F6DD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E9180C" w:rsidRPr="00120653" w:rsidRDefault="00E9180C" w:rsidP="004F6DD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20653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ผู้ปกครอง ครู เด็กเล็กและชุมชน</w:t>
            </w:r>
            <w:r w:rsidRPr="00120653">
              <w:rPr>
                <w:rFonts w:ascii="TH SarabunPSK" w:hAnsi="TH SarabunPSK" w:cs="TH SarabunPSK"/>
                <w:sz w:val="24"/>
                <w:szCs w:val="24"/>
                <w:cs/>
              </w:rPr>
              <w:t>มีความสัมพันธ์</w:t>
            </w:r>
          </w:p>
          <w:p w:rsidR="00E9180C" w:rsidRPr="00120653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20653">
              <w:rPr>
                <w:rFonts w:ascii="TH SarabunPSK" w:hAnsi="TH SarabunPSK" w:cs="TH SarabunPSK"/>
                <w:sz w:val="24"/>
                <w:szCs w:val="24"/>
                <w:cs/>
              </w:rPr>
              <w:t>ที่ดีร่วมกัน</w:t>
            </w:r>
          </w:p>
        </w:tc>
        <w:tc>
          <w:tcPr>
            <w:tcW w:w="992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E9180C" w:rsidRDefault="00E9180C" w:rsidP="004F6DD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E9180C" w:rsidRPr="006C3008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6C3008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โครงการสานสัมพันธ์ชุมชนกับศูนย์เด็กเล็ก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 w:rsidRPr="001206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</w:t>
            </w:r>
            <w:proofErr w:type="spellEnd"/>
            <w:r w:rsidRPr="001206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เมืองพล</w:t>
            </w:r>
          </w:p>
        </w:tc>
        <w:tc>
          <w:tcPr>
            <w:tcW w:w="816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ศึกษาฯ</w:t>
            </w:r>
          </w:p>
        </w:tc>
      </w:tr>
      <w:tr w:rsidR="00E9180C" w:rsidTr="004F6DD8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E9180C" w:rsidRPr="00AE7356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PSK" w:hAnsi="TH SarabunPSK" w:cs="TH SarabunPSK"/>
                <w:sz w:val="24"/>
                <w:szCs w:val="24"/>
                <w:cs/>
              </w:rPr>
              <w:t>ส่งเสริมการเรียนรู้และนันทนาการสำหรับเด็ก</w:t>
            </w:r>
          </w:p>
        </w:tc>
        <w:tc>
          <w:tcPr>
            <w:tcW w:w="1559" w:type="dxa"/>
          </w:tcPr>
          <w:p w:rsidR="00E9180C" w:rsidRPr="00AE7356" w:rsidRDefault="00E9180C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AE7356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เด็กในเขตตำบลเมืองพล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 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๕๐๐ คน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</w:tcPr>
          <w:p w:rsidR="00E9180C" w:rsidRPr="00AE7356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E7356">
              <w:rPr>
                <w:rFonts w:ascii="TH SarabunPSK" w:hAnsi="TH SarabunPSK" w:cs="TH SarabunPSK"/>
                <w:sz w:val="24"/>
                <w:szCs w:val="24"/>
                <w:cs/>
              </w:rPr>
              <w:t>พัฒนาส่งเสริมและสนับสนุนการจัดการศึกษา</w:t>
            </w:r>
          </w:p>
          <w:p w:rsidR="00E9180C" w:rsidRPr="00AE7356" w:rsidRDefault="00E9180C" w:rsidP="004F6DD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E9180C" w:rsidRPr="00AE7356" w:rsidRDefault="00E9180C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AE7356">
              <w:rPr>
                <w:rFonts w:ascii="TH SarabunPSK" w:hAnsi="TH SarabunPSK" w:cs="TH SarabunPSK"/>
                <w:sz w:val="24"/>
                <w:szCs w:val="24"/>
                <w:cs/>
              </w:rPr>
              <w:t>เด็กได้รับความรู้และมีความสุข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992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E9180C" w:rsidRPr="00AE7356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การจัดกิจกรรมวันเด็กแห่งชาติ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ศึกษาฯ</w:t>
            </w:r>
          </w:p>
        </w:tc>
        <w:tc>
          <w:tcPr>
            <w:tcW w:w="816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 w:rsidRPr="001206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</w:t>
            </w:r>
            <w:proofErr w:type="spellEnd"/>
            <w:r w:rsidRPr="001206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เมืองพล</w:t>
            </w:r>
          </w:p>
        </w:tc>
      </w:tr>
      <w:tr w:rsidR="00E9180C" w:rsidTr="004F6DD8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E9180C" w:rsidRPr="00AE7356" w:rsidRDefault="00E9180C" w:rsidP="004F6DD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AE7356">
              <w:rPr>
                <w:rFonts w:ascii="TH SarabunPSK" w:hAnsi="TH SarabunPSK" w:cs="TH SarabunPSK" w:hint="cs"/>
                <w:sz w:val="24"/>
                <w:szCs w:val="24"/>
                <w:cs/>
              </w:rPr>
              <w:t>เด็กเล็กมีความพร้อม</w:t>
            </w:r>
          </w:p>
          <w:p w:rsidR="00E9180C" w:rsidRPr="00AE7356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ด้าน </w:t>
            </w:r>
            <w:r w:rsidRPr="00AE7356">
              <w:rPr>
                <w:rFonts w:ascii="TH SarabunPSK" w:hAnsi="TH SarabunPSK" w:cs="TH SarabunPSK"/>
                <w:sz w:val="24"/>
                <w:szCs w:val="24"/>
              </w:rPr>
              <w:t xml:space="preserve">IQ </w:t>
            </w:r>
            <w:r w:rsidRPr="00AE735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และ </w:t>
            </w:r>
            <w:r w:rsidRPr="00AE7356">
              <w:rPr>
                <w:rFonts w:ascii="TH SarabunPSK" w:hAnsi="TH SarabunPSK" w:cs="TH SarabunPSK"/>
                <w:sz w:val="24"/>
                <w:szCs w:val="24"/>
              </w:rPr>
              <w:t>EQ</w:t>
            </w:r>
          </w:p>
        </w:tc>
        <w:tc>
          <w:tcPr>
            <w:tcW w:w="1559" w:type="dxa"/>
          </w:tcPr>
          <w:p w:rsidR="00E9180C" w:rsidRPr="00AE7356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AE7356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เด็กเล็ก ศูนย์พัฒนาเด็กเล็ก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</w:t>
            </w:r>
            <w:proofErr w:type="spellStart"/>
            <w:r w:rsidRPr="00AE7356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อบต</w:t>
            </w:r>
            <w:proofErr w:type="spellEnd"/>
            <w:r w:rsidRPr="00AE7356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. เมืองพล</w:t>
            </w:r>
            <w:r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 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๑๓๐ คน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</w:tcPr>
          <w:p w:rsidR="00E9180C" w:rsidRPr="00AE7356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E7356">
              <w:rPr>
                <w:rFonts w:ascii="TH SarabunPSK" w:hAnsi="TH SarabunPSK" w:cs="TH SarabunPSK"/>
                <w:sz w:val="24"/>
                <w:szCs w:val="24"/>
                <w:cs/>
              </w:rPr>
              <w:t>พัฒนาส่งเสริมและสนับสนุนการจัดการศึกษา</w:t>
            </w:r>
          </w:p>
          <w:p w:rsidR="00E9180C" w:rsidRDefault="00E9180C" w:rsidP="004F6DD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E9180C" w:rsidRPr="00AE7356" w:rsidRDefault="00E9180C" w:rsidP="004F6DD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AE7356">
              <w:rPr>
                <w:rFonts w:ascii="TH SarabunPSK" w:hAnsi="TH SarabunPSK" w:cs="TH SarabunPSK" w:hint="cs"/>
                <w:sz w:val="24"/>
                <w:szCs w:val="24"/>
                <w:cs/>
              </w:rPr>
              <w:t>เด็กเล็กได้รับการพัฒนา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E7356">
              <w:rPr>
                <w:rFonts w:ascii="TH SarabunPSK" w:hAnsi="TH SarabunPSK" w:cs="TH SarabunPSK" w:hint="cs"/>
                <w:sz w:val="24"/>
                <w:szCs w:val="24"/>
                <w:cs/>
              </w:rPr>
              <w:t>อย่างเต็มตามศักยภาพ</w:t>
            </w:r>
          </w:p>
        </w:tc>
        <w:tc>
          <w:tcPr>
            <w:tcW w:w="992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E9180C" w:rsidRPr="00AE7356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</w:t>
            </w:r>
            <w:r w:rsidRPr="00AE7356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จัดระบบการเรียนรู้เพื่อส่งเสริมพัฒนาการเด็ก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 w:rsidRPr="001206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</w:t>
            </w:r>
            <w:proofErr w:type="spellEnd"/>
            <w:r w:rsidRPr="001206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เมืองพล</w:t>
            </w:r>
          </w:p>
        </w:tc>
        <w:tc>
          <w:tcPr>
            <w:tcW w:w="816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ศึกษาฯ</w:t>
            </w:r>
          </w:p>
        </w:tc>
      </w:tr>
      <w:tr w:rsidR="00E9180C" w:rsidTr="004F6DD8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E9180C" w:rsidRDefault="00E9180C" w:rsidP="004F6DD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B83822">
              <w:rPr>
                <w:rFonts w:ascii="TH SarabunPSK" w:hAnsi="TH SarabunPSK" w:cs="TH SarabunPSK"/>
                <w:sz w:val="24"/>
                <w:szCs w:val="24"/>
                <w:cs/>
              </w:rPr>
              <w:t>บุคลากร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ทางการศึกษา</w:t>
            </w:r>
            <w:r w:rsidRPr="00B83822">
              <w:rPr>
                <w:rFonts w:ascii="TH SarabunPSK" w:hAnsi="TH SarabunPSK" w:cs="TH SarabunPSK"/>
                <w:sz w:val="24"/>
                <w:szCs w:val="24"/>
                <w:cs/>
              </w:rPr>
              <w:t>มีความและประสบการณ์มากขึ้น</w:t>
            </w:r>
          </w:p>
          <w:p w:rsidR="00E9180C" w:rsidRPr="00B83822" w:rsidRDefault="00E9180C" w:rsidP="004F6DD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80C" w:rsidRPr="00AE7356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B83822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บุคลากรทางการศึกษา ครู พนักงานจ้างฯลฯ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๑๒ คน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</w:tcPr>
          <w:p w:rsidR="00E9180C" w:rsidRPr="00AE7356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E7356">
              <w:rPr>
                <w:rFonts w:ascii="TH SarabunPSK" w:hAnsi="TH SarabunPSK" w:cs="TH SarabunPSK"/>
                <w:sz w:val="24"/>
                <w:szCs w:val="24"/>
                <w:cs/>
              </w:rPr>
              <w:t>พัฒนาส่งเสริมและสนับสนุนการจัดการศึกษา</w:t>
            </w:r>
          </w:p>
          <w:p w:rsidR="00E9180C" w:rsidRDefault="00E9180C" w:rsidP="004F6DD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E9180C" w:rsidRPr="00B83822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B83822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บุคลากร ครู พนักงานจ้างฯลฯ</w:t>
            </w:r>
            <w:r w:rsidRPr="00B83822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B83822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 มีความรู้ มากขึ้น</w:t>
            </w:r>
          </w:p>
        </w:tc>
        <w:tc>
          <w:tcPr>
            <w:tcW w:w="992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E9180C" w:rsidRPr="00B83822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B83822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โครงการพัฒนาบุคลากรทางการศึกษา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ศึกษาฯ</w:t>
            </w:r>
          </w:p>
        </w:tc>
        <w:tc>
          <w:tcPr>
            <w:tcW w:w="816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 w:rsidRPr="001206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</w:t>
            </w:r>
            <w:proofErr w:type="spellEnd"/>
            <w:r w:rsidRPr="001206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เมืองพล</w:t>
            </w:r>
          </w:p>
        </w:tc>
      </w:tr>
    </w:tbl>
    <w:p w:rsidR="00E9180C" w:rsidRPr="00B83822" w:rsidRDefault="00E9180C" w:rsidP="00E9180C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</w:p>
    <w:p w:rsidR="00E9180C" w:rsidRDefault="00E9180C" w:rsidP="00E9180C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9180C" w:rsidRDefault="00E9180C" w:rsidP="00E9180C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525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843"/>
        <w:gridCol w:w="1559"/>
        <w:gridCol w:w="425"/>
        <w:gridCol w:w="426"/>
        <w:gridCol w:w="425"/>
        <w:gridCol w:w="425"/>
        <w:gridCol w:w="425"/>
        <w:gridCol w:w="1418"/>
        <w:gridCol w:w="1276"/>
        <w:gridCol w:w="992"/>
        <w:gridCol w:w="1559"/>
        <w:gridCol w:w="851"/>
        <w:gridCol w:w="816"/>
      </w:tblGrid>
      <w:tr w:rsidR="00E9180C" w:rsidRPr="00456639" w:rsidTr="00BF4AF6">
        <w:tc>
          <w:tcPr>
            <w:tcW w:w="9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ความเชื่อโยงกับยุทธศาสตร์จังหวัด</w:t>
            </w:r>
          </w:p>
        </w:tc>
        <w:tc>
          <w:tcPr>
            <w:tcW w:w="992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ในเขต </w:t>
            </w: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.</w:t>
            </w:r>
          </w:p>
          <w:p w:rsidR="00E9180C" w:rsidRPr="00DD05A6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134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อบต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.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843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ตาม</w:t>
            </w: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กิจ</w:t>
            </w:r>
          </w:p>
        </w:tc>
        <w:tc>
          <w:tcPr>
            <w:tcW w:w="15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(ตัวชี้วัดรวม</w:t>
            </w:r>
            <w:r w:rsidRPr="00151A33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)</w:t>
            </w:r>
          </w:p>
        </w:tc>
        <w:tc>
          <w:tcPr>
            <w:tcW w:w="2126" w:type="dxa"/>
            <w:gridSpan w:val="5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51A33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18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กลยุทธ์/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แนวทางพัฒนา</w:t>
            </w:r>
          </w:p>
        </w:tc>
        <w:tc>
          <w:tcPr>
            <w:tcW w:w="1276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ระดับ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กลยุทธ์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หน้าของ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15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851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รับผิด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816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สนับ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E9180C" w:rsidTr="00BF4AF6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๕๘</w:t>
            </w:r>
          </w:p>
        </w:tc>
        <w:tc>
          <w:tcPr>
            <w:tcW w:w="426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๕๙</w:t>
            </w: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๖๐</w:t>
            </w: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๖๑</w:t>
            </w: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๖๒</w:t>
            </w:r>
          </w:p>
        </w:tc>
        <w:tc>
          <w:tcPr>
            <w:tcW w:w="1418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6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AF6" w:rsidTr="00BF4AF6">
        <w:tc>
          <w:tcPr>
            <w:tcW w:w="959" w:type="dxa"/>
            <w:vMerge w:val="restart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ยุทธศาสตร์ที่ ๒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พัฒนาคุณภาพคนและสังคม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 w:val="restart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</w:t>
            </w:r>
          </w:p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 ๓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/>
                <w:sz w:val="24"/>
                <w:szCs w:val="24"/>
                <w:cs/>
              </w:rPr>
              <w:t>การพัฒนา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การศึกษาและศักยภาพพลเมือง</w:t>
            </w: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</w:t>
            </w:r>
          </w:p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 ๑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51E3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การพัฒนาคนและสังคมที่มีคุณภาพ</w:t>
            </w:r>
          </w:p>
        </w:tc>
        <w:tc>
          <w:tcPr>
            <w:tcW w:w="1843" w:type="dxa"/>
          </w:tcPr>
          <w:p w:rsidR="00BF4AF6" w:rsidRPr="00C55AF1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55AF1">
              <w:rPr>
                <w:rFonts w:ascii="TH SarabunPSK" w:hAnsi="TH SarabunPSK" w:cs="TH SarabunPSK"/>
                <w:sz w:val="24"/>
                <w:szCs w:val="24"/>
                <w:cs/>
              </w:rPr>
              <w:t>เด็กเล็กได้รับประทานอาหารกลางวันครบทุกคน</w:t>
            </w:r>
          </w:p>
        </w:tc>
        <w:tc>
          <w:tcPr>
            <w:tcW w:w="1559" w:type="dxa"/>
          </w:tcPr>
          <w:p w:rsidR="00BF4AF6" w:rsidRPr="00C55AF1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55AF1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เด็กใน</w:t>
            </w:r>
            <w:r w:rsidRPr="00C55AF1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ศูนย์พัฒนาเด็กเล็ก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</w:t>
            </w:r>
            <w:proofErr w:type="spellStart"/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. </w:t>
            </w:r>
            <w:r w:rsidRPr="00C55AF1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เมืองพล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</w:tcPr>
          <w:p w:rsidR="00BF4AF6" w:rsidRPr="00E75162" w:rsidRDefault="00BF4AF6" w:rsidP="00BF4AF6">
            <w:pPr>
              <w:pStyle w:val="ac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75162">
              <w:rPr>
                <w:rFonts w:ascii="TH SarabunPSK" w:hAnsi="TH SarabunPSK" w:cs="TH SarabunPSK"/>
                <w:sz w:val="24"/>
                <w:szCs w:val="24"/>
                <w:cs/>
              </w:rPr>
              <w:t>พัฒนาส่งเสริมและสนับสนุนการจัดการศึกษา</w:t>
            </w:r>
          </w:p>
          <w:p w:rsidR="00BF4AF6" w:rsidRPr="00E75162" w:rsidRDefault="00BF4AF6" w:rsidP="00BF4AF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5AF1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เด็กเล็กมีสุขภาพสมบูรณ์แข็งแรงสมวัย</w:t>
            </w:r>
          </w:p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</w:tcPr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ปีละ </w:t>
            </w:r>
          </w:p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BF4AF6" w:rsidRPr="00C55AF1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55AF1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โครงการอาหารกลางวันศูนย์พัฒนาเด็กเล็ก</w:t>
            </w:r>
          </w:p>
        </w:tc>
        <w:tc>
          <w:tcPr>
            <w:tcW w:w="851" w:type="dxa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 w:rsidRPr="001206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</w:t>
            </w:r>
            <w:proofErr w:type="spellEnd"/>
            <w:r w:rsidRPr="001206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  <w:p w:rsidR="00BF4AF6" w:rsidRPr="00120653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เมืองพล</w:t>
            </w:r>
          </w:p>
        </w:tc>
        <w:tc>
          <w:tcPr>
            <w:tcW w:w="816" w:type="dxa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BF4AF6" w:rsidRPr="00E75162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ศึกษาฯ</w:t>
            </w:r>
          </w:p>
        </w:tc>
      </w:tr>
      <w:tr w:rsidR="00E9180C" w:rsidTr="00BF4AF6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E9180C" w:rsidRPr="00C55AF1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55AF1">
              <w:rPr>
                <w:rFonts w:ascii="TH SarabunPSK" w:hAnsi="TH SarabunPSK" w:cs="TH SarabunPSK"/>
                <w:sz w:val="24"/>
                <w:szCs w:val="24"/>
                <w:cs/>
              </w:rPr>
              <w:t>นักเรียนได้รับประทานอาหารกลางวันครบทุกคน</w:t>
            </w:r>
          </w:p>
        </w:tc>
        <w:tc>
          <w:tcPr>
            <w:tcW w:w="1559" w:type="dxa"/>
          </w:tcPr>
          <w:p w:rsidR="00E9180C" w:rsidRPr="00C55AF1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นักเรียนในเขต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</w:t>
            </w:r>
            <w:proofErr w:type="spellStart"/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.</w:t>
            </w:r>
            <w:r w:rsidRPr="00C55AF1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 5 โรงเรียน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</w:tcPr>
          <w:p w:rsidR="00E9180C" w:rsidRPr="00AE7356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E7356">
              <w:rPr>
                <w:rFonts w:ascii="TH SarabunPSK" w:hAnsi="TH SarabunPSK" w:cs="TH SarabunPSK"/>
                <w:sz w:val="24"/>
                <w:szCs w:val="24"/>
                <w:cs/>
              </w:rPr>
              <w:t>พัฒนาส่งเสริมและสนับสนุนการจัดการศึกษา</w:t>
            </w:r>
          </w:p>
          <w:p w:rsidR="00E9180C" w:rsidRPr="00AE7356" w:rsidRDefault="00E9180C" w:rsidP="004F6DD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E9180C" w:rsidRPr="00C55AF1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55AF1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นักเรียนมีสุขภาพสมบูรณ์แข็งแรงสมวัย</w:t>
            </w:r>
          </w:p>
        </w:tc>
        <w:tc>
          <w:tcPr>
            <w:tcW w:w="992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E9180C" w:rsidRDefault="00E9180C" w:rsidP="004F6DD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E9180C" w:rsidRPr="00C55AF1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55AF1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อุดหนุนโรงเรียนตามโครงการอาหารกลางวัน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ศึกษาฯ</w:t>
            </w:r>
          </w:p>
        </w:tc>
        <w:tc>
          <w:tcPr>
            <w:tcW w:w="816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โรงเรียน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ในเขต</w:t>
            </w:r>
          </w:p>
          <w:p w:rsidR="00E9180C" w:rsidRPr="00C55AF1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 w:rsidRPr="00C55AF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 w:rsidRPr="00C55AF1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</w:tc>
      </w:tr>
      <w:tr w:rsidR="00E9180C" w:rsidTr="00BF4AF6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E9180C" w:rsidRPr="00BD775B" w:rsidRDefault="00E9180C" w:rsidP="004F6DD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BD775B">
              <w:rPr>
                <w:rFonts w:ascii="TH SarabunPSK" w:hAnsi="TH SarabunPSK" w:cs="TH SarabunPSK"/>
                <w:sz w:val="24"/>
                <w:szCs w:val="24"/>
                <w:cs/>
              </w:rPr>
              <w:t>เด็กเล็กได้รับอาหาร(นม</w:t>
            </w:r>
            <w:r w:rsidRPr="00BD775B">
              <w:rPr>
                <w:rFonts w:ascii="TH SarabunPSK" w:hAnsi="TH SarabunPSK" w:cs="TH SarabunPSK" w:hint="cs"/>
                <w:sz w:val="24"/>
                <w:szCs w:val="24"/>
                <w:cs/>
              </w:rPr>
              <w:t>)</w:t>
            </w:r>
          </w:p>
          <w:p w:rsidR="00E9180C" w:rsidRPr="00AE7356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BD775B">
              <w:rPr>
                <w:rFonts w:ascii="TH SarabunPSK" w:hAnsi="TH SarabunPSK" w:cs="TH SarabunPSK"/>
                <w:sz w:val="24"/>
                <w:szCs w:val="24"/>
                <w:cs/>
              </w:rPr>
              <w:t>ครบทุกคน</w:t>
            </w:r>
          </w:p>
        </w:tc>
        <w:tc>
          <w:tcPr>
            <w:tcW w:w="1559" w:type="dxa"/>
          </w:tcPr>
          <w:p w:rsidR="00E9180C" w:rsidRPr="00BD775B" w:rsidRDefault="00E9180C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BD775B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เด็กนักเรียน อนุบาล-ป</w:t>
            </w:r>
            <w:r w:rsidRPr="00BD775B">
              <w:rPr>
                <w:rFonts w:ascii="TH SarabunIT๙" w:eastAsia="Angsana New" w:hAnsi="TH SarabunIT๙" w:cs="TH SarabunIT๙"/>
                <w:sz w:val="24"/>
                <w:szCs w:val="24"/>
              </w:rPr>
              <w:t>.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 xml:space="preserve">๖   </w:t>
            </w:r>
            <w:r w:rsidRPr="00BD775B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 โรงเรียน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 xml:space="preserve"> ในเขต </w:t>
            </w:r>
            <w:proofErr w:type="spellStart"/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 xml:space="preserve">. </w:t>
            </w:r>
          </w:p>
        </w:tc>
        <w:tc>
          <w:tcPr>
            <w:tcW w:w="425" w:type="dxa"/>
          </w:tcPr>
          <w:p w:rsidR="00E9180C" w:rsidRPr="00BD775B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BD775B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</w:tcPr>
          <w:p w:rsidR="00E9180C" w:rsidRPr="00AE7356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E7356">
              <w:rPr>
                <w:rFonts w:ascii="TH SarabunPSK" w:hAnsi="TH SarabunPSK" w:cs="TH SarabunPSK"/>
                <w:sz w:val="24"/>
                <w:szCs w:val="24"/>
                <w:cs/>
              </w:rPr>
              <w:t>พัฒนาส่งเสริมและสนับสนุนการจัดการศึกษา</w:t>
            </w:r>
          </w:p>
          <w:p w:rsidR="00E9180C" w:rsidRPr="00AE7356" w:rsidRDefault="00E9180C" w:rsidP="004F6DD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E9180C" w:rsidRPr="00BD775B" w:rsidRDefault="00E9180C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BD775B">
              <w:rPr>
                <w:rFonts w:ascii="TH SarabunPSK" w:hAnsi="TH SarabunPSK" w:cs="TH SarabunPSK"/>
                <w:sz w:val="24"/>
                <w:szCs w:val="24"/>
                <w:cs/>
              </w:rPr>
              <w:t>เด็ก</w:t>
            </w:r>
            <w:r w:rsidRPr="00BD775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นักเรียน </w:t>
            </w:r>
            <w:r w:rsidRPr="00BD775B">
              <w:rPr>
                <w:rFonts w:ascii="TH SarabunPSK" w:hAnsi="TH SarabunPSK" w:cs="TH SarabunPSK"/>
                <w:sz w:val="24"/>
                <w:szCs w:val="24"/>
                <w:cs/>
              </w:rPr>
              <w:t>มีสุขภาพสมบูรณ์แข็งแรงสมวัย</w:t>
            </w:r>
          </w:p>
        </w:tc>
        <w:tc>
          <w:tcPr>
            <w:tcW w:w="992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E9180C" w:rsidRPr="00BD775B" w:rsidRDefault="00E9180C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BD775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โครงการอาหารเสริม(นม)ศูนย์พัฒนาเด็กเล็ก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ศึกษาฯ</w:t>
            </w:r>
          </w:p>
        </w:tc>
        <w:tc>
          <w:tcPr>
            <w:tcW w:w="816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 w:rsidRPr="001206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</w:t>
            </w:r>
            <w:proofErr w:type="spellEnd"/>
            <w:r w:rsidRPr="001206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เมืองพล</w:t>
            </w:r>
          </w:p>
        </w:tc>
      </w:tr>
      <w:tr w:rsidR="00E9180C" w:rsidTr="00BF4AF6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E9180C" w:rsidRPr="00BD775B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BD775B">
              <w:rPr>
                <w:rFonts w:ascii="TH SarabunPSK" w:hAnsi="TH SarabunPSK" w:cs="TH SarabunPSK"/>
                <w:sz w:val="24"/>
                <w:szCs w:val="24"/>
                <w:cs/>
              </w:rPr>
              <w:t>เด็กนักเรียนได้รับอาหารเสริม(นม) ครบทุกคน</w:t>
            </w:r>
          </w:p>
        </w:tc>
        <w:tc>
          <w:tcPr>
            <w:tcW w:w="1559" w:type="dxa"/>
          </w:tcPr>
          <w:p w:rsidR="00E9180C" w:rsidRPr="00AE7356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AE7356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เด็กเล็ก ศูนย์พัฒนาเด็กเล็ก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</w:t>
            </w:r>
            <w:proofErr w:type="spellStart"/>
            <w:r w:rsidRPr="00AE7356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อบต</w:t>
            </w:r>
            <w:proofErr w:type="spellEnd"/>
            <w:r w:rsidRPr="00AE7356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. เมืองพล</w:t>
            </w:r>
            <w:r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 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๑๓๐ คน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</w:tcPr>
          <w:p w:rsidR="00E9180C" w:rsidRPr="00AE7356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E7356">
              <w:rPr>
                <w:rFonts w:ascii="TH SarabunPSK" w:hAnsi="TH SarabunPSK" w:cs="TH SarabunPSK"/>
                <w:sz w:val="24"/>
                <w:szCs w:val="24"/>
                <w:cs/>
              </w:rPr>
              <w:t>พัฒนาส่งเสริมและสนับสนุนการจัดการศึกษา</w:t>
            </w:r>
          </w:p>
          <w:p w:rsidR="00E9180C" w:rsidRDefault="00E9180C" w:rsidP="004F6DD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E9180C" w:rsidRPr="00AE7356" w:rsidRDefault="00E9180C" w:rsidP="004F6DD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AE7356">
              <w:rPr>
                <w:rFonts w:ascii="TH SarabunPSK" w:hAnsi="TH SarabunPSK" w:cs="TH SarabunPSK" w:hint="cs"/>
                <w:sz w:val="24"/>
                <w:szCs w:val="24"/>
                <w:cs/>
              </w:rPr>
              <w:t>เด็กเล็กได้รับการพัฒนา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E7356">
              <w:rPr>
                <w:rFonts w:ascii="TH SarabunPSK" w:hAnsi="TH SarabunPSK" w:cs="TH SarabunPSK" w:hint="cs"/>
                <w:sz w:val="24"/>
                <w:szCs w:val="24"/>
                <w:cs/>
              </w:rPr>
              <w:t>อย่างเต็มตามศักยภาพ</w:t>
            </w:r>
          </w:p>
        </w:tc>
        <w:tc>
          <w:tcPr>
            <w:tcW w:w="992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E9180C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BD775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โครงการอาหารเสริม(นม)</w:t>
            </w:r>
          </w:p>
          <w:p w:rsidR="00E9180C" w:rsidRPr="00BD775B" w:rsidRDefault="00E9180C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นักเรียน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ศึกษาฯ</w:t>
            </w:r>
          </w:p>
        </w:tc>
        <w:tc>
          <w:tcPr>
            <w:tcW w:w="816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โรงเรียน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ในเขต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proofErr w:type="spellStart"/>
            <w:r w:rsidRPr="00C55AF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 w:rsidRPr="00C55AF1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</w:tc>
      </w:tr>
      <w:tr w:rsidR="00E9180C" w:rsidTr="00BF4AF6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E9180C" w:rsidRDefault="00E9180C" w:rsidP="004F6DD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BD775B">
              <w:rPr>
                <w:rFonts w:ascii="TH SarabunPSK" w:hAnsi="TH SarabunPSK" w:cs="TH SarabunPSK"/>
                <w:sz w:val="24"/>
                <w:szCs w:val="24"/>
                <w:cs/>
              </w:rPr>
              <w:t>ประกอบการสอน และมีวัสดุฯลฯสำหรับทำงานบริหารศูนย์ฯ</w:t>
            </w:r>
          </w:p>
          <w:p w:rsidR="00E9180C" w:rsidRDefault="00E9180C" w:rsidP="004F6DD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9180C" w:rsidRPr="00BD775B" w:rsidRDefault="00E9180C" w:rsidP="004F6DD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80C" w:rsidRPr="00BD775B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BD775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ศูนย์พัฒนาเด็กเล็ก </w:t>
            </w:r>
            <w:proofErr w:type="spellStart"/>
            <w:r w:rsidRPr="00BD775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อบต</w:t>
            </w:r>
            <w:proofErr w:type="spellEnd"/>
            <w:r w:rsidRPr="00BD775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.เมืองพล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</w:tcPr>
          <w:p w:rsidR="00E9180C" w:rsidRPr="00AE7356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E7356">
              <w:rPr>
                <w:rFonts w:ascii="TH SarabunPSK" w:hAnsi="TH SarabunPSK" w:cs="TH SarabunPSK"/>
                <w:sz w:val="24"/>
                <w:szCs w:val="24"/>
                <w:cs/>
              </w:rPr>
              <w:t>พัฒนาส่งเสริมและสนับสนุนการจัดการศึกษา</w:t>
            </w:r>
          </w:p>
          <w:p w:rsidR="00E9180C" w:rsidRDefault="00E9180C" w:rsidP="004F6DD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E9180C" w:rsidRPr="00BD775B" w:rsidRDefault="00E9180C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D775B">
              <w:rPr>
                <w:rFonts w:ascii="TH SarabunPSK" w:hAnsi="TH SarabunPSK" w:cs="TH SarabunPSK"/>
                <w:sz w:val="24"/>
                <w:szCs w:val="24"/>
                <w:cs/>
              </w:rPr>
              <w:t>ศูนย์ฯ มีสื่อการเรียนการสอนและมีวัสดุฯลฯ ใช้ในศูนย์ฯ</w:t>
            </w:r>
          </w:p>
        </w:tc>
        <w:tc>
          <w:tcPr>
            <w:tcW w:w="992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E9180C" w:rsidRPr="00BD775B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BD775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โครงการจัดหาสื่อการเรียนการสอน วัสดุสำนักงาน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</w:t>
            </w:r>
            <w:r w:rsidRPr="00BD775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วัสดุอื่นๆ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 w:rsidRPr="001206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</w:t>
            </w:r>
            <w:proofErr w:type="spellEnd"/>
            <w:r w:rsidRPr="001206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เมืองพลฯ</w:t>
            </w:r>
          </w:p>
        </w:tc>
        <w:tc>
          <w:tcPr>
            <w:tcW w:w="816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ศึกษาฯ</w:t>
            </w:r>
          </w:p>
        </w:tc>
      </w:tr>
    </w:tbl>
    <w:p w:rsidR="00E9180C" w:rsidRPr="00DE4D0B" w:rsidRDefault="00E9180C" w:rsidP="00E9180C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291072" behindDoc="0" locked="0" layoutInCell="1" allowOverlap="1">
                <wp:simplePos x="0" y="0"/>
                <wp:positionH relativeFrom="column">
                  <wp:posOffset>9428070</wp:posOffset>
                </wp:positionH>
                <wp:positionV relativeFrom="paragraph">
                  <wp:posOffset>354627</wp:posOffset>
                </wp:positionV>
                <wp:extent cx="361950" cy="333375"/>
                <wp:effectExtent l="0" t="0" r="0" b="3175"/>
                <wp:wrapNone/>
                <wp:docPr id="574" name="Text Box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03E" w:rsidRPr="00B83822" w:rsidRDefault="0088203E" w:rsidP="00E9180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๕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74" o:spid="_x0000_s1028" type="#_x0000_t202" style="position:absolute;left:0;text-align:left;margin-left:742.35pt;margin-top:27.9pt;width:28.5pt;height:26.25pt;z-index:25229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" stroked="f">
                <v:textbox style="layout-flow:vertical">
                  <w:txbxContent>
                    <w:p w:rsidR="0088203E" w:rsidRPr="00B83822" w:rsidRDefault="0088203E" w:rsidP="00E9180C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๕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E9180C" w:rsidRDefault="00E9180C" w:rsidP="001F3219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525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843"/>
        <w:gridCol w:w="1559"/>
        <w:gridCol w:w="425"/>
        <w:gridCol w:w="426"/>
        <w:gridCol w:w="425"/>
        <w:gridCol w:w="425"/>
        <w:gridCol w:w="425"/>
        <w:gridCol w:w="1418"/>
        <w:gridCol w:w="1417"/>
        <w:gridCol w:w="851"/>
        <w:gridCol w:w="1559"/>
        <w:gridCol w:w="851"/>
        <w:gridCol w:w="816"/>
      </w:tblGrid>
      <w:tr w:rsidR="00E9180C" w:rsidRPr="00456639" w:rsidTr="00BF4AF6">
        <w:tc>
          <w:tcPr>
            <w:tcW w:w="9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ความเชื่อโยงกับยุทธศาสตร์จังหวัด</w:t>
            </w:r>
          </w:p>
        </w:tc>
        <w:tc>
          <w:tcPr>
            <w:tcW w:w="992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ในเขต </w:t>
            </w: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.</w:t>
            </w:r>
          </w:p>
          <w:p w:rsidR="00E9180C" w:rsidRPr="00DD05A6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134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อบต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.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843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ตาม</w:t>
            </w: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กิจ</w:t>
            </w:r>
          </w:p>
        </w:tc>
        <w:tc>
          <w:tcPr>
            <w:tcW w:w="15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(ตัวชี้วัดรวม</w:t>
            </w:r>
            <w:r w:rsidRPr="00151A33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)</w:t>
            </w:r>
          </w:p>
        </w:tc>
        <w:tc>
          <w:tcPr>
            <w:tcW w:w="2126" w:type="dxa"/>
            <w:gridSpan w:val="5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51A33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18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กลยุทธ์/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แนวทางพัฒนา</w:t>
            </w:r>
          </w:p>
        </w:tc>
        <w:tc>
          <w:tcPr>
            <w:tcW w:w="1417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ระดับ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กลยุทธ์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หน้าของ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15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851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รับผิด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816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สนับ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E9180C" w:rsidTr="00BF4AF6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๕๘</w:t>
            </w:r>
          </w:p>
        </w:tc>
        <w:tc>
          <w:tcPr>
            <w:tcW w:w="426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๕๙</w:t>
            </w: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๖๐</w:t>
            </w: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๖๑</w:t>
            </w: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๖๒</w:t>
            </w:r>
          </w:p>
        </w:tc>
        <w:tc>
          <w:tcPr>
            <w:tcW w:w="1418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6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AF6" w:rsidTr="00BF4AF6">
        <w:tc>
          <w:tcPr>
            <w:tcW w:w="959" w:type="dxa"/>
            <w:vMerge w:val="restart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ยุทธศาสตร์ที่ ๒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พัฒนาคุณภาพคนและสังคม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 w:val="restart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</w:t>
            </w:r>
          </w:p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 ๓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/>
                <w:sz w:val="24"/>
                <w:szCs w:val="24"/>
                <w:cs/>
              </w:rPr>
              <w:t>การพัฒนา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การศึกษาและศักยภาพพลเมือง</w:t>
            </w: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</w:t>
            </w:r>
          </w:p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 ๑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51E3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การพัฒนาคนและสังคมที่มีคุณภาพ</w:t>
            </w:r>
          </w:p>
        </w:tc>
        <w:tc>
          <w:tcPr>
            <w:tcW w:w="1843" w:type="dxa"/>
          </w:tcPr>
          <w:p w:rsidR="00BF4AF6" w:rsidRPr="00543E90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อาคาร </w:t>
            </w:r>
            <w:proofErr w:type="spellStart"/>
            <w:r>
              <w:rPr>
                <w:rFonts w:ascii="TH SarabunPSK" w:hAnsi="TH SarabunPSK" w:cs="TH SarabunPSK"/>
                <w:sz w:val="24"/>
                <w:szCs w:val="24"/>
                <w:cs/>
              </w:rPr>
              <w:t>ศ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พด</w:t>
            </w:r>
            <w:proofErr w:type="spellEnd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543E9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สามารถใช้งานได้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ตามปกติ</w:t>
            </w:r>
          </w:p>
        </w:tc>
        <w:tc>
          <w:tcPr>
            <w:tcW w:w="1559" w:type="dxa"/>
          </w:tcPr>
          <w:p w:rsidR="00BF4AF6" w:rsidRDefault="00BF4AF6" w:rsidP="00BF4AF6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อาคาร</w:t>
            </w:r>
            <w:r w:rsidRPr="00C55AF1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ศูนย์พัฒนาเด็กเล็ก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</w:t>
            </w:r>
            <w:proofErr w:type="spellStart"/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. </w:t>
            </w:r>
          </w:p>
          <w:p w:rsidR="00BF4AF6" w:rsidRPr="00C55AF1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55AF1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เมืองพล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</w:tcPr>
          <w:p w:rsidR="00BF4AF6" w:rsidRPr="00E75162" w:rsidRDefault="00BF4AF6" w:rsidP="00BF4AF6">
            <w:pPr>
              <w:pStyle w:val="ac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75162">
              <w:rPr>
                <w:rFonts w:ascii="TH SarabunPSK" w:hAnsi="TH SarabunPSK" w:cs="TH SarabunPSK"/>
                <w:sz w:val="24"/>
                <w:szCs w:val="24"/>
                <w:cs/>
              </w:rPr>
              <w:t>พัฒนาส่งเสริมและสนับสนุนการจัดการศึกษา</w:t>
            </w:r>
          </w:p>
          <w:p w:rsidR="00BF4AF6" w:rsidRPr="00E75162" w:rsidRDefault="00BF4AF6" w:rsidP="00BF4AF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</w:tcPr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DE4D0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ศูนย์พัฒนาเด็กเล็ก </w:t>
            </w:r>
            <w:proofErr w:type="spellStart"/>
            <w:r w:rsidRPr="00DE4D0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อบต</w:t>
            </w:r>
            <w:proofErr w:type="spellEnd"/>
            <w:r w:rsidRPr="00DE4D0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.เมืองพล</w:t>
            </w:r>
            <w:r w:rsidRPr="00DE4D0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สภาพดี ใช้งานได้ตามปกติ</w:t>
            </w:r>
          </w:p>
        </w:tc>
        <w:tc>
          <w:tcPr>
            <w:tcW w:w="851" w:type="dxa"/>
          </w:tcPr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ปีละ </w:t>
            </w:r>
          </w:p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BF4AF6" w:rsidRPr="00DE4D0B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DE4D0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โครงการปรับปรุงหรือซ่อมแซม ศูนย์พัฒนาเด็กเล็ก</w:t>
            </w:r>
            <w:proofErr w:type="spellStart"/>
            <w:r w:rsidRPr="00DE4D0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อบต</w:t>
            </w:r>
            <w:proofErr w:type="spellEnd"/>
            <w:r w:rsidRPr="00DE4D0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.เมืองพล</w:t>
            </w:r>
          </w:p>
        </w:tc>
        <w:tc>
          <w:tcPr>
            <w:tcW w:w="851" w:type="dxa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 w:rsidRPr="001206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</w:t>
            </w:r>
            <w:proofErr w:type="spellEnd"/>
            <w:r w:rsidRPr="001206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  <w:p w:rsidR="00BF4AF6" w:rsidRPr="00120653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เมืองพล</w:t>
            </w:r>
          </w:p>
        </w:tc>
        <w:tc>
          <w:tcPr>
            <w:tcW w:w="816" w:type="dxa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BF4AF6" w:rsidRPr="00E75162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ศึกษาฯ</w:t>
            </w:r>
          </w:p>
        </w:tc>
      </w:tr>
      <w:tr w:rsidR="00E9180C" w:rsidTr="00BF4AF6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E9180C" w:rsidRPr="00DE4D0B" w:rsidRDefault="00E9180C" w:rsidP="004F6DD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E4D0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การสงเคราะห์ </w:t>
            </w:r>
            <w:r w:rsidRPr="00DE4D0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เด็กเล็กของศูนย์ฯ </w:t>
            </w:r>
            <w:r w:rsidRPr="00DE4D0B">
              <w:rPr>
                <w:rFonts w:ascii="TH SarabunPSK" w:hAnsi="TH SarabunPSK" w:cs="TH SarabunPSK" w:hint="cs"/>
                <w:sz w:val="24"/>
                <w:szCs w:val="24"/>
                <w:cs/>
              </w:rPr>
              <w:t>ที่มีฐานะลำบากยากจน</w:t>
            </w:r>
          </w:p>
          <w:p w:rsidR="00E9180C" w:rsidRPr="00C55AF1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DE4D0B">
              <w:rPr>
                <w:rFonts w:ascii="TH SarabunPSK" w:hAnsi="TH SarabunPSK" w:cs="TH SarabunPSK" w:hint="cs"/>
                <w:sz w:val="24"/>
                <w:szCs w:val="24"/>
                <w:cs/>
              </w:rPr>
              <w:t>ได้รับริการสาธารณะ</w:t>
            </w:r>
          </w:p>
        </w:tc>
        <w:tc>
          <w:tcPr>
            <w:tcW w:w="1559" w:type="dxa"/>
          </w:tcPr>
          <w:p w:rsidR="00E9180C" w:rsidRPr="00DE4D0B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DE4D0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จ้างเหมารถยนต์</w:t>
            </w:r>
          </w:p>
          <w:p w:rsidR="00E9180C" w:rsidRPr="00C55AF1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DE4D0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รายละเอียดตามที่  </w:t>
            </w:r>
            <w:proofErr w:type="spellStart"/>
            <w:r w:rsidRPr="00DE4D0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อบต</w:t>
            </w:r>
            <w:proofErr w:type="spellEnd"/>
            <w:r w:rsidRPr="00DE4D0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.กำหนด   </w:t>
            </w:r>
            <w:r w:rsidRPr="00DE4D0B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1 </w:t>
            </w:r>
            <w:r w:rsidRPr="00DE4D0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คัน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</w:tcPr>
          <w:p w:rsidR="00E9180C" w:rsidRPr="00AE7356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E7356">
              <w:rPr>
                <w:rFonts w:ascii="TH SarabunPSK" w:hAnsi="TH SarabunPSK" w:cs="TH SarabunPSK"/>
                <w:sz w:val="24"/>
                <w:szCs w:val="24"/>
                <w:cs/>
              </w:rPr>
              <w:t>พัฒนาส่งเสริมและสนับสนุนการจัดการศึกษา</w:t>
            </w:r>
          </w:p>
          <w:p w:rsidR="00E9180C" w:rsidRPr="00AE7356" w:rsidRDefault="00E9180C" w:rsidP="004F6DD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</w:tcPr>
          <w:p w:rsidR="00E9180C" w:rsidRPr="00DE4D0B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DE4D0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เด็กเล็ก</w:t>
            </w:r>
            <w:r w:rsidRPr="00DE4D0B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ที่มีฐานลำบากยากจน</w:t>
            </w:r>
            <w:r w:rsidRPr="00DE4D0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เดินทางสะดวก ปลอดภัย ในชีวิต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E9180C" w:rsidRDefault="00E9180C" w:rsidP="004F6DD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E9180C" w:rsidRPr="00DE4D0B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DE4D0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โครงการจ้างเหมารถรับ-ส่งเด็กเล็ก ศูนย์พัฒนาเด็กเล็ก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 </w:t>
            </w:r>
            <w:proofErr w:type="spellStart"/>
            <w:r w:rsidRPr="00DE4D0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อบต</w:t>
            </w:r>
            <w:proofErr w:type="spellEnd"/>
            <w:r w:rsidRPr="00DE4D0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.เมืองพล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ศึกษาฯ</w:t>
            </w:r>
          </w:p>
        </w:tc>
        <w:tc>
          <w:tcPr>
            <w:tcW w:w="816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 w:rsidRPr="001206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</w:t>
            </w:r>
            <w:proofErr w:type="spellEnd"/>
            <w:r w:rsidRPr="00120653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  <w:p w:rsidR="00E9180C" w:rsidRPr="00C55AF1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เมืองพล</w:t>
            </w:r>
          </w:p>
        </w:tc>
      </w:tr>
      <w:tr w:rsidR="00E9180C" w:rsidTr="00BF4AF6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E9180C" w:rsidRPr="00DE4D0B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DE4D0B">
              <w:rPr>
                <w:rFonts w:ascii="TH SarabunPSK" w:hAnsi="TH SarabunPSK" w:cs="TH SarabunPSK"/>
                <w:sz w:val="24"/>
                <w:szCs w:val="24"/>
                <w:cs/>
              </w:rPr>
              <w:t>ประชาชนได้รับข้อมูล ข่าวสาร ความรู้  ครบทุกหมู่บ้าน</w:t>
            </w:r>
          </w:p>
        </w:tc>
        <w:tc>
          <w:tcPr>
            <w:tcW w:w="1559" w:type="dxa"/>
          </w:tcPr>
          <w:p w:rsidR="00E9180C" w:rsidRPr="00DE4D0B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DE4D0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จัดหาหนังสือพิมพ์ วารสารแผ่นพับความรู้ต่างๆ  ประจำที่อ่านหนังสือหมู่บ้าน  </w:t>
            </w:r>
            <w:r w:rsidRPr="00DE4D0B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๑๑ </w:t>
            </w:r>
            <w:r w:rsidRPr="00DE4D0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หมู่บ้าน</w:t>
            </w:r>
          </w:p>
        </w:tc>
        <w:tc>
          <w:tcPr>
            <w:tcW w:w="425" w:type="dxa"/>
          </w:tcPr>
          <w:p w:rsidR="00E9180C" w:rsidRPr="00BD775B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BD775B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</w:tcPr>
          <w:p w:rsidR="00E9180C" w:rsidRPr="00AE7356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E7356">
              <w:rPr>
                <w:rFonts w:ascii="TH SarabunPSK" w:hAnsi="TH SarabunPSK" w:cs="TH SarabunPSK"/>
                <w:sz w:val="24"/>
                <w:szCs w:val="24"/>
                <w:cs/>
              </w:rPr>
              <w:t>พัฒนาส่งเสริมและสนับสนุนการจัดการศึกษา</w:t>
            </w:r>
          </w:p>
          <w:p w:rsidR="00E9180C" w:rsidRPr="00AE7356" w:rsidRDefault="00E9180C" w:rsidP="004F6DD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E9180C" w:rsidRPr="004E3003" w:rsidRDefault="00E9180C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4E3003">
              <w:rPr>
                <w:rFonts w:ascii="TH SarabunPSK" w:hAnsi="TH SarabunPSK" w:cs="TH SarabunPSK"/>
                <w:sz w:val="24"/>
                <w:szCs w:val="24"/>
                <w:cs/>
              </w:rPr>
              <w:t>ประชาชนได้รับข้อมูลข่าวสาร ครบทุกหมู่บ้าน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E9180C" w:rsidRPr="004E3003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4E3003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โครงการสนับสนุนข้อมูล</w:t>
            </w:r>
          </w:p>
          <w:p w:rsidR="00E9180C" w:rsidRPr="004E3003" w:rsidRDefault="00E9180C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4E3003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ข่าวสารหมู่บ้าน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ศึกษาฯ</w:t>
            </w:r>
          </w:p>
        </w:tc>
        <w:tc>
          <w:tcPr>
            <w:tcW w:w="816" w:type="dxa"/>
          </w:tcPr>
          <w:p w:rsidR="00E9180C" w:rsidRPr="004E3003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E9180C" w:rsidTr="00BF4AF6">
        <w:trPr>
          <w:trHeight w:val="1238"/>
        </w:trPr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9180C" w:rsidRDefault="00E9180C" w:rsidP="004F6DD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E3003">
              <w:rPr>
                <w:rFonts w:ascii="TH SarabunPSK" w:hAnsi="TH SarabunPSK" w:cs="TH SarabunPSK" w:hint="cs"/>
                <w:sz w:val="24"/>
                <w:szCs w:val="24"/>
                <w:cs/>
              </w:rPr>
              <w:t>โ</w:t>
            </w:r>
            <w:r w:rsidRPr="004E300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รงเรียนในเขต </w:t>
            </w:r>
            <w:proofErr w:type="spellStart"/>
            <w:r w:rsidRPr="004E3003">
              <w:rPr>
                <w:rFonts w:ascii="TH SarabunPSK" w:hAnsi="TH SarabunPSK" w:cs="TH SarabunPSK"/>
                <w:sz w:val="24"/>
                <w:szCs w:val="24"/>
                <w:cs/>
              </w:rPr>
              <w:t>อบต</w:t>
            </w:r>
            <w:proofErr w:type="spellEnd"/>
            <w:r w:rsidRPr="004E3003">
              <w:rPr>
                <w:rFonts w:ascii="TH SarabunPSK" w:hAnsi="TH SarabunPSK" w:cs="TH SarabunPSK"/>
                <w:sz w:val="24"/>
                <w:szCs w:val="24"/>
                <w:cs/>
              </w:rPr>
              <w:t>.เมืองพลได้มีสื่อการเรียน</w:t>
            </w:r>
          </w:p>
          <w:p w:rsidR="00E9180C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4E3003">
              <w:rPr>
                <w:rFonts w:ascii="TH SarabunPSK" w:hAnsi="TH SarabunPSK" w:cs="TH SarabunPSK"/>
                <w:sz w:val="24"/>
                <w:szCs w:val="24"/>
                <w:cs/>
              </w:rPr>
              <w:t>การสอ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น</w:t>
            </w:r>
          </w:p>
          <w:p w:rsidR="00E9180C" w:rsidRPr="004E3003" w:rsidRDefault="00E9180C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9180C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4E3003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โรงเรียนในเขต  </w:t>
            </w:r>
            <w:proofErr w:type="spellStart"/>
            <w:r w:rsidRPr="004E3003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อบต</w:t>
            </w:r>
            <w:proofErr w:type="spellEnd"/>
            <w:r w:rsidRPr="004E3003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.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</w:t>
            </w:r>
            <w:r w:rsidRPr="004E3003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เมืองพล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E9180C" w:rsidRPr="00AE7356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๕ โรงเรียน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E7356">
              <w:rPr>
                <w:rFonts w:ascii="TH SarabunPSK" w:hAnsi="TH SarabunPSK" w:cs="TH SarabunPSK"/>
                <w:sz w:val="24"/>
                <w:szCs w:val="24"/>
                <w:cs/>
              </w:rPr>
              <w:t>พัฒนาส่งเสริมและสนับสนุนการจัดการศึกษา</w:t>
            </w:r>
          </w:p>
          <w:p w:rsidR="00E9180C" w:rsidRDefault="00E9180C" w:rsidP="004F6DD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9180C" w:rsidRPr="00AC092D" w:rsidRDefault="00E9180C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E3003">
              <w:rPr>
                <w:rFonts w:ascii="TH SarabunPSK" w:hAnsi="TH SarabunPSK" w:cs="TH SarabunPSK"/>
                <w:sz w:val="24"/>
                <w:szCs w:val="24"/>
                <w:cs/>
              </w:rPr>
              <w:t>โรงเรียนมีสื่อการเรียนการสอน เพียงพอ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9180C" w:rsidRPr="004E3003" w:rsidRDefault="00E9180C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4E3003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อุดหนุนโรงเรียนตามโครงการจัดหาสื่อการเรียนการสอน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ศึกษาฯ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โรงเรียน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ในเขต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proofErr w:type="spellStart"/>
            <w:r w:rsidRPr="00C55AF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อบต</w:t>
            </w:r>
            <w:proofErr w:type="spellEnd"/>
            <w:r w:rsidRPr="00C55AF1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</w:tc>
      </w:tr>
      <w:tr w:rsidR="00E9180C" w:rsidTr="00BF4AF6">
        <w:trPr>
          <w:trHeight w:val="1860"/>
        </w:trPr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9180C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AC092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ส่งเสริมสนับสนุนการจัดกิจกรรมทางพระพุทธศาสนา   </w:t>
            </w:r>
          </w:p>
          <w:p w:rsidR="00E9180C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E9180C" w:rsidRPr="00AC092D" w:rsidRDefault="00E9180C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9180C" w:rsidRPr="004E3003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AC092D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จัดกิจกรรมวันสำคัญทางพระพุทธศาสนา เช่น วันมาฆะบูชา ,วันวิ</w:t>
            </w:r>
            <w:proofErr w:type="spellStart"/>
            <w:r w:rsidRPr="00AC092D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สาขบู</w:t>
            </w:r>
            <w:proofErr w:type="spellEnd"/>
            <w:r w:rsidRPr="00AC092D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ชา ฯลฯ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9180C" w:rsidRPr="00AC092D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AC092D">
              <w:rPr>
                <w:rFonts w:ascii="TH SarabunPSK" w:hAnsi="TH SarabunPSK" w:cs="TH SarabunPSK"/>
                <w:sz w:val="24"/>
                <w:szCs w:val="24"/>
                <w:cs/>
              </w:rPr>
              <w:t>ส่งเสริมและอนุรักษ์ประเพณี วัฒนธรรมที่ดีงาม</w:t>
            </w:r>
          </w:p>
          <w:p w:rsidR="00E9180C" w:rsidRPr="00AE7356" w:rsidRDefault="00E9180C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9180C" w:rsidRPr="004E3003" w:rsidRDefault="00E9180C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C092D">
              <w:rPr>
                <w:rFonts w:ascii="TH SarabunPSK" w:hAnsi="TH SarabunPSK" w:cs="TH SarabunPSK"/>
                <w:sz w:val="24"/>
                <w:szCs w:val="24"/>
                <w:cs/>
              </w:rPr>
              <w:t>ประชาชนได้รำลึกถึงคุณพระพุทธศาสนา  ประพฤติปฏิบัติตนตามคำสอนของพระศาสดา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9180C" w:rsidRPr="00C55AF1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ปีละ </w:t>
            </w:r>
          </w:p>
          <w:p w:rsidR="00E9180C" w:rsidRPr="00C55AF1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9180C" w:rsidRPr="00AC092D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AC092D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โครงการส่งเสริม สนับสนุนการจัดกิจกรรมทางพระพุทธศาสนา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ศึกษาฯ</w:t>
            </w:r>
          </w:p>
        </w:tc>
        <w:tc>
          <w:tcPr>
            <w:tcW w:w="816" w:type="dxa"/>
            <w:tcBorders>
              <w:top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ส่วนโยธา</w:t>
            </w:r>
          </w:p>
        </w:tc>
      </w:tr>
    </w:tbl>
    <w:p w:rsidR="00E9180C" w:rsidRPr="00365097" w:rsidRDefault="00E9180C" w:rsidP="00E9180C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294144" behindDoc="0" locked="0" layoutInCell="1" allowOverlap="1">
                <wp:simplePos x="0" y="0"/>
                <wp:positionH relativeFrom="column">
                  <wp:posOffset>9451220</wp:posOffset>
                </wp:positionH>
                <wp:positionV relativeFrom="paragraph">
                  <wp:posOffset>481949</wp:posOffset>
                </wp:positionV>
                <wp:extent cx="361950" cy="333375"/>
                <wp:effectExtent l="0" t="0" r="0" b="3810"/>
                <wp:wrapNone/>
                <wp:docPr id="572" name="Text Box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03E" w:rsidRPr="00B83822" w:rsidRDefault="0088203E" w:rsidP="00E9180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๕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72" o:spid="_x0000_s1029" type="#_x0000_t202" style="position:absolute;left:0;text-align:left;margin-left:744.2pt;margin-top:37.95pt;width:28.5pt;height:26.25pt;z-index:25229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" stroked="f">
                <v:textbox style="layout-flow:vertical">
                  <w:txbxContent>
                    <w:p w:rsidR="0088203E" w:rsidRPr="00B83822" w:rsidRDefault="0088203E" w:rsidP="00E9180C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๕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E9180C" w:rsidRDefault="00E9180C" w:rsidP="00E9180C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871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843"/>
        <w:gridCol w:w="1559"/>
        <w:gridCol w:w="425"/>
        <w:gridCol w:w="426"/>
        <w:gridCol w:w="425"/>
        <w:gridCol w:w="425"/>
        <w:gridCol w:w="567"/>
        <w:gridCol w:w="1276"/>
        <w:gridCol w:w="1417"/>
        <w:gridCol w:w="851"/>
        <w:gridCol w:w="1559"/>
        <w:gridCol w:w="1021"/>
        <w:gridCol w:w="992"/>
      </w:tblGrid>
      <w:tr w:rsidR="001F3219" w:rsidRPr="00456639" w:rsidTr="001F3219">
        <w:tc>
          <w:tcPr>
            <w:tcW w:w="959" w:type="dxa"/>
            <w:vMerge w:val="restart"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F3219" w:rsidRPr="00363ACB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ความเชื่อโยงกับยุทธศาสตร์จังหวัด</w:t>
            </w:r>
          </w:p>
        </w:tc>
        <w:tc>
          <w:tcPr>
            <w:tcW w:w="992" w:type="dxa"/>
            <w:vMerge w:val="restart"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F3219" w:rsidRPr="00363ACB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F3219" w:rsidRPr="00363ACB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ในเขต </w:t>
            </w: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.</w:t>
            </w:r>
          </w:p>
          <w:p w:rsidR="001F3219" w:rsidRPr="00DD05A6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134" w:type="dxa"/>
            <w:vMerge w:val="restart"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F3219" w:rsidRPr="00363ACB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F3219" w:rsidRPr="00363ACB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อบต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.</w:t>
            </w:r>
          </w:p>
          <w:p w:rsidR="001F3219" w:rsidRPr="00151A33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843" w:type="dxa"/>
            <w:vMerge w:val="restart"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F3219" w:rsidRPr="00363ACB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1F3219" w:rsidRPr="00151A33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ตาม</w:t>
            </w: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กิจ</w:t>
            </w:r>
          </w:p>
        </w:tc>
        <w:tc>
          <w:tcPr>
            <w:tcW w:w="1559" w:type="dxa"/>
            <w:vMerge w:val="restart"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F3219" w:rsidRPr="00363ACB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1F3219" w:rsidRPr="00363ACB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1F3219" w:rsidRPr="00151A33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(ตัวชี้วัดรวม</w:t>
            </w:r>
            <w:r w:rsidRPr="00151A33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)</w:t>
            </w:r>
          </w:p>
        </w:tc>
        <w:tc>
          <w:tcPr>
            <w:tcW w:w="2268" w:type="dxa"/>
            <w:gridSpan w:val="5"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1F3219" w:rsidRPr="00151A33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51A33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276" w:type="dxa"/>
            <w:vMerge w:val="restart"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กลยุทธ์/</w:t>
            </w:r>
          </w:p>
          <w:p w:rsidR="001F3219" w:rsidRPr="00C51E38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แนวทางพัฒนา</w:t>
            </w:r>
          </w:p>
        </w:tc>
        <w:tc>
          <w:tcPr>
            <w:tcW w:w="1417" w:type="dxa"/>
            <w:vMerge w:val="restart"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F3219" w:rsidRPr="00C51E38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1F3219" w:rsidRPr="00C51E38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ระดับ</w:t>
            </w:r>
          </w:p>
          <w:p w:rsidR="001F3219" w:rsidRPr="00C51E38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กลยุทธ์</w:t>
            </w:r>
          </w:p>
          <w:p w:rsidR="001F3219" w:rsidRPr="00151A33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F3219" w:rsidRPr="00C51E38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1F3219" w:rsidRPr="00C51E38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หน้าของ</w:t>
            </w:r>
          </w:p>
          <w:p w:rsidR="001F3219" w:rsidRPr="00151A33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1559" w:type="dxa"/>
            <w:vMerge w:val="restart"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F3219" w:rsidRPr="00C51E38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021" w:type="dxa"/>
            <w:vMerge w:val="restart"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F3219" w:rsidRPr="00C51E38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</w:t>
            </w:r>
          </w:p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รับผิด</w:t>
            </w:r>
          </w:p>
          <w:p w:rsidR="001F3219" w:rsidRPr="00C51E38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992" w:type="dxa"/>
            <w:vMerge w:val="restart"/>
          </w:tcPr>
          <w:p w:rsidR="001F3219" w:rsidRDefault="001F3219" w:rsidP="001F3219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F3219" w:rsidRPr="00C51E38" w:rsidRDefault="001F3219" w:rsidP="001F3219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</w:t>
            </w:r>
          </w:p>
          <w:p w:rsidR="001F3219" w:rsidRDefault="001F3219" w:rsidP="001F3219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สนับ</w:t>
            </w:r>
          </w:p>
          <w:p w:rsidR="001F3219" w:rsidRDefault="001F3219" w:rsidP="001F3219">
            <w:pPr>
              <w:ind w:right="175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1F3219" w:rsidTr="001F3219">
        <w:tc>
          <w:tcPr>
            <w:tcW w:w="959" w:type="dxa"/>
            <w:vMerge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:rsidR="001F3219" w:rsidRPr="00C51E38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๕๘</w:t>
            </w:r>
          </w:p>
        </w:tc>
        <w:tc>
          <w:tcPr>
            <w:tcW w:w="426" w:type="dxa"/>
          </w:tcPr>
          <w:p w:rsidR="001F3219" w:rsidRPr="00C51E38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๕๙</w:t>
            </w:r>
          </w:p>
        </w:tc>
        <w:tc>
          <w:tcPr>
            <w:tcW w:w="425" w:type="dxa"/>
          </w:tcPr>
          <w:p w:rsidR="001F3219" w:rsidRPr="00C51E38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๖๐</w:t>
            </w:r>
          </w:p>
        </w:tc>
        <w:tc>
          <w:tcPr>
            <w:tcW w:w="425" w:type="dxa"/>
          </w:tcPr>
          <w:p w:rsidR="001F3219" w:rsidRPr="00C51E38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๖๑</w:t>
            </w:r>
          </w:p>
        </w:tc>
        <w:tc>
          <w:tcPr>
            <w:tcW w:w="567" w:type="dxa"/>
          </w:tcPr>
          <w:p w:rsidR="001F3219" w:rsidRPr="00C51E38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๖๒</w:t>
            </w:r>
          </w:p>
        </w:tc>
        <w:tc>
          <w:tcPr>
            <w:tcW w:w="1276" w:type="dxa"/>
            <w:vMerge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21" w:type="dxa"/>
            <w:vMerge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AF6" w:rsidTr="001F3219">
        <w:tc>
          <w:tcPr>
            <w:tcW w:w="959" w:type="dxa"/>
            <w:vMerge w:val="restart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ยุทธศาสตร์ที่ ๒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พัฒนาคุณภาพคนและสังคม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 w:val="restart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</w:t>
            </w:r>
          </w:p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 ๓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/>
                <w:sz w:val="24"/>
                <w:szCs w:val="24"/>
                <w:cs/>
              </w:rPr>
              <w:t>การพัฒนา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การศึกษาและศักยภาพพลเมือง</w:t>
            </w: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</w:t>
            </w:r>
          </w:p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 ๑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51E3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การพัฒนาคนและสังคมที่มีคุณภาพ</w:t>
            </w:r>
          </w:p>
        </w:tc>
        <w:tc>
          <w:tcPr>
            <w:tcW w:w="1843" w:type="dxa"/>
          </w:tcPr>
          <w:p w:rsidR="00BF4AF6" w:rsidRPr="00AC092D" w:rsidRDefault="00BF4AF6" w:rsidP="00BF4AF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AC092D">
              <w:rPr>
                <w:rFonts w:ascii="TH SarabunPSK" w:hAnsi="TH SarabunPSK" w:cs="TH SarabunPSK"/>
                <w:sz w:val="24"/>
                <w:szCs w:val="24"/>
                <w:cs/>
              </w:rPr>
              <w:t>ส่งเสริมสนับสนุนการจัดกิจกรรม งานประเพณี</w:t>
            </w:r>
            <w:r w:rsidRPr="00AC092D">
              <w:rPr>
                <w:rFonts w:ascii="TH SarabunPSK" w:hAnsi="TH SarabunPSK" w:cs="TH SarabunPSK" w:hint="cs"/>
                <w:sz w:val="24"/>
                <w:szCs w:val="24"/>
                <w:cs/>
              </w:rPr>
              <w:t>ต่างๆ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AC092D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กิจกรรม</w:t>
            </w:r>
            <w:proofErr w:type="spellStart"/>
            <w:r w:rsidRPr="00AC092D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ฮีตสิบ</w:t>
            </w:r>
            <w:proofErr w:type="spellEnd"/>
            <w:r w:rsidRPr="00AC092D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สองครองสิบสี่</w:t>
            </w:r>
          </w:p>
        </w:tc>
        <w:tc>
          <w:tcPr>
            <w:tcW w:w="1559" w:type="dxa"/>
          </w:tcPr>
          <w:p w:rsidR="00BF4AF6" w:rsidRPr="00AC092D" w:rsidRDefault="00BF4AF6" w:rsidP="00BF4AF6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AC092D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จัดกิจกรรมงานประเพณี</w:t>
            </w:r>
            <w:proofErr w:type="spellStart"/>
            <w:r w:rsidRPr="00AC092D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ฮีตสิบ</w:t>
            </w:r>
            <w:proofErr w:type="spellEnd"/>
            <w:r w:rsidRPr="00AC092D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สองครองสิบสี่ ตามความเหมาะสม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6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๖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๘</w:t>
            </w:r>
          </w:p>
        </w:tc>
        <w:tc>
          <w:tcPr>
            <w:tcW w:w="567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๑๐</w:t>
            </w:r>
          </w:p>
        </w:tc>
        <w:tc>
          <w:tcPr>
            <w:tcW w:w="1276" w:type="dxa"/>
          </w:tcPr>
          <w:p w:rsidR="00BF4AF6" w:rsidRPr="00AC092D" w:rsidRDefault="00BF4AF6" w:rsidP="00BF4AF6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AC092D">
              <w:rPr>
                <w:rFonts w:ascii="TH SarabunPSK" w:hAnsi="TH SarabunPSK" w:cs="TH SarabunPSK"/>
                <w:sz w:val="24"/>
                <w:szCs w:val="24"/>
                <w:cs/>
              </w:rPr>
              <w:t>ส่งเสริมและอนุรักษ์ประเพณี วัฒนธรรมที่ดีงาม</w:t>
            </w:r>
          </w:p>
          <w:p w:rsidR="00BF4AF6" w:rsidRPr="00E75162" w:rsidRDefault="00BF4AF6" w:rsidP="00BF4AF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</w:tcPr>
          <w:p w:rsidR="00BF4AF6" w:rsidRPr="00AC092D" w:rsidRDefault="00BF4AF6" w:rsidP="00BF4AF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AC092D">
              <w:rPr>
                <w:rFonts w:ascii="TH SarabunPSK" w:hAnsi="TH SarabunPSK" w:cs="TH SarabunPSK"/>
                <w:sz w:val="24"/>
                <w:szCs w:val="24"/>
                <w:cs/>
              </w:rPr>
              <w:t>งานประเพณีต่างๆ  ได้รับการสืบทอดสู่คนรุ่นต่อไป</w:t>
            </w:r>
          </w:p>
        </w:tc>
        <w:tc>
          <w:tcPr>
            <w:tcW w:w="851" w:type="dxa"/>
          </w:tcPr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ปีละ </w:t>
            </w:r>
          </w:p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BF4AF6" w:rsidRPr="00AC092D" w:rsidRDefault="00BF4AF6" w:rsidP="00BF4AF6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AC092D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โครงการส่งเสริม สนับสนุนการจัดกิจกรรมงานประเพณี</w:t>
            </w:r>
          </w:p>
          <w:p w:rsidR="00BF4AF6" w:rsidRPr="00AC092D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AC092D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กิจกรรม</w:t>
            </w:r>
            <w:proofErr w:type="spellStart"/>
            <w:r w:rsidRPr="00AC092D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ฮีตสิบ</w:t>
            </w:r>
            <w:proofErr w:type="spellEnd"/>
            <w:r w:rsidRPr="00AC092D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สองครองสิบสี่</w:t>
            </w:r>
          </w:p>
        </w:tc>
        <w:tc>
          <w:tcPr>
            <w:tcW w:w="1021" w:type="dxa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BF4AF6" w:rsidRPr="00120653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ศึกษาฯ</w:t>
            </w:r>
          </w:p>
        </w:tc>
        <w:tc>
          <w:tcPr>
            <w:tcW w:w="992" w:type="dxa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นง.ปลัด</w:t>
            </w:r>
          </w:p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  <w:p w:rsidR="00BF4AF6" w:rsidRPr="00E75162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1F3219" w:rsidTr="001F3219">
        <w:tc>
          <w:tcPr>
            <w:tcW w:w="959" w:type="dxa"/>
            <w:vMerge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1F3219" w:rsidRPr="00AC092D" w:rsidRDefault="001F3219" w:rsidP="001F3219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AC092D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จัด</w:t>
            </w:r>
            <w:r w:rsidRPr="00AC092D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กิจกรรมต่างๆสำหรับผู้สูงอายุตอบแทนความดี ที่ทำประโยชน์ต่อบ้านเมือง</w:t>
            </w:r>
          </w:p>
        </w:tc>
        <w:tc>
          <w:tcPr>
            <w:tcW w:w="1559" w:type="dxa"/>
          </w:tcPr>
          <w:p w:rsidR="001F3219" w:rsidRPr="00AC092D" w:rsidRDefault="001F3219" w:rsidP="001F321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AC092D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ผู้สูงอายุในตำบลเมืองพ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ล</w:t>
            </w:r>
            <w:r w:rsidRPr="00AC092D">
              <w:rPr>
                <w:rFonts w:ascii="TH SarabunPSK" w:hAnsi="TH SarabunPSK" w:cs="TH SarabunPSK" w:hint="cs"/>
                <w:sz w:val="24"/>
                <w:szCs w:val="24"/>
                <w:cs/>
              </w:rPr>
              <w:t>ทุกคน</w:t>
            </w:r>
          </w:p>
        </w:tc>
        <w:tc>
          <w:tcPr>
            <w:tcW w:w="425" w:type="dxa"/>
          </w:tcPr>
          <w:p w:rsidR="001F3219" w:rsidRPr="00AE7356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1F3219" w:rsidRPr="00AE7356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1F3219" w:rsidRPr="00AE7356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1F3219" w:rsidRPr="00AE7356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1F3219" w:rsidRPr="00AE7356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1F3219" w:rsidRPr="00AC092D" w:rsidRDefault="001F3219" w:rsidP="001F3219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AC092D">
              <w:rPr>
                <w:rFonts w:ascii="TH SarabunPSK" w:hAnsi="TH SarabunPSK" w:cs="TH SarabunPSK"/>
                <w:sz w:val="24"/>
                <w:szCs w:val="24"/>
                <w:cs/>
              </w:rPr>
              <w:t>ส่งเสริมและอนุรักษ์ประเพณี วัฒนธรรมที่ดีงาม</w:t>
            </w:r>
          </w:p>
          <w:p w:rsidR="001F3219" w:rsidRPr="00AE7356" w:rsidRDefault="001F3219" w:rsidP="001F321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</w:tcPr>
          <w:p w:rsidR="001F3219" w:rsidRPr="00AC092D" w:rsidRDefault="001F3219" w:rsidP="001F3219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AC092D"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ผู้สูงอายุได้เข้าร่วมกิจกรรมต่างๆที่จัดให้ มีสุขภาพจิตดีดำรงชีวิตด้วยปกติสุข</w:t>
            </w:r>
          </w:p>
        </w:tc>
        <w:tc>
          <w:tcPr>
            <w:tcW w:w="851" w:type="dxa"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1F3219" w:rsidRDefault="001F3219" w:rsidP="001F321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1F3219" w:rsidRPr="00AC092D" w:rsidRDefault="001F3219" w:rsidP="001F3219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AC092D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</w:t>
            </w:r>
            <w:r w:rsidRPr="00AC092D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จัดงานวันผู้สูงอายุแห่งชาติ</w:t>
            </w:r>
          </w:p>
        </w:tc>
        <w:tc>
          <w:tcPr>
            <w:tcW w:w="1021" w:type="dxa"/>
          </w:tcPr>
          <w:p w:rsidR="001F3219" w:rsidRPr="00AC092D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992" w:type="dxa"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</w:t>
            </w:r>
          </w:p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</w:t>
            </w:r>
          </w:p>
          <w:p w:rsidR="001F3219" w:rsidRPr="00C55AF1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</w:t>
            </w:r>
          </w:p>
        </w:tc>
      </w:tr>
      <w:tr w:rsidR="001F3219" w:rsidTr="001F3219">
        <w:tc>
          <w:tcPr>
            <w:tcW w:w="959" w:type="dxa"/>
            <w:vMerge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1F3219" w:rsidRPr="00365097" w:rsidRDefault="001F3219" w:rsidP="001F3219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365097">
              <w:rPr>
                <w:rFonts w:ascii="TH SarabunPSK" w:hAnsi="TH SarabunPSK" w:cs="TH SarabunPSK"/>
                <w:sz w:val="24"/>
                <w:szCs w:val="24"/>
                <w:cs/>
              </w:rPr>
              <w:t>ป้องกัน และควบคุมโรคไข้เลือดออก</w:t>
            </w:r>
          </w:p>
        </w:tc>
        <w:tc>
          <w:tcPr>
            <w:tcW w:w="1559" w:type="dxa"/>
          </w:tcPr>
          <w:p w:rsidR="001F3219" w:rsidRPr="00365097" w:rsidRDefault="001F3219" w:rsidP="001F3219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365097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พื้นที่ในเขตตำบลเมืองพล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๑๑</w:t>
            </w:r>
            <w:r w:rsidRPr="00365097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 </w:t>
            </w:r>
            <w:r w:rsidRPr="00365097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หมู่บ้าน</w:t>
            </w:r>
          </w:p>
        </w:tc>
        <w:tc>
          <w:tcPr>
            <w:tcW w:w="425" w:type="dxa"/>
          </w:tcPr>
          <w:p w:rsidR="001F3219" w:rsidRPr="00BD775B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6" w:type="dxa"/>
          </w:tcPr>
          <w:p w:rsidR="001F3219" w:rsidRPr="00AE7356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425" w:type="dxa"/>
          </w:tcPr>
          <w:p w:rsidR="001F3219" w:rsidRPr="00AE7356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๖</w:t>
            </w:r>
          </w:p>
        </w:tc>
        <w:tc>
          <w:tcPr>
            <w:tcW w:w="425" w:type="dxa"/>
          </w:tcPr>
          <w:p w:rsidR="001F3219" w:rsidRPr="00AE7356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๘</w:t>
            </w:r>
          </w:p>
        </w:tc>
        <w:tc>
          <w:tcPr>
            <w:tcW w:w="567" w:type="dxa"/>
          </w:tcPr>
          <w:p w:rsidR="001F3219" w:rsidRPr="00AE7356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๑๐</w:t>
            </w:r>
          </w:p>
        </w:tc>
        <w:tc>
          <w:tcPr>
            <w:tcW w:w="1276" w:type="dxa"/>
          </w:tcPr>
          <w:p w:rsidR="001F3219" w:rsidRPr="00365097" w:rsidRDefault="001F3219" w:rsidP="001F3219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365097">
              <w:rPr>
                <w:rFonts w:ascii="TH SarabunPSK" w:hAnsi="TH SarabunPSK" w:cs="TH SarabunPSK"/>
                <w:sz w:val="24"/>
                <w:szCs w:val="24"/>
                <w:cs/>
              </w:rPr>
              <w:t>ส่งเสริมและสนับสนุนด้านการสาธารณสุข</w:t>
            </w:r>
          </w:p>
          <w:p w:rsidR="001F3219" w:rsidRPr="00AE7356" w:rsidRDefault="001F3219" w:rsidP="001F321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1F3219" w:rsidRPr="00365097" w:rsidRDefault="001F3219" w:rsidP="001F321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65097">
              <w:rPr>
                <w:rFonts w:ascii="TH SarabunPSK" w:hAnsi="TH SarabunPSK" w:cs="TH SarabunPSK"/>
                <w:sz w:val="24"/>
                <w:szCs w:val="24"/>
                <w:cs/>
              </w:rPr>
              <w:t>ประชาชนมีสุขภาพดีไม่เกิดไข้เลือดออก</w:t>
            </w:r>
          </w:p>
        </w:tc>
        <w:tc>
          <w:tcPr>
            <w:tcW w:w="851" w:type="dxa"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๑,๒</w:t>
            </w:r>
          </w:p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1F3219" w:rsidRPr="00365097" w:rsidRDefault="001F3219" w:rsidP="001F3219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365097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โครงการป้องกันและควบคุมโรคไข้เลือดออก</w:t>
            </w:r>
          </w:p>
        </w:tc>
        <w:tc>
          <w:tcPr>
            <w:tcW w:w="1021" w:type="dxa"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992" w:type="dxa"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</w:t>
            </w:r>
          </w:p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  <w:p w:rsidR="001F3219" w:rsidRPr="00542339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1F3219" w:rsidTr="001F3219">
        <w:tc>
          <w:tcPr>
            <w:tcW w:w="959" w:type="dxa"/>
            <w:vMerge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1F3219" w:rsidRDefault="001F3219" w:rsidP="001F3219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365097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ศูนย์ </w:t>
            </w:r>
            <w:proofErr w:type="spellStart"/>
            <w:r w:rsidRPr="00365097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ศสมช</w:t>
            </w:r>
            <w:proofErr w:type="spellEnd"/>
            <w:r w:rsidRPr="00365097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. หมู่บ้าน</w:t>
            </w:r>
            <w:r w:rsidRPr="0036509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มีงบประมาณในการบริหารโครงการพัฒนางานสาธารณสุขหมู่บ้าน</w:t>
            </w:r>
          </w:p>
          <w:p w:rsidR="001F3219" w:rsidRDefault="001F3219" w:rsidP="001F3219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F3219" w:rsidRDefault="001F3219" w:rsidP="001F3219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F3219" w:rsidRDefault="001F3219" w:rsidP="001F3219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F3219" w:rsidRDefault="001F3219" w:rsidP="001F3219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F3219" w:rsidRDefault="001F3219" w:rsidP="001F3219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F3219" w:rsidRPr="00BD775B" w:rsidRDefault="001F3219" w:rsidP="001F3219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</w:tcPr>
          <w:p w:rsidR="001F3219" w:rsidRPr="00365097" w:rsidRDefault="001F3219" w:rsidP="001F3219">
            <w:pPr>
              <w:jc w:val="thaiDistribute"/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563E55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ศส</w:t>
            </w:r>
            <w:proofErr w:type="spellEnd"/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ชม. 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๑๑</w:t>
            </w:r>
            <w:r w:rsidRPr="00365097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หมู่บ้านในเขตตำบลเมืองพล</w:t>
            </w:r>
          </w:p>
        </w:tc>
        <w:tc>
          <w:tcPr>
            <w:tcW w:w="425" w:type="dxa"/>
          </w:tcPr>
          <w:p w:rsidR="001F3219" w:rsidRPr="00AE7356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1F3219" w:rsidRPr="00AE7356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1F3219" w:rsidRPr="00AE7356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1F3219" w:rsidRPr="00AE7356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1F3219" w:rsidRPr="00AE7356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1F3219" w:rsidRPr="00365097" w:rsidRDefault="001F3219" w:rsidP="001F3219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365097">
              <w:rPr>
                <w:rFonts w:ascii="TH SarabunPSK" w:hAnsi="TH SarabunPSK" w:cs="TH SarabunPSK"/>
                <w:sz w:val="24"/>
                <w:szCs w:val="24"/>
                <w:cs/>
              </w:rPr>
              <w:t>ส่งเสริมและสนับสนุนด้านการสาธารณสุข</w:t>
            </w:r>
          </w:p>
          <w:p w:rsidR="001F3219" w:rsidRDefault="001F3219" w:rsidP="001F321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1F3219" w:rsidRPr="00365097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365097">
              <w:rPr>
                <w:rFonts w:ascii="TH SarabunPSK" w:hAnsi="TH SarabunPSK" w:cs="TH SarabunPSK"/>
                <w:sz w:val="24"/>
                <w:szCs w:val="24"/>
                <w:cs/>
              </w:rPr>
              <w:t>ประชาชนได้รับการดูแลด้านสุขภาพ อนามัย</w:t>
            </w:r>
          </w:p>
        </w:tc>
        <w:tc>
          <w:tcPr>
            <w:tcW w:w="851" w:type="dxa"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1F3219" w:rsidRPr="00365097" w:rsidRDefault="001F3219" w:rsidP="001F3219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365097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อุดหนุนศูนย์ </w:t>
            </w:r>
            <w:proofErr w:type="spellStart"/>
            <w:r w:rsidRPr="00365097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ศสมช</w:t>
            </w:r>
            <w:proofErr w:type="spellEnd"/>
            <w:r w:rsidRPr="00365097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. หมู่บ้านตามโครงการพัฒนางานสาธารณสุขหมู่บ้าน</w:t>
            </w:r>
          </w:p>
        </w:tc>
        <w:tc>
          <w:tcPr>
            <w:tcW w:w="1021" w:type="dxa"/>
          </w:tcPr>
          <w:p w:rsidR="001F3219" w:rsidRDefault="001F3219" w:rsidP="001F32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992" w:type="dxa"/>
          </w:tcPr>
          <w:p w:rsidR="001F3219" w:rsidRPr="00542339" w:rsidRDefault="001F3219" w:rsidP="001F321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542339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</w:tbl>
    <w:p w:rsidR="00E9180C" w:rsidRPr="00B83822" w:rsidRDefault="00E9180C" w:rsidP="00E9180C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295168" behindDoc="0" locked="0" layoutInCell="1" allowOverlap="1">
                <wp:simplePos x="0" y="0"/>
                <wp:positionH relativeFrom="column">
                  <wp:posOffset>9524679</wp:posOffset>
                </wp:positionH>
                <wp:positionV relativeFrom="paragraph">
                  <wp:posOffset>384296</wp:posOffset>
                </wp:positionV>
                <wp:extent cx="361950" cy="333375"/>
                <wp:effectExtent l="0" t="0" r="0" b="4445"/>
                <wp:wrapNone/>
                <wp:docPr id="570" name="Text Box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03E" w:rsidRPr="00B83822" w:rsidRDefault="0088203E" w:rsidP="00E9180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53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70" o:spid="_x0000_s1030" type="#_x0000_t202" style="position:absolute;left:0;text-align:left;margin-left:749.95pt;margin-top:30.25pt;width:28.5pt;height:26.25pt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" stroked="f">
                <v:textbox style="layout-flow:vertical">
                  <w:txbxContent>
                    <w:p w:rsidR="0088203E" w:rsidRPr="00B83822" w:rsidRDefault="0088203E" w:rsidP="00E9180C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53</w:t>
                      </w:r>
                    </w:p>
                  </w:txbxContent>
                </v:textbox>
              </v:shape>
            </w:pict>
          </mc:Fallback>
        </mc:AlternateContent>
      </w:r>
    </w:p>
    <w:p w:rsidR="00E9180C" w:rsidRDefault="00E9180C" w:rsidP="00E9180C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525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843"/>
        <w:gridCol w:w="1559"/>
        <w:gridCol w:w="425"/>
        <w:gridCol w:w="426"/>
        <w:gridCol w:w="425"/>
        <w:gridCol w:w="425"/>
        <w:gridCol w:w="567"/>
        <w:gridCol w:w="1276"/>
        <w:gridCol w:w="1417"/>
        <w:gridCol w:w="851"/>
        <w:gridCol w:w="1559"/>
        <w:gridCol w:w="851"/>
        <w:gridCol w:w="816"/>
      </w:tblGrid>
      <w:tr w:rsidR="00E9180C" w:rsidRPr="00456639" w:rsidTr="00BF4AF6">
        <w:tc>
          <w:tcPr>
            <w:tcW w:w="9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ความเชื่อโยงกับยุทธศาสตร์จังหวัด</w:t>
            </w:r>
          </w:p>
        </w:tc>
        <w:tc>
          <w:tcPr>
            <w:tcW w:w="992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ในเขต </w:t>
            </w: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.</w:t>
            </w:r>
          </w:p>
          <w:p w:rsidR="00E9180C" w:rsidRPr="00DD05A6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134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อบต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.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843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ตาม</w:t>
            </w: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กิจ</w:t>
            </w:r>
          </w:p>
        </w:tc>
        <w:tc>
          <w:tcPr>
            <w:tcW w:w="15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(ตัวชี้วัดรวม</w:t>
            </w:r>
            <w:r w:rsidRPr="00151A33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)</w:t>
            </w:r>
          </w:p>
        </w:tc>
        <w:tc>
          <w:tcPr>
            <w:tcW w:w="2268" w:type="dxa"/>
            <w:gridSpan w:val="5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51A33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276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กลยุทธ์/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แนวทางพัฒนา</w:t>
            </w:r>
          </w:p>
        </w:tc>
        <w:tc>
          <w:tcPr>
            <w:tcW w:w="1417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ระดับ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กลยุทธ์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หน้าของ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15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851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รับผิด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816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สนับ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E9180C" w:rsidTr="00BF4AF6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๕๘</w:t>
            </w:r>
          </w:p>
        </w:tc>
        <w:tc>
          <w:tcPr>
            <w:tcW w:w="426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๕๙</w:t>
            </w: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๖๐</w:t>
            </w: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๖๑</w:t>
            </w:r>
          </w:p>
        </w:tc>
        <w:tc>
          <w:tcPr>
            <w:tcW w:w="567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๖๒</w:t>
            </w:r>
          </w:p>
        </w:tc>
        <w:tc>
          <w:tcPr>
            <w:tcW w:w="1276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6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AF6" w:rsidTr="00BF4AF6">
        <w:tc>
          <w:tcPr>
            <w:tcW w:w="959" w:type="dxa"/>
            <w:vMerge w:val="restart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ยุทธศาสตร์ที่ ๒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พัฒนาคุณภาพคนและสังคม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 w:val="restart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</w:t>
            </w:r>
          </w:p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 ๓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/>
                <w:sz w:val="24"/>
                <w:szCs w:val="24"/>
                <w:cs/>
              </w:rPr>
              <w:t>การพัฒนา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การศึกษาและศักยภาพพลเมือง</w:t>
            </w: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</w:t>
            </w:r>
          </w:p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 ๑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51E3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การพัฒนาคนและสังคมที่มีคุณภาพ</w:t>
            </w:r>
          </w:p>
        </w:tc>
        <w:tc>
          <w:tcPr>
            <w:tcW w:w="1843" w:type="dxa"/>
          </w:tcPr>
          <w:p w:rsidR="00BF4AF6" w:rsidRPr="00FB671F" w:rsidRDefault="00BF4AF6" w:rsidP="00BF4AF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B671F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แก้ไข้ปัญหาสุขภาพของประชาชนในเขตตำบลเมืองพล</w:t>
            </w:r>
          </w:p>
        </w:tc>
        <w:tc>
          <w:tcPr>
            <w:tcW w:w="1559" w:type="dxa"/>
          </w:tcPr>
          <w:p w:rsidR="00BF4AF6" w:rsidRPr="00FB671F" w:rsidRDefault="00BF4AF6" w:rsidP="00BF4AF6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FB671F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สมทบเงินกองทุนหลักประกันสุขภาพ </w:t>
            </w:r>
            <w:proofErr w:type="spellStart"/>
            <w:r w:rsidRPr="00FB671F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อบต</w:t>
            </w:r>
            <w:proofErr w:type="spellEnd"/>
            <w:r w:rsidRPr="00FB671F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. เมืองพล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BF4AF6" w:rsidRPr="00365097" w:rsidRDefault="00BF4AF6" w:rsidP="00BF4AF6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365097">
              <w:rPr>
                <w:rFonts w:ascii="TH SarabunPSK" w:hAnsi="TH SarabunPSK" w:cs="TH SarabunPSK"/>
                <w:sz w:val="24"/>
                <w:szCs w:val="24"/>
                <w:cs/>
              </w:rPr>
              <w:t>ส่งเสริมและสนับสนุนด้านการสาธารณสุข</w:t>
            </w:r>
          </w:p>
          <w:p w:rsidR="00BF4AF6" w:rsidRPr="00E75162" w:rsidRDefault="00BF4AF6" w:rsidP="00BF4AF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</w:tcPr>
          <w:p w:rsidR="00BF4AF6" w:rsidRPr="00B5491C" w:rsidRDefault="00BF4AF6" w:rsidP="00BF4AF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5491C">
              <w:rPr>
                <w:rFonts w:ascii="TH SarabunPSK" w:hAnsi="TH SarabunPSK" w:cs="TH SarabunPSK"/>
                <w:sz w:val="24"/>
                <w:szCs w:val="24"/>
                <w:cs/>
              </w:rPr>
              <w:t>ประชาชนได้รับการสร้างเสริม ป้องกันและฟื้นฟูสมรรถภาพ</w:t>
            </w:r>
          </w:p>
        </w:tc>
        <w:tc>
          <w:tcPr>
            <w:tcW w:w="851" w:type="dxa"/>
          </w:tcPr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ปีละ </w:t>
            </w:r>
          </w:p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BF4AF6" w:rsidRDefault="00BF4AF6" w:rsidP="00BF4AF6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สมทบกองทุนระบบหลักประกันสุขภาพ</w:t>
            </w:r>
          </w:p>
          <w:p w:rsidR="00BF4AF6" w:rsidRPr="001F5ADB" w:rsidRDefault="00BF4AF6" w:rsidP="00BF4AF6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proofErr w:type="spellStart"/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.เมืองพล</w:t>
            </w:r>
          </w:p>
        </w:tc>
        <w:tc>
          <w:tcPr>
            <w:tcW w:w="851" w:type="dxa"/>
          </w:tcPr>
          <w:p w:rsidR="00BF4AF6" w:rsidRPr="00AC092D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816" w:type="dxa"/>
          </w:tcPr>
          <w:p w:rsidR="00BF4AF6" w:rsidRPr="00E75162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กองคลัง-</w:t>
            </w:r>
          </w:p>
        </w:tc>
      </w:tr>
      <w:tr w:rsidR="00E9180C" w:rsidTr="00BF4AF6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E9180C" w:rsidRPr="00B5491C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B5491C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เผยแพร่ให้ความรู้เรื่องโรคเอดส์ และโรคติดต่อทางเพศสัมพันธ์อื่นๆ</w:t>
            </w:r>
          </w:p>
        </w:tc>
        <w:tc>
          <w:tcPr>
            <w:tcW w:w="1559" w:type="dxa"/>
          </w:tcPr>
          <w:p w:rsidR="00E9180C" w:rsidRPr="00B5491C" w:rsidRDefault="00E9180C" w:rsidP="004F6DD8">
            <w:pPr>
              <w:jc w:val="thaiDistribute"/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B5491C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นักเรียนช่วงชั้น ป.</w:t>
            </w:r>
            <w:r w:rsidRPr="00B5491C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4 5 6 </w:t>
            </w:r>
            <w:r w:rsidRPr="00B5491C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โรงเรียนในเขตตำบลเมืองพล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E9180C" w:rsidRPr="00365097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365097">
              <w:rPr>
                <w:rFonts w:ascii="TH SarabunPSK" w:hAnsi="TH SarabunPSK" w:cs="TH SarabunPSK"/>
                <w:sz w:val="24"/>
                <w:szCs w:val="24"/>
                <w:cs/>
              </w:rPr>
              <w:t>ส่งเสริมและสนับสนุนด้านการสาธารณสุข</w:t>
            </w:r>
          </w:p>
          <w:p w:rsidR="00E9180C" w:rsidRPr="00AE7356" w:rsidRDefault="00E9180C" w:rsidP="004F6DD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</w:tcPr>
          <w:p w:rsidR="00E9180C" w:rsidRPr="00B5491C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B5491C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นักเรียน มีความรู้เรื่องโรคเอดส์</w:t>
            </w:r>
            <w:r w:rsidRPr="00B5491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และโรคติดต่อ</w:t>
            </w:r>
            <w:r w:rsidRPr="00B5491C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ทางเพศสัมพันธ์อื่นๆ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E9180C" w:rsidRDefault="00E9180C" w:rsidP="004F6DD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E9180C" w:rsidRPr="00AC092D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197C10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โครงการอบรมให้ความรู้เกี่ยวกับการป้องกันและควบคุมโรคเอดส์</w:t>
            </w:r>
          </w:p>
        </w:tc>
        <w:tc>
          <w:tcPr>
            <w:tcW w:w="851" w:type="dxa"/>
          </w:tcPr>
          <w:p w:rsidR="00E9180C" w:rsidRPr="00AC092D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816" w:type="dxa"/>
          </w:tcPr>
          <w:p w:rsidR="00E9180C" w:rsidRPr="00C55AF1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กองคลัง-</w:t>
            </w:r>
          </w:p>
        </w:tc>
      </w:tr>
      <w:tr w:rsidR="00E9180C" w:rsidTr="00BF4AF6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E9180C" w:rsidRPr="00B5491C" w:rsidRDefault="00E9180C" w:rsidP="004F6DD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B5491C">
              <w:rPr>
                <w:rFonts w:ascii="TH SarabunPSK" w:hAnsi="TH SarabunPSK" w:cs="TH SarabunPSK"/>
                <w:sz w:val="24"/>
                <w:szCs w:val="24"/>
                <w:cs/>
              </w:rPr>
              <w:t>ให้บริการผู้ป่วยฉุกเฉินใน</w:t>
            </w:r>
          </w:p>
          <w:p w:rsidR="00E9180C" w:rsidRPr="00B5491C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B5491C">
              <w:rPr>
                <w:rFonts w:ascii="TH SarabunPSK" w:hAnsi="TH SarabunPSK" w:cs="TH SarabunPSK"/>
                <w:sz w:val="24"/>
                <w:szCs w:val="24"/>
                <w:cs/>
              </w:rPr>
              <w:t>เขตตำบลเมืองพลและใกล้เคียง</w:t>
            </w:r>
          </w:p>
        </w:tc>
        <w:tc>
          <w:tcPr>
            <w:tcW w:w="1559" w:type="dxa"/>
          </w:tcPr>
          <w:p w:rsidR="00E9180C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B5491C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จัดชุดปฏิบัติการฉุกเฉิน  ประจำศูนย์กู้ชีพ-กู้ภัย </w:t>
            </w:r>
            <w:proofErr w:type="spellStart"/>
            <w:r w:rsidRPr="00B5491C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อบต</w:t>
            </w:r>
            <w:proofErr w:type="spellEnd"/>
            <w:r w:rsidRPr="00B5491C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.</w:t>
            </w:r>
          </w:p>
          <w:p w:rsidR="00E9180C" w:rsidRPr="00B5491C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B5491C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เมืองพล</w:t>
            </w:r>
          </w:p>
        </w:tc>
        <w:tc>
          <w:tcPr>
            <w:tcW w:w="425" w:type="dxa"/>
          </w:tcPr>
          <w:p w:rsidR="00E9180C" w:rsidRPr="00BD775B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E9180C" w:rsidRPr="00365097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365097">
              <w:rPr>
                <w:rFonts w:ascii="TH SarabunPSK" w:hAnsi="TH SarabunPSK" w:cs="TH SarabunPSK"/>
                <w:sz w:val="24"/>
                <w:szCs w:val="24"/>
                <w:cs/>
              </w:rPr>
              <w:t>ส่งเสริมและสนับสนุนด้านการสาธารณสุข</w:t>
            </w:r>
          </w:p>
          <w:p w:rsidR="00E9180C" w:rsidRPr="00AE7356" w:rsidRDefault="00E9180C" w:rsidP="004F6DD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E9180C" w:rsidRPr="00B5491C" w:rsidRDefault="00E9180C" w:rsidP="004F6DD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B5491C">
              <w:rPr>
                <w:rFonts w:ascii="TH SarabunPSK" w:hAnsi="TH SarabunPSK" w:cs="TH SarabunPSK"/>
                <w:sz w:val="24"/>
                <w:szCs w:val="24"/>
                <w:cs/>
              </w:rPr>
              <w:t>ผู้ป่วยฉุกเฉินใน</w:t>
            </w:r>
          </w:p>
          <w:p w:rsidR="00E9180C" w:rsidRPr="00B5491C" w:rsidRDefault="00E9180C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5491C">
              <w:rPr>
                <w:rFonts w:ascii="TH SarabunPSK" w:hAnsi="TH SarabunPSK" w:cs="TH SarabunPSK"/>
                <w:sz w:val="24"/>
                <w:szCs w:val="24"/>
                <w:cs/>
              </w:rPr>
              <w:t>เขตตำบลเมืองพลและใกล้เคียง ได้รับบริการฯ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๑โครงการ</w:t>
            </w:r>
          </w:p>
        </w:tc>
        <w:tc>
          <w:tcPr>
            <w:tcW w:w="1559" w:type="dxa"/>
          </w:tcPr>
          <w:p w:rsidR="00E9180C" w:rsidRPr="00070D3E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070D3E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โครงการบริการแพทย์ฉุกเฉินก่อนถึงโรงพยาบาล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816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กองคลัง-</w:t>
            </w:r>
          </w:p>
        </w:tc>
      </w:tr>
      <w:tr w:rsidR="00E9180C" w:rsidTr="00BF4AF6">
        <w:trPr>
          <w:trHeight w:val="1155"/>
        </w:trPr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9180C" w:rsidRPr="00070D3E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070D3E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ความรู้ผู้ประกอบการ ร้านอาหาร แผงลอย </w:t>
            </w:r>
          </w:p>
          <w:p w:rsidR="00E9180C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E9180C" w:rsidRPr="00BD775B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9180C" w:rsidRPr="00365097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563E55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 xml:space="preserve"> </w:t>
            </w:r>
            <w:r w:rsidRPr="00070D3E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ผู้ประกอบการ ร้านอาหารแผงลอย ในตำบลเมืองพล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9180C" w:rsidRPr="00070D3E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365097">
              <w:rPr>
                <w:rFonts w:ascii="TH SarabunPSK" w:hAnsi="TH SarabunPSK" w:cs="TH SarabunPSK"/>
                <w:sz w:val="24"/>
                <w:szCs w:val="24"/>
                <w:cs/>
              </w:rPr>
              <w:t>ส่งเสริมและสนับสนุนด้านการสาธารณสุข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9180C" w:rsidRPr="00365097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365097">
              <w:rPr>
                <w:rFonts w:ascii="TH SarabunPSK" w:hAnsi="TH SarabunPSK" w:cs="TH SarabunPSK"/>
                <w:sz w:val="24"/>
                <w:szCs w:val="24"/>
                <w:cs/>
              </w:rPr>
              <w:t>ประชาชนได้รับการดูแลด้านสุขภาพ อนามัย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9180C" w:rsidRPr="00070D3E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070D3E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โครงการจัดอบรมให้ความรู้เกี่ยวการคุ้มครองผู้บริโภค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กองคลัง-</w:t>
            </w:r>
          </w:p>
        </w:tc>
      </w:tr>
      <w:tr w:rsidR="00E9180C" w:rsidTr="00BF4AF6">
        <w:trPr>
          <w:trHeight w:val="1920"/>
        </w:trPr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9180C" w:rsidRPr="00070D3E" w:rsidRDefault="00E9180C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070D3E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ประชาชนดู</w:t>
            </w:r>
            <w:r w:rsidRPr="00070D3E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แล</w:t>
            </w:r>
            <w:r w:rsidRPr="00070D3E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สัตว์เลี้ยงอย่างถูกต้อง และช่วยลดอัตราการเกิดโรคในสัตว์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9180C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070D3E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ประชาชนที่มีสัตว์เลี้ยง ในเขตพื้นที่ตำบลเมืองพล</w:t>
            </w:r>
          </w:p>
          <w:p w:rsidR="00E9180C" w:rsidRPr="00070D3E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9180C" w:rsidRPr="00365097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65097">
              <w:rPr>
                <w:rFonts w:ascii="TH SarabunPSK" w:hAnsi="TH SarabunPSK" w:cs="TH SarabunPSK"/>
                <w:sz w:val="24"/>
                <w:szCs w:val="24"/>
                <w:cs/>
              </w:rPr>
              <w:t>ส่งเสริมและสนับสนุนด้านการสาธารณสุข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9180C" w:rsidRPr="005A2CC0" w:rsidRDefault="00E9180C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A2CC0">
              <w:rPr>
                <w:rFonts w:ascii="TH SarabunPSK" w:hAnsi="TH SarabunPSK" w:cs="TH SarabunPSK"/>
                <w:sz w:val="24"/>
                <w:szCs w:val="24"/>
                <w:cs/>
              </w:rPr>
              <w:t>ประชาชนมี</w:t>
            </w:r>
            <w:r w:rsidRPr="005A2CC0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ความรู้เกี่ยวกับโรคพิษสุนัขบ้าและดูแลสัตว์เลี้ยงอย่างถูกต้อง</w:t>
            </w:r>
            <w:r w:rsidRPr="005A2CC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9180C" w:rsidRDefault="00E9180C" w:rsidP="004F6DD8">
            <w:pPr>
              <w:jc w:val="thaiDistribute"/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070D3E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โครงการรณรงค์ให้ความรู้เกี่ยวกับโรคพิษสุนัขบ้า</w:t>
            </w:r>
          </w:p>
          <w:p w:rsidR="00E9180C" w:rsidRDefault="00E9180C" w:rsidP="004F6DD8">
            <w:pPr>
              <w:jc w:val="thaiDistribute"/>
              <w:rPr>
                <w:rFonts w:ascii="TH SarabunPSK" w:eastAsia="Angsana New" w:hAnsi="TH SarabunPSK" w:cs="TH SarabunPSK"/>
                <w:sz w:val="24"/>
                <w:szCs w:val="24"/>
              </w:rPr>
            </w:pPr>
          </w:p>
          <w:p w:rsidR="00E9180C" w:rsidRDefault="00E9180C" w:rsidP="004F6DD8">
            <w:pPr>
              <w:jc w:val="thaiDistribute"/>
              <w:rPr>
                <w:rFonts w:ascii="TH SarabunPSK" w:eastAsia="Angsana New" w:hAnsi="TH SarabunPSK" w:cs="TH SarabunPSK"/>
                <w:sz w:val="24"/>
                <w:szCs w:val="24"/>
              </w:rPr>
            </w:pPr>
          </w:p>
          <w:p w:rsidR="00E9180C" w:rsidRPr="00070D3E" w:rsidRDefault="00E9180C" w:rsidP="004F6DD8">
            <w:pPr>
              <w:jc w:val="thaiDistribute"/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816" w:type="dxa"/>
            <w:tcBorders>
              <w:top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กองคลัง-</w:t>
            </w:r>
          </w:p>
        </w:tc>
      </w:tr>
    </w:tbl>
    <w:p w:rsidR="00E9180C" w:rsidRDefault="00E9180C" w:rsidP="00E9180C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E9180C" w:rsidRDefault="00016C5F" w:rsidP="00E9180C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302336" behindDoc="0" locked="0" layoutInCell="1" allowOverlap="1">
                <wp:simplePos x="0" y="0"/>
                <wp:positionH relativeFrom="column">
                  <wp:posOffset>9483894</wp:posOffset>
                </wp:positionH>
                <wp:positionV relativeFrom="paragraph">
                  <wp:posOffset>325828</wp:posOffset>
                </wp:positionV>
                <wp:extent cx="361950" cy="333375"/>
                <wp:effectExtent l="0" t="0" r="0" b="3810"/>
                <wp:wrapNone/>
                <wp:docPr id="568" name="Text Box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03E" w:rsidRPr="00B83822" w:rsidRDefault="0088203E" w:rsidP="00E9180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54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68" o:spid="_x0000_s1031" type="#_x0000_t202" style="position:absolute;left:0;text-align:left;margin-left:746.75pt;margin-top:25.65pt;width:28.5pt;height:26.25pt;z-index:25230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" stroked="f">
                <v:textbox style="layout-flow:vertical">
                  <w:txbxContent>
                    <w:p w:rsidR="0088203E" w:rsidRPr="00B83822" w:rsidRDefault="0088203E" w:rsidP="00E9180C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54</w:t>
                      </w:r>
                    </w:p>
                  </w:txbxContent>
                </v:textbox>
              </v:shape>
            </w:pict>
          </mc:Fallback>
        </mc:AlternateContent>
      </w:r>
    </w:p>
    <w:p w:rsidR="00E9180C" w:rsidRDefault="00E9180C" w:rsidP="00E9180C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2300288" behindDoc="0" locked="0" layoutInCell="1" allowOverlap="1">
                <wp:simplePos x="0" y="0"/>
                <wp:positionH relativeFrom="column">
                  <wp:posOffset>9028577</wp:posOffset>
                </wp:positionH>
                <wp:positionV relativeFrom="paragraph">
                  <wp:posOffset>-289316</wp:posOffset>
                </wp:positionV>
                <wp:extent cx="771525" cy="342900"/>
                <wp:effectExtent l="9525" t="13335" r="9525" b="5715"/>
                <wp:wrapNone/>
                <wp:docPr id="562" name="สี่เหลี่ยมผืนผ้า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03E" w:rsidRPr="004131B1" w:rsidRDefault="0088203E" w:rsidP="00E9180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ยท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. ๐๓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562" o:spid="_x0000_s1032" style="position:absolute;left:0;text-align:left;margin-left:710.9pt;margin-top:-22.8pt;width:60.75pt;height:27pt;z-index:25230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">
                <v:textbox>
                  <w:txbxContent>
                    <w:p w:rsidR="0088203E" w:rsidRPr="004131B1" w:rsidRDefault="0088203E" w:rsidP="00E9180C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ยท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. ๐๓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15525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843"/>
        <w:gridCol w:w="1559"/>
        <w:gridCol w:w="425"/>
        <w:gridCol w:w="426"/>
        <w:gridCol w:w="425"/>
        <w:gridCol w:w="425"/>
        <w:gridCol w:w="567"/>
        <w:gridCol w:w="1276"/>
        <w:gridCol w:w="1417"/>
        <w:gridCol w:w="851"/>
        <w:gridCol w:w="1559"/>
        <w:gridCol w:w="851"/>
        <w:gridCol w:w="816"/>
      </w:tblGrid>
      <w:tr w:rsidR="00E9180C" w:rsidRPr="00456639" w:rsidTr="00BF4AF6">
        <w:tc>
          <w:tcPr>
            <w:tcW w:w="9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ความเชื่อโยงกับยุทธศาสตร์จังหวัด</w:t>
            </w:r>
          </w:p>
        </w:tc>
        <w:tc>
          <w:tcPr>
            <w:tcW w:w="992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ในเขต </w:t>
            </w: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.</w:t>
            </w:r>
          </w:p>
          <w:p w:rsidR="00E9180C" w:rsidRPr="00DD05A6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134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อบต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.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843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ตาม</w:t>
            </w: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กิจ</w:t>
            </w:r>
          </w:p>
        </w:tc>
        <w:tc>
          <w:tcPr>
            <w:tcW w:w="15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(ตัวชี้วัดรวม</w:t>
            </w:r>
            <w:r w:rsidRPr="00151A33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)</w:t>
            </w:r>
          </w:p>
        </w:tc>
        <w:tc>
          <w:tcPr>
            <w:tcW w:w="2268" w:type="dxa"/>
            <w:gridSpan w:val="5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51A33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276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กลยุทธ์/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แนวทางพัฒนา</w:t>
            </w:r>
          </w:p>
        </w:tc>
        <w:tc>
          <w:tcPr>
            <w:tcW w:w="1417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ระดับ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กลยุทธ์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หน้าของ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15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851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รับผิด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816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สนับ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E9180C" w:rsidTr="00BF4AF6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๕๘</w:t>
            </w:r>
          </w:p>
        </w:tc>
        <w:tc>
          <w:tcPr>
            <w:tcW w:w="426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๕๙</w:t>
            </w: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๖๐</w:t>
            </w: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๖๑</w:t>
            </w:r>
          </w:p>
        </w:tc>
        <w:tc>
          <w:tcPr>
            <w:tcW w:w="567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๖๒</w:t>
            </w:r>
          </w:p>
        </w:tc>
        <w:tc>
          <w:tcPr>
            <w:tcW w:w="1276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6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AF6" w:rsidTr="00BF4AF6">
        <w:tc>
          <w:tcPr>
            <w:tcW w:w="959" w:type="dxa"/>
            <w:vMerge w:val="restart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ยุทธศาสตร์ที่ ๒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พัฒนาคุณภาพคนและสังคม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 w:val="restart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</w:t>
            </w:r>
          </w:p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 ๓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/>
                <w:sz w:val="24"/>
                <w:szCs w:val="24"/>
                <w:cs/>
              </w:rPr>
              <w:t>การพัฒนา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การศึกษาและศักยภาพพลเมือง</w:t>
            </w: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</w:t>
            </w:r>
          </w:p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 ๑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51E3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การพัฒนาคนและสังคมที่มีคุณภาพ</w:t>
            </w:r>
          </w:p>
        </w:tc>
        <w:tc>
          <w:tcPr>
            <w:tcW w:w="1843" w:type="dxa"/>
          </w:tcPr>
          <w:p w:rsidR="00BF4AF6" w:rsidRPr="00FB671F" w:rsidRDefault="00BF4AF6" w:rsidP="00BF4AF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C1E2D">
              <w:rPr>
                <w:rFonts w:ascii="TH SarabunPSK" w:hAnsi="TH SarabunPSK" w:cs="TH SarabunPSK"/>
                <w:sz w:val="24"/>
                <w:szCs w:val="24"/>
                <w:cs/>
              </w:rPr>
              <w:t>การยกระดับคุณภาพชีวิตของผู้ด้อยโอกาส</w:t>
            </w:r>
          </w:p>
        </w:tc>
        <w:tc>
          <w:tcPr>
            <w:tcW w:w="1559" w:type="dxa"/>
          </w:tcPr>
          <w:p w:rsidR="00BF4AF6" w:rsidRPr="007C1E2D" w:rsidRDefault="00BF4AF6" w:rsidP="00BF4AF6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7C1E2D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ผู้ด้อยโอกาสในเขตตำบลเมืองพล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BF4AF6" w:rsidRPr="007C1E2D" w:rsidRDefault="00BF4AF6" w:rsidP="00BF4AF6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7C1E2D">
              <w:rPr>
                <w:rFonts w:ascii="TH SarabunPSK" w:hAnsi="TH SarabunPSK" w:cs="TH SarabunPSK"/>
                <w:sz w:val="24"/>
                <w:szCs w:val="24"/>
                <w:cs/>
              </w:rPr>
              <w:t>การส่งเสริมและสนับสนุน สวัสดิการสังคม และสังคมสงเคราะห์</w:t>
            </w:r>
          </w:p>
        </w:tc>
        <w:tc>
          <w:tcPr>
            <w:tcW w:w="1417" w:type="dxa"/>
          </w:tcPr>
          <w:p w:rsidR="00BF4AF6" w:rsidRPr="007C1E2D" w:rsidRDefault="00BF4AF6" w:rsidP="00BF4AF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C1E2D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ผู้ด้อยโอกาสในเขตตำบลเมืองพล</w:t>
            </w:r>
            <w:r w:rsidRPr="007C1E2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มีคุณภาพชีวิตดีขึ้น</w:t>
            </w:r>
          </w:p>
        </w:tc>
        <w:tc>
          <w:tcPr>
            <w:tcW w:w="851" w:type="dxa"/>
          </w:tcPr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ปีละ </w:t>
            </w:r>
          </w:p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BF4AF6" w:rsidRPr="007C1E2D" w:rsidRDefault="00BF4AF6" w:rsidP="00BF4AF6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7C1E2D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โครงการส่งเสริมสนับสนุน</w:t>
            </w:r>
          </w:p>
          <w:p w:rsidR="00BF4AF6" w:rsidRPr="007C1E2D" w:rsidRDefault="00BF4AF6" w:rsidP="00BF4AF6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7C1E2D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กิจกรรมพัฒนาช่วยเหลือ</w:t>
            </w:r>
          </w:p>
          <w:p w:rsidR="00BF4AF6" w:rsidRPr="007C1E2D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7C1E2D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ผู้ด้อยโอกาส</w:t>
            </w:r>
          </w:p>
        </w:tc>
        <w:tc>
          <w:tcPr>
            <w:tcW w:w="851" w:type="dxa"/>
          </w:tcPr>
          <w:p w:rsidR="00BF4AF6" w:rsidRPr="00AC092D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816" w:type="dxa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E9180C" w:rsidTr="00BF4AF6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E9180C" w:rsidRPr="00043249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043249">
              <w:rPr>
                <w:rFonts w:ascii="TH SarabunPSK" w:hAnsi="TH SarabunPSK" w:cs="TH SarabunPSK"/>
                <w:sz w:val="24"/>
                <w:szCs w:val="24"/>
                <w:cs/>
              </w:rPr>
              <w:t>ให้บริการและยกระดับคุณภาพชีวิต</w:t>
            </w:r>
            <w:r w:rsidRPr="00043249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ผู้สูงอายุ คนพิการ ผู้ป่วยเอดส์</w:t>
            </w:r>
          </w:p>
        </w:tc>
        <w:tc>
          <w:tcPr>
            <w:tcW w:w="1559" w:type="dxa"/>
          </w:tcPr>
          <w:p w:rsidR="00E9180C" w:rsidRPr="00043249" w:rsidRDefault="00E9180C" w:rsidP="004F6DD8">
            <w:pPr>
              <w:jc w:val="thaiDistribute"/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043249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ผู้สูงอายุ คนพิการ ผู้ป่วยเอดส์ ในเขตตำบลเมืองพล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E9180C" w:rsidRPr="00043249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7C1E2D">
              <w:rPr>
                <w:rFonts w:ascii="TH SarabunPSK" w:hAnsi="TH SarabunPSK" w:cs="TH SarabunPSK"/>
                <w:sz w:val="24"/>
                <w:szCs w:val="24"/>
                <w:cs/>
              </w:rPr>
              <w:t>การส่งเสริมและสนับสนุน สวัสดิการสังคม และสังคมสงเคราะห์</w:t>
            </w:r>
          </w:p>
        </w:tc>
        <w:tc>
          <w:tcPr>
            <w:tcW w:w="1417" w:type="dxa"/>
          </w:tcPr>
          <w:p w:rsidR="00E9180C" w:rsidRPr="00043249" w:rsidRDefault="00E9180C" w:rsidP="004F6DD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043249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ผู้สูงอายุ คนพิการ ผู้ป่วยเอดส์ ในเขตตำบลเมืองพล</w:t>
            </w:r>
          </w:p>
          <w:p w:rsidR="00E9180C" w:rsidRPr="00043249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04324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ได้รับ</w:t>
            </w:r>
            <w:r w:rsidRPr="0004324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เบี้ยยังชีพ </w:t>
            </w:r>
            <w:r w:rsidRPr="0004324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มีคุณภาพชีวิตดีขึ้น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E9180C" w:rsidRDefault="00E9180C" w:rsidP="004F6DD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E9180C" w:rsidRPr="00043249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043249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โครงการจ่ายเบี้ยยังชีพผู้สูงอายุ คนพิการ ผู้ป่วยเอดส์</w:t>
            </w:r>
          </w:p>
        </w:tc>
        <w:tc>
          <w:tcPr>
            <w:tcW w:w="851" w:type="dxa"/>
          </w:tcPr>
          <w:p w:rsidR="00E9180C" w:rsidRPr="00AC092D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816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E9180C" w:rsidTr="00BF4AF6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E9180C" w:rsidRPr="00043249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043249">
              <w:rPr>
                <w:rFonts w:ascii="TH SarabunPSK" w:hAnsi="TH SarabunPSK" w:cs="TH SarabunPSK"/>
                <w:sz w:val="24"/>
                <w:szCs w:val="24"/>
                <w:cs/>
              </w:rPr>
              <w:t>ส่งเสริมสนับสนุนกองทุนสวัสดิการชุมชน</w:t>
            </w:r>
          </w:p>
        </w:tc>
        <w:tc>
          <w:tcPr>
            <w:tcW w:w="1559" w:type="dxa"/>
          </w:tcPr>
          <w:p w:rsidR="00E9180C" w:rsidRPr="00043249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04324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กองทุนสวัสดิการชุมชนตำบลเมืองพล         </w:t>
            </w:r>
          </w:p>
        </w:tc>
        <w:tc>
          <w:tcPr>
            <w:tcW w:w="425" w:type="dxa"/>
          </w:tcPr>
          <w:p w:rsidR="00E9180C" w:rsidRPr="00BD775B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E9180C" w:rsidRPr="007C1E2D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7C1E2D">
              <w:rPr>
                <w:rFonts w:ascii="TH SarabunPSK" w:hAnsi="TH SarabunPSK" w:cs="TH SarabunPSK"/>
                <w:sz w:val="24"/>
                <w:szCs w:val="24"/>
                <w:cs/>
              </w:rPr>
              <w:t>การส่งเสริมและสนับสนุน สวัสดิการสังคม และสังคมสงเคราะห์</w:t>
            </w:r>
          </w:p>
          <w:p w:rsidR="00E9180C" w:rsidRPr="00AE7356" w:rsidRDefault="00E9180C" w:rsidP="004F6DD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E9180C" w:rsidRPr="00043249" w:rsidRDefault="00E9180C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43249">
              <w:rPr>
                <w:rFonts w:ascii="TH SarabunPSK" w:hAnsi="TH SarabunPSK" w:cs="TH SarabunPSK"/>
                <w:sz w:val="24"/>
                <w:szCs w:val="24"/>
                <w:cs/>
              </w:rPr>
              <w:t>ประชาชนได้รับสวัสดิการจากกองทุนสวัสดิการชุมชน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๑โครงการ</w:t>
            </w:r>
          </w:p>
        </w:tc>
        <w:tc>
          <w:tcPr>
            <w:tcW w:w="1559" w:type="dxa"/>
          </w:tcPr>
          <w:p w:rsidR="00E9180C" w:rsidRPr="00043249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043249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สมทบกองทุนสวัสดิการชุมช</w:t>
            </w:r>
            <w:r w:rsidRPr="00043249">
              <w:rPr>
                <w:rFonts w:ascii="TH SarabunPSK" w:eastAsia="Angsana New" w:hAnsi="TH SarabunPSK" w:cs="TH SarabunPSK"/>
                <w:b/>
                <w:bCs/>
                <w:sz w:val="24"/>
                <w:szCs w:val="24"/>
                <w:cs/>
              </w:rPr>
              <w:t>น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816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E9180C" w:rsidTr="00BF4AF6">
        <w:trPr>
          <w:trHeight w:val="1155"/>
        </w:trPr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9180C" w:rsidRPr="00043249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043249">
              <w:rPr>
                <w:rFonts w:ascii="TH SarabunPSK" w:hAnsi="TH SarabunPSK" w:cs="TH SarabunPSK"/>
                <w:sz w:val="24"/>
                <w:szCs w:val="24"/>
                <w:cs/>
              </w:rPr>
              <w:t>สร้างเครือข่ายช่วยทางสังคมแก่ผู้ป่วยเอดส์และผู้ติดเชื้อ</w:t>
            </w:r>
            <w:r w:rsidRPr="00043249">
              <w:rPr>
                <w:rFonts w:ascii="TH SarabunPSK" w:hAnsi="TH SarabunPSK" w:cs="TH SarabunPSK"/>
                <w:sz w:val="24"/>
                <w:szCs w:val="24"/>
              </w:rPr>
              <w:t>HIV</w:t>
            </w:r>
            <w:r w:rsidRPr="0004324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ในเขตอำเภอพล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9180C" w:rsidRPr="00365097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563E55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 xml:space="preserve"> </w:t>
            </w:r>
            <w:r w:rsidRPr="009B7ACB">
              <w:rPr>
                <w:rFonts w:ascii="TH SarabunPSK" w:hAnsi="TH SarabunPSK" w:cs="TH SarabunPSK"/>
                <w:sz w:val="24"/>
                <w:szCs w:val="24"/>
                <w:cs/>
              </w:rPr>
              <w:t>ผู้ป่วยเอดส์และผู้ติดเชื้อ</w:t>
            </w:r>
            <w:r w:rsidRPr="009B7ACB">
              <w:rPr>
                <w:rFonts w:ascii="TH SarabunPSK" w:hAnsi="TH SarabunPSK" w:cs="TH SarabunPSK"/>
                <w:sz w:val="24"/>
                <w:szCs w:val="24"/>
              </w:rPr>
              <w:t>HIV</w:t>
            </w:r>
            <w:r w:rsidRPr="009B7AC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ในเขตอำเภอพล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9180C" w:rsidRPr="007C1E2D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7C1E2D">
              <w:rPr>
                <w:rFonts w:ascii="TH SarabunPSK" w:hAnsi="TH SarabunPSK" w:cs="TH SarabunPSK"/>
                <w:sz w:val="24"/>
                <w:szCs w:val="24"/>
                <w:cs/>
              </w:rPr>
              <w:t>การส่งเสริมและสนับสนุน สวัสดิการสังคม และสังคมสงเคราะห์</w:t>
            </w:r>
          </w:p>
          <w:p w:rsidR="00E9180C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9180C" w:rsidRPr="00070D3E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9180C" w:rsidRPr="00043249" w:rsidRDefault="00E9180C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43249">
              <w:rPr>
                <w:rFonts w:ascii="TH SarabunPSK" w:hAnsi="TH SarabunPSK" w:cs="TH SarabunPSK"/>
                <w:sz w:val="24"/>
                <w:szCs w:val="24"/>
                <w:cs/>
              </w:rPr>
              <w:t>ผู้ป่วยเอดส์และผู้ติดเชื้อ</w:t>
            </w:r>
            <w:r w:rsidRPr="00043249">
              <w:rPr>
                <w:rFonts w:ascii="TH SarabunPSK" w:hAnsi="TH SarabunPSK" w:cs="TH SarabunPSK"/>
                <w:sz w:val="24"/>
                <w:szCs w:val="24"/>
              </w:rPr>
              <w:t>HIV</w:t>
            </w:r>
            <w:r w:rsidRPr="0004324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ในเขตอำเภอพล ได้รับการช่วยเหลือทางสังคม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9180C" w:rsidRPr="00043249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043249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อุดหนุนศูนย์เฉลิมพระเกียรติ</w:t>
            </w:r>
          </w:p>
          <w:p w:rsidR="00E9180C" w:rsidRPr="00070D3E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043249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อำเภอพล  จังหวัดขอนแก่น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</w:tbl>
    <w:p w:rsidR="00E9180C" w:rsidRPr="00B83822" w:rsidRDefault="00E9180C" w:rsidP="00E9180C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E9180C" w:rsidRDefault="00016C5F" w:rsidP="00E9180C">
      <w:pPr>
        <w:spacing w:after="0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299264" behindDoc="0" locked="0" layoutInCell="1" allowOverlap="1">
                <wp:simplePos x="0" y="0"/>
                <wp:positionH relativeFrom="column">
                  <wp:posOffset>9393346</wp:posOffset>
                </wp:positionH>
                <wp:positionV relativeFrom="paragraph">
                  <wp:posOffset>280597</wp:posOffset>
                </wp:positionV>
                <wp:extent cx="361950" cy="333375"/>
                <wp:effectExtent l="0" t="1905" r="0" b="0"/>
                <wp:wrapNone/>
                <wp:docPr id="561" name="Text Box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03E" w:rsidRPr="00B83822" w:rsidRDefault="0088203E" w:rsidP="00E9180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55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61" o:spid="_x0000_s1033" type="#_x0000_t202" style="position:absolute;margin-left:739.65pt;margin-top:22.1pt;width:28.5pt;height:26.25pt;z-index:25229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" stroked="f">
                <v:textbox style="layout-flow:vertical">
                  <w:txbxContent>
                    <w:p w:rsidR="0088203E" w:rsidRPr="00B83822" w:rsidRDefault="0088203E" w:rsidP="00E9180C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55</w:t>
                      </w:r>
                    </w:p>
                  </w:txbxContent>
                </v:textbox>
              </v:shape>
            </w:pict>
          </mc:Fallback>
        </mc:AlternateContent>
      </w:r>
    </w:p>
    <w:p w:rsidR="00E9180C" w:rsidRDefault="00E9180C" w:rsidP="00E9180C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2305408" behindDoc="0" locked="0" layoutInCell="1" allowOverlap="1">
                <wp:simplePos x="0" y="0"/>
                <wp:positionH relativeFrom="column">
                  <wp:posOffset>9013190</wp:posOffset>
                </wp:positionH>
                <wp:positionV relativeFrom="paragraph">
                  <wp:posOffset>-265869</wp:posOffset>
                </wp:positionV>
                <wp:extent cx="771525" cy="342900"/>
                <wp:effectExtent l="9525" t="5080" r="9525" b="13970"/>
                <wp:wrapNone/>
                <wp:docPr id="560" name="สี่เหลี่ยมผืนผ้า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03E" w:rsidRPr="004131B1" w:rsidRDefault="0088203E" w:rsidP="00E9180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ยท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. ๐๓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560" o:spid="_x0000_s1034" style="position:absolute;left:0;text-align:left;margin-left:709.7pt;margin-top:-20.95pt;width:60.75pt;height:27pt;z-index:25230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">
                <v:textbox>
                  <w:txbxContent>
                    <w:p w:rsidR="0088203E" w:rsidRPr="004131B1" w:rsidRDefault="0088203E" w:rsidP="00E9180C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ยท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. ๐๓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15525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843"/>
        <w:gridCol w:w="1559"/>
        <w:gridCol w:w="425"/>
        <w:gridCol w:w="426"/>
        <w:gridCol w:w="425"/>
        <w:gridCol w:w="425"/>
        <w:gridCol w:w="567"/>
        <w:gridCol w:w="1276"/>
        <w:gridCol w:w="1417"/>
        <w:gridCol w:w="851"/>
        <w:gridCol w:w="1559"/>
        <w:gridCol w:w="851"/>
        <w:gridCol w:w="816"/>
      </w:tblGrid>
      <w:tr w:rsidR="00E9180C" w:rsidRPr="00456639" w:rsidTr="00BF4AF6">
        <w:tc>
          <w:tcPr>
            <w:tcW w:w="9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ความเชื่อโยงกับยุทธศาสตร์จังหวัด</w:t>
            </w:r>
          </w:p>
        </w:tc>
        <w:tc>
          <w:tcPr>
            <w:tcW w:w="992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ในเขต </w:t>
            </w: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.</w:t>
            </w:r>
          </w:p>
          <w:p w:rsidR="00E9180C" w:rsidRPr="00DD05A6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134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อบต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.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843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ตาม</w:t>
            </w: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กิจ</w:t>
            </w:r>
          </w:p>
        </w:tc>
        <w:tc>
          <w:tcPr>
            <w:tcW w:w="15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(ตัวชี้วัดรวม</w:t>
            </w:r>
            <w:r w:rsidRPr="00151A33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)</w:t>
            </w:r>
          </w:p>
        </w:tc>
        <w:tc>
          <w:tcPr>
            <w:tcW w:w="2268" w:type="dxa"/>
            <w:gridSpan w:val="5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51A33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276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กลยุทธ์/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แนวทางพัฒนา</w:t>
            </w:r>
          </w:p>
        </w:tc>
        <w:tc>
          <w:tcPr>
            <w:tcW w:w="1417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ระดับ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กลยุทธ์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หน้าของ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15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851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รับผิด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816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สนับ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E9180C" w:rsidTr="00BF4AF6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๕๘</w:t>
            </w:r>
          </w:p>
        </w:tc>
        <w:tc>
          <w:tcPr>
            <w:tcW w:w="426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๕๙</w:t>
            </w: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๖๐</w:t>
            </w: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๖๑</w:t>
            </w:r>
          </w:p>
        </w:tc>
        <w:tc>
          <w:tcPr>
            <w:tcW w:w="567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๖๒</w:t>
            </w:r>
          </w:p>
        </w:tc>
        <w:tc>
          <w:tcPr>
            <w:tcW w:w="1276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6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AF6" w:rsidTr="00BF4AF6">
        <w:tc>
          <w:tcPr>
            <w:tcW w:w="959" w:type="dxa"/>
            <w:vMerge w:val="restart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ยุทธศาสตร์ที่ ๒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พัฒนาคุณภาพคนและสังคม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 w:val="restart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</w:t>
            </w:r>
          </w:p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 ๓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/>
                <w:sz w:val="24"/>
                <w:szCs w:val="24"/>
                <w:cs/>
              </w:rPr>
              <w:t>การพัฒนา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การศึกษาและศักยภาพพลเมือง</w:t>
            </w: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</w:t>
            </w:r>
          </w:p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 ๑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51E3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การพัฒนาคนและสังคมที่มีคุณภาพ</w:t>
            </w:r>
          </w:p>
        </w:tc>
        <w:tc>
          <w:tcPr>
            <w:tcW w:w="1843" w:type="dxa"/>
          </w:tcPr>
          <w:p w:rsidR="00BF4AF6" w:rsidRPr="00A06AD2" w:rsidRDefault="00BF4AF6" w:rsidP="00BF4AF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A06AD2">
              <w:rPr>
                <w:rFonts w:ascii="TH SarabunPSK" w:hAnsi="TH SarabunPSK" w:cs="TH SarabunPSK"/>
                <w:sz w:val="24"/>
                <w:szCs w:val="24"/>
                <w:cs/>
              </w:rPr>
              <w:t>ช่วยเหลือผู้ประสบภัยด้านต่างๆ</w:t>
            </w:r>
          </w:p>
        </w:tc>
        <w:tc>
          <w:tcPr>
            <w:tcW w:w="1559" w:type="dxa"/>
          </w:tcPr>
          <w:p w:rsidR="00BF4AF6" w:rsidRPr="00A06AD2" w:rsidRDefault="00BF4AF6" w:rsidP="00BF4AF6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เหล่ากาชาด </w:t>
            </w:r>
            <w:r w:rsidRPr="00A06AD2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อำเภอพล จังหวัดขอนแก่น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BF4AF6" w:rsidRPr="007C1E2D" w:rsidRDefault="00BF4AF6" w:rsidP="00BF4AF6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7C1E2D">
              <w:rPr>
                <w:rFonts w:ascii="TH SarabunPSK" w:hAnsi="TH SarabunPSK" w:cs="TH SarabunPSK"/>
                <w:sz w:val="24"/>
                <w:szCs w:val="24"/>
                <w:cs/>
              </w:rPr>
              <w:t>การส่งเสริมและสนับสนุน สวัสดิการสังคม และสังคมสงเคราะห์</w:t>
            </w:r>
          </w:p>
        </w:tc>
        <w:tc>
          <w:tcPr>
            <w:tcW w:w="1417" w:type="dxa"/>
          </w:tcPr>
          <w:p w:rsidR="00BF4AF6" w:rsidRPr="007C1E2D" w:rsidRDefault="00BF4AF6" w:rsidP="00BF4AF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B7ACB">
              <w:rPr>
                <w:rFonts w:ascii="TH SarabunPSK" w:hAnsi="TH SarabunPSK" w:cs="TH SarabunPSK"/>
                <w:sz w:val="24"/>
                <w:szCs w:val="24"/>
                <w:cs/>
              </w:rPr>
              <w:t>ผู้ที่ประสบภัยต่างๆ ได้รับการช่วยเหลืออย่างทั่วถึง</w:t>
            </w:r>
          </w:p>
        </w:tc>
        <w:tc>
          <w:tcPr>
            <w:tcW w:w="851" w:type="dxa"/>
          </w:tcPr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ปีละ </w:t>
            </w:r>
          </w:p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BF4AF6" w:rsidRPr="00A06AD2" w:rsidRDefault="00BF4AF6" w:rsidP="00BF4AF6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A06AD2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อุดหนุนอำเภอพล ตามโครงการเหล่ากาชาด อำเภอพล จังหวัดขอนแก่น</w:t>
            </w:r>
          </w:p>
        </w:tc>
        <w:tc>
          <w:tcPr>
            <w:tcW w:w="851" w:type="dxa"/>
          </w:tcPr>
          <w:p w:rsidR="00BF4AF6" w:rsidRPr="00AC092D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816" w:type="dxa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E9180C" w:rsidTr="00BF4AF6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E9180C" w:rsidRPr="00A06AD2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A06AD2">
              <w:rPr>
                <w:rFonts w:ascii="TH SarabunPSK" w:hAnsi="TH SarabunPSK" w:cs="TH SarabunPSK"/>
                <w:sz w:val="24"/>
                <w:szCs w:val="24"/>
                <w:cs/>
              </w:rPr>
              <w:t>ช่วยเหลือผู้ประสบภัยด้านต่างๆ</w:t>
            </w:r>
          </w:p>
        </w:tc>
        <w:tc>
          <w:tcPr>
            <w:tcW w:w="1559" w:type="dxa"/>
          </w:tcPr>
          <w:p w:rsidR="00E9180C" w:rsidRPr="00A06AD2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A06AD2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เหล่ากาชาด จังหวัดขอนแก่น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E9180C" w:rsidRPr="00043249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7C1E2D">
              <w:rPr>
                <w:rFonts w:ascii="TH SarabunPSK" w:hAnsi="TH SarabunPSK" w:cs="TH SarabunPSK"/>
                <w:sz w:val="24"/>
                <w:szCs w:val="24"/>
                <w:cs/>
              </w:rPr>
              <w:t>การส่งเสริมและสนับสนุน สวัสดิการสังคม และสังคมสงเคราะห์</w:t>
            </w:r>
          </w:p>
        </w:tc>
        <w:tc>
          <w:tcPr>
            <w:tcW w:w="1417" w:type="dxa"/>
          </w:tcPr>
          <w:p w:rsidR="00E9180C" w:rsidRPr="00A06AD2" w:rsidRDefault="00E9180C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06AD2">
              <w:rPr>
                <w:rFonts w:ascii="TH SarabunPSK" w:hAnsi="TH SarabunPSK" w:cs="TH SarabunPSK"/>
                <w:sz w:val="24"/>
                <w:szCs w:val="24"/>
                <w:cs/>
              </w:rPr>
              <w:t>ผู้ที่ประสบภัยต่างๆ ได้รับการช่วยเหลืออย่างทั่วถึง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E9180C" w:rsidRDefault="00E9180C" w:rsidP="004F6DD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E9180C" w:rsidRPr="00A06AD2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A06AD2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อุดหนุนจังหวัดขอนแก่น ตามโครงการเหล่ากาชาด </w:t>
            </w:r>
          </w:p>
          <w:p w:rsidR="00E9180C" w:rsidRPr="00043249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A06AD2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จังหวัดขอนแก่น</w:t>
            </w:r>
          </w:p>
        </w:tc>
        <w:tc>
          <w:tcPr>
            <w:tcW w:w="851" w:type="dxa"/>
          </w:tcPr>
          <w:p w:rsidR="00E9180C" w:rsidRPr="00AC092D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816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E9180C" w:rsidTr="00BF4AF6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E9180C" w:rsidRPr="00043249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043249">
              <w:rPr>
                <w:rFonts w:ascii="TH SarabunPSK" w:hAnsi="TH SarabunPSK" w:cs="TH SarabunPSK"/>
                <w:sz w:val="24"/>
                <w:szCs w:val="24"/>
                <w:cs/>
              </w:rPr>
              <w:t>ส่งเสริมสนับสนุนกองทุนสวัสดิการชุมชน</w:t>
            </w:r>
          </w:p>
        </w:tc>
        <w:tc>
          <w:tcPr>
            <w:tcW w:w="1559" w:type="dxa"/>
          </w:tcPr>
          <w:p w:rsidR="00E9180C" w:rsidRPr="00043249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04324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กองทุนสวัสดิการชุมชนตำบลเมืองพล         </w:t>
            </w:r>
          </w:p>
        </w:tc>
        <w:tc>
          <w:tcPr>
            <w:tcW w:w="425" w:type="dxa"/>
          </w:tcPr>
          <w:p w:rsidR="00E9180C" w:rsidRPr="00BD775B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E9180C" w:rsidRPr="00392ECB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7C1E2D">
              <w:rPr>
                <w:rFonts w:ascii="TH SarabunPSK" w:hAnsi="TH SarabunPSK" w:cs="TH SarabunPSK"/>
                <w:sz w:val="24"/>
                <w:szCs w:val="24"/>
                <w:cs/>
              </w:rPr>
              <w:t>การส่งเสริมและสนับสนุน สวัสดิการสังคม และสังคมสงเคราะห์</w:t>
            </w:r>
          </w:p>
        </w:tc>
        <w:tc>
          <w:tcPr>
            <w:tcW w:w="1417" w:type="dxa"/>
          </w:tcPr>
          <w:p w:rsidR="00E9180C" w:rsidRPr="00043249" w:rsidRDefault="00E9180C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43249">
              <w:rPr>
                <w:rFonts w:ascii="TH SarabunPSK" w:hAnsi="TH SarabunPSK" w:cs="TH SarabunPSK"/>
                <w:sz w:val="24"/>
                <w:szCs w:val="24"/>
                <w:cs/>
              </w:rPr>
              <w:t>ประชาชนได้รับสวัสดิการจากกองทุนสวัสดิการชุมชน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๑โครงการ</w:t>
            </w:r>
          </w:p>
        </w:tc>
        <w:tc>
          <w:tcPr>
            <w:tcW w:w="1559" w:type="dxa"/>
          </w:tcPr>
          <w:p w:rsidR="00E9180C" w:rsidRPr="00043249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043249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สมทบกองทุนสวัสดิการชุมช</w:t>
            </w:r>
            <w:r w:rsidRPr="00043249">
              <w:rPr>
                <w:rFonts w:ascii="TH SarabunPSK" w:eastAsia="Angsana New" w:hAnsi="TH SarabunPSK" w:cs="TH SarabunPSK"/>
                <w:b/>
                <w:bCs/>
                <w:sz w:val="24"/>
                <w:szCs w:val="24"/>
                <w:cs/>
              </w:rPr>
              <w:t>น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816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E9180C" w:rsidTr="00BF4AF6">
        <w:trPr>
          <w:trHeight w:val="1155"/>
        </w:trPr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9180C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630CA2">
              <w:rPr>
                <w:rFonts w:ascii="TH SarabunPSK" w:hAnsi="TH SarabunPSK" w:cs="TH SarabunPSK"/>
                <w:sz w:val="24"/>
                <w:szCs w:val="24"/>
                <w:cs/>
              </w:rPr>
              <w:t>เพื่อใช้จ่ายในกรณีจำเป็นเร่งด่วนหรือบรรเทาความเดือนร้อนของประชาชน</w:t>
            </w:r>
          </w:p>
          <w:p w:rsidR="00E9180C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E9180C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E9180C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E9180C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E9180C" w:rsidRPr="00630CA2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9180C" w:rsidRPr="00630CA2" w:rsidRDefault="00E9180C" w:rsidP="004F6DD8">
            <w:pPr>
              <w:rPr>
                <w:rFonts w:ascii="TH SarabunPSK" w:eastAsia="Angsana New" w:hAnsi="TH SarabunPSK" w:cs="TH SarabunPSK"/>
                <w:szCs w:val="22"/>
                <w:cs/>
              </w:rPr>
            </w:pPr>
            <w:r w:rsidRPr="00630CA2">
              <w:rPr>
                <w:rFonts w:ascii="TH SarabunPSK" w:hAnsi="TH SarabunPSK" w:cs="TH SarabunPSK"/>
                <w:szCs w:val="22"/>
                <w:cs/>
              </w:rPr>
              <w:t>เหตุเกิดความเดือนร้อนเร่งด่วนของประชาชนพื้นที่</w:t>
            </w:r>
            <w:r>
              <w:rPr>
                <w:rFonts w:ascii="TH SarabunPSK" w:hAnsi="TH SarabunPSK" w:cs="TH SarabunPSK" w:hint="cs"/>
                <w:szCs w:val="22"/>
                <w:cs/>
              </w:rPr>
              <w:t xml:space="preserve"> </w:t>
            </w:r>
            <w:proofErr w:type="spellStart"/>
            <w:r w:rsidRPr="00630CA2">
              <w:rPr>
                <w:rFonts w:ascii="TH SarabunPSK" w:hAnsi="TH SarabunPSK" w:cs="TH SarabunPSK"/>
                <w:szCs w:val="22"/>
                <w:cs/>
              </w:rPr>
              <w:t>อบต</w:t>
            </w:r>
            <w:proofErr w:type="spellEnd"/>
            <w:r w:rsidRPr="00630CA2">
              <w:rPr>
                <w:rFonts w:ascii="TH SarabunPSK" w:hAnsi="TH SarabunPSK" w:cs="TH SarabunPSK"/>
                <w:szCs w:val="22"/>
                <w:cs/>
              </w:rPr>
              <w:t>. เมืองพล    ที่เกิดจากภัยต่าง ๆ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๖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๘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๑๐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9180C" w:rsidRPr="007C1E2D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7C1E2D">
              <w:rPr>
                <w:rFonts w:ascii="TH SarabunPSK" w:hAnsi="TH SarabunPSK" w:cs="TH SarabunPSK"/>
                <w:sz w:val="24"/>
                <w:szCs w:val="24"/>
                <w:cs/>
              </w:rPr>
              <w:t>การส่งเสริมและสนับสนุน สวัสดิการสังคม และสังคมสงเคราะห์</w:t>
            </w:r>
          </w:p>
          <w:p w:rsidR="00E9180C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9180C" w:rsidRPr="00070D3E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9180C" w:rsidRPr="00043249" w:rsidRDefault="00E9180C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30CA2">
              <w:rPr>
                <w:rFonts w:ascii="TH SarabunPSK" w:hAnsi="TH SarabunPSK" w:cs="TH SarabunPSK"/>
                <w:sz w:val="24"/>
                <w:szCs w:val="24"/>
                <w:cs/>
              </w:rPr>
              <w:t>บรรเทาความเดือนร้อนของประชาชนที่เกิดภัยฯ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630CA2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ในพื้นที่  </w:t>
            </w:r>
            <w:proofErr w:type="spellStart"/>
            <w:r w:rsidRPr="00630CA2">
              <w:rPr>
                <w:rFonts w:ascii="TH SarabunPSK" w:hAnsi="TH SarabunPSK" w:cs="TH SarabunPSK"/>
                <w:sz w:val="24"/>
                <w:szCs w:val="24"/>
                <w:cs/>
              </w:rPr>
              <w:t>อบต</w:t>
            </w:r>
            <w:proofErr w:type="spellEnd"/>
            <w:r w:rsidRPr="00630CA2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630CA2">
              <w:rPr>
                <w:rFonts w:ascii="TH SarabunPSK" w:hAnsi="TH SarabunPSK" w:cs="TH SarabunPSK"/>
                <w:sz w:val="24"/>
                <w:szCs w:val="24"/>
                <w:cs/>
              </w:rPr>
              <w:t>เมืองพล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9180C" w:rsidRPr="00630CA2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630CA2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โครงการใช้จ่ายเงินสำรองจ่าย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</w:tbl>
    <w:p w:rsidR="00E9180C" w:rsidRPr="00B83822" w:rsidRDefault="00E9180C" w:rsidP="00E9180C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E9180C" w:rsidRDefault="00016C5F" w:rsidP="00E9180C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301312" behindDoc="0" locked="0" layoutInCell="1" allowOverlap="1">
                <wp:simplePos x="0" y="0"/>
                <wp:positionH relativeFrom="column">
                  <wp:posOffset>9358622</wp:posOffset>
                </wp:positionH>
                <wp:positionV relativeFrom="paragraph">
                  <wp:posOffset>511456</wp:posOffset>
                </wp:positionV>
                <wp:extent cx="361950" cy="333375"/>
                <wp:effectExtent l="0" t="0" r="0" b="0"/>
                <wp:wrapNone/>
                <wp:docPr id="553" name="Text Box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03E" w:rsidRPr="00B83822" w:rsidRDefault="0088203E" w:rsidP="00E9180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56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53" o:spid="_x0000_s1035" type="#_x0000_t202" style="position:absolute;left:0;text-align:left;margin-left:736.9pt;margin-top:40.25pt;width:28.5pt;height:26.25pt;z-index:25230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" stroked="f">
                <v:textbox style="layout-flow:vertical">
                  <w:txbxContent>
                    <w:p w:rsidR="0088203E" w:rsidRPr="00B83822" w:rsidRDefault="0088203E" w:rsidP="00E9180C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56</w:t>
                      </w:r>
                    </w:p>
                  </w:txbxContent>
                </v:textbox>
              </v:shape>
            </w:pict>
          </mc:Fallback>
        </mc:AlternateContent>
      </w:r>
    </w:p>
    <w:p w:rsidR="00E9180C" w:rsidRDefault="00E9180C" w:rsidP="00E9180C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23043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-239493</wp:posOffset>
                </wp:positionV>
                <wp:extent cx="771525" cy="342900"/>
                <wp:effectExtent l="0" t="0" r="28575" b="19050"/>
                <wp:wrapNone/>
                <wp:docPr id="551" name="สี่เหลี่ยมผืนผ้า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03E" w:rsidRPr="004131B1" w:rsidRDefault="0088203E" w:rsidP="00E9180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ยท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. ๐๓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551" o:spid="_x0000_s1036" style="position:absolute;left:0;text-align:left;margin-left:9.55pt;margin-top:-18.85pt;width:60.75pt;height:27pt;z-index:25230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">
                <v:textbox>
                  <w:txbxContent>
                    <w:p w:rsidR="0088203E" w:rsidRPr="004131B1" w:rsidRDefault="0088203E" w:rsidP="00E9180C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ยท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. ๐๓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W w:w="15525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843"/>
        <w:gridCol w:w="1559"/>
        <w:gridCol w:w="425"/>
        <w:gridCol w:w="426"/>
        <w:gridCol w:w="425"/>
        <w:gridCol w:w="425"/>
        <w:gridCol w:w="567"/>
        <w:gridCol w:w="1276"/>
        <w:gridCol w:w="1417"/>
        <w:gridCol w:w="851"/>
        <w:gridCol w:w="1559"/>
        <w:gridCol w:w="851"/>
        <w:gridCol w:w="816"/>
      </w:tblGrid>
      <w:tr w:rsidR="00E9180C" w:rsidRPr="00456639" w:rsidTr="00BF4AF6">
        <w:tc>
          <w:tcPr>
            <w:tcW w:w="9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ความเชื่อโยงกับยุทธศาสตร์จังหวัด</w:t>
            </w:r>
          </w:p>
        </w:tc>
        <w:tc>
          <w:tcPr>
            <w:tcW w:w="992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ในเขต </w:t>
            </w: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.</w:t>
            </w:r>
          </w:p>
          <w:p w:rsidR="00E9180C" w:rsidRPr="00DD05A6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134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อบต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.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843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ตาม</w:t>
            </w: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กิจ</w:t>
            </w:r>
          </w:p>
        </w:tc>
        <w:tc>
          <w:tcPr>
            <w:tcW w:w="15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(ตัวชี้วัดรวม</w:t>
            </w:r>
            <w:r w:rsidRPr="00151A33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)</w:t>
            </w:r>
          </w:p>
        </w:tc>
        <w:tc>
          <w:tcPr>
            <w:tcW w:w="2268" w:type="dxa"/>
            <w:gridSpan w:val="5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51A33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276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กลยุทธ์/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แนวทางพัฒนา</w:t>
            </w:r>
          </w:p>
        </w:tc>
        <w:tc>
          <w:tcPr>
            <w:tcW w:w="1417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ระดับ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กลยุทธ์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หน้าของ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15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851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รับผิด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816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สนับ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E9180C" w:rsidTr="00BF4AF6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๕๘</w:t>
            </w:r>
          </w:p>
        </w:tc>
        <w:tc>
          <w:tcPr>
            <w:tcW w:w="426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๕๙</w:t>
            </w: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๖๐</w:t>
            </w: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๖๑</w:t>
            </w:r>
          </w:p>
        </w:tc>
        <w:tc>
          <w:tcPr>
            <w:tcW w:w="567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๖๒</w:t>
            </w:r>
          </w:p>
        </w:tc>
        <w:tc>
          <w:tcPr>
            <w:tcW w:w="1276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6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AF6" w:rsidTr="00BF4AF6">
        <w:tc>
          <w:tcPr>
            <w:tcW w:w="959" w:type="dxa"/>
            <w:vMerge w:val="restart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ยุทธศาสตร์ที่ ๒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พัฒนาคุณภาพคนและสังคม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 w:val="restart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</w:t>
            </w:r>
          </w:p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 ๓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/>
                <w:sz w:val="24"/>
                <w:szCs w:val="24"/>
                <w:cs/>
              </w:rPr>
              <w:t>การพัฒนา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การศึกษาและศักยภาพพลเมือง</w:t>
            </w: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</w:t>
            </w:r>
          </w:p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 ๑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51E3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การพัฒนาคนและสังคมที่มีคุณภาพ</w:t>
            </w:r>
          </w:p>
        </w:tc>
        <w:tc>
          <w:tcPr>
            <w:tcW w:w="1843" w:type="dxa"/>
          </w:tcPr>
          <w:p w:rsidR="00BF4AF6" w:rsidRPr="00630CA2" w:rsidRDefault="00BF4AF6" w:rsidP="00BF4AF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630CA2">
              <w:rPr>
                <w:rFonts w:ascii="TH SarabunPSK" w:hAnsi="TH SarabunPSK" w:cs="TH SarabunPSK"/>
                <w:sz w:val="24"/>
                <w:szCs w:val="24"/>
                <w:cs/>
              </w:rPr>
              <w:t>เพื่อจ่ายเงินรายจ่ายตามข้อผูกพันทางกฎหมาย</w:t>
            </w:r>
          </w:p>
        </w:tc>
        <w:tc>
          <w:tcPr>
            <w:tcW w:w="1559" w:type="dxa"/>
          </w:tcPr>
          <w:p w:rsidR="00BF4AF6" w:rsidRPr="00630CA2" w:rsidRDefault="00BF4AF6" w:rsidP="00BF4AF6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630CA2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เงินสมทบกองทุนบำเหน็จบำนาญ</w:t>
            </w:r>
            <w:r w:rsidRPr="00630CA2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</w:t>
            </w:r>
            <w:r w:rsidRPr="00630CA2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ข้าราชการส่วนท้องถิ่น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BF4AF6" w:rsidRPr="007C1E2D" w:rsidRDefault="00BF4AF6" w:rsidP="00BF4AF6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7C1E2D">
              <w:rPr>
                <w:rFonts w:ascii="TH SarabunPSK" w:hAnsi="TH SarabunPSK" w:cs="TH SarabunPSK"/>
                <w:sz w:val="24"/>
                <w:szCs w:val="24"/>
                <w:cs/>
              </w:rPr>
              <w:t>การส่งเสริมและสนับสนุน สวัสดิการสังคม และสังคมสงเคราะห์</w:t>
            </w:r>
          </w:p>
        </w:tc>
        <w:tc>
          <w:tcPr>
            <w:tcW w:w="1417" w:type="dxa"/>
          </w:tcPr>
          <w:p w:rsidR="00BF4AF6" w:rsidRPr="00630CA2" w:rsidRDefault="00BF4AF6" w:rsidP="00BF4AF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30CA2">
              <w:rPr>
                <w:rFonts w:ascii="TH SarabunPSK" w:hAnsi="TH SarabunPSK" w:cs="TH SarabunPSK"/>
                <w:sz w:val="24"/>
                <w:szCs w:val="24"/>
                <w:cs/>
              </w:rPr>
              <w:t>ได้ดำเนินการตามระเบียบกฎหมายกำหนด</w:t>
            </w:r>
          </w:p>
        </w:tc>
        <w:tc>
          <w:tcPr>
            <w:tcW w:w="851" w:type="dxa"/>
          </w:tcPr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ปีละ </w:t>
            </w:r>
          </w:p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BF4AF6" w:rsidRPr="00630CA2" w:rsidRDefault="00BF4AF6" w:rsidP="00BF4AF6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630CA2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สมทบกองทุนบำเหน็จบำนาญ</w:t>
            </w:r>
            <w:r w:rsidRPr="00630CA2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</w:t>
            </w:r>
            <w:r w:rsidRPr="00630CA2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ข้าราชการส่วนท้องถิ่น </w:t>
            </w:r>
          </w:p>
        </w:tc>
        <w:tc>
          <w:tcPr>
            <w:tcW w:w="851" w:type="dxa"/>
          </w:tcPr>
          <w:p w:rsidR="00BF4AF6" w:rsidRPr="00AC092D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816" w:type="dxa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E9180C" w:rsidTr="00BF4AF6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E9180C" w:rsidRPr="00937289" w:rsidRDefault="00E9180C" w:rsidP="004F6DD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37289">
              <w:rPr>
                <w:rFonts w:ascii="TH SarabunPSK" w:hAnsi="TH SarabunPSK" w:cs="TH SarabunPSK"/>
                <w:sz w:val="24"/>
                <w:szCs w:val="24"/>
                <w:cs/>
              </w:rPr>
              <w:t>เพื่อจ่ายเงินรายจ่ายตามข้อผูกพัน</w:t>
            </w:r>
          </w:p>
          <w:p w:rsidR="00E9180C" w:rsidRPr="00937289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37289">
              <w:rPr>
                <w:rFonts w:ascii="TH SarabunPSK" w:hAnsi="TH SarabunPSK" w:cs="TH SarabunPSK"/>
                <w:sz w:val="24"/>
                <w:szCs w:val="24"/>
                <w:cs/>
              </w:rPr>
              <w:t>ทางกฎหมาย ประกันสังคม</w:t>
            </w:r>
          </w:p>
        </w:tc>
        <w:tc>
          <w:tcPr>
            <w:tcW w:w="1559" w:type="dxa"/>
          </w:tcPr>
          <w:p w:rsidR="00E9180C" w:rsidRPr="00937289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937289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เงินสมทบกองทุนประกันสังคม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AE73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E9180C" w:rsidRPr="00043249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7C1E2D">
              <w:rPr>
                <w:rFonts w:ascii="TH SarabunPSK" w:hAnsi="TH SarabunPSK" w:cs="TH SarabunPSK"/>
                <w:sz w:val="24"/>
                <w:szCs w:val="24"/>
                <w:cs/>
              </w:rPr>
              <w:t>การส่งเสริมและสนับสนุน สวัสดิการสังคม และสังคมสงเคราะห์</w:t>
            </w:r>
          </w:p>
        </w:tc>
        <w:tc>
          <w:tcPr>
            <w:tcW w:w="1417" w:type="dxa"/>
          </w:tcPr>
          <w:p w:rsidR="00E9180C" w:rsidRPr="00937289" w:rsidRDefault="00E9180C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37289">
              <w:rPr>
                <w:rFonts w:ascii="TH SarabunPSK" w:hAnsi="TH SarabunPSK" w:cs="TH SarabunPSK"/>
                <w:sz w:val="24"/>
                <w:szCs w:val="24"/>
                <w:cs/>
              </w:rPr>
              <w:t>ผู้ได้ดำเนินการตามระเบียบกฎหมายกำหนด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E9180C" w:rsidRDefault="00E9180C" w:rsidP="004F6DD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E9180C" w:rsidRPr="00937289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937289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สมทบกองทุนประกันสังคม</w:t>
            </w:r>
          </w:p>
        </w:tc>
        <w:tc>
          <w:tcPr>
            <w:tcW w:w="851" w:type="dxa"/>
          </w:tcPr>
          <w:p w:rsidR="00E9180C" w:rsidRPr="00AC092D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816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E9180C" w:rsidTr="00BF4AF6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E9180C" w:rsidRDefault="00E9180C" w:rsidP="004F6DD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3728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โรงเรียนในเขต </w:t>
            </w:r>
            <w:proofErr w:type="spellStart"/>
            <w:r w:rsidRPr="00937289">
              <w:rPr>
                <w:rFonts w:ascii="TH SarabunPSK" w:hAnsi="TH SarabunPSK" w:cs="TH SarabunPSK"/>
                <w:sz w:val="24"/>
                <w:szCs w:val="24"/>
                <w:cs/>
              </w:rPr>
              <w:t>อบต</w:t>
            </w:r>
            <w:proofErr w:type="spellEnd"/>
            <w:r w:rsidRPr="00937289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</w:p>
          <w:p w:rsidR="00E9180C" w:rsidRPr="00937289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37289">
              <w:rPr>
                <w:rFonts w:ascii="TH SarabunPSK" w:hAnsi="TH SarabunPSK" w:cs="TH SarabunPSK"/>
                <w:sz w:val="24"/>
                <w:szCs w:val="24"/>
                <w:cs/>
              </w:rPr>
              <w:t>เมืองพล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937289">
              <w:rPr>
                <w:rFonts w:ascii="TH SarabunPSK" w:hAnsi="TH SarabunPSK" w:cs="TH SarabunPSK"/>
                <w:sz w:val="24"/>
                <w:szCs w:val="24"/>
                <w:cs/>
              </w:rPr>
              <w:t>ได้ร่วมกันจัดการแข่งขันกีฬานักเรียน</w:t>
            </w:r>
          </w:p>
        </w:tc>
        <w:tc>
          <w:tcPr>
            <w:tcW w:w="1559" w:type="dxa"/>
          </w:tcPr>
          <w:p w:rsidR="00E9180C" w:rsidRPr="00937289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937289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โรงเรียนในเขต  </w:t>
            </w:r>
            <w:proofErr w:type="spellStart"/>
            <w:r w:rsidRPr="00937289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อบต</w:t>
            </w:r>
            <w:proofErr w:type="spellEnd"/>
            <w:r w:rsidRPr="00937289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.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</w:t>
            </w:r>
            <w:r w:rsidRPr="00937289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เมืองพล</w:t>
            </w:r>
          </w:p>
        </w:tc>
        <w:tc>
          <w:tcPr>
            <w:tcW w:w="425" w:type="dxa"/>
          </w:tcPr>
          <w:p w:rsidR="00E9180C" w:rsidRPr="00BD775B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E9180C" w:rsidRPr="00937289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37289">
              <w:rPr>
                <w:rFonts w:ascii="TH SarabunPSK" w:hAnsi="TH SarabunPSK" w:cs="TH SarabunPSK"/>
                <w:sz w:val="24"/>
                <w:szCs w:val="24"/>
                <w:cs/>
              </w:rPr>
              <w:t>การส่งเสริมและสนับสนุน การกีฬาและนันทนาการ</w:t>
            </w:r>
          </w:p>
        </w:tc>
        <w:tc>
          <w:tcPr>
            <w:tcW w:w="1417" w:type="dxa"/>
          </w:tcPr>
          <w:p w:rsidR="00E9180C" w:rsidRPr="00937289" w:rsidRDefault="00E9180C" w:rsidP="004F6DD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37289">
              <w:rPr>
                <w:rFonts w:ascii="TH SarabunPSK" w:hAnsi="TH SarabunPSK" w:cs="TH SarabunPSK"/>
                <w:sz w:val="24"/>
                <w:szCs w:val="24"/>
                <w:cs/>
              </w:rPr>
              <w:t>นักเรียนได้เล่นกีฬา ออกกำลังกาย ใช้สติ ปัญญา</w:t>
            </w:r>
          </w:p>
          <w:p w:rsidR="00E9180C" w:rsidRPr="00937289" w:rsidRDefault="00E9180C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37289">
              <w:rPr>
                <w:rFonts w:ascii="TH SarabunPSK" w:hAnsi="TH SarabunPSK" w:cs="TH SarabunPSK"/>
                <w:sz w:val="24"/>
                <w:szCs w:val="24"/>
                <w:cs/>
              </w:rPr>
              <w:t>ในการแข่งขันกีฬา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๑โครงการ</w:t>
            </w:r>
          </w:p>
        </w:tc>
        <w:tc>
          <w:tcPr>
            <w:tcW w:w="1559" w:type="dxa"/>
          </w:tcPr>
          <w:p w:rsidR="00E9180C" w:rsidRPr="00937289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937289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โครงการสนับสนุนการแข่งขันกีฬานักเรียน 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816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E9180C" w:rsidTr="00BF4AF6">
        <w:trPr>
          <w:trHeight w:val="1253"/>
        </w:trPr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9180C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3728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สนับสนุนอุปกรณ์กีฬา ตามความเหมาะสมแต่ละหมู่บ้าน </w:t>
            </w:r>
          </w:p>
          <w:p w:rsidR="00E9180C" w:rsidRPr="00937289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9180C" w:rsidRPr="00937289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937289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จัดหาอุปกรณ์กีฬาสนับสนุนหมู่บ้าน จำนวน </w:t>
            </w:r>
            <w:r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๑๑</w:t>
            </w:r>
            <w:r w:rsidRPr="00937289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</w:t>
            </w:r>
            <w:r w:rsidRPr="00937289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หมู่บ้าน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9180C" w:rsidRPr="00937289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937289">
              <w:rPr>
                <w:rFonts w:ascii="TH SarabunPSK" w:hAnsi="TH SarabunPSK" w:cs="TH SarabunPSK"/>
                <w:sz w:val="24"/>
                <w:szCs w:val="24"/>
                <w:cs/>
              </w:rPr>
              <w:t>การส่งเสริมและสนับสนุน การกีฬาและนันทนาการ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9180C" w:rsidRPr="00937289" w:rsidRDefault="00E9180C" w:rsidP="004F6DD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37289">
              <w:rPr>
                <w:rFonts w:ascii="TH SarabunPSK" w:hAnsi="TH SarabunPSK" w:cs="TH SarabunPSK"/>
                <w:sz w:val="24"/>
                <w:szCs w:val="24"/>
                <w:cs/>
              </w:rPr>
              <w:t>ประชาชนในหมาบ้านมีอุปกรณ์กีฬาออกกำลังกาย</w:t>
            </w:r>
          </w:p>
          <w:p w:rsidR="00E9180C" w:rsidRPr="00937289" w:rsidRDefault="00E9180C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37289">
              <w:rPr>
                <w:rFonts w:ascii="TH SarabunPSK" w:hAnsi="TH SarabunPSK" w:cs="TH SarabunPSK"/>
                <w:sz w:val="24"/>
                <w:szCs w:val="24"/>
                <w:cs/>
              </w:rPr>
              <w:t>และเล่นกีฬา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9180C" w:rsidRPr="00937289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937289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โครงการสนับสนุนอุปกรณ์กีฬา หมู่บ้าน ตำบลเมืองพล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E9180C" w:rsidTr="00BF4AF6">
        <w:trPr>
          <w:trHeight w:val="1473"/>
        </w:trPr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Pr="00937289" w:rsidRDefault="00E9180C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37289">
              <w:rPr>
                <w:rFonts w:ascii="TH SarabunPSK" w:hAnsi="TH SarabunPSK" w:cs="TH SarabunPSK"/>
                <w:sz w:val="28"/>
                <w:cs/>
              </w:rPr>
              <w:t>ส่งเสริมให้ประชาชนเล่นกีฬา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Pr="00937289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937289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จัดการแข่งขันกีฬาประชาชนทั่วไป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Pr="00937289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937289">
              <w:rPr>
                <w:rFonts w:ascii="TH SarabunPSK" w:hAnsi="TH SarabunPSK" w:cs="TH SarabunPSK"/>
                <w:sz w:val="24"/>
                <w:szCs w:val="24"/>
                <w:cs/>
              </w:rPr>
              <w:t>การส่งเสริมและสนับสนุน การกีฬาและนันทนาการ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Pr="002C21C6" w:rsidRDefault="00E9180C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C21C6">
              <w:rPr>
                <w:rFonts w:ascii="TH SarabunPSK" w:hAnsi="TH SarabunPSK" w:cs="TH SarabunPSK"/>
                <w:sz w:val="24"/>
                <w:szCs w:val="24"/>
                <w:cs/>
              </w:rPr>
              <w:t>ประชาชนได้เล่นกีฬาและแข่งขันกีฬา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ปีละ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Pr="002C21C6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2C21C6">
              <w:rPr>
                <w:rFonts w:ascii="TH SarabunPSK" w:eastAsia="Angsana New" w:hAnsi="TH SarabunPSK" w:cs="TH SarabunPSK"/>
                <w:sz w:val="28"/>
                <w:cs/>
              </w:rPr>
              <w:t>โครงการแข่งขันกีฬาประชาชนทั่วไป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</w:tbl>
    <w:p w:rsidR="00E9180C" w:rsidRPr="00B83822" w:rsidRDefault="00E9180C" w:rsidP="00E9180C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E9180C" w:rsidRDefault="00016C5F" w:rsidP="00E9180C">
      <w:pPr>
        <w:spacing w:after="0"/>
        <w:rPr>
          <w:rFonts w:ascii="TH SarabunIT๙" w:hAnsi="TH SarabunIT๙" w:cs="TH SarabunIT๙"/>
          <w:b/>
          <w:bCs/>
          <w:sz w:val="24"/>
          <w:szCs w:val="24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303360" behindDoc="0" locked="0" layoutInCell="1" allowOverlap="1">
                <wp:simplePos x="0" y="0"/>
                <wp:positionH relativeFrom="column">
                  <wp:posOffset>9393346</wp:posOffset>
                </wp:positionH>
                <wp:positionV relativeFrom="paragraph">
                  <wp:posOffset>373195</wp:posOffset>
                </wp:positionV>
                <wp:extent cx="361950" cy="333375"/>
                <wp:effectExtent l="0" t="0" r="0" b="3175"/>
                <wp:wrapNone/>
                <wp:docPr id="544" name="Text Box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03E" w:rsidRPr="00B83822" w:rsidRDefault="0088203E" w:rsidP="00E9180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57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44" o:spid="_x0000_s1037" type="#_x0000_t202" style="position:absolute;margin-left:739.65pt;margin-top:29.4pt;width:28.5pt;height:26.25pt;z-index:25230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" stroked="f">
                <v:textbox style="layout-flow:vertical">
                  <w:txbxContent>
                    <w:p w:rsidR="0088203E" w:rsidRPr="00B83822" w:rsidRDefault="0088203E" w:rsidP="00E9180C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57</w:t>
                      </w:r>
                    </w:p>
                  </w:txbxContent>
                </v:textbox>
              </v:shape>
            </w:pict>
          </mc:Fallback>
        </mc:AlternateContent>
      </w:r>
    </w:p>
    <w:p w:rsidR="00E9180C" w:rsidRDefault="00E9180C" w:rsidP="00E9180C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2307456" behindDoc="0" locked="0" layoutInCell="1" allowOverlap="1">
                <wp:simplePos x="0" y="0"/>
                <wp:positionH relativeFrom="column">
                  <wp:posOffset>9040299</wp:posOffset>
                </wp:positionH>
                <wp:positionV relativeFrom="paragraph">
                  <wp:posOffset>-266602</wp:posOffset>
                </wp:positionV>
                <wp:extent cx="771525" cy="342900"/>
                <wp:effectExtent l="9525" t="10160" r="9525" b="8890"/>
                <wp:wrapNone/>
                <wp:docPr id="543" name="สี่เหลี่ยมผืนผ้า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03E" w:rsidRPr="004131B1" w:rsidRDefault="0088203E" w:rsidP="00E9180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ยท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. ๐๓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543" o:spid="_x0000_s1038" style="position:absolute;left:0;text-align:left;margin-left:711.85pt;margin-top:-21pt;width:60.75pt;height:27pt;z-index:25230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">
                <v:textbox>
                  <w:txbxContent>
                    <w:p w:rsidR="0088203E" w:rsidRPr="004131B1" w:rsidRDefault="0088203E" w:rsidP="00E9180C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ยท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. ๐๓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15525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843"/>
        <w:gridCol w:w="1559"/>
        <w:gridCol w:w="425"/>
        <w:gridCol w:w="426"/>
        <w:gridCol w:w="425"/>
        <w:gridCol w:w="425"/>
        <w:gridCol w:w="567"/>
        <w:gridCol w:w="1276"/>
        <w:gridCol w:w="1417"/>
        <w:gridCol w:w="851"/>
        <w:gridCol w:w="1559"/>
        <w:gridCol w:w="851"/>
        <w:gridCol w:w="816"/>
      </w:tblGrid>
      <w:tr w:rsidR="00E9180C" w:rsidRPr="00456639" w:rsidTr="00BF4AF6">
        <w:tc>
          <w:tcPr>
            <w:tcW w:w="9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ความเชื่อโยงกับยุทธศาสตร์จังหวัด</w:t>
            </w:r>
          </w:p>
        </w:tc>
        <w:tc>
          <w:tcPr>
            <w:tcW w:w="992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ในเขต </w:t>
            </w: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.</w:t>
            </w:r>
          </w:p>
          <w:p w:rsidR="00E9180C" w:rsidRPr="00DD05A6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134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อบต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.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843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ตาม</w:t>
            </w: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กิจ</w:t>
            </w:r>
          </w:p>
        </w:tc>
        <w:tc>
          <w:tcPr>
            <w:tcW w:w="15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(ตัวชี้วัดรวม</w:t>
            </w:r>
            <w:r w:rsidRPr="00151A33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)</w:t>
            </w:r>
          </w:p>
        </w:tc>
        <w:tc>
          <w:tcPr>
            <w:tcW w:w="2268" w:type="dxa"/>
            <w:gridSpan w:val="5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51A33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276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กลยุทธ์/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แนวทางพัฒนา</w:t>
            </w:r>
          </w:p>
        </w:tc>
        <w:tc>
          <w:tcPr>
            <w:tcW w:w="1417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ระดับ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กลยุทธ์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หน้าของ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15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851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รับผิด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816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สนับ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E9180C" w:rsidTr="00BF4AF6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๕๘</w:t>
            </w:r>
          </w:p>
        </w:tc>
        <w:tc>
          <w:tcPr>
            <w:tcW w:w="426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๕๙</w:t>
            </w: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๖๐</w:t>
            </w: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๖๑</w:t>
            </w:r>
          </w:p>
        </w:tc>
        <w:tc>
          <w:tcPr>
            <w:tcW w:w="567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๖๒</w:t>
            </w:r>
          </w:p>
        </w:tc>
        <w:tc>
          <w:tcPr>
            <w:tcW w:w="1276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6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AF6" w:rsidTr="00BF4AF6">
        <w:tc>
          <w:tcPr>
            <w:tcW w:w="959" w:type="dxa"/>
            <w:vMerge w:val="restart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ยุทธศาสตร์ที่ ๒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พัฒนาคุณภาพคนและสังคม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 w:val="restart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</w:t>
            </w:r>
          </w:p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 ๓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/>
                <w:sz w:val="24"/>
                <w:szCs w:val="24"/>
                <w:cs/>
              </w:rPr>
              <w:t>การพัฒนา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การศึกษาและศักยภาพพลเมือง</w:t>
            </w: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</w:t>
            </w:r>
          </w:p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 ๑</w:t>
            </w:r>
          </w:p>
          <w:p w:rsidR="00BF4AF6" w:rsidRDefault="00BF4AF6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BF4AF6" w:rsidRPr="00C51E38" w:rsidRDefault="00BF4AF6" w:rsidP="00BF4A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51E3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การพัฒนาคนและสังคมที่มีคุณภาพ</w:t>
            </w:r>
          </w:p>
        </w:tc>
        <w:tc>
          <w:tcPr>
            <w:tcW w:w="1843" w:type="dxa"/>
          </w:tcPr>
          <w:p w:rsidR="00BF4AF6" w:rsidRPr="002C21C6" w:rsidRDefault="00BF4AF6" w:rsidP="00BF4AF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C21C6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จัดตั้งศูนย์เพื่อนใจ </w:t>
            </w:r>
            <w:r w:rsidRPr="002C21C6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TO BE NEMBER  ONE  </w:t>
            </w:r>
            <w:r w:rsidRPr="002C21C6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เพื่อให้วัยรุ่นและเยาวชน จัดกิจกรรม</w:t>
            </w:r>
          </w:p>
        </w:tc>
        <w:tc>
          <w:tcPr>
            <w:tcW w:w="1559" w:type="dxa"/>
          </w:tcPr>
          <w:p w:rsidR="00BF4AF6" w:rsidRPr="002C21C6" w:rsidRDefault="00BF4AF6" w:rsidP="00BF4AF6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2C21C6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จัดตั้ง </w:t>
            </w:r>
            <w:r w:rsidRPr="002C21C6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1 </w:t>
            </w:r>
            <w:r w:rsidRPr="002C21C6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ศูนย์ 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จัดกิจกรรมของเยาวชน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BF4AF6" w:rsidRPr="00AE735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BF4AF6" w:rsidRPr="00937289" w:rsidRDefault="00BF4AF6" w:rsidP="00BF4AF6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937289">
              <w:rPr>
                <w:rFonts w:ascii="TH SarabunPSK" w:hAnsi="TH SarabunPSK" w:cs="TH SarabunPSK"/>
                <w:sz w:val="24"/>
                <w:szCs w:val="24"/>
                <w:cs/>
              </w:rPr>
              <w:t>การส่งเสริมและสนับสนุน การกีฬาและนันทนาการ</w:t>
            </w:r>
          </w:p>
        </w:tc>
        <w:tc>
          <w:tcPr>
            <w:tcW w:w="1417" w:type="dxa"/>
          </w:tcPr>
          <w:p w:rsidR="00BF4AF6" w:rsidRPr="002C21C6" w:rsidRDefault="00BF4AF6" w:rsidP="00BF4AF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C21C6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วัยรุ่นและเยาวชน  มีศูนย์ฯจัดกิจกรรม</w:t>
            </w:r>
          </w:p>
        </w:tc>
        <w:tc>
          <w:tcPr>
            <w:tcW w:w="851" w:type="dxa"/>
          </w:tcPr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ปีละ </w:t>
            </w:r>
          </w:p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  <w:p w:rsidR="00BF4AF6" w:rsidRPr="00C55AF1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BF4AF6" w:rsidRPr="002C21C6" w:rsidRDefault="00BF4AF6" w:rsidP="00BF4AF6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2C21C6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โครงการส่งเสริมกิจกรรม</w:t>
            </w:r>
          </w:p>
          <w:p w:rsidR="00BF4AF6" w:rsidRPr="002C21C6" w:rsidRDefault="00BF4AF6" w:rsidP="00BF4AF6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2C21C6">
              <w:rPr>
                <w:rFonts w:ascii="TH SarabunPSK" w:eastAsia="Angsana New" w:hAnsi="TH SarabunPSK" w:cs="TH SarabunPSK"/>
                <w:sz w:val="24"/>
                <w:szCs w:val="24"/>
              </w:rPr>
              <w:t>To BE  NEMBER  One</w:t>
            </w:r>
          </w:p>
          <w:p w:rsidR="00BF4AF6" w:rsidRPr="002C21C6" w:rsidRDefault="00BF4AF6" w:rsidP="00BF4AF6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2C21C6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ประเภทชุมชน</w:t>
            </w:r>
          </w:p>
        </w:tc>
        <w:tc>
          <w:tcPr>
            <w:tcW w:w="851" w:type="dxa"/>
          </w:tcPr>
          <w:p w:rsidR="00BF4AF6" w:rsidRPr="00AC092D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ส่วนการศึกษา</w:t>
            </w:r>
          </w:p>
        </w:tc>
        <w:tc>
          <w:tcPr>
            <w:tcW w:w="816" w:type="dxa"/>
          </w:tcPr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  <w:p w:rsidR="00BF4AF6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  <w:p w:rsidR="00BF4AF6" w:rsidRPr="00E75162" w:rsidRDefault="00BF4AF6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ส่วนโยธา</w:t>
            </w:r>
          </w:p>
        </w:tc>
      </w:tr>
      <w:tr w:rsidR="00E9180C" w:rsidTr="00BF4AF6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E9180C" w:rsidRPr="002C21C6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2C21C6">
              <w:rPr>
                <w:rFonts w:ascii="TH SarabunPSK" w:hAnsi="TH SarabunPSK" w:cs="TH SarabunPSK"/>
                <w:sz w:val="24"/>
                <w:szCs w:val="24"/>
                <w:cs/>
              </w:rPr>
              <w:t>สนามกีฬามาตรฐานสำหรับการออกกำลังกาย และเล่นกีฬา</w:t>
            </w:r>
          </w:p>
        </w:tc>
        <w:tc>
          <w:tcPr>
            <w:tcW w:w="1559" w:type="dxa"/>
          </w:tcPr>
          <w:p w:rsidR="00E9180C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2C21C6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สนามกีฬา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กลาง</w:t>
            </w:r>
            <w:r w:rsidRPr="002C21C6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w:proofErr w:type="spellStart"/>
            <w:r w:rsidRPr="002C21C6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อบต</w:t>
            </w:r>
            <w:proofErr w:type="spellEnd"/>
            <w:r w:rsidRPr="002C21C6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. เมืองพล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 </w:t>
            </w:r>
          </w:p>
          <w:p w:rsidR="00E9180C" w:rsidRPr="002C21C6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๑</w:t>
            </w:r>
            <w:r w:rsidRPr="002C21C6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 </w:t>
            </w:r>
            <w:r w:rsidRPr="002C21C6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แห่ง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426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276" w:type="dxa"/>
          </w:tcPr>
          <w:p w:rsidR="00E9180C" w:rsidRPr="00937289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937289">
              <w:rPr>
                <w:rFonts w:ascii="TH SarabunPSK" w:hAnsi="TH SarabunPSK" w:cs="TH SarabunPSK"/>
                <w:sz w:val="24"/>
                <w:szCs w:val="24"/>
                <w:cs/>
              </w:rPr>
              <w:t>การส่งเสริมและสนับสนุน การกีฬาและนันทนาการ</w:t>
            </w:r>
          </w:p>
        </w:tc>
        <w:tc>
          <w:tcPr>
            <w:tcW w:w="1417" w:type="dxa"/>
          </w:tcPr>
          <w:p w:rsidR="00E9180C" w:rsidRPr="002C21C6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2C21C6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มีสนามกีฬาสำหรับการออกกำลังกาย และเล่นกีฬา</w:t>
            </w:r>
          </w:p>
          <w:p w:rsidR="00E9180C" w:rsidRPr="002C21C6" w:rsidRDefault="00E9180C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C21C6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ที่มีมาตรฐาน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E9180C" w:rsidRDefault="00E9180C" w:rsidP="004F6DD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E9180C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2C21C6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โครงการก่อสร้างสนามกีฬากลาง</w:t>
            </w:r>
          </w:p>
          <w:p w:rsidR="00E9180C" w:rsidRPr="002C21C6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proofErr w:type="spellStart"/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.เมืองพล</w:t>
            </w:r>
          </w:p>
        </w:tc>
        <w:tc>
          <w:tcPr>
            <w:tcW w:w="851" w:type="dxa"/>
          </w:tcPr>
          <w:p w:rsidR="00E9180C" w:rsidRPr="00AC092D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ส่วนการศึกษา</w:t>
            </w:r>
          </w:p>
        </w:tc>
        <w:tc>
          <w:tcPr>
            <w:tcW w:w="816" w:type="dxa"/>
          </w:tcPr>
          <w:p w:rsidR="00E9180C" w:rsidRPr="00AC092D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ส่วนโยธา</w:t>
            </w:r>
          </w:p>
        </w:tc>
      </w:tr>
      <w:tr w:rsidR="00E9180C" w:rsidTr="00BF4AF6"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E9180C" w:rsidRPr="000E426B" w:rsidRDefault="00E9180C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0E426B">
              <w:rPr>
                <w:rFonts w:ascii="TH SarabunPSK" w:hAnsi="TH SarabunPSK" w:cs="TH SarabunPSK"/>
                <w:sz w:val="24"/>
                <w:szCs w:val="24"/>
                <w:cs/>
              </w:rPr>
              <w:t>ที่พักผ่อนหย่อนใจและออกกำลังกาย</w:t>
            </w:r>
          </w:p>
        </w:tc>
        <w:tc>
          <w:tcPr>
            <w:tcW w:w="1559" w:type="dxa"/>
          </w:tcPr>
          <w:p w:rsidR="00E9180C" w:rsidRPr="000E426B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ออกกำลังกายประจำหมู่บ้านชาด ม.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๑</w:t>
            </w:r>
            <w:r w:rsidRPr="000E426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 </w:t>
            </w:r>
          </w:p>
          <w:p w:rsidR="00E9180C" w:rsidRPr="000E426B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0E426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จำนวน </w:t>
            </w:r>
            <w:r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๑</w:t>
            </w:r>
            <w:r w:rsidRPr="000E426B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  </w:t>
            </w:r>
            <w:r w:rsidRPr="000E426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แห่ง</w:t>
            </w:r>
          </w:p>
        </w:tc>
        <w:tc>
          <w:tcPr>
            <w:tcW w:w="425" w:type="dxa"/>
          </w:tcPr>
          <w:p w:rsidR="00E9180C" w:rsidRPr="00BD775B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426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567" w:type="dxa"/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276" w:type="dxa"/>
          </w:tcPr>
          <w:p w:rsidR="00E9180C" w:rsidRPr="00937289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37289">
              <w:rPr>
                <w:rFonts w:ascii="TH SarabunPSK" w:hAnsi="TH SarabunPSK" w:cs="TH SarabunPSK"/>
                <w:sz w:val="24"/>
                <w:szCs w:val="24"/>
                <w:cs/>
              </w:rPr>
              <w:t>การส่งเสริมและสนับสนุน การกีฬาและนันทนาการ</w:t>
            </w:r>
          </w:p>
        </w:tc>
        <w:tc>
          <w:tcPr>
            <w:tcW w:w="1417" w:type="dxa"/>
          </w:tcPr>
          <w:p w:rsidR="00E9180C" w:rsidRPr="000E426B" w:rsidRDefault="00E9180C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E426B">
              <w:rPr>
                <w:rFonts w:ascii="TH SarabunPSK" w:hAnsi="TH SarabunPSK" w:cs="TH SarabunPSK"/>
                <w:sz w:val="24"/>
                <w:szCs w:val="24"/>
                <w:cs/>
              </w:rPr>
              <w:t>มีสถานที่ออกกำลังกายของประชาชน ประจำหมู่บ้าน</w:t>
            </w:r>
          </w:p>
        </w:tc>
        <w:tc>
          <w:tcPr>
            <w:tcW w:w="851" w:type="dxa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๑โครงการ</w:t>
            </w:r>
          </w:p>
        </w:tc>
        <w:tc>
          <w:tcPr>
            <w:tcW w:w="1559" w:type="dxa"/>
          </w:tcPr>
          <w:p w:rsidR="00E9180C" w:rsidRPr="000E426B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0E426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ก่อ</w:t>
            </w:r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สร้างที่ออกกำลังกาย  บ้าน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ชาด</w:t>
            </w:r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ม.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๑</w:t>
            </w:r>
          </w:p>
        </w:tc>
        <w:tc>
          <w:tcPr>
            <w:tcW w:w="851" w:type="dxa"/>
          </w:tcPr>
          <w:p w:rsidR="00E9180C" w:rsidRPr="00AC092D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ส่วนการศึกษา</w:t>
            </w:r>
          </w:p>
        </w:tc>
        <w:tc>
          <w:tcPr>
            <w:tcW w:w="816" w:type="dxa"/>
          </w:tcPr>
          <w:p w:rsidR="00E9180C" w:rsidRPr="00AC092D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ส่วนโยธา</w:t>
            </w:r>
          </w:p>
        </w:tc>
      </w:tr>
      <w:tr w:rsidR="00E9180C" w:rsidTr="00BF4AF6">
        <w:trPr>
          <w:trHeight w:val="1253"/>
        </w:trPr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9180C" w:rsidRPr="000E426B" w:rsidRDefault="00E9180C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0E426B">
              <w:rPr>
                <w:rFonts w:ascii="TH SarabunPSK" w:hAnsi="TH SarabunPSK" w:cs="TH SarabunPSK"/>
                <w:sz w:val="24"/>
                <w:szCs w:val="24"/>
                <w:cs/>
              </w:rPr>
              <w:t>เป็นที่ออกกำลังกาย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ม.๒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9180C" w:rsidRPr="000E426B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ออกกำลังกายประจำหมู่บ้าน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ตำแย</w:t>
            </w:r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ม.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๒</w:t>
            </w:r>
            <w:r w:rsidRPr="000E426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 </w:t>
            </w:r>
          </w:p>
          <w:p w:rsidR="00E9180C" w:rsidRPr="000E426B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0E426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จำนวน </w:t>
            </w:r>
            <w:r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๑</w:t>
            </w:r>
            <w:r w:rsidRPr="000E426B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  </w:t>
            </w:r>
            <w:r w:rsidRPr="000E426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แห่ง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9180C" w:rsidRPr="00AE7356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9180C" w:rsidRPr="00937289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937289">
              <w:rPr>
                <w:rFonts w:ascii="TH SarabunPSK" w:hAnsi="TH SarabunPSK" w:cs="TH SarabunPSK"/>
                <w:sz w:val="24"/>
                <w:szCs w:val="24"/>
                <w:cs/>
              </w:rPr>
              <w:t>การส่งเสริมและสนับสนุน การกีฬาและนันทนาการ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9180C" w:rsidRPr="000E426B" w:rsidRDefault="00E9180C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E426B">
              <w:rPr>
                <w:rFonts w:ascii="TH SarabunPSK" w:hAnsi="TH SarabunPSK" w:cs="TH SarabunPSK"/>
                <w:sz w:val="24"/>
                <w:szCs w:val="24"/>
                <w:cs/>
              </w:rPr>
              <w:t>มีสถานที่ออกกำลังกายของประชาชน ประจำหมู่บ้าน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9180C" w:rsidRPr="000E426B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0E426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ก่อ</w:t>
            </w:r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สร้างที่ออกกำลังกาย  บ้าน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ตำแย</w:t>
            </w:r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ม.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๒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9180C" w:rsidRPr="00AC092D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ส่วนการศึกษา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E9180C" w:rsidRPr="00AC092D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ส่วนโยธา</w:t>
            </w:r>
          </w:p>
        </w:tc>
      </w:tr>
      <w:tr w:rsidR="00E9180C" w:rsidTr="00BF4AF6">
        <w:trPr>
          <w:trHeight w:val="1473"/>
        </w:trPr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Default="00E9180C" w:rsidP="004F6DD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0E426B">
              <w:rPr>
                <w:rFonts w:ascii="TH SarabunPSK" w:hAnsi="TH SarabunPSK" w:cs="TH SarabunPSK"/>
                <w:sz w:val="24"/>
                <w:szCs w:val="24"/>
                <w:cs/>
              </w:rPr>
              <w:t>ที่พักผ่อนหย่อนใจและออกกำลังกาย</w:t>
            </w:r>
          </w:p>
          <w:p w:rsidR="00E9180C" w:rsidRDefault="00E9180C" w:rsidP="004F6DD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9180C" w:rsidRDefault="00E9180C" w:rsidP="004F6DD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9180C" w:rsidRDefault="00E9180C" w:rsidP="004F6DD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9180C" w:rsidRPr="000E426B" w:rsidRDefault="00E9180C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Pr="000E426B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0E426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ออกกำลังกายประจำหมู่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บ้านหญ้าคา </w:t>
            </w:r>
            <w:r w:rsidRPr="000E426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</w:p>
          <w:p w:rsidR="00E9180C" w:rsidRPr="000E426B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0E426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จำนวน 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๑</w:t>
            </w:r>
            <w:r w:rsidRPr="000E426B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</w:t>
            </w:r>
            <w:r w:rsidRPr="000E426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แห่ง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Pr="00937289" w:rsidRDefault="00E9180C" w:rsidP="004F6DD8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937289">
              <w:rPr>
                <w:rFonts w:ascii="TH SarabunPSK" w:hAnsi="TH SarabunPSK" w:cs="TH SarabunPSK"/>
                <w:sz w:val="24"/>
                <w:szCs w:val="24"/>
                <w:cs/>
              </w:rPr>
              <w:t>การส่งเสริมและสนับสนุน การกีฬาและนันทนาการ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Pr="000E426B" w:rsidRDefault="00E9180C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E426B">
              <w:rPr>
                <w:rFonts w:ascii="TH SarabunPSK" w:hAnsi="TH SarabunPSK" w:cs="TH SarabunPSK"/>
                <w:sz w:val="24"/>
                <w:szCs w:val="24"/>
                <w:cs/>
              </w:rPr>
              <w:t>มีสถานที่ออกกำลังกายของประชาชน ประจำหมู่บ้าน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0E426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ก่อ</w:t>
            </w:r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สร้างที่ออกกำลังกาย  บ้าน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หญ้าคา</w:t>
            </w:r>
          </w:p>
          <w:p w:rsidR="00E9180C" w:rsidRPr="000E426B" w:rsidRDefault="00E9180C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ม.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๕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Pr="00AC092D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ส่วนการศึกษา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E9180C" w:rsidRPr="00AC092D" w:rsidRDefault="00E9180C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ส่วนโยธา</w:t>
            </w:r>
          </w:p>
        </w:tc>
      </w:tr>
    </w:tbl>
    <w:p w:rsidR="00E9180C" w:rsidRPr="00B83822" w:rsidRDefault="00E9180C" w:rsidP="00E9180C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E9180C" w:rsidRDefault="00E9180C" w:rsidP="00E9180C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9180C" w:rsidRDefault="00016C5F" w:rsidP="00E9180C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306432" behindDoc="0" locked="0" layoutInCell="1" allowOverlap="1">
                <wp:simplePos x="0" y="0"/>
                <wp:positionH relativeFrom="column">
                  <wp:posOffset>9335473</wp:posOffset>
                </wp:positionH>
                <wp:positionV relativeFrom="paragraph">
                  <wp:posOffset>276016</wp:posOffset>
                </wp:positionV>
                <wp:extent cx="361950" cy="333375"/>
                <wp:effectExtent l="0" t="635" r="0" b="0"/>
                <wp:wrapNone/>
                <wp:docPr id="524" name="Text Box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03E" w:rsidRPr="00B83822" w:rsidRDefault="0088203E" w:rsidP="00E9180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58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4" o:spid="_x0000_s1039" type="#_x0000_t202" style="position:absolute;left:0;text-align:left;margin-left:735.1pt;margin-top:21.75pt;width:28.5pt;height:26.25pt;z-index:25230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" stroked="f">
                <v:textbox style="layout-flow:vertical">
                  <w:txbxContent>
                    <w:p w:rsidR="0088203E" w:rsidRPr="00B83822" w:rsidRDefault="0088203E" w:rsidP="00E9180C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58</w:t>
                      </w:r>
                    </w:p>
                  </w:txbxContent>
                </v:textbox>
              </v:shape>
            </w:pict>
          </mc:Fallback>
        </mc:AlternateContent>
      </w:r>
    </w:p>
    <w:p w:rsidR="00E9180C" w:rsidRDefault="0088203E" w:rsidP="00E9180C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2341248" behindDoc="0" locked="0" layoutInCell="1" allowOverlap="1" wp14:anchorId="5E2AC6E8" wp14:editId="2A1D97BC">
                <wp:simplePos x="0" y="0"/>
                <wp:positionH relativeFrom="column">
                  <wp:posOffset>9413443</wp:posOffset>
                </wp:positionH>
                <wp:positionV relativeFrom="paragraph">
                  <wp:posOffset>6126790</wp:posOffset>
                </wp:positionV>
                <wp:extent cx="419100" cy="333375"/>
                <wp:effectExtent l="0" t="1905" r="0" b="0"/>
                <wp:wrapNone/>
                <wp:docPr id="576" name="Text Box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03E" w:rsidRDefault="0088203E" w:rsidP="0088203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59</w:t>
                            </w:r>
                          </w:p>
                          <w:p w:rsidR="0088203E" w:rsidRPr="00B83822" w:rsidRDefault="0088203E" w:rsidP="0088203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ค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AC6E8" id="Text Box 576" o:spid="_x0000_s1040" type="#_x0000_t202" style="position:absolute;left:0;text-align:left;margin-left:741.2pt;margin-top:482.4pt;width:33pt;height:26.25pt;z-index:25234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" stroked="f">
                <v:textbox style="layout-flow:vertical">
                  <w:txbxContent>
                    <w:p w:rsidR="0088203E" w:rsidRDefault="0088203E" w:rsidP="0088203E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59</w:t>
                      </w:r>
                    </w:p>
                    <w:p w:rsidR="0088203E" w:rsidRPr="00B83822" w:rsidRDefault="0088203E" w:rsidP="0088203E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ค</w:t>
                      </w:r>
                    </w:p>
                  </w:txbxContent>
                </v:textbox>
              </v:shape>
            </w:pict>
          </mc:Fallback>
        </mc:AlternateContent>
      </w:r>
      <w:r w:rsidR="00E9180C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309504" behindDoc="0" locked="0" layoutInCell="1" allowOverlap="1">
                <wp:simplePos x="0" y="0"/>
                <wp:positionH relativeFrom="column">
                  <wp:posOffset>9030775</wp:posOffset>
                </wp:positionH>
                <wp:positionV relativeFrom="paragraph">
                  <wp:posOffset>-192063</wp:posOffset>
                </wp:positionV>
                <wp:extent cx="771525" cy="342900"/>
                <wp:effectExtent l="9525" t="6350" r="9525" b="12700"/>
                <wp:wrapNone/>
                <wp:docPr id="522" name="สี่เหลี่ยมผืนผ้า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03E" w:rsidRPr="004131B1" w:rsidRDefault="0088203E" w:rsidP="00E9180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ยท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. ๐๓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522" o:spid="_x0000_s1041" style="position:absolute;left:0;text-align:left;margin-left:711.1pt;margin-top:-15.1pt;width:60.75pt;height:27pt;z-index:25230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">
                <v:textbox>
                  <w:txbxContent>
                    <w:p w:rsidR="0088203E" w:rsidRPr="004131B1" w:rsidRDefault="0088203E" w:rsidP="00E9180C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ยท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. ๐๓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16341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843"/>
        <w:gridCol w:w="1559"/>
        <w:gridCol w:w="425"/>
        <w:gridCol w:w="426"/>
        <w:gridCol w:w="425"/>
        <w:gridCol w:w="425"/>
        <w:gridCol w:w="567"/>
        <w:gridCol w:w="1276"/>
        <w:gridCol w:w="1417"/>
        <w:gridCol w:w="851"/>
        <w:gridCol w:w="1559"/>
        <w:gridCol w:w="851"/>
        <w:gridCol w:w="816"/>
        <w:gridCol w:w="816"/>
      </w:tblGrid>
      <w:tr w:rsidR="00E9180C" w:rsidRPr="00456639" w:rsidTr="001F3219">
        <w:trPr>
          <w:gridAfter w:val="1"/>
          <w:wAfter w:w="816" w:type="dxa"/>
        </w:trPr>
        <w:tc>
          <w:tcPr>
            <w:tcW w:w="9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ความเชื่อโยงกับยุทธศาสตร์จังหวัด</w:t>
            </w:r>
          </w:p>
        </w:tc>
        <w:tc>
          <w:tcPr>
            <w:tcW w:w="992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ในเขต </w:t>
            </w: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.</w:t>
            </w:r>
          </w:p>
          <w:p w:rsidR="00E9180C" w:rsidRPr="00DD05A6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134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อบต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.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843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ตาม</w:t>
            </w:r>
            <w:proofErr w:type="spellStart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กิจ</w:t>
            </w:r>
          </w:p>
        </w:tc>
        <w:tc>
          <w:tcPr>
            <w:tcW w:w="15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E9180C" w:rsidRPr="00363ACB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63AC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(ตัวชี้วัดรวม</w:t>
            </w:r>
            <w:r w:rsidRPr="00151A33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)</w:t>
            </w:r>
          </w:p>
        </w:tc>
        <w:tc>
          <w:tcPr>
            <w:tcW w:w="2268" w:type="dxa"/>
            <w:gridSpan w:val="5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51A33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276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กลยุทธ์/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แนวทางพัฒนา</w:t>
            </w:r>
          </w:p>
        </w:tc>
        <w:tc>
          <w:tcPr>
            <w:tcW w:w="1417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ระดับ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กลยุทธ์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หน้าของ</w:t>
            </w:r>
          </w:p>
          <w:p w:rsidR="00E9180C" w:rsidRPr="00151A33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1559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851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รับผิด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816" w:type="dxa"/>
            <w:vMerge w:val="restart"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</w:t>
            </w:r>
          </w:p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สนับ</w:t>
            </w:r>
          </w:p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C51E38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E9180C" w:rsidTr="001F3219">
        <w:trPr>
          <w:gridAfter w:val="1"/>
          <w:wAfter w:w="816" w:type="dxa"/>
        </w:trPr>
        <w:tc>
          <w:tcPr>
            <w:tcW w:w="9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๕๘</w:t>
            </w:r>
          </w:p>
        </w:tc>
        <w:tc>
          <w:tcPr>
            <w:tcW w:w="426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๕๙</w:t>
            </w: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๖๐</w:t>
            </w:r>
          </w:p>
        </w:tc>
        <w:tc>
          <w:tcPr>
            <w:tcW w:w="425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๖๑</w:t>
            </w:r>
          </w:p>
        </w:tc>
        <w:tc>
          <w:tcPr>
            <w:tcW w:w="567" w:type="dxa"/>
          </w:tcPr>
          <w:p w:rsidR="00E9180C" w:rsidRPr="00C51E38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C51E38">
              <w:rPr>
                <w:rFonts w:ascii="TH SarabunIT๙" w:hAnsi="TH SarabunIT๙" w:cs="TH SarabunIT๙" w:hint="cs"/>
                <w:b/>
                <w:bCs/>
                <w:szCs w:val="22"/>
                <w:cs/>
              </w:rPr>
              <w:t>๖๒</w:t>
            </w:r>
          </w:p>
        </w:tc>
        <w:tc>
          <w:tcPr>
            <w:tcW w:w="1276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6" w:type="dxa"/>
            <w:vMerge/>
          </w:tcPr>
          <w:p w:rsidR="00E9180C" w:rsidRDefault="00E9180C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270378" w:rsidTr="001F3219">
        <w:trPr>
          <w:gridAfter w:val="1"/>
          <w:wAfter w:w="816" w:type="dxa"/>
        </w:trPr>
        <w:tc>
          <w:tcPr>
            <w:tcW w:w="959" w:type="dxa"/>
            <w:vMerge w:val="restart"/>
          </w:tcPr>
          <w:p w:rsidR="00270378" w:rsidRDefault="00270378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ยุทธศาสตร์ที่ ๒</w:t>
            </w:r>
          </w:p>
          <w:p w:rsidR="00270378" w:rsidRDefault="00270378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270378" w:rsidRPr="00C51E38" w:rsidRDefault="00270378" w:rsidP="00BF4AF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พัฒนาคุณภาพคนและสังคม</w:t>
            </w:r>
          </w:p>
          <w:p w:rsidR="00270378" w:rsidRDefault="00270378" w:rsidP="00BF4A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 w:val="restart"/>
          </w:tcPr>
          <w:p w:rsidR="00270378" w:rsidRDefault="00270378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</w:t>
            </w:r>
          </w:p>
          <w:p w:rsidR="00270378" w:rsidRDefault="00270378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 ๓</w:t>
            </w:r>
          </w:p>
          <w:p w:rsidR="00270378" w:rsidRDefault="00270378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270378" w:rsidRPr="00C51E38" w:rsidRDefault="00270378" w:rsidP="00BF4AF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1E38">
              <w:rPr>
                <w:rFonts w:ascii="TH SarabunIT๙" w:hAnsi="TH SarabunIT๙" w:cs="TH SarabunIT๙"/>
                <w:sz w:val="24"/>
                <w:szCs w:val="24"/>
                <w:cs/>
              </w:rPr>
              <w:t>การพัฒนา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การศึกษาและศักยภาพพลเมือง</w:t>
            </w:r>
          </w:p>
          <w:p w:rsidR="00270378" w:rsidRPr="00C51E38" w:rsidRDefault="00270378" w:rsidP="00BF4AF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270378" w:rsidRPr="00C51E38" w:rsidRDefault="00270378" w:rsidP="00BF4AF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</w:tcPr>
          <w:p w:rsidR="00270378" w:rsidRDefault="00270378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ยุทธศาสตร์</w:t>
            </w:r>
          </w:p>
          <w:p w:rsidR="00270378" w:rsidRDefault="00270378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 ๑</w:t>
            </w:r>
          </w:p>
          <w:p w:rsidR="00270378" w:rsidRDefault="00270378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270378" w:rsidRPr="00C51E38" w:rsidRDefault="00270378" w:rsidP="00BF4AF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51E3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การพัฒนาคนและสังคมที่มีคุณภาพ</w:t>
            </w:r>
          </w:p>
        </w:tc>
        <w:tc>
          <w:tcPr>
            <w:tcW w:w="1843" w:type="dxa"/>
          </w:tcPr>
          <w:p w:rsidR="00270378" w:rsidRPr="000E426B" w:rsidRDefault="00270378" w:rsidP="00BF4AF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0E426B">
              <w:rPr>
                <w:rFonts w:ascii="TH SarabunPSK" w:hAnsi="TH SarabunPSK" w:cs="TH SarabunPSK"/>
                <w:sz w:val="24"/>
                <w:szCs w:val="24"/>
                <w:cs/>
              </w:rPr>
              <w:t>ที่พักผ่อนหย่อนใจและออกกำลังกาย</w:t>
            </w:r>
          </w:p>
        </w:tc>
        <w:tc>
          <w:tcPr>
            <w:tcW w:w="1559" w:type="dxa"/>
          </w:tcPr>
          <w:p w:rsidR="00270378" w:rsidRPr="000E426B" w:rsidRDefault="00270378" w:rsidP="00BF4AF6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ออกกำลังกายประจำหมู่บ้าน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หันใหญ่</w:t>
            </w:r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ม.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๖</w:t>
            </w:r>
            <w:r w:rsidRPr="000E426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 </w:t>
            </w:r>
          </w:p>
          <w:p w:rsidR="00270378" w:rsidRPr="000E426B" w:rsidRDefault="00270378" w:rsidP="00BF4AF6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0E426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จำนวน </w:t>
            </w:r>
            <w:r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๑</w:t>
            </w:r>
            <w:r w:rsidRPr="000E426B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  </w:t>
            </w:r>
            <w:r w:rsidRPr="000E426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แห่ง</w:t>
            </w:r>
          </w:p>
        </w:tc>
        <w:tc>
          <w:tcPr>
            <w:tcW w:w="425" w:type="dxa"/>
          </w:tcPr>
          <w:p w:rsidR="00270378" w:rsidRPr="00AE7356" w:rsidRDefault="00270378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426" w:type="dxa"/>
          </w:tcPr>
          <w:p w:rsidR="00270378" w:rsidRPr="00AE7356" w:rsidRDefault="00270378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425" w:type="dxa"/>
          </w:tcPr>
          <w:p w:rsidR="00270378" w:rsidRPr="00AE7356" w:rsidRDefault="00270378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425" w:type="dxa"/>
          </w:tcPr>
          <w:p w:rsidR="00270378" w:rsidRPr="00AE7356" w:rsidRDefault="00270378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</w:tcPr>
          <w:p w:rsidR="00270378" w:rsidRPr="00AE7356" w:rsidRDefault="00270378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276" w:type="dxa"/>
          </w:tcPr>
          <w:p w:rsidR="00270378" w:rsidRPr="00937289" w:rsidRDefault="00270378" w:rsidP="00BF4AF6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 w:rsidRPr="00937289">
              <w:rPr>
                <w:rFonts w:ascii="TH SarabunPSK" w:hAnsi="TH SarabunPSK" w:cs="TH SarabunPSK"/>
                <w:sz w:val="24"/>
                <w:szCs w:val="24"/>
                <w:cs/>
              </w:rPr>
              <w:t>การส่งเสริมและสนับสนุน การกีฬาและนันทนาการ</w:t>
            </w:r>
          </w:p>
        </w:tc>
        <w:tc>
          <w:tcPr>
            <w:tcW w:w="1417" w:type="dxa"/>
          </w:tcPr>
          <w:p w:rsidR="00270378" w:rsidRPr="000E426B" w:rsidRDefault="00270378" w:rsidP="00BF4AF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E426B">
              <w:rPr>
                <w:rFonts w:ascii="TH SarabunPSK" w:hAnsi="TH SarabunPSK" w:cs="TH SarabunPSK"/>
                <w:sz w:val="24"/>
                <w:szCs w:val="24"/>
                <w:cs/>
              </w:rPr>
              <w:t>มีสถานที่ออกกำลังกายของประชาชน ประจำหมู่บ้าน</w:t>
            </w:r>
          </w:p>
        </w:tc>
        <w:tc>
          <w:tcPr>
            <w:tcW w:w="851" w:type="dxa"/>
          </w:tcPr>
          <w:p w:rsidR="00270378" w:rsidRPr="00C55AF1" w:rsidRDefault="00270378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270378" w:rsidRPr="00C55AF1" w:rsidRDefault="00270378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  <w:p w:rsidR="00270378" w:rsidRPr="00C55AF1" w:rsidRDefault="00270378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270378" w:rsidRDefault="00270378" w:rsidP="00BF4AF6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0E426B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ก่อ</w:t>
            </w:r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สร้างที่ออกกำลังกาย  บ้าน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หันใหญ่</w:t>
            </w:r>
          </w:p>
          <w:p w:rsidR="00270378" w:rsidRPr="000E426B" w:rsidRDefault="00270378" w:rsidP="00BF4AF6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ม.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๖</w:t>
            </w:r>
          </w:p>
        </w:tc>
        <w:tc>
          <w:tcPr>
            <w:tcW w:w="851" w:type="dxa"/>
          </w:tcPr>
          <w:p w:rsidR="00270378" w:rsidRPr="00AC092D" w:rsidRDefault="00270378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816" w:type="dxa"/>
          </w:tcPr>
          <w:p w:rsidR="00270378" w:rsidRDefault="00270378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270378" w:rsidRDefault="00270378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</w:t>
            </w:r>
          </w:p>
          <w:p w:rsidR="00270378" w:rsidRPr="00AC092D" w:rsidRDefault="00270378" w:rsidP="00BF4AF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270378" w:rsidTr="001F3219">
        <w:trPr>
          <w:gridAfter w:val="1"/>
          <w:wAfter w:w="816" w:type="dxa"/>
        </w:trPr>
        <w:tc>
          <w:tcPr>
            <w:tcW w:w="959" w:type="dxa"/>
            <w:vMerge/>
          </w:tcPr>
          <w:p w:rsidR="00270378" w:rsidRDefault="0027037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270378" w:rsidRDefault="0027037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270378" w:rsidRDefault="0027037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270378" w:rsidRPr="00ED7B3A" w:rsidRDefault="00270378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ED7B3A">
              <w:rPr>
                <w:rFonts w:ascii="TH SarabunPSK" w:hAnsi="TH SarabunPSK" w:cs="TH SarabunPSK" w:hint="cs"/>
                <w:sz w:val="24"/>
                <w:szCs w:val="24"/>
                <w:cs/>
              </w:rPr>
              <w:t>ประชาชาในพื้นที่ได้แสดงออกถึงความจงรักภักดีต่อสถาบันของชาติ ศาสนา พระมหากษัตริย์</w:t>
            </w:r>
          </w:p>
        </w:tc>
        <w:tc>
          <w:tcPr>
            <w:tcW w:w="1559" w:type="dxa"/>
          </w:tcPr>
          <w:p w:rsidR="00270378" w:rsidRPr="00ED7B3A" w:rsidRDefault="00270378" w:rsidP="004F6DD8">
            <w:pPr>
              <w:rPr>
                <w:rFonts w:ascii="TH SarabunPSK" w:eastAsia="Angsana New" w:hAnsi="TH SarabunPSK" w:cs="TH SarabunPSK"/>
                <w:sz w:val="20"/>
                <w:szCs w:val="20"/>
                <w:cs/>
              </w:rPr>
            </w:pPr>
            <w:r w:rsidRPr="00ED7B3A">
              <w:rPr>
                <w:rFonts w:ascii="TH SarabunPSK" w:eastAsia="Angsana New" w:hAnsi="TH SarabunPSK" w:cs="TH SarabunPSK" w:hint="cs"/>
                <w:sz w:val="20"/>
                <w:szCs w:val="20"/>
                <w:cs/>
              </w:rPr>
              <w:t>การจัดกิจกรรม</w:t>
            </w:r>
            <w:r w:rsidRPr="00ED7B3A">
              <w:rPr>
                <w:rFonts w:ascii="TH SarabunPSK" w:hAnsi="TH SarabunPSK" w:cs="TH SarabunPSK" w:hint="cs"/>
                <w:sz w:val="20"/>
                <w:szCs w:val="20"/>
                <w:cs/>
              </w:rPr>
              <w:t>งานรัฐพิธีสำคัญ</w:t>
            </w:r>
            <w:r w:rsidRPr="00ED7B3A">
              <w:rPr>
                <w:rFonts w:ascii="TH SarabunPSK" w:eastAsia="Angsana New" w:hAnsi="TH SarabunPSK" w:cs="TH SarabunPSK" w:hint="cs"/>
                <w:sz w:val="20"/>
                <w:szCs w:val="20"/>
                <w:cs/>
              </w:rPr>
              <w:t xml:space="preserve"> เพื่อแสดงออกถึงความจงรักภักดีต่อสถาบันชาติ</w:t>
            </w:r>
            <w:r w:rsidRPr="00ED7B3A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 ศาสนา พระมหากษัตริย์</w:t>
            </w:r>
          </w:p>
        </w:tc>
        <w:tc>
          <w:tcPr>
            <w:tcW w:w="425" w:type="dxa"/>
          </w:tcPr>
          <w:p w:rsidR="00270378" w:rsidRPr="00AE7356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6" w:type="dxa"/>
          </w:tcPr>
          <w:p w:rsidR="00270378" w:rsidRPr="00AE7356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425" w:type="dxa"/>
          </w:tcPr>
          <w:p w:rsidR="00270378" w:rsidRPr="00AE7356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๖</w:t>
            </w:r>
          </w:p>
        </w:tc>
        <w:tc>
          <w:tcPr>
            <w:tcW w:w="425" w:type="dxa"/>
          </w:tcPr>
          <w:p w:rsidR="00270378" w:rsidRPr="00AE7356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๘</w:t>
            </w:r>
          </w:p>
        </w:tc>
        <w:tc>
          <w:tcPr>
            <w:tcW w:w="567" w:type="dxa"/>
          </w:tcPr>
          <w:p w:rsidR="00270378" w:rsidRPr="00AE7356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๑๐</w:t>
            </w:r>
          </w:p>
        </w:tc>
        <w:tc>
          <w:tcPr>
            <w:tcW w:w="1276" w:type="dxa"/>
          </w:tcPr>
          <w:p w:rsidR="00270378" w:rsidRPr="00ED7B3A" w:rsidRDefault="00270378" w:rsidP="004F6DD8">
            <w:pPr>
              <w:pStyle w:val="ac"/>
              <w:rPr>
                <w:rFonts w:ascii="TH SarabunPSK" w:hAnsi="TH SarabunPSK" w:cs="TH SarabunPSK"/>
                <w:sz w:val="20"/>
                <w:szCs w:val="20"/>
              </w:rPr>
            </w:pPr>
            <w:r w:rsidRPr="00ED7B3A">
              <w:rPr>
                <w:rFonts w:ascii="TH SarabunPSK" w:hAnsi="TH SarabunPSK" w:cs="TH SarabunPSK" w:hint="cs"/>
                <w:sz w:val="20"/>
                <w:szCs w:val="20"/>
                <w:cs/>
              </w:rPr>
              <w:t>ส่งเสริมสนับสนุนให้ประชาชนแสดงออกถึงความจงรักภักดีและปกป้องสถาบันสำคัญของชาติ</w:t>
            </w:r>
          </w:p>
          <w:p w:rsidR="00270378" w:rsidRPr="00ED7B3A" w:rsidRDefault="00270378" w:rsidP="004F6DD8">
            <w:pPr>
              <w:pStyle w:val="ac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1417" w:type="dxa"/>
          </w:tcPr>
          <w:p w:rsidR="00270378" w:rsidRPr="00ED7B3A" w:rsidRDefault="00270378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D7B3A">
              <w:rPr>
                <w:rFonts w:ascii="TH SarabunPSK" w:hAnsi="TH SarabunPSK" w:cs="TH SarabunPSK" w:hint="cs"/>
                <w:sz w:val="24"/>
                <w:szCs w:val="24"/>
                <w:cs/>
              </w:rPr>
              <w:t>ทุกภาคส่วนได้ร่วมแสดงออกถึงความจงรักภักดีต่อสถาบันชาติ</w:t>
            </w:r>
          </w:p>
        </w:tc>
        <w:tc>
          <w:tcPr>
            <w:tcW w:w="851" w:type="dxa"/>
          </w:tcPr>
          <w:p w:rsidR="00270378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ปีละ</w:t>
            </w:r>
          </w:p>
          <w:p w:rsidR="00270378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  <w:p w:rsidR="00270378" w:rsidRDefault="00270378" w:rsidP="004F6DD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270378" w:rsidRPr="00ED7B3A" w:rsidRDefault="00270378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ED7B3A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โครงการเฉลิมพระเกียรติในวโรกาสสำคัญของชาติ</w:t>
            </w:r>
          </w:p>
          <w:p w:rsidR="00270378" w:rsidRPr="00ED7B3A" w:rsidRDefault="00270378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ศาสนา </w:t>
            </w:r>
            <w:r w:rsidRPr="00ED7B3A">
              <w:rPr>
                <w:rFonts w:ascii="TH SarabunPSK" w:hAnsi="TH SarabunPSK" w:cs="TH SarabunPSK" w:hint="cs"/>
                <w:sz w:val="24"/>
                <w:szCs w:val="24"/>
                <w:cs/>
              </w:rPr>
              <w:t>พระมหากษัตริย์</w:t>
            </w:r>
          </w:p>
        </w:tc>
        <w:tc>
          <w:tcPr>
            <w:tcW w:w="851" w:type="dxa"/>
          </w:tcPr>
          <w:p w:rsidR="00270378" w:rsidRPr="00AC092D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816" w:type="dxa"/>
          </w:tcPr>
          <w:p w:rsidR="00270378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270378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</w:t>
            </w:r>
          </w:p>
          <w:p w:rsidR="00270378" w:rsidRPr="00AC092D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270378" w:rsidTr="001F3219">
        <w:trPr>
          <w:gridAfter w:val="1"/>
          <w:wAfter w:w="816" w:type="dxa"/>
          <w:trHeight w:val="2056"/>
        </w:trPr>
        <w:tc>
          <w:tcPr>
            <w:tcW w:w="959" w:type="dxa"/>
            <w:vMerge/>
          </w:tcPr>
          <w:p w:rsidR="00270378" w:rsidRDefault="0027037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270378" w:rsidRDefault="0027037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270378" w:rsidRDefault="0027037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270378" w:rsidRPr="00ED7B3A" w:rsidRDefault="00270378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ED7B3A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กิจกรรมเกี่ยวข้องกับนโยบายของ </w:t>
            </w:r>
            <w:proofErr w:type="spellStart"/>
            <w:r w:rsidRPr="00ED7B3A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คสช</w:t>
            </w:r>
            <w:proofErr w:type="spellEnd"/>
            <w:r w:rsidRPr="00ED7B3A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.</w:t>
            </w:r>
          </w:p>
        </w:tc>
        <w:tc>
          <w:tcPr>
            <w:tcW w:w="1559" w:type="dxa"/>
          </w:tcPr>
          <w:p w:rsidR="00270378" w:rsidRPr="00ED7B3A" w:rsidRDefault="00270378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สร้างความสามัคคีแก่</w:t>
            </w:r>
            <w:r w:rsidRPr="00ED7B3A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ประชาชนในพื้นที่ </w:t>
            </w:r>
            <w:proofErr w:type="spellStart"/>
            <w:r w:rsidRPr="00ED7B3A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อบต</w:t>
            </w:r>
            <w:proofErr w:type="spellEnd"/>
            <w:r w:rsidRPr="00ED7B3A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.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</w:t>
            </w:r>
            <w:r w:rsidRPr="00ED7B3A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เมืองพล</w:t>
            </w:r>
          </w:p>
        </w:tc>
        <w:tc>
          <w:tcPr>
            <w:tcW w:w="425" w:type="dxa"/>
          </w:tcPr>
          <w:p w:rsidR="00270378" w:rsidRPr="00BD775B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</w:tcPr>
          <w:p w:rsidR="00270378" w:rsidRPr="00AE7356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270378" w:rsidRPr="00AE7356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270378" w:rsidRPr="00AE7356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270378" w:rsidRPr="00AE7356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270378" w:rsidRPr="00ED7B3A" w:rsidRDefault="00270378" w:rsidP="004F6DD8">
            <w:pPr>
              <w:pStyle w:val="ac"/>
              <w:rPr>
                <w:rFonts w:ascii="TH SarabunPSK" w:hAnsi="TH SarabunPSK" w:cs="TH SarabunPSK"/>
                <w:sz w:val="20"/>
                <w:szCs w:val="20"/>
              </w:rPr>
            </w:pPr>
            <w:r w:rsidRPr="00ED7B3A">
              <w:rPr>
                <w:rFonts w:ascii="TH SarabunPSK" w:hAnsi="TH SarabunPSK" w:cs="TH SarabunPSK" w:hint="cs"/>
                <w:sz w:val="20"/>
                <w:szCs w:val="20"/>
                <w:cs/>
              </w:rPr>
              <w:t>ส่งเสริมสนับสนุนให้ประชาชนแสดงออกถึงความจงรักภักดีและปกป้องสถาบันสำคัญของชาติ</w:t>
            </w:r>
          </w:p>
          <w:p w:rsidR="00270378" w:rsidRPr="00ED7B3A" w:rsidRDefault="00270378" w:rsidP="004F6DD8">
            <w:pPr>
              <w:pStyle w:val="ac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1417" w:type="dxa"/>
          </w:tcPr>
          <w:p w:rsidR="00270378" w:rsidRPr="00ED7B3A" w:rsidRDefault="00270378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D7B3A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ประชาชน มีเวที แลกเปลี่ยนความคิดเห็น สร้างความรู้ความเข้าใจ </w:t>
            </w:r>
            <w:r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เกิดความรักษาสามัคคี</w:t>
            </w:r>
          </w:p>
        </w:tc>
        <w:tc>
          <w:tcPr>
            <w:tcW w:w="851" w:type="dxa"/>
          </w:tcPr>
          <w:p w:rsidR="00270378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ปีละ</w:t>
            </w:r>
          </w:p>
          <w:p w:rsidR="00270378" w:rsidRDefault="0027037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๑โครงการ</w:t>
            </w:r>
          </w:p>
        </w:tc>
        <w:tc>
          <w:tcPr>
            <w:tcW w:w="1559" w:type="dxa"/>
          </w:tcPr>
          <w:p w:rsidR="00270378" w:rsidRPr="00ED7B3A" w:rsidRDefault="00270378" w:rsidP="004F6DD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ED7B3A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สนับสนุนศูนย์ปรองดองสมานฉันท์ ระดับท้องถิ่น</w:t>
            </w:r>
          </w:p>
        </w:tc>
        <w:tc>
          <w:tcPr>
            <w:tcW w:w="851" w:type="dxa"/>
          </w:tcPr>
          <w:p w:rsidR="00270378" w:rsidRPr="00AC092D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816" w:type="dxa"/>
          </w:tcPr>
          <w:p w:rsidR="00270378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270378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</w:t>
            </w:r>
          </w:p>
          <w:p w:rsidR="00270378" w:rsidRPr="00AC092D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270378" w:rsidTr="001F3219">
        <w:trPr>
          <w:gridAfter w:val="1"/>
          <w:wAfter w:w="816" w:type="dxa"/>
          <w:trHeight w:val="1465"/>
        </w:trPr>
        <w:tc>
          <w:tcPr>
            <w:tcW w:w="959" w:type="dxa"/>
            <w:vMerge/>
          </w:tcPr>
          <w:p w:rsidR="00270378" w:rsidRDefault="0027037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270378" w:rsidRDefault="0027037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270378" w:rsidRDefault="0027037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70378" w:rsidRPr="00A47A1F" w:rsidRDefault="00270378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A47A1F">
              <w:rPr>
                <w:rFonts w:ascii="TH SarabunPSK" w:hAnsi="TH SarabunPSK" w:cs="TH SarabunPSK" w:hint="cs"/>
                <w:sz w:val="24"/>
                <w:szCs w:val="24"/>
                <w:cs/>
              </w:rPr>
              <w:t>สนับสนุนการจัดงานรัฐพิธีสำคัญ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70378" w:rsidRPr="00A47A1F" w:rsidRDefault="00270378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A47A1F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การจัดกิจกรรม</w:t>
            </w:r>
            <w:r w:rsidRPr="00A47A1F">
              <w:rPr>
                <w:rFonts w:ascii="TH SarabunPSK" w:hAnsi="TH SarabunPSK" w:cs="TH SarabunPSK" w:hint="cs"/>
                <w:sz w:val="24"/>
                <w:szCs w:val="24"/>
                <w:cs/>
              </w:rPr>
              <w:t>งานรัฐพิธีสำคัญ</w:t>
            </w:r>
            <w:r w:rsidRPr="00A47A1F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เพื่อแสดงออกถึงความจงรักภักดีต่อสถาบันชาติ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70378" w:rsidRPr="00AE7356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270378" w:rsidRPr="00AE7356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70378" w:rsidRPr="00AE7356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70378" w:rsidRPr="00AE7356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70378" w:rsidRPr="00AE7356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70378" w:rsidRPr="00ED7B3A" w:rsidRDefault="00270378" w:rsidP="004F6DD8">
            <w:pPr>
              <w:pStyle w:val="ac"/>
              <w:rPr>
                <w:rFonts w:ascii="TH SarabunPSK" w:hAnsi="TH SarabunPSK" w:cs="TH SarabunPSK"/>
                <w:sz w:val="20"/>
                <w:szCs w:val="20"/>
              </w:rPr>
            </w:pPr>
            <w:r w:rsidRPr="00ED7B3A">
              <w:rPr>
                <w:rFonts w:ascii="TH SarabunPSK" w:hAnsi="TH SarabunPSK" w:cs="TH SarabunPSK" w:hint="cs"/>
                <w:sz w:val="20"/>
                <w:szCs w:val="20"/>
                <w:cs/>
              </w:rPr>
              <w:t>ส่งเสริมสนับสนุนให้ประชาชนแสดงออกถึงความจงรักภักดีและปกป้องสถาบันสำคัญของชาติ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70378" w:rsidRPr="00A47A1F" w:rsidRDefault="00270378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47A1F">
              <w:rPr>
                <w:rFonts w:ascii="TH SarabunPSK" w:hAnsi="TH SarabunPSK" w:cs="TH SarabunPSK" w:hint="cs"/>
                <w:sz w:val="24"/>
                <w:szCs w:val="24"/>
                <w:cs/>
              </w:rPr>
              <w:t>ทุกภาคส่วนได้ร่วมแสดงออกถึงความจงรักภักดีต่อสถาบันชาติ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70378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ปีละ</w:t>
            </w:r>
          </w:p>
          <w:p w:rsidR="00270378" w:rsidRDefault="0027037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๑โครงการ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70378" w:rsidRPr="00A47A1F" w:rsidRDefault="00270378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A47A1F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อุดหนุนที่ทำการปกครองอำเภอพล ตามโครงการรัฐพิธี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70378" w:rsidRPr="00AC092D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270378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270378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</w:t>
            </w:r>
          </w:p>
          <w:p w:rsidR="00270378" w:rsidRPr="00AC092D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270378" w:rsidTr="001F3219">
        <w:tc>
          <w:tcPr>
            <w:tcW w:w="959" w:type="dxa"/>
            <w:vMerge/>
          </w:tcPr>
          <w:p w:rsidR="00270378" w:rsidRDefault="00270378" w:rsidP="004F6DD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270378" w:rsidRPr="00C51E38" w:rsidRDefault="00270378" w:rsidP="004F6DD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270378" w:rsidRPr="00C51E38" w:rsidRDefault="00270378" w:rsidP="004F6DD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270378" w:rsidRPr="00C50C40" w:rsidRDefault="00270378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C50C40">
              <w:rPr>
                <w:rFonts w:ascii="TH SarabunPSK" w:hAnsi="TH SarabunPSK" w:cs="TH SarabunPSK" w:hint="cs"/>
                <w:sz w:val="24"/>
                <w:szCs w:val="24"/>
                <w:cs/>
              </w:rPr>
              <w:t>แสดงออกถึงความจงรักภักดีต่อสถาบันของชาติ ศาสนา พระมหากษัตริย์</w:t>
            </w:r>
          </w:p>
        </w:tc>
        <w:tc>
          <w:tcPr>
            <w:tcW w:w="1559" w:type="dxa"/>
          </w:tcPr>
          <w:p w:rsidR="00270378" w:rsidRPr="00C50C40" w:rsidRDefault="00270378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C50C40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ก่อสร้างฝาย  </w:t>
            </w:r>
            <w:r w:rsidRPr="00C50C40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2  </w:t>
            </w:r>
            <w:r w:rsidRPr="00C50C40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ฝายในเขตตำบลเมืองพล</w:t>
            </w:r>
          </w:p>
        </w:tc>
        <w:tc>
          <w:tcPr>
            <w:tcW w:w="425" w:type="dxa"/>
          </w:tcPr>
          <w:p w:rsidR="00270378" w:rsidRPr="00AE7356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6" w:type="dxa"/>
          </w:tcPr>
          <w:p w:rsidR="00270378" w:rsidRPr="00AE7356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425" w:type="dxa"/>
          </w:tcPr>
          <w:p w:rsidR="00270378" w:rsidRPr="00AE7356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425" w:type="dxa"/>
          </w:tcPr>
          <w:p w:rsidR="00270378" w:rsidRPr="00AE7356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567" w:type="dxa"/>
          </w:tcPr>
          <w:p w:rsidR="00270378" w:rsidRPr="00AE7356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276" w:type="dxa"/>
          </w:tcPr>
          <w:p w:rsidR="00270378" w:rsidRPr="00ED7B3A" w:rsidRDefault="00270378" w:rsidP="004F6DD8">
            <w:pPr>
              <w:pStyle w:val="ac"/>
              <w:rPr>
                <w:rFonts w:ascii="TH SarabunPSK" w:hAnsi="TH SarabunPSK" w:cs="TH SarabunPSK"/>
                <w:sz w:val="20"/>
                <w:szCs w:val="20"/>
              </w:rPr>
            </w:pPr>
            <w:r w:rsidRPr="00ED7B3A">
              <w:rPr>
                <w:rFonts w:ascii="TH SarabunPSK" w:hAnsi="TH SarabunPSK" w:cs="TH SarabunPSK" w:hint="cs"/>
                <w:sz w:val="20"/>
                <w:szCs w:val="20"/>
                <w:cs/>
              </w:rPr>
              <w:t>ส่งเสริมสนับสนุนให้ประชาชนแสดงออกถึงความจงรัก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ภักดีและปกป้องสถาบันสำคัญของชาติ</w:t>
            </w:r>
          </w:p>
        </w:tc>
        <w:tc>
          <w:tcPr>
            <w:tcW w:w="1417" w:type="dxa"/>
          </w:tcPr>
          <w:p w:rsidR="00270378" w:rsidRPr="00C50C40" w:rsidRDefault="00270378" w:rsidP="004F6D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50C40">
              <w:rPr>
                <w:rFonts w:ascii="TH SarabunPSK" w:hAnsi="TH SarabunPSK" w:cs="TH SarabunPSK" w:hint="cs"/>
                <w:sz w:val="24"/>
                <w:szCs w:val="24"/>
                <w:cs/>
              </w:rPr>
              <w:t>ทุกภาคส่วนได้ร่วมแสดงออกถึงความจงรักภักดีต่อสถาบันชาติ</w:t>
            </w:r>
          </w:p>
        </w:tc>
        <w:tc>
          <w:tcPr>
            <w:tcW w:w="851" w:type="dxa"/>
          </w:tcPr>
          <w:p w:rsidR="00270378" w:rsidRPr="00C55AF1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  <w:p w:rsidR="00270378" w:rsidRPr="00C55AF1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55AF1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270378" w:rsidRPr="00C50C40" w:rsidRDefault="00270378" w:rsidP="004F6DD8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 w:rsidRPr="00C50C40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โครงการ </w:t>
            </w:r>
            <w:r w:rsidRPr="00C50C40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1 </w:t>
            </w:r>
            <w:r w:rsidRPr="00C50C40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วัน </w:t>
            </w:r>
            <w:r w:rsidRPr="00C50C40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500 </w:t>
            </w:r>
            <w:r w:rsidRPr="00C50C40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ฝายถวายพ่อหลวง</w:t>
            </w:r>
          </w:p>
        </w:tc>
        <w:tc>
          <w:tcPr>
            <w:tcW w:w="851" w:type="dxa"/>
          </w:tcPr>
          <w:p w:rsidR="00270378" w:rsidRPr="00AC092D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816" w:type="dxa"/>
          </w:tcPr>
          <w:p w:rsidR="00270378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 w:rsidRPr="00FC4BC4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 w:rsidRPr="00FC4BC4"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  <w:p w:rsidR="00270378" w:rsidRPr="00FC4BC4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 w:rsidR="00270378" w:rsidRPr="00FC4BC4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</w:tbl>
    <w:p w:rsidR="00E9180C" w:rsidRPr="00B83822" w:rsidRDefault="00E9180C" w:rsidP="001F3219">
      <w:pPr>
        <w:spacing w:after="0"/>
        <w:rPr>
          <w:rFonts w:ascii="TH SarabunIT๙" w:hAnsi="TH SarabunIT๙" w:cs="TH SarabunIT๙"/>
          <w:sz w:val="32"/>
          <w:szCs w:val="32"/>
        </w:rPr>
      </w:pPr>
    </w:p>
    <w:tbl>
      <w:tblPr>
        <w:tblStyle w:val="a3"/>
        <w:tblW w:w="15705" w:type="dxa"/>
        <w:tblLayout w:type="fixed"/>
        <w:tblLook w:val="04A0" w:firstRow="1" w:lastRow="0" w:firstColumn="1" w:lastColumn="0" w:noHBand="0" w:noVBand="1"/>
      </w:tblPr>
      <w:tblGrid>
        <w:gridCol w:w="960"/>
        <w:gridCol w:w="993"/>
        <w:gridCol w:w="1135"/>
        <w:gridCol w:w="1560"/>
        <w:gridCol w:w="1560"/>
        <w:gridCol w:w="567"/>
        <w:gridCol w:w="425"/>
        <w:gridCol w:w="567"/>
        <w:gridCol w:w="425"/>
        <w:gridCol w:w="567"/>
        <w:gridCol w:w="1276"/>
        <w:gridCol w:w="1417"/>
        <w:gridCol w:w="851"/>
        <w:gridCol w:w="1559"/>
        <w:gridCol w:w="851"/>
        <w:gridCol w:w="992"/>
      </w:tblGrid>
      <w:tr w:rsidR="001966D6" w:rsidTr="001966D6"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ความเชื่อโยงกับยุทธศาสตร์จังหวัด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ในเขต </w:t>
            </w:r>
            <w:proofErr w:type="spellStart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ตาม</w:t>
            </w:r>
            <w:proofErr w:type="spellStart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กิจ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(ตัวชี้วัดรวม</w:t>
            </w:r>
            <w:r>
              <w:rPr>
                <w:rFonts w:ascii="TH SarabunIT๙" w:hAnsi="TH SarabunIT๙" w:cs="TH SarabunIT๙"/>
                <w:b/>
                <w:bCs/>
                <w:szCs w:val="22"/>
                <w:cs/>
              </w:rPr>
              <w:t>)</w:t>
            </w:r>
          </w:p>
        </w:tc>
        <w:tc>
          <w:tcPr>
            <w:tcW w:w="255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กลยุทธ์/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แนวทางพัฒนา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ระดับ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หน้าของ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รับผิด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สนับ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1966D6" w:rsidTr="001966D6">
        <w:tc>
          <w:tcPr>
            <w:tcW w:w="9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๕๘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๕๙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๖๐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๖๑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๖๒</w:t>
            </w: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1966D6" w:rsidTr="001966D6"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270378" w:rsidRDefault="00270378" w:rsidP="0027037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27037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เศรษฐกิจให้มีความมั่งคงและมีความสา</w:t>
            </w:r>
          </w:p>
          <w:p w:rsidR="00270378" w:rsidRDefault="00270378" w:rsidP="0027037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มารถทางการแข่งขัน</w:t>
            </w:r>
          </w:p>
          <w:p w:rsidR="001966D6" w:rsidRPr="00270378" w:rsidRDefault="00270378" w:rsidP="0027037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ขจัดความยากจน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ที่ ๒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1966D6" w:rsidRDefault="0027037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การพัฒนา</w:t>
            </w:r>
          </w:p>
          <w:p w:rsidR="00270378" w:rsidRDefault="0027037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โครงสร้างพื้นฐาน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ยุทธศาสตร์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ที่ ๒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ด้านการพัฒนาเมืองและชุมชนน่าอยู่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Cs w:val="24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hAnsi="TH SarabunIT๙" w:cs="TH SarabunIT๙"/>
                <w:szCs w:val="24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/>
                <w:szCs w:val="24"/>
                <w:cs/>
              </w:rPr>
              <w:t>.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tabs>
                <w:tab w:val="num" w:pos="420"/>
                <w:tab w:val="num" w:pos="840"/>
              </w:tabs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/>
                <w:szCs w:val="24"/>
                <w:cs/>
              </w:rPr>
              <w:t>มีเส้นทางที่เป็นมาตรฐานเพิ่มขึ้น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  <w:cs/>
              </w:rPr>
              <w:t>๑๑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0"/>
                <w:szCs w:val="20"/>
                <w:cs/>
              </w:rPr>
            </w:pPr>
            <w:r>
              <w:rPr>
                <w:rFonts w:ascii="TH SarabunIT๙" w:hAnsi="TH SarabunIT๙" w:cs="TH SarabunIT๙"/>
                <w:sz w:val="20"/>
                <w:szCs w:val="20"/>
                <w:cs/>
              </w:rPr>
              <w:t>๑๕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  <w:cs/>
              </w:rPr>
              <w:t>๒๐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  <w:cs/>
              </w:rPr>
              <w:t>๒๕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๓๐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การพัฒนาระบบสาธารณูปโภค</w:t>
            </w:r>
          </w:p>
          <w:p w:rsidR="001966D6" w:rsidRDefault="001966D6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(ถนน)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Cs w:val="24"/>
                <w:cs/>
              </w:rPr>
              <w:t>เส้นทางคมนาคมที่ได้มาตรฐาน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คสล</w:t>
            </w:r>
            <w:proofErr w:type="spellEnd"/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. ภายในตำบล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กองคลัง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1966D6" w:rsidTr="001966D6">
        <w:tc>
          <w:tcPr>
            <w:tcW w:w="9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Cs w:val="24"/>
                <w:cs/>
              </w:rPr>
              <w:t xml:space="preserve">ปรับปรุงถนนลงหินคลุก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tabs>
                <w:tab w:val="num" w:pos="420"/>
                <w:tab w:val="num" w:pos="840"/>
              </w:tabs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  <w:cs/>
              </w:rPr>
              <w:t>มีเส้นทางที่ได้รับการบำรุงรักษา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๖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๘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การพัฒนาระบบสาธารณูปโภค</w:t>
            </w:r>
          </w:p>
          <w:p w:rsidR="001966D6" w:rsidRDefault="001966D6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(ถนน)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Cs w:val="24"/>
                <w:cs/>
              </w:rPr>
              <w:t>เส้นทางคมนาคมที่ได้รับการบำรุงรักษา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ปีละ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  <w:p w:rsidR="001966D6" w:rsidRDefault="001966D6">
            <w:pPr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PSK" w:eastAsia="Angsana New" w:hAnsi="TH SarabunPSK" w:cs="TH SarabunPSK"/>
                <w:color w:val="FF0000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Cs w:val="24"/>
                <w:cs/>
              </w:rPr>
              <w:t>โครงการ ปรับปรุงถนนลงหินคลุก</w:t>
            </w:r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ภายในตำบล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กองคลัง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1966D6" w:rsidTr="001966D6">
        <w:trPr>
          <w:trHeight w:val="1165"/>
        </w:trPr>
        <w:tc>
          <w:tcPr>
            <w:tcW w:w="9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Cs w:val="24"/>
                <w:cs/>
              </w:rPr>
              <w:t>ก่อสร้างถนนดิน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Cs w:val="24"/>
                <w:cs/>
              </w:rPr>
              <w:t>มีเส้นทางที่เป็นถนนเพิ่มขึ้น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๖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๘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การพัฒนาระบบสาธารณูปโภค</w:t>
            </w:r>
          </w:p>
          <w:p w:rsidR="001966D6" w:rsidRDefault="001966D6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(ถนน)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Cs w:val="24"/>
                <w:cs/>
              </w:rPr>
              <w:t>เส้นทางคมนาคมที่เพิ่มขึ้น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ปีละ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๒โครงการ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  <w:cs/>
              </w:rPr>
              <w:t>โครงการก่อสร้าง</w:t>
            </w:r>
          </w:p>
          <w:p w:rsidR="001966D6" w:rsidRDefault="001966D6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Cs w:val="24"/>
                <w:cs/>
              </w:rPr>
              <w:t>ถนนดิน</w:t>
            </w: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ภายในตำบล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กองคลัง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1966D6" w:rsidTr="001966D6">
        <w:trPr>
          <w:trHeight w:val="1267"/>
        </w:trPr>
        <w:tc>
          <w:tcPr>
            <w:tcW w:w="9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ประชาชนได้ใช้ถนนมาตรฐานสามารถสัญจรได้ตลอดปี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</w:p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tabs>
                <w:tab w:val="num" w:pos="420"/>
                <w:tab w:val="num" w:pos="840"/>
              </w:tabs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/>
                <w:szCs w:val="24"/>
                <w:cs/>
              </w:rPr>
              <w:t>มีเส้นทางที่เป็นมาตรฐานเพิ่มขึ้น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การพัฒนาระบบสาธารณูปโภค</w:t>
            </w:r>
          </w:p>
          <w:p w:rsidR="001966D6" w:rsidRDefault="001966D6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(ถนน)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Cs w:val="24"/>
                <w:cs/>
              </w:rPr>
              <w:t>เส้นทางคมนาคมที่ได้มาตรฐาน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ปีละ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๑โครงการ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ก่อสร้างถนนลาดยาง</w:t>
            </w:r>
            <w:proofErr w:type="spellStart"/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แอสฟันท์</w:t>
            </w:r>
            <w:proofErr w:type="spellEnd"/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ภายในตำบลเมืองพล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กองคลัง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1966D6" w:rsidTr="001966D6">
        <w:trPr>
          <w:trHeight w:val="1265"/>
        </w:trPr>
        <w:tc>
          <w:tcPr>
            <w:tcW w:w="9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เพื่อให้ประชาชนสามารถสัญจรได้ตลอดปี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ถนนชำรุดจากภัยน้ำท่วมน้ำหลาก เป็นหลุมบ่อ สัญจรลำบาก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  <w:cs/>
              </w:rPr>
              <w:t>๑๒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การพัฒนาระบบสาธารณูปโภค</w:t>
            </w:r>
          </w:p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(ถนน)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PSK" w:eastAsia="Angsana New" w:hAnsi="TH SarabunPSK" w:cs="TH SarabunPSK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Cs w:val="24"/>
                <w:cs/>
              </w:rPr>
              <w:t>เส้นทางคมนาคมที่เพิ่มขึ้น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ปีละ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๓โครงการ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ซ่อมแซมถนนภายในตำบลเมืองพล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กองคลัง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1966D6" w:rsidTr="001966D6">
        <w:trPr>
          <w:trHeight w:val="1269"/>
        </w:trPr>
        <w:tc>
          <w:tcPr>
            <w:tcW w:w="9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ประชาชน มีไฟฟ้า</w:t>
            </w:r>
          </w:p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ใช้อย่างพอเพียง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ระยะทางยาว  ๑๔</w:t>
            </w:r>
            <w:r>
              <w:rPr>
                <w:rFonts w:ascii="TH SarabunPSK" w:eastAsia="Angsana New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๖๐๙  เมตร</w:t>
            </w:r>
          </w:p>
          <w:p w:rsidR="001966D6" w:rsidRDefault="001966D6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ประมาณ เสาไฟฟ้าขยาย  ๓๖๕ ต้น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/>
                <w:sz w:val="16"/>
                <w:szCs w:val="16"/>
                <w:cs/>
              </w:rPr>
              <w:t>๗๓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/>
                <w:sz w:val="16"/>
                <w:szCs w:val="16"/>
                <w:cs/>
              </w:rPr>
              <w:t>๑๔๖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/>
                <w:sz w:val="16"/>
                <w:szCs w:val="16"/>
                <w:cs/>
              </w:rPr>
              <w:t>๒๑๙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/>
                <w:sz w:val="16"/>
                <w:szCs w:val="16"/>
                <w:cs/>
              </w:rPr>
              <w:t>๒๙๒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/>
                <w:sz w:val="16"/>
                <w:szCs w:val="16"/>
                <w:cs/>
              </w:rPr>
              <w:t>๓๖๕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การพัฒนาระบบสาธารณูปโภค</w:t>
            </w:r>
          </w:p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ประชาชน มีไฟฟ้าใช้อย่างพอเพียง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ปีละ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๗๓ 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ต้น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ขยายเขตไฟฟ้าครัวเรือนและเพื่อการเกษตร ภายในตำบลเมืองพลพล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กองคลัง</w:t>
            </w:r>
          </w:p>
        </w:tc>
      </w:tr>
    </w:tbl>
    <w:p w:rsidR="001966D6" w:rsidRDefault="001966D6" w:rsidP="001966D6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1966D6" w:rsidRDefault="0088203E" w:rsidP="001966D6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1" allowOverlap="1">
                <wp:simplePos x="0" y="0"/>
                <wp:positionH relativeFrom="rightMargin">
                  <wp:posOffset>-231493</wp:posOffset>
                </wp:positionH>
                <wp:positionV relativeFrom="paragraph">
                  <wp:posOffset>291128</wp:posOffset>
                </wp:positionV>
                <wp:extent cx="361950" cy="333375"/>
                <wp:effectExtent l="0" t="0" r="0" b="952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03E" w:rsidRDefault="0088203E" w:rsidP="001966D6">
                            <w:pPr>
                              <w:jc w:val="center"/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60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42" type="#_x0000_t202" style="position:absolute;left:0;text-align:left;margin-left:-18.25pt;margin-top:22.9pt;width:28.5pt;height:26.25pt;z-index:25231667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" stroked="f">
                <v:textbox style="layout-flow:vertical">
                  <w:txbxContent>
                    <w:p w:rsidR="0088203E" w:rsidRDefault="0088203E" w:rsidP="001966D6">
                      <w:pPr>
                        <w:jc w:val="center"/>
                        <w:rPr>
                          <w:rFonts w:ascii="TH SarabunIT๙" w:hAnsi="TH SarabunIT๙" w:cs="TH SarabunIT๙" w:hint="cs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60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966D6" w:rsidRDefault="00BF4AF6" w:rsidP="001966D6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12576" behindDoc="0" locked="0" layoutInCell="1" allowOverlap="1">
                <wp:simplePos x="0" y="0"/>
                <wp:positionH relativeFrom="column">
                  <wp:posOffset>9028234</wp:posOffset>
                </wp:positionH>
                <wp:positionV relativeFrom="paragraph">
                  <wp:posOffset>-216974</wp:posOffset>
                </wp:positionV>
                <wp:extent cx="771525" cy="342900"/>
                <wp:effectExtent l="12065" t="8890" r="6985" b="10160"/>
                <wp:wrapNone/>
                <wp:docPr id="5" name="สี่เหลี่ยมผืนผ้า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03E" w:rsidRDefault="0088203E" w:rsidP="001966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ยท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. ๐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5" o:spid="_x0000_s1043" style="position:absolute;left:0;text-align:left;margin-left:710.9pt;margin-top:-17.1pt;width:60.75pt;height:27pt;z-index:25231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">
                <v:textbox>
                  <w:txbxContent>
                    <w:p w:rsidR="0088203E" w:rsidRDefault="0088203E" w:rsidP="001966D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ยท</w:t>
                      </w:r>
                      <w:proofErr w:type="spellEnd"/>
                      <w:r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. ๐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๓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15555" w:type="dxa"/>
        <w:tblLayout w:type="fixed"/>
        <w:tblLook w:val="04A0" w:firstRow="1" w:lastRow="0" w:firstColumn="1" w:lastColumn="0" w:noHBand="0" w:noVBand="1"/>
      </w:tblPr>
      <w:tblGrid>
        <w:gridCol w:w="958"/>
        <w:gridCol w:w="991"/>
        <w:gridCol w:w="1133"/>
        <w:gridCol w:w="1558"/>
        <w:gridCol w:w="1560"/>
        <w:gridCol w:w="567"/>
        <w:gridCol w:w="425"/>
        <w:gridCol w:w="567"/>
        <w:gridCol w:w="425"/>
        <w:gridCol w:w="567"/>
        <w:gridCol w:w="1276"/>
        <w:gridCol w:w="1417"/>
        <w:gridCol w:w="851"/>
        <w:gridCol w:w="1559"/>
        <w:gridCol w:w="851"/>
        <w:gridCol w:w="850"/>
      </w:tblGrid>
      <w:tr w:rsidR="001966D6" w:rsidTr="00270378">
        <w:tc>
          <w:tcPr>
            <w:tcW w:w="9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ความเชื่อโยงกับยุทธศาสตร์จังหวัด</w:t>
            </w:r>
          </w:p>
        </w:tc>
        <w:tc>
          <w:tcPr>
            <w:tcW w:w="9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ในเขต </w:t>
            </w:r>
            <w:proofErr w:type="spellStart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5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ตาม</w:t>
            </w:r>
            <w:proofErr w:type="spellStart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กิจ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(ตัวชี้วัดรวม</w:t>
            </w:r>
            <w:r>
              <w:rPr>
                <w:rFonts w:ascii="TH SarabunIT๙" w:hAnsi="TH SarabunIT๙" w:cs="TH SarabunIT๙"/>
                <w:b/>
                <w:bCs/>
                <w:szCs w:val="22"/>
                <w:cs/>
              </w:rPr>
              <w:t>)</w:t>
            </w:r>
          </w:p>
        </w:tc>
        <w:tc>
          <w:tcPr>
            <w:tcW w:w="255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กลยุทธ์/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แนวทางพัฒนา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ระดับ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หน้าของ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รับผิด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สนับ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1966D6" w:rsidTr="00270378">
        <w:tc>
          <w:tcPr>
            <w:tcW w:w="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๕๘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๕๙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๖๐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๖๑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๖๒</w:t>
            </w: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270378" w:rsidTr="00270378">
        <w:tc>
          <w:tcPr>
            <w:tcW w:w="9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270378" w:rsidRDefault="00270378" w:rsidP="0027037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270378" w:rsidRDefault="00270378" w:rsidP="0027037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27037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เศรษฐกิจให้มีความมั่งคงและมีความสา</w:t>
            </w:r>
          </w:p>
          <w:p w:rsidR="00270378" w:rsidRDefault="00270378" w:rsidP="0027037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มารถทางการแข่งขัน</w:t>
            </w:r>
          </w:p>
          <w:p w:rsidR="00270378" w:rsidRPr="00270378" w:rsidRDefault="00270378" w:rsidP="0027037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ขจัดความยากจน</w:t>
            </w:r>
          </w:p>
        </w:tc>
        <w:tc>
          <w:tcPr>
            <w:tcW w:w="9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ที่ ๒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270378" w:rsidRDefault="00270378" w:rsidP="0027037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การพัฒนา</w:t>
            </w:r>
          </w:p>
          <w:p w:rsidR="00270378" w:rsidRDefault="00270378" w:rsidP="0027037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โครงสร้างพื้นฐาน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ยุทธศาสตร์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ที่ ๒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270378" w:rsidRDefault="00270378" w:rsidP="0027037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ด้านการพัฒนาเมืองและชุมชนน่าอยู่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ให้มีแสงสว่างเพียงพอในการสัญจรเวลากลางคืน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378" w:rsidRDefault="00270378" w:rsidP="0027037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จำนวน  ๒๓ จุด</w:t>
            </w:r>
          </w:p>
          <w:p w:rsidR="00270378" w:rsidRDefault="00270378" w:rsidP="00270378">
            <w:pPr>
              <w:tabs>
                <w:tab w:val="num" w:pos="420"/>
                <w:tab w:val="num" w:pos="840"/>
              </w:tabs>
              <w:rPr>
                <w:rFonts w:ascii="TH SarabunIT๙" w:hAnsi="TH SarabunIT๙" w:cs="TH SarabunIT๙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  <w:r>
              <w:rPr>
                <w:rFonts w:ascii="TH SarabunIT๙" w:hAnsi="TH SarabunIT๙" w:cs="TH SarabunIT๙"/>
                <w:sz w:val="16"/>
                <w:szCs w:val="16"/>
                <w:cs/>
              </w:rPr>
              <w:t>๕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/>
                <w:sz w:val="16"/>
                <w:szCs w:val="16"/>
                <w:cs/>
              </w:rPr>
              <w:t>๑๐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/>
                <w:sz w:val="16"/>
                <w:szCs w:val="16"/>
                <w:cs/>
              </w:rPr>
              <w:t>๑๕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/>
                <w:sz w:val="16"/>
                <w:szCs w:val="16"/>
                <w:cs/>
              </w:rPr>
              <w:t>๒๐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/>
                <w:sz w:val="16"/>
                <w:szCs w:val="16"/>
                <w:cs/>
              </w:rPr>
              <w:t>๒๕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การพัฒนาระบบสาธารณูปโภค</w:t>
            </w:r>
          </w:p>
          <w:p w:rsidR="00270378" w:rsidRDefault="00270378" w:rsidP="00270378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(ไฟฟ้า)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มีไฟฟ้าส่องสว่างอย่างพอเพียงพอ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ปีละ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จุด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rPr>
                <w:sz w:val="24"/>
                <w:szCs w:val="24"/>
                <w:cs/>
              </w:rPr>
            </w:pPr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ขยายไฟฟ้าส่องสว่าง</w:t>
            </w:r>
          </w:p>
          <w:p w:rsidR="00270378" w:rsidRDefault="00270378" w:rsidP="0027037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ภายในตำบลเมืองพล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กองคลัง</w:t>
            </w:r>
          </w:p>
        </w:tc>
      </w:tr>
      <w:tr w:rsidR="001966D6" w:rsidTr="00270378">
        <w:tc>
          <w:tcPr>
            <w:tcW w:w="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ประชาชนมีน้ำประปาสะอาดใช้ตลอดปี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tabs>
                <w:tab w:val="num" w:pos="420"/>
                <w:tab w:val="num" w:pos="840"/>
              </w:tabs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หอถังสูงพร้อม</w:t>
            </w:r>
            <w:proofErr w:type="spellStart"/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เปลื่ยน</w:t>
            </w:r>
            <w:proofErr w:type="spellEnd"/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ท่อเมนส่งน้ำขนาดเส้นผ่าศูนย์กลาง </w:t>
            </w:r>
            <w:r>
              <w:rPr>
                <w:rFonts w:ascii="TH SarabunIT๙" w:eastAsia="Angsana New" w:hAnsi="TH SarabunIT๙" w:cs="TH SarabunIT๙"/>
                <w:sz w:val="24"/>
                <w:szCs w:val="24"/>
              </w:rPr>
              <w:t xml:space="preserve">2  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 xml:space="preserve">นิ้ว ยาว  </w:t>
            </w:r>
            <w:r>
              <w:rPr>
                <w:rFonts w:ascii="TH SarabunIT๙" w:eastAsia="Angsana New" w:hAnsi="TH SarabunIT๙" w:cs="TH SarabunIT๙"/>
                <w:sz w:val="24"/>
                <w:szCs w:val="24"/>
              </w:rPr>
              <w:t>5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</w:rPr>
              <w:t>,</w:t>
            </w:r>
            <w:r>
              <w:rPr>
                <w:rFonts w:ascii="TH SarabunIT๙" w:eastAsia="Angsana New" w:hAnsi="TH SarabunIT๙" w:cs="TH SarabunIT๙"/>
                <w:sz w:val="24"/>
                <w:szCs w:val="24"/>
              </w:rPr>
              <w:t xml:space="preserve">000  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ม.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การพัฒนาระบบสาธารณูปโภค</w:t>
            </w:r>
          </w:p>
          <w:p w:rsidR="001966D6" w:rsidRDefault="001966D6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(ระบบประปา)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ประชาชนมีน้ำประปาใช้</w:t>
            </w:r>
          </w:p>
          <w:p w:rsidR="001966D6" w:rsidRDefault="001966D6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ตลอดปี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๑</w:t>
            </w:r>
          </w:p>
          <w:p w:rsidR="001966D6" w:rsidRDefault="001966D6">
            <w:pPr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ก่อสร้างประปาหอถังสูงพร้อมขยายเขตไฟฟ้า บ้านท่าหลวง</w:t>
            </w:r>
          </w:p>
          <w:p w:rsidR="001966D6" w:rsidRDefault="001966D6">
            <w:pPr>
              <w:rPr>
                <w:rFonts w:ascii="TH SarabunIT๙" w:eastAsia="Angsana New" w:hAnsi="TH SarabunIT๙" w:cs="TH SarabunIT๙"/>
                <w:color w:val="FF0000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ม.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กองคลัง</w:t>
            </w:r>
          </w:p>
        </w:tc>
      </w:tr>
      <w:tr w:rsidR="001966D6" w:rsidTr="00270378">
        <w:trPr>
          <w:trHeight w:val="1165"/>
        </w:trPr>
        <w:tc>
          <w:tcPr>
            <w:tcW w:w="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เพื่อกรองน้ำประปา ให้สะอาด</w:t>
            </w:r>
          </w:p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มีระบบกรองน้ำประปา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  1 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แห่ง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การพัฒนาระบบสาธารณูปโภค</w:t>
            </w:r>
          </w:p>
          <w:p w:rsidR="001966D6" w:rsidRDefault="001966D6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(ระบบประปา)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ประชาชน มีน้ำประปาสะอาดไว้ใช้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๑โครงการ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ก่อสร้างระบบกรองน้ำประปา  ม.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7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และ ม.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9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กองคลัง</w:t>
            </w:r>
          </w:p>
        </w:tc>
      </w:tr>
      <w:tr w:rsidR="001966D6" w:rsidTr="00270378">
        <w:trPr>
          <w:trHeight w:val="1267"/>
        </w:trPr>
        <w:tc>
          <w:tcPr>
            <w:tcW w:w="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เพื่อเป็นหอถังสูงส่งน้ำประปาให้ประชาชนได้อุปโภคบริโภค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eastAsia="Angsana New" w:hAnsi="TH SarabunIT๙" w:cs="TH SarabunIT๙"/>
                <w:color w:val="FF000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หอถังสูง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  1 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แห่ง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การพัฒนาระบบสาธารณูปโภค</w:t>
            </w:r>
          </w:p>
          <w:p w:rsidR="001966D6" w:rsidRDefault="001966D6">
            <w:pPr>
              <w:pStyle w:val="ac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(ระบบประปา)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pStyle w:val="a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  <w:cs/>
              </w:rPr>
              <w:t>มีหอถังสูงส่งน้ำให้ประชาชนได้</w:t>
            </w:r>
          </w:p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อุปโภคบริโภค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ก่อสร้างหอถังสูงตามแบบกรมทรัพยากรน้ำ     ม. </w:t>
            </w:r>
            <w:r>
              <w:rPr>
                <w:rFonts w:ascii="TH SarabunIT๙" w:eastAsia="Angsana New" w:hAnsi="TH SarabunIT๙" w:cs="TH SarabunIT๙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กองคลัง</w:t>
            </w:r>
          </w:p>
        </w:tc>
      </w:tr>
      <w:tr w:rsidR="001966D6" w:rsidTr="00270378">
        <w:trPr>
          <w:trHeight w:val="1265"/>
        </w:trPr>
        <w:tc>
          <w:tcPr>
            <w:tcW w:w="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เพื่อให้น้ำประปาไหลได้สะดวกขึ้น</w:t>
            </w:r>
          </w:p>
          <w:p w:rsidR="001966D6" w:rsidRDefault="001966D6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ท่อเมน  </w:t>
            </w:r>
            <w:r>
              <w:rPr>
                <w:rFonts w:ascii="TH SarabunIT๙" w:eastAsia="Angsana New" w:hAnsi="TH SarabunIT๙" w:cs="TH SarabunIT๙"/>
                <w:sz w:val="24"/>
                <w:szCs w:val="24"/>
              </w:rPr>
              <w:t xml:space="preserve">PVC  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ขนาด  3 นิ้ว ระยะทาง  2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</w:rPr>
              <w:t>,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00</w:t>
            </w:r>
            <w:r>
              <w:rPr>
                <w:rFonts w:ascii="TH SarabunIT๙" w:eastAsia="Angsana New" w:hAnsi="TH SarabunIT๙" w:cs="TH SarabunIT๙"/>
                <w:sz w:val="24"/>
                <w:szCs w:val="24"/>
              </w:rPr>
              <w:t xml:space="preserve">0  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เมตร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16"/>
                <w:szCs w:val="16"/>
                <w: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16"/>
                <w:szCs w:val="16"/>
                <w: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16"/>
                <w:szCs w:val="16"/>
                <w: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การพัฒนาระบบสาธารณูปโภค</w:t>
            </w:r>
          </w:p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(ระบบประปา)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น้ำประปาไหลสะดวกขึ้น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ปรับปรุงท่อเมนน้ำประปา</w:t>
            </w:r>
          </w:p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บ้านหญ้าคา  ม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กองคลัง</w:t>
            </w:r>
          </w:p>
        </w:tc>
      </w:tr>
      <w:tr w:rsidR="001966D6" w:rsidTr="00270378">
        <w:trPr>
          <w:trHeight w:val="1254"/>
        </w:trPr>
        <w:tc>
          <w:tcPr>
            <w:tcW w:w="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เพื่อกรองน้ำประปา ให้สะอาด</w:t>
            </w:r>
          </w:p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มีระบบกรองน้ำประปา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  1 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แห่ง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การพัฒนาระบบสาธารณูปโภค</w:t>
            </w:r>
          </w:p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(ระบบประปา)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ประชาชน มีน้ำประปาสะอาด</w:t>
            </w:r>
          </w:p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ไว้ใช้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ก่อสร้างระบบกรองน้ำประปา  ม. ๔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กองคลัง</w:t>
            </w:r>
          </w:p>
        </w:tc>
      </w:tr>
    </w:tbl>
    <w:p w:rsidR="001966D6" w:rsidRDefault="001966D6" w:rsidP="001966D6">
      <w:pPr>
        <w:spacing w:after="0"/>
        <w:jc w:val="center"/>
        <w:rPr>
          <w:rFonts w:ascii="TH SarabunIT๙" w:hAnsi="TH SarabunIT๙" w:cs="TH SarabunIT๙"/>
          <w:color w:val="FF0000"/>
          <w:sz w:val="32"/>
          <w:szCs w:val="32"/>
          <w:cs/>
        </w:rPr>
      </w:pPr>
    </w:p>
    <w:p w:rsidR="001966D6" w:rsidRDefault="00016C5F" w:rsidP="001966D6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1" allowOverlap="1">
                <wp:simplePos x="0" y="0"/>
                <wp:positionH relativeFrom="column">
                  <wp:posOffset>9520667</wp:posOffset>
                </wp:positionH>
                <wp:positionV relativeFrom="paragraph">
                  <wp:posOffset>291537</wp:posOffset>
                </wp:positionV>
                <wp:extent cx="361950" cy="333375"/>
                <wp:effectExtent l="2540" t="635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03E" w:rsidRDefault="0088203E" w:rsidP="001966D6">
                            <w:pPr>
                              <w:jc w:val="center"/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61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44" type="#_x0000_t202" style="position:absolute;left:0;text-align:left;margin-left:749.65pt;margin-top:22.95pt;width:28.5pt;height:26.25pt;z-index:25231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" stroked="f">
                <v:textbox style="layout-flow:vertical">
                  <w:txbxContent>
                    <w:p w:rsidR="0088203E" w:rsidRDefault="0088203E" w:rsidP="001966D6">
                      <w:pPr>
                        <w:jc w:val="center"/>
                        <w:rPr>
                          <w:rFonts w:ascii="TH SarabunIT๙" w:hAnsi="TH SarabunIT๙" w:cs="TH SarabunIT๙" w:hint="cs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61</w:t>
                      </w:r>
                    </w:p>
                  </w:txbxContent>
                </v:textbox>
              </v:shape>
            </w:pict>
          </mc:Fallback>
        </mc:AlternateContent>
      </w:r>
    </w:p>
    <w:p w:rsidR="001966D6" w:rsidRDefault="00BF4AF6" w:rsidP="001966D6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14624" behindDoc="0" locked="0" layoutInCell="1" allowOverlap="1">
                <wp:simplePos x="0" y="0"/>
                <wp:positionH relativeFrom="column">
                  <wp:posOffset>9064136</wp:posOffset>
                </wp:positionH>
                <wp:positionV relativeFrom="paragraph">
                  <wp:posOffset>-270706</wp:posOffset>
                </wp:positionV>
                <wp:extent cx="771525" cy="342900"/>
                <wp:effectExtent l="12065" t="5715" r="6985" b="13335"/>
                <wp:wrapNone/>
                <wp:docPr id="3" name="สี่เหลี่ยมผืนผ้า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03E" w:rsidRDefault="0088203E" w:rsidP="001966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ยท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. ๐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3" o:spid="_x0000_s1045" style="position:absolute;left:0;text-align:left;margin-left:713.7pt;margin-top:-21.3pt;width:60.75pt;height:27pt;z-index:25231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">
                <v:textbox>
                  <w:txbxContent>
                    <w:p w:rsidR="0088203E" w:rsidRDefault="0088203E" w:rsidP="001966D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ยท</w:t>
                      </w:r>
                      <w:proofErr w:type="spellEnd"/>
                      <w:r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. ๐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๓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15555" w:type="dxa"/>
        <w:tblLayout w:type="fixed"/>
        <w:tblLook w:val="04A0" w:firstRow="1" w:lastRow="0" w:firstColumn="1" w:lastColumn="0" w:noHBand="0" w:noVBand="1"/>
      </w:tblPr>
      <w:tblGrid>
        <w:gridCol w:w="958"/>
        <w:gridCol w:w="991"/>
        <w:gridCol w:w="1133"/>
        <w:gridCol w:w="1558"/>
        <w:gridCol w:w="1560"/>
        <w:gridCol w:w="567"/>
        <w:gridCol w:w="425"/>
        <w:gridCol w:w="567"/>
        <w:gridCol w:w="425"/>
        <w:gridCol w:w="567"/>
        <w:gridCol w:w="1276"/>
        <w:gridCol w:w="1417"/>
        <w:gridCol w:w="851"/>
        <w:gridCol w:w="1559"/>
        <w:gridCol w:w="851"/>
        <w:gridCol w:w="850"/>
      </w:tblGrid>
      <w:tr w:rsidR="001966D6" w:rsidTr="00270378">
        <w:tc>
          <w:tcPr>
            <w:tcW w:w="9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ความเชื่อโยงกับยุทธศาสตร์จังหวัด</w:t>
            </w:r>
          </w:p>
        </w:tc>
        <w:tc>
          <w:tcPr>
            <w:tcW w:w="9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ในเขต </w:t>
            </w:r>
            <w:proofErr w:type="spellStart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5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ตาม</w:t>
            </w:r>
            <w:proofErr w:type="spellStart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กิจ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(ตัวชี้วัดรวม</w:t>
            </w:r>
            <w:r>
              <w:rPr>
                <w:rFonts w:ascii="TH SarabunIT๙" w:hAnsi="TH SarabunIT๙" w:cs="TH SarabunIT๙"/>
                <w:b/>
                <w:bCs/>
                <w:szCs w:val="22"/>
                <w:cs/>
              </w:rPr>
              <w:t>)</w:t>
            </w:r>
          </w:p>
        </w:tc>
        <w:tc>
          <w:tcPr>
            <w:tcW w:w="255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กลยุทธ์/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แนวทางพัฒนา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ระดับ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หน้าของ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รับผิด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สนับ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1966D6" w:rsidTr="00270378">
        <w:trPr>
          <w:trHeight w:val="788"/>
        </w:trPr>
        <w:tc>
          <w:tcPr>
            <w:tcW w:w="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๕๘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๕๙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๖๐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๖๑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๖๒</w:t>
            </w: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270378" w:rsidTr="00270378">
        <w:tc>
          <w:tcPr>
            <w:tcW w:w="9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270378" w:rsidRDefault="00270378" w:rsidP="0027037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270378" w:rsidRDefault="00270378" w:rsidP="0027037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27037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เศรษฐกิจให้มีความมั่งคงและมีความสา</w:t>
            </w:r>
          </w:p>
          <w:p w:rsidR="00270378" w:rsidRDefault="00270378" w:rsidP="0027037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มารถทางการแข่งขัน</w:t>
            </w:r>
          </w:p>
          <w:p w:rsidR="00270378" w:rsidRPr="00270378" w:rsidRDefault="00270378" w:rsidP="0027037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ขจัดความยากจน</w:t>
            </w:r>
          </w:p>
        </w:tc>
        <w:tc>
          <w:tcPr>
            <w:tcW w:w="9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ที่ ๒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270378" w:rsidRDefault="00270378" w:rsidP="0027037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การพัฒนา</w:t>
            </w:r>
          </w:p>
          <w:p w:rsidR="00270378" w:rsidRDefault="00270378" w:rsidP="0027037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โครงสร้างพื้นฐาน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ยุทธศาสตร์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ที่ ๒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270378" w:rsidRDefault="00270378" w:rsidP="0027037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ด้านการพัฒนาเมืองและชุมชนน่าอยู่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เพื่อให้ประชาชน มีน้ำอุปโภคได้ตลอดปี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tabs>
                <w:tab w:val="num" w:pos="420"/>
                <w:tab w:val="num" w:pos="840"/>
              </w:tabs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  <w:cs/>
              </w:rPr>
              <w:t>สระหรือหนองน้ำ</w:t>
            </w:r>
          </w:p>
          <w:p w:rsidR="00270378" w:rsidRDefault="00270378" w:rsidP="00270378">
            <w:pPr>
              <w:tabs>
                <w:tab w:val="num" w:pos="420"/>
                <w:tab w:val="num" w:pos="840"/>
              </w:tabs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  <w:cs/>
              </w:rPr>
              <w:t>จำนวน  ๖ แห่ง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๔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๖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การพัฒนา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แหล่งน้ำ</w:t>
            </w:r>
          </w:p>
          <w:p w:rsidR="00270378" w:rsidRDefault="00270378" w:rsidP="00270378">
            <w:pPr>
              <w:pStyle w:val="ac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ประชาชน มีน้ำอุปโภคไว้ใช้</w:t>
            </w:r>
          </w:p>
          <w:p w:rsidR="00270378" w:rsidRDefault="00270378" w:rsidP="0027037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ตลอดปี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ปีละ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๑-๒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ขุดลอกสระน้ำหรือหนองน้ำ</w:t>
            </w: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ภายในตำบลเมืองำพล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กองคลัง</w:t>
            </w:r>
          </w:p>
        </w:tc>
      </w:tr>
      <w:tr w:rsidR="001966D6" w:rsidTr="00270378">
        <w:tc>
          <w:tcPr>
            <w:tcW w:w="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เพื่อกักเก็บน้ำเพื่อการเกษตรอย่างพอเพียง 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tabs>
                <w:tab w:val="num" w:pos="420"/>
                <w:tab w:val="num" w:pos="840"/>
              </w:tabs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  <w:cs/>
              </w:rPr>
              <w:t>ลำห้วย ๖ สาย ช่วงที่ตื้นเขิน ของแต่ละลำห้วย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๖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๙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๑๒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การพัฒนา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แหล่งน้ำ</w:t>
            </w:r>
          </w:p>
          <w:p w:rsidR="001966D6" w:rsidRDefault="001966D6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 มีน้ำเพื่อการเกษตรอย่างพอเพียง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ปีละ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๑-๓</w:t>
            </w:r>
          </w:p>
          <w:p w:rsidR="001966D6" w:rsidRDefault="001966D6">
            <w:pPr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eastAsia="Angsana New" w:hAnsi="TH SarabunIT๙" w:cs="TH SarabunIT๙"/>
                <w:color w:val="FF0000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ขุดลอก</w:t>
            </w: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ลำห้วยภายในตำบลเมืองำพล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กองคลัง</w:t>
            </w:r>
          </w:p>
        </w:tc>
      </w:tr>
      <w:tr w:rsidR="001966D6" w:rsidTr="00270378">
        <w:trPr>
          <w:trHeight w:val="1165"/>
        </w:trPr>
        <w:tc>
          <w:tcPr>
            <w:tcW w:w="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เพื่อประชาชน ใช้สัญจร และกักเก็บน้ำเพื่อการเกษตร 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ท่อเหลี่ยมจำนวน</w:t>
            </w:r>
          </w:p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๖ แห่ง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๔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๖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การพัฒนา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แหล่งน้ำ</w:t>
            </w:r>
          </w:p>
          <w:p w:rsidR="001966D6" w:rsidRDefault="001966D6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ประชาชนมีทางข้ามลำห้วยและ</w:t>
            </w:r>
          </w:p>
          <w:p w:rsidR="001966D6" w:rsidRDefault="001966D6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ที่กักเก็บเพื่อการเกษตร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ปีละ 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๑-๒โครงการ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ก่อสร้างท่อเหลี่ยมข้ามลำห้วย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ภายในตำบลเมืองพล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กองคลัง</w:t>
            </w:r>
          </w:p>
        </w:tc>
      </w:tr>
      <w:tr w:rsidR="001966D6" w:rsidTr="00270378">
        <w:trPr>
          <w:trHeight w:val="1267"/>
        </w:trPr>
        <w:tc>
          <w:tcPr>
            <w:tcW w:w="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เพื่อประชาชน ใช้น้ำเพื่อการเกษตร 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eastAsia="Angsana New" w:hAnsi="TH SarabunIT๙" w:cs="TH SarabunIT๙"/>
                <w:color w:val="000000" w:themeColor="text1"/>
                <w:sz w:val="24"/>
                <w:szCs w:val="24"/>
                <w:cs/>
              </w:rPr>
            </w:pPr>
            <w:r>
              <w:rPr>
                <w:rFonts w:ascii="TH SarabunIT๙" w:eastAsia="Angsana New" w:hAnsi="TH SarabunIT๙" w:cs="TH SarabunIT๙"/>
                <w:color w:val="000000" w:themeColor="text1"/>
                <w:sz w:val="24"/>
                <w:szCs w:val="24"/>
                <w:cs/>
              </w:rPr>
              <w:t>จัดทำระบบชลประทานท่อส่งน้ำเพื่อการเกษตรภายในตำบลเมืองพล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๖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  <w:cs/>
              </w:rPr>
              <w:t>๘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การพัฒนา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แหล่งน้ำ</w:t>
            </w:r>
          </w:p>
          <w:p w:rsidR="001966D6" w:rsidRDefault="001966D6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ประชาชน ได้ใช้น้ำเพื่อการเกษตร 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ปีละ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โครงการบริหารจัดการน้ำตำบล</w:t>
            </w:r>
          </w:p>
          <w:p w:rsidR="001966D6" w:rsidRDefault="001966D6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เมืองพล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กองคลัง</w:t>
            </w:r>
          </w:p>
        </w:tc>
      </w:tr>
      <w:tr w:rsidR="001966D6" w:rsidTr="00270378">
        <w:trPr>
          <w:trHeight w:val="1265"/>
        </w:trPr>
        <w:tc>
          <w:tcPr>
            <w:tcW w:w="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เพื่อกักเก็บน้ำอุปโภคบริโภค  และเพื่อการเกษตร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ปรับปรุง/ซ่อมแซม</w:t>
            </w: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ฝาย ท่อเหลี่ยม คลองส่งน้ำ ถนนน้ำล้น</w:t>
            </w:r>
          </w:p>
          <w:p w:rsidR="001966D6" w:rsidRDefault="001966D6">
            <w:pPr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ที่เกิดการชำรุดภัยน้ำท่วมน้ำหลาก</w:t>
            </w:r>
          </w:p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๘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การพัฒนา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แหล่งน้ำ</w:t>
            </w:r>
          </w:p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เพื่อให้ใช้งานได้ตามปกติ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ปีละ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ปรับปรุง/ซ่อมแซม  ฝาย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, 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ท่อเหลี่ยม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คลองส่งน้ำ ถนน</w:t>
            </w:r>
          </w:p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น้ำล้น       ภายในตำบลเมืองพล</w:t>
            </w:r>
          </w:p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กองคลัง</w:t>
            </w:r>
          </w:p>
        </w:tc>
      </w:tr>
      <w:tr w:rsidR="001966D6" w:rsidTr="00270378">
        <w:trPr>
          <w:trHeight w:val="1254"/>
        </w:trPr>
        <w:tc>
          <w:tcPr>
            <w:tcW w:w="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เพื่อให้ประชาชน มีน้ำอุปโภคได้ตลอดปี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ถังเก็บน้ำ (ฝ ๙๙)</w:t>
            </w:r>
          </w:p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จำนวน ๒ ถัง </w:t>
            </w:r>
          </w:p>
          <w:p w:rsidR="001966D6" w:rsidRDefault="001966D6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การพัฒนา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แหล่งน้ำ</w:t>
            </w:r>
          </w:p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เพื่อให้ใช้งานได้ตามปกติ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  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ซ่อมแซมถังเก็บน้ำ (ฝ.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99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)   ม.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กองคลัง</w:t>
            </w:r>
          </w:p>
        </w:tc>
      </w:tr>
    </w:tbl>
    <w:p w:rsidR="001966D6" w:rsidRDefault="001966D6" w:rsidP="001966D6">
      <w:pPr>
        <w:spacing w:after="0"/>
        <w:jc w:val="center"/>
        <w:rPr>
          <w:rFonts w:ascii="TH SarabunIT๙" w:hAnsi="TH SarabunIT๙" w:cs="TH SarabunIT๙"/>
          <w:color w:val="FF0000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1" allowOverlap="1">
                <wp:simplePos x="0" y="0"/>
                <wp:positionH relativeFrom="column">
                  <wp:posOffset>9613265</wp:posOffset>
                </wp:positionH>
                <wp:positionV relativeFrom="paragraph">
                  <wp:posOffset>377893</wp:posOffset>
                </wp:positionV>
                <wp:extent cx="361950" cy="333375"/>
                <wp:effectExtent l="2540" t="63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03E" w:rsidRDefault="0088203E" w:rsidP="001966D6">
                            <w:pPr>
                              <w:jc w:val="center"/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62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6" type="#_x0000_t202" style="position:absolute;left:0;text-align:left;margin-left:756.95pt;margin-top:29.75pt;width:28.5pt;height:26.25pt;z-index:25231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" stroked="f">
                <v:textbox style="layout-flow:vertical">
                  <w:txbxContent>
                    <w:p w:rsidR="0088203E" w:rsidRDefault="0088203E" w:rsidP="001966D6">
                      <w:pPr>
                        <w:jc w:val="center"/>
                        <w:rPr>
                          <w:rFonts w:ascii="TH SarabunIT๙" w:hAnsi="TH SarabunIT๙" w:cs="TH SarabunIT๙" w:hint="cs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62</w:t>
                      </w:r>
                    </w:p>
                  </w:txbxContent>
                </v:textbox>
              </v:shape>
            </w:pict>
          </mc:Fallback>
        </mc:AlternateContent>
      </w:r>
    </w:p>
    <w:p w:rsidR="001966D6" w:rsidRDefault="00BF4AF6" w:rsidP="001966D6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15648" behindDoc="0" locked="0" layoutInCell="1" allowOverlap="1">
                <wp:simplePos x="0" y="0"/>
                <wp:positionH relativeFrom="column">
                  <wp:posOffset>9064576</wp:posOffset>
                </wp:positionH>
                <wp:positionV relativeFrom="paragraph">
                  <wp:posOffset>-191379</wp:posOffset>
                </wp:positionV>
                <wp:extent cx="771525" cy="342900"/>
                <wp:effectExtent l="12065" t="5715" r="6985" b="13335"/>
                <wp:wrapNone/>
                <wp:docPr id="1" name="สี่เหลี่ยมผืนผ้า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03E" w:rsidRDefault="0088203E" w:rsidP="001966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ยท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. ๐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" o:spid="_x0000_s1047" style="position:absolute;left:0;text-align:left;margin-left:713.75pt;margin-top:-15.05pt;width:60.75pt;height:27pt;z-index:2523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">
                <v:textbox>
                  <w:txbxContent>
                    <w:p w:rsidR="0088203E" w:rsidRDefault="0088203E" w:rsidP="001966D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ยท</w:t>
                      </w:r>
                      <w:proofErr w:type="spellEnd"/>
                      <w:r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. ๐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๓</w:t>
                      </w:r>
                    </w:p>
                  </w:txbxContent>
                </v:textbox>
              </v:rect>
            </w:pict>
          </mc:Fallback>
        </mc:AlternateContent>
      </w:r>
    </w:p>
    <w:p w:rsidR="001966D6" w:rsidRDefault="0088203E" w:rsidP="001966D6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343296" behindDoc="0" locked="0" layoutInCell="1" allowOverlap="1" wp14:anchorId="5E2AC6E8" wp14:editId="2A1D97BC">
                <wp:simplePos x="0" y="0"/>
                <wp:positionH relativeFrom="column">
                  <wp:posOffset>9462081</wp:posOffset>
                </wp:positionH>
                <wp:positionV relativeFrom="paragraph">
                  <wp:posOffset>6010356</wp:posOffset>
                </wp:positionV>
                <wp:extent cx="419100" cy="333375"/>
                <wp:effectExtent l="0" t="1905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03E" w:rsidRDefault="0088203E" w:rsidP="0088203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63</w:t>
                            </w:r>
                          </w:p>
                          <w:p w:rsidR="0088203E" w:rsidRPr="00B83822" w:rsidRDefault="0088203E" w:rsidP="0088203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ค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AC6E8" id="Text Box 23" o:spid="_x0000_s1048" type="#_x0000_t202" style="position:absolute;left:0;text-align:left;margin-left:745.05pt;margin-top:473.25pt;width:33pt;height:26.25pt;z-index:25234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" stroked="f">
                <v:textbox style="layout-flow:vertical">
                  <w:txbxContent>
                    <w:p w:rsidR="0088203E" w:rsidRDefault="0088203E" w:rsidP="0088203E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63</w:t>
                      </w:r>
                    </w:p>
                    <w:p w:rsidR="0088203E" w:rsidRPr="00B83822" w:rsidRDefault="0088203E" w:rsidP="0088203E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ค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15555" w:type="dxa"/>
        <w:tblLayout w:type="fixed"/>
        <w:tblLook w:val="04A0" w:firstRow="1" w:lastRow="0" w:firstColumn="1" w:lastColumn="0" w:noHBand="0" w:noVBand="1"/>
      </w:tblPr>
      <w:tblGrid>
        <w:gridCol w:w="958"/>
        <w:gridCol w:w="991"/>
        <w:gridCol w:w="1133"/>
        <w:gridCol w:w="1558"/>
        <w:gridCol w:w="1560"/>
        <w:gridCol w:w="567"/>
        <w:gridCol w:w="425"/>
        <w:gridCol w:w="567"/>
        <w:gridCol w:w="425"/>
        <w:gridCol w:w="567"/>
        <w:gridCol w:w="1276"/>
        <w:gridCol w:w="1417"/>
        <w:gridCol w:w="851"/>
        <w:gridCol w:w="1559"/>
        <w:gridCol w:w="851"/>
        <w:gridCol w:w="850"/>
      </w:tblGrid>
      <w:tr w:rsidR="001966D6" w:rsidTr="00270378">
        <w:tc>
          <w:tcPr>
            <w:tcW w:w="9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ความเชื่อโยงกับยุทธศาสตร์จังหวัด</w:t>
            </w:r>
          </w:p>
        </w:tc>
        <w:tc>
          <w:tcPr>
            <w:tcW w:w="9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ในเขต </w:t>
            </w:r>
            <w:proofErr w:type="spellStart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5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ตาม</w:t>
            </w:r>
            <w:proofErr w:type="spellStart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กิจ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(ตัวชี้วัดรวม</w:t>
            </w:r>
            <w:r>
              <w:rPr>
                <w:rFonts w:ascii="TH SarabunIT๙" w:hAnsi="TH SarabunIT๙" w:cs="TH SarabunIT๙"/>
                <w:b/>
                <w:bCs/>
                <w:szCs w:val="22"/>
                <w:cs/>
              </w:rPr>
              <w:t>)</w:t>
            </w:r>
          </w:p>
        </w:tc>
        <w:tc>
          <w:tcPr>
            <w:tcW w:w="255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กลยุทธ์/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แนวทางพัฒนา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ระดับ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หน้าของ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รับผิด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สนับ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1966D6" w:rsidTr="00270378">
        <w:trPr>
          <w:trHeight w:val="788"/>
        </w:trPr>
        <w:tc>
          <w:tcPr>
            <w:tcW w:w="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๕๘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๕๙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๖๐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๖๑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๖๒</w:t>
            </w: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270378" w:rsidTr="00270378">
        <w:tc>
          <w:tcPr>
            <w:tcW w:w="9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270378" w:rsidRDefault="00270378" w:rsidP="0027037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270378" w:rsidRDefault="00270378" w:rsidP="0027037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27037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เศรษฐกิจให้มีความมั่งคงและมีความสา</w:t>
            </w:r>
          </w:p>
          <w:p w:rsidR="00270378" w:rsidRDefault="00270378" w:rsidP="0027037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มารถทางการแข่งขัน</w:t>
            </w:r>
          </w:p>
          <w:p w:rsidR="00270378" w:rsidRPr="00270378" w:rsidRDefault="00270378" w:rsidP="0027037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ขจัดความยากจน</w:t>
            </w:r>
          </w:p>
        </w:tc>
        <w:tc>
          <w:tcPr>
            <w:tcW w:w="9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ที่ ๒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270378" w:rsidRDefault="00270378" w:rsidP="0027037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การพัฒนา</w:t>
            </w:r>
          </w:p>
          <w:p w:rsidR="00270378" w:rsidRDefault="00270378" w:rsidP="0027037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โครงสร้างพื้นฐาน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ยุทธศาสตร์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ที่ ๒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270378" w:rsidRDefault="00270378" w:rsidP="0027037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ด้านการพัฒนาเมืองและชุมชนน่าอยู่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เพื่อลดความสูญเสียต่อชีวิตและทรัพย์สิน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เทศกาลปีใหม่</w:t>
            </w:r>
          </w:p>
          <w:p w:rsidR="00270378" w:rsidRDefault="00270378" w:rsidP="00270378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และสงกรานต์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378" w:rsidRDefault="00270378" w:rsidP="00270378">
            <w:pPr>
              <w:rPr>
                <w:rFonts w:ascii="TH SarabunIT๙" w:hAnsi="TH SarabunIT๙" w:cs="TH SarabunIT๙"/>
                <w:sz w:val="20"/>
                <w:szCs w:val="20"/>
                <w:cs/>
              </w:rPr>
            </w:pPr>
            <w:r>
              <w:rPr>
                <w:rFonts w:ascii="TH SarabunIT๙" w:hAnsi="TH SarabunIT๙" w:cs="TH SarabunIT๙"/>
                <w:sz w:val="20"/>
                <w:szCs w:val="20"/>
                <w:cs/>
              </w:rPr>
              <w:t>พัฒนาเพิ่มประสิทธิภาพระบบและเครือข่ายการป้องกันและบรรเทาสาธารณภัยในท้องถิ่นให้มีประสิทธิภาพได้มาตรฐาน</w:t>
            </w:r>
            <w:r>
              <w:rPr>
                <w:rFonts w:ascii="TH SarabunIT๙" w:hAnsi="TH SarabunIT๙" w:cs="TH SarabunIT๙"/>
                <w:sz w:val="20"/>
                <w:szCs w:val="20"/>
              </w:rPr>
              <w:t xml:space="preserve">   </w:t>
            </w:r>
          </w:p>
          <w:p w:rsidR="00270378" w:rsidRDefault="00270378" w:rsidP="00270378">
            <w:pPr>
              <w:pStyle w:val="ac"/>
              <w:rPr>
                <w:rFonts w:ascii="TH SarabunIT๙" w:hAnsi="TH SarabunIT๙" w:cs="TH SarabunIT๙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จำนวนอุบัติเหตุทางจราจรลดลง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ปีละ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โครงการรณรงค์ป้องกัน และลดอุบัติเหตุจราจร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กองคลัง</w:t>
            </w:r>
          </w:p>
        </w:tc>
      </w:tr>
      <w:tr w:rsidR="001966D6" w:rsidTr="00270378">
        <w:tc>
          <w:tcPr>
            <w:tcW w:w="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color w:val="FF0000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เพื่อให้มีสมาชิก อปพร.มีความพร้อมช่วยเหลือประชาชนในการป้องกันฯ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จัดอบรมทบทวน </w:t>
            </w:r>
          </w:p>
          <w:p w:rsidR="001966D6" w:rsidRDefault="001966D6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อปพร. ตำบลเมืองพล</w:t>
            </w:r>
          </w:p>
          <w:p w:rsidR="001966D6" w:rsidRDefault="001966D6">
            <w:pPr>
              <w:tabs>
                <w:tab w:val="num" w:pos="420"/>
                <w:tab w:val="num" w:pos="840"/>
              </w:tabs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6D6" w:rsidRDefault="001966D6">
            <w:pPr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  <w:cs/>
              </w:rPr>
              <w:t>พัฒนาเพิ่มประสิทธิภาพระบบและเครือข่ายการป้องกันและและบรรเทาฯ</w:t>
            </w:r>
          </w:p>
          <w:p w:rsidR="001966D6" w:rsidRDefault="001966D6">
            <w:pPr>
              <w:pStyle w:val="ac"/>
              <w:rPr>
                <w:rFonts w:ascii="TH SarabunIT๙" w:hAnsi="TH SarabunIT๙" w:cs="TH SarabunIT๙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color w:val="FF0000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สมาชิก อปพร.มีพร้อมในการช่วยเหลือประชาชน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ปีละ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๑</w:t>
            </w:r>
          </w:p>
          <w:p w:rsidR="001966D6" w:rsidRDefault="001966D6">
            <w:pPr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ฝึกอบรมสมาชิก</w:t>
            </w:r>
          </w:p>
          <w:p w:rsidR="001966D6" w:rsidRDefault="001966D6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 อปพร. (หลักสูตรทบทวน)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กองคลัง</w:t>
            </w:r>
          </w:p>
        </w:tc>
      </w:tr>
      <w:tr w:rsidR="001966D6" w:rsidTr="00270378">
        <w:trPr>
          <w:trHeight w:val="1260"/>
        </w:trPr>
        <w:tc>
          <w:tcPr>
            <w:tcW w:w="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เพื่อเตรียมความพร้อมการเผชิญเหตุ ป้องกันภัยต่างๆ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ผู้บริหาร  </w:t>
            </w:r>
            <w:proofErr w:type="spellStart"/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จนท</w:t>
            </w:r>
            <w:proofErr w:type="spellEnd"/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. </w:t>
            </w:r>
            <w:proofErr w:type="spellStart"/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. ผู้นำ หมู่บ้าน  อปพร. ส.</w:t>
            </w:r>
            <w:proofErr w:type="spellStart"/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.  ส่วนราชการที่เกี่ยวข้อง อื่นๆ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0"/>
                <w:szCs w:val="20"/>
                <w:cs/>
              </w:rPr>
            </w:pPr>
            <w:r>
              <w:rPr>
                <w:rFonts w:ascii="TH SarabunIT๙" w:hAnsi="TH SarabunIT๙" w:cs="TH SarabunIT๙"/>
                <w:sz w:val="20"/>
                <w:szCs w:val="20"/>
                <w:cs/>
              </w:rPr>
              <w:t>พัฒนาเพิ่มประสิทธิภาพระบบและเครือข่ายการป้องกันและและบรรเทาฯ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ผู้เกี่ยวข้อง มีความพร้อมช่วยเหลือในกรณีเกิดสาธารณภัย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ปีละ 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๑โครงการ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โครงการป้องกันและ</w:t>
            </w:r>
          </w:p>
          <w:p w:rsidR="001966D6" w:rsidRDefault="001966D6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บรรเทาสารณภัย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กองคลัง</w:t>
            </w:r>
          </w:p>
        </w:tc>
      </w:tr>
      <w:tr w:rsidR="001966D6" w:rsidTr="00270378">
        <w:trPr>
          <w:trHeight w:val="1200"/>
        </w:trPr>
        <w:tc>
          <w:tcPr>
            <w:tcW w:w="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เพื่อช่วยเหลือผู้ประสบภัยแล้ง</w:t>
            </w:r>
          </w:p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เครื่องสูบน้ำขนาด </w:t>
            </w:r>
            <w:r>
              <w:rPr>
                <w:rFonts w:ascii="TH SarabunIT๙" w:eastAsia="Angsana New" w:hAnsi="TH SarabunIT๙" w:cs="TH SarabunIT๙"/>
                <w:sz w:val="24"/>
                <w:szCs w:val="24"/>
              </w:rPr>
              <w:t xml:space="preserve">8 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 xml:space="preserve">นิ้ว </w:t>
            </w:r>
            <w:r>
              <w:rPr>
                <w:rFonts w:ascii="TH SarabunIT๙" w:eastAsia="Angsana New" w:hAnsi="TH SarabunIT๙" w:cs="TH SarabunIT๙"/>
                <w:sz w:val="24"/>
                <w:szCs w:val="24"/>
              </w:rPr>
              <w:t xml:space="preserve">1 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เครื่อง พร้อมอุปกรณ์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0"/>
                <w:szCs w:val="20"/>
                <w:cs/>
              </w:rPr>
            </w:pPr>
            <w:r>
              <w:rPr>
                <w:rFonts w:ascii="TH SarabunIT๙" w:hAnsi="TH SarabunIT๙" w:cs="TH SarabunIT๙"/>
                <w:sz w:val="20"/>
                <w:szCs w:val="20"/>
                <w:cs/>
              </w:rPr>
              <w:t>พัฒนาเพิ่มประสิทธิภาพระบบและเครือข่ายการป้องกันและและบรรเทาฯ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ผู้ประสบภัยแล้ง</w:t>
            </w: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ได้รับการช่วยเหลือ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โครงการจัดหาเครื่องสูบน้ำ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กองคลัง</w:t>
            </w:r>
          </w:p>
        </w:tc>
      </w:tr>
      <w:tr w:rsidR="001966D6" w:rsidTr="00270378">
        <w:trPr>
          <w:trHeight w:val="1245"/>
        </w:trPr>
        <w:tc>
          <w:tcPr>
            <w:tcW w:w="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เพื่อเตรียมความพร้อมช่วยเหลือผู้ประสบภัย จากภัยต่างๆ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จัดเตรียมพร้อมทางงบประมาณ เครื่องมืออุปกรณ์  เครื่องบริโภคฯลฯ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0"/>
                <w:szCs w:val="20"/>
                <w:cs/>
              </w:rPr>
            </w:pPr>
            <w:r>
              <w:rPr>
                <w:rFonts w:ascii="TH SarabunIT๙" w:hAnsi="TH SarabunIT๙" w:cs="TH SarabunIT๙"/>
                <w:sz w:val="20"/>
                <w:szCs w:val="20"/>
                <w:cs/>
              </w:rPr>
              <w:t>พัฒนาเพิ่มประสิทธิภาพระบบและเครือข่ายการป้องกันและและบรรเทาฯ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ผู้ประสบภัย จากภัยได้รับการช่วยเหลือ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ปีละ 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๑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โครงการช่วยเหลือผู้ประสบภัย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1966D6" w:rsidRDefault="001966D6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กองคลัง</w:t>
            </w:r>
          </w:p>
        </w:tc>
      </w:tr>
    </w:tbl>
    <w:p w:rsidR="001966D6" w:rsidRDefault="0088203E" w:rsidP="001966D6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2345344" behindDoc="0" locked="0" layoutInCell="1" allowOverlap="1" wp14:anchorId="5E2AC6E8" wp14:editId="2A1D97BC">
                <wp:simplePos x="0" y="0"/>
                <wp:positionH relativeFrom="column">
                  <wp:posOffset>9423170</wp:posOffset>
                </wp:positionH>
                <wp:positionV relativeFrom="paragraph">
                  <wp:posOffset>6221324</wp:posOffset>
                </wp:positionV>
                <wp:extent cx="419100" cy="333375"/>
                <wp:effectExtent l="0" t="1905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03E" w:rsidRDefault="0088203E" w:rsidP="0088203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64</w:t>
                            </w:r>
                          </w:p>
                          <w:p w:rsidR="0088203E" w:rsidRPr="00B83822" w:rsidRDefault="0088203E" w:rsidP="0088203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ค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AC6E8" id="Text Box 24" o:spid="_x0000_s1049" type="#_x0000_t202" style="position:absolute;left:0;text-align:left;margin-left:742pt;margin-top:489.85pt;width:33pt;height:26.25pt;z-index:25234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" stroked="f">
                <v:textbox style="layout-flow:vertical">
                  <w:txbxContent>
                    <w:p w:rsidR="0088203E" w:rsidRDefault="0088203E" w:rsidP="0088203E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64</w:t>
                      </w:r>
                    </w:p>
                    <w:p w:rsidR="0088203E" w:rsidRPr="00B83822" w:rsidRDefault="0088203E" w:rsidP="0088203E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ค</w:t>
                      </w:r>
                    </w:p>
                  </w:txbxContent>
                </v:textbox>
              </v:shape>
            </w:pict>
          </mc:Fallback>
        </mc:AlternateContent>
      </w:r>
      <w:r w:rsidR="00BF4AF6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319744" behindDoc="0" locked="0" layoutInCell="1" allowOverlap="1">
                <wp:simplePos x="0" y="0"/>
                <wp:positionH relativeFrom="column">
                  <wp:posOffset>9036294</wp:posOffset>
                </wp:positionH>
                <wp:positionV relativeFrom="paragraph">
                  <wp:posOffset>-259325</wp:posOffset>
                </wp:positionV>
                <wp:extent cx="771525" cy="342900"/>
                <wp:effectExtent l="12065" t="12700" r="6985" b="6350"/>
                <wp:wrapNone/>
                <wp:docPr id="10" name="สี่เหลี่ยมผืนผ้า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03E" w:rsidRPr="004131B1" w:rsidRDefault="0088203E" w:rsidP="001966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ยท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. ๐๓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0" o:spid="_x0000_s1050" style="position:absolute;left:0;text-align:left;margin-left:711.5pt;margin-top:-20.4pt;width:60.75pt;height:27pt;z-index:25231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">
                <v:textbox>
                  <w:txbxContent>
                    <w:p w:rsidR="0088203E" w:rsidRPr="004131B1" w:rsidRDefault="0088203E" w:rsidP="001966D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ยท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. ๐๓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559"/>
        <w:gridCol w:w="1560"/>
        <w:gridCol w:w="567"/>
        <w:gridCol w:w="425"/>
        <w:gridCol w:w="567"/>
        <w:gridCol w:w="425"/>
        <w:gridCol w:w="567"/>
        <w:gridCol w:w="1276"/>
        <w:gridCol w:w="1417"/>
        <w:gridCol w:w="851"/>
        <w:gridCol w:w="1559"/>
        <w:gridCol w:w="851"/>
        <w:gridCol w:w="850"/>
      </w:tblGrid>
      <w:tr w:rsidR="001966D6" w:rsidRPr="003C6CA4" w:rsidTr="004F6DD8">
        <w:tc>
          <w:tcPr>
            <w:tcW w:w="959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ความเชื่อโยงกับยุทธศาสตร์จังหวัด</w:t>
            </w:r>
          </w:p>
        </w:tc>
        <w:tc>
          <w:tcPr>
            <w:tcW w:w="992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ในเขต </w:t>
            </w: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134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อบต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559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ตาม</w:t>
            </w: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กิจ</w:t>
            </w:r>
          </w:p>
        </w:tc>
        <w:tc>
          <w:tcPr>
            <w:tcW w:w="1560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(ตัวชี้วัดรวม</w:t>
            </w: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)</w:t>
            </w:r>
          </w:p>
        </w:tc>
        <w:tc>
          <w:tcPr>
            <w:tcW w:w="2551" w:type="dxa"/>
            <w:gridSpan w:val="5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276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กลยุทธ์/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แนวทางพัฒนา</w:t>
            </w:r>
          </w:p>
        </w:tc>
        <w:tc>
          <w:tcPr>
            <w:tcW w:w="1417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ระดับ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หน้าของ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1559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851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รับผิด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850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สนับ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1966D6" w:rsidRPr="003C6CA4" w:rsidTr="004F6DD8">
        <w:trPr>
          <w:trHeight w:val="788"/>
        </w:trPr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๕๘</w:t>
            </w:r>
          </w:p>
        </w:tc>
        <w:tc>
          <w:tcPr>
            <w:tcW w:w="425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๕๙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๖๐</w:t>
            </w:r>
          </w:p>
        </w:tc>
        <w:tc>
          <w:tcPr>
            <w:tcW w:w="425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๖๑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๖๒</w:t>
            </w:r>
          </w:p>
        </w:tc>
        <w:tc>
          <w:tcPr>
            <w:tcW w:w="1276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966D6" w:rsidRPr="003C6CA4" w:rsidTr="004F6DD8">
        <w:tc>
          <w:tcPr>
            <w:tcW w:w="959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พัฒนาเศรษฐกิจให้มีความมั่งคงและมีความ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สามารถทางการแข่งขัน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Pr="00095CAC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 w:rsidR="0027037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เสริมสร้างทุนทางสังคมให้เข้มแข็งและพัฒนาเศรษฐกิจชุมชนเพื่อการแข่งขันภายใต้หลักปรัชญาเ</w:t>
            </w: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ศรษฐกิจ</w:t>
            </w:r>
            <w:r w:rsidR="0027037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พอเพียง</w:t>
            </w:r>
          </w:p>
          <w:p w:rsidR="00270378" w:rsidRPr="006470B9" w:rsidRDefault="0027037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270378" w:rsidRPr="003C6CA4" w:rsidRDefault="00270378" w:rsidP="002703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  <w:p w:rsidR="00270378" w:rsidRPr="003C6CA4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การพัฒนาการเกษตรอย่างยั่งยืน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ยุทธศาสตร์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ที่ ๓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การพัฒนาเศรษฐกิจชุมชนเพื่อ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การแข่งขัน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</w:tcPr>
          <w:p w:rsidR="001966D6" w:rsidRPr="006470B9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</w:t>
            </w:r>
            <w:r w:rsidRPr="006470B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พัฒนาศูนย์เรียนรู้เศรษฐกิจพอเพียง เป็นแหล่งเรียนรู้ ศึกษาดูงานของประชาชน</w:t>
            </w:r>
          </w:p>
        </w:tc>
        <w:tc>
          <w:tcPr>
            <w:tcW w:w="1560" w:type="dxa"/>
          </w:tcPr>
          <w:p w:rsidR="001966D6" w:rsidRPr="006470B9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6470B9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พื้นที่บริเวณหลังที่ทำการ</w:t>
            </w:r>
            <w:proofErr w:type="spellStart"/>
            <w:r w:rsidRPr="006470B9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อบต</w:t>
            </w:r>
            <w:proofErr w:type="spellEnd"/>
            <w:r w:rsidRPr="006470B9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.เมืองพล</w:t>
            </w:r>
          </w:p>
        </w:tc>
        <w:tc>
          <w:tcPr>
            <w:tcW w:w="567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B2020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1966D6" w:rsidRDefault="001966D6" w:rsidP="004F6DD8">
            <w:pPr>
              <w:pStyle w:val="ac"/>
              <w:rPr>
                <w:rFonts w:ascii="TH SarabunIT๙" w:hAnsi="TH SarabunIT๙" w:cs="TH SarabunIT๙"/>
                <w:szCs w:val="22"/>
              </w:rPr>
            </w:pPr>
            <w:r w:rsidRPr="006470B9">
              <w:rPr>
                <w:rFonts w:ascii="TH SarabunIT๙" w:hAnsi="TH SarabunIT๙" w:cs="TH SarabunIT๙"/>
                <w:szCs w:val="22"/>
                <w:cs/>
              </w:rPr>
              <w:t>ส่งเสริมสนับสนุนกระบวนการเรียนรู้และการนำหลักปรัชญาเศรษฐกิจพอเพียงไปใช้ในการประกอบอาชีพ</w:t>
            </w:r>
            <w:r w:rsidRPr="006470B9">
              <w:rPr>
                <w:rFonts w:ascii="TH SarabunIT๙" w:hAnsi="TH SarabunIT๙" w:cs="TH SarabunIT๙"/>
                <w:szCs w:val="22"/>
              </w:rPr>
              <w:t xml:space="preserve"> </w:t>
            </w:r>
          </w:p>
          <w:p w:rsidR="001966D6" w:rsidRPr="006470B9" w:rsidRDefault="001966D6" w:rsidP="004F6DD8">
            <w:pPr>
              <w:pStyle w:val="ac"/>
              <w:rPr>
                <w:rFonts w:ascii="TH SarabunIT๙" w:hAnsi="TH SarabunIT๙" w:cs="TH SarabunIT๙"/>
                <w:szCs w:val="22"/>
              </w:rPr>
            </w:pPr>
          </w:p>
        </w:tc>
        <w:tc>
          <w:tcPr>
            <w:tcW w:w="1417" w:type="dxa"/>
          </w:tcPr>
          <w:p w:rsidR="001966D6" w:rsidRPr="006470B9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470B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เป็นแหล่งเรียนรู้ ศึกษาดูงานของประชาชน</w:t>
            </w:r>
          </w:p>
        </w:tc>
        <w:tc>
          <w:tcPr>
            <w:tcW w:w="851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ีละ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1966D6" w:rsidRPr="006470B9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6470B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โครงการส่งเสริมพัฒนาศูนย์เรียนรู้เศรษฐกิจพอเพียง</w:t>
            </w:r>
          </w:p>
        </w:tc>
        <w:tc>
          <w:tcPr>
            <w:tcW w:w="851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1966D6" w:rsidRPr="003C6CA4" w:rsidTr="004F6DD8"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66D6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</w:t>
            </w:r>
            <w:r w:rsidRPr="006470B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พัฒนาศักยภาพกลุ่มสตรีตำบล</w:t>
            </w:r>
          </w:p>
          <w:p w:rsidR="001966D6" w:rsidRPr="006470B9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470B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560" w:type="dxa"/>
          </w:tcPr>
          <w:p w:rsidR="001966D6" w:rsidRPr="006470B9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กลุ่มสตรีตำบลเมืองพล</w:t>
            </w:r>
          </w:p>
        </w:tc>
        <w:tc>
          <w:tcPr>
            <w:tcW w:w="567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B2020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1966D6" w:rsidRDefault="001966D6" w:rsidP="004F6DD8">
            <w:pPr>
              <w:rPr>
                <w:rFonts w:ascii="TH SarabunIT๙" w:hAnsi="TH SarabunIT๙" w:cs="TH SarabunIT๙"/>
                <w:szCs w:val="22"/>
              </w:rPr>
            </w:pPr>
            <w:r w:rsidRPr="006470B9">
              <w:rPr>
                <w:rFonts w:ascii="TH SarabunIT๙" w:hAnsi="TH SarabunIT๙" w:cs="TH SarabunIT๙"/>
                <w:szCs w:val="22"/>
                <w:cs/>
              </w:rPr>
              <w:t>ส่งเสริมสนับสนุนกระบวนการเรียนรู้และการนำหลักปรัชญาเศรษฐกิจพอเพียงไปใช้ในการประกอบอาชีพ</w:t>
            </w:r>
          </w:p>
          <w:p w:rsidR="001966D6" w:rsidRPr="00707C49" w:rsidRDefault="001966D6" w:rsidP="004F6DD8">
            <w:pPr>
              <w:rPr>
                <w:rFonts w:ascii="TH SarabunIT๙" w:hAnsi="TH SarabunIT๙" w:cs="TH SarabunIT๙"/>
                <w:szCs w:val="22"/>
                <w:cs/>
              </w:rPr>
            </w:pPr>
          </w:p>
        </w:tc>
        <w:tc>
          <w:tcPr>
            <w:tcW w:w="1417" w:type="dxa"/>
          </w:tcPr>
          <w:p w:rsidR="001966D6" w:rsidRPr="00722299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2229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กลุ่มสตรี มีเวที แลกเปลี่ยนความคิดเห็น สร้างความรู้ความเข้าใจ ช่วยเหลืองานส่วนรวม</w:t>
            </w:r>
          </w:p>
        </w:tc>
        <w:tc>
          <w:tcPr>
            <w:tcW w:w="851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1966D6" w:rsidRPr="003C6CA4" w:rsidRDefault="001966D6" w:rsidP="004F6DD8">
            <w:pPr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1966D6" w:rsidRPr="00722299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72229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โครงการส่งเสริมพัฒนากลุ่มสตรีตำบลเมืองพล</w:t>
            </w:r>
          </w:p>
        </w:tc>
        <w:tc>
          <w:tcPr>
            <w:tcW w:w="851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วนการ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1966D6" w:rsidRPr="003C6CA4" w:rsidTr="004F6DD8">
        <w:trPr>
          <w:trHeight w:val="1260"/>
        </w:trPr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966D6" w:rsidRPr="00722299" w:rsidRDefault="001966D6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722299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เพื่อจัดตั้งกลุ่ม</w:t>
            </w:r>
            <w:r w:rsidRPr="0072229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แปรรูป</w:t>
            </w:r>
            <w:r w:rsidRPr="00722299">
              <w:rPr>
                <w:rFonts w:ascii="TH SarabunIT๙" w:hAnsi="TH SarabunIT๙" w:cs="TH SarabunIT๙"/>
                <w:sz w:val="24"/>
                <w:szCs w:val="24"/>
                <w:cs/>
              </w:rPr>
              <w:t>ผลิตภัณฑ์จากต้นกก ต้นไหล และพัฒนาฝีมือการทอเสื่อและแปรรูปผลิตภัณฑ์</w:t>
            </w:r>
          </w:p>
          <w:p w:rsidR="001966D6" w:rsidRPr="00722299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22299">
              <w:rPr>
                <w:rFonts w:ascii="TH SarabunIT๙" w:hAnsi="TH SarabunIT๙" w:cs="TH SarabunIT๙"/>
                <w:sz w:val="24"/>
                <w:szCs w:val="24"/>
                <w:cs/>
              </w:rPr>
              <w:t>จากต้นกก ต้นไหล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966D6" w:rsidRPr="00722299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72229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ผู้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ประกอบอาชีพเสริม</w:t>
            </w:r>
            <w:r w:rsidRPr="0072229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แปรรูป</w:t>
            </w:r>
            <w:r w:rsidRPr="00722299">
              <w:rPr>
                <w:rFonts w:ascii="TH SarabunIT๙" w:hAnsi="TH SarabunIT๙" w:cs="TH SarabunIT๙"/>
                <w:sz w:val="24"/>
                <w:szCs w:val="24"/>
                <w:cs/>
              </w:rPr>
              <w:t>ผลิตภัณฑ์จากต้นกก ต้นไหล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72229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 </w:t>
            </w:r>
            <w:r w:rsidRPr="00722299">
              <w:rPr>
                <w:rFonts w:ascii="TH SarabunIT๙" w:eastAsia="Angsana New" w:hAnsi="TH SarabunIT๙" w:cs="TH SarabunIT๙"/>
                <w:sz w:val="24"/>
                <w:szCs w:val="24"/>
              </w:rPr>
              <w:t xml:space="preserve">11 </w:t>
            </w:r>
            <w:r w:rsidRPr="0072229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หมู่บ้าน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66D6" w:rsidRPr="00707C49" w:rsidRDefault="001966D6" w:rsidP="004F6DD8">
            <w:pPr>
              <w:rPr>
                <w:rFonts w:ascii="TH SarabunIT๙" w:hAnsi="TH SarabunIT๙" w:cs="TH SarabunIT๙"/>
                <w:szCs w:val="22"/>
                <w:cs/>
              </w:rPr>
            </w:pPr>
            <w:r w:rsidRPr="006470B9">
              <w:rPr>
                <w:rFonts w:ascii="TH SarabunIT๙" w:hAnsi="TH SarabunIT๙" w:cs="TH SarabunIT๙"/>
                <w:szCs w:val="22"/>
                <w:cs/>
              </w:rPr>
              <w:t>ส่งเสริมสนับสนุนกระบวนการเรียนรู้และการนำหลักปรัชญาเศรษฐกิจพอเพียงไปใช้ในการประกอบอาชีพ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966D6" w:rsidRPr="00722299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22299">
              <w:rPr>
                <w:rFonts w:ascii="TH SarabunIT๙" w:hAnsi="TH SarabunIT๙" w:cs="TH SarabunIT๙"/>
                <w:sz w:val="24"/>
                <w:szCs w:val="24"/>
                <w:cs/>
              </w:rPr>
              <w:t>มีการร่วมกลุ่มอาชีพเสริมและพัฒนาผลิตภัณฑ์สามารถแข่งขันในตลาดได้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๑โครงการ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966D6" w:rsidRPr="00722299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72229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โครงการจัดตั้งกลุ่มแปรรูป</w:t>
            </w:r>
            <w:r w:rsidRPr="00722299">
              <w:rPr>
                <w:rFonts w:ascii="TH SarabunIT๙" w:hAnsi="TH SarabunIT๙" w:cs="TH SarabunIT๙"/>
                <w:sz w:val="24"/>
                <w:szCs w:val="24"/>
                <w:cs/>
              </w:rPr>
              <w:t>ผลิตภัณฑ์จากต้นกก ต้นไหล</w:t>
            </w:r>
            <w:r w:rsidRPr="0072229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ตำบลเมืองพล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วนการ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1966D6" w:rsidRPr="003C6CA4" w:rsidTr="004F6DD8">
        <w:trPr>
          <w:trHeight w:val="1200"/>
        </w:trPr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722299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22299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เพื่อนำไปใช้กับชีวิตของประชาชน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722299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รับสมัคร</w:t>
            </w:r>
            <w:r w:rsidRPr="0072229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ผู้สนใจทั้ง </w:t>
            </w:r>
            <w:r w:rsidRPr="00722299">
              <w:rPr>
                <w:rFonts w:ascii="TH SarabunIT๙" w:eastAsia="Angsana New" w:hAnsi="TH SarabunIT๙" w:cs="TH SarabunIT๙"/>
                <w:sz w:val="24"/>
                <w:szCs w:val="24"/>
              </w:rPr>
              <w:t xml:space="preserve">11 </w:t>
            </w:r>
            <w:r w:rsidRPr="0072229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หมู่บ้าน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707C49" w:rsidRDefault="001966D6" w:rsidP="004F6DD8">
            <w:pPr>
              <w:rPr>
                <w:rFonts w:ascii="TH SarabunIT๙" w:hAnsi="TH SarabunIT๙" w:cs="TH SarabunIT๙"/>
                <w:szCs w:val="22"/>
                <w:cs/>
              </w:rPr>
            </w:pPr>
            <w:r w:rsidRPr="006470B9">
              <w:rPr>
                <w:rFonts w:ascii="TH SarabunIT๙" w:hAnsi="TH SarabunIT๙" w:cs="TH SarabunIT๙"/>
                <w:szCs w:val="22"/>
                <w:cs/>
              </w:rPr>
              <w:t>ส่งเสริมสนับสนุนกระบวนการเรียนรู้และการนำหลักปรัชญาเศรษฐกิจพอเพียงไปใช้ในการประกอบอาชีพ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722299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22299">
              <w:rPr>
                <w:rFonts w:ascii="TH SarabunIT๙" w:hAnsi="TH SarabunIT๙" w:cs="TH SarabunIT๙"/>
                <w:sz w:val="24"/>
                <w:szCs w:val="24"/>
                <w:cs/>
              </w:rPr>
              <w:t>ผู้นำไปปฏิบัติมีชีวิตอยู่ดีมีสุขแบบพอเพียง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722299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72229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โครงการอบรมให้ความรู้เรื่องปรัชญาเศรษฐกิจพอเพียง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วนการ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</w:tbl>
    <w:p w:rsidR="001966D6" w:rsidRDefault="001966D6" w:rsidP="001966D6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2321792" behindDoc="0" locked="0" layoutInCell="1" allowOverlap="1">
                <wp:simplePos x="0" y="0"/>
                <wp:positionH relativeFrom="margin">
                  <wp:posOffset>9000930</wp:posOffset>
                </wp:positionH>
                <wp:positionV relativeFrom="paragraph">
                  <wp:posOffset>-288680</wp:posOffset>
                </wp:positionV>
                <wp:extent cx="771525" cy="342900"/>
                <wp:effectExtent l="0" t="0" r="28575" b="19050"/>
                <wp:wrapNone/>
                <wp:docPr id="8" name="สี่เหลี่ยมผืนผ้า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03E" w:rsidRPr="004131B1" w:rsidRDefault="0088203E" w:rsidP="001966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ยท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. ๐๓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8" o:spid="_x0000_s1051" style="position:absolute;margin-left:708.75pt;margin-top:-22.75pt;width:60.75pt;height:27pt;z-index:25232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">
                <v:textbox>
                  <w:txbxContent>
                    <w:p w:rsidR="0088203E" w:rsidRPr="004131B1" w:rsidRDefault="0088203E" w:rsidP="001966D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ยท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. ๐๓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559"/>
        <w:gridCol w:w="1560"/>
        <w:gridCol w:w="567"/>
        <w:gridCol w:w="425"/>
        <w:gridCol w:w="567"/>
        <w:gridCol w:w="425"/>
        <w:gridCol w:w="567"/>
        <w:gridCol w:w="1276"/>
        <w:gridCol w:w="1417"/>
        <w:gridCol w:w="851"/>
        <w:gridCol w:w="1559"/>
        <w:gridCol w:w="851"/>
        <w:gridCol w:w="1021"/>
      </w:tblGrid>
      <w:tr w:rsidR="001966D6" w:rsidRPr="003C6CA4" w:rsidTr="001966D6">
        <w:tc>
          <w:tcPr>
            <w:tcW w:w="959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ความเชื่อโยงกับยุทธศาสตร์จังหวัด</w:t>
            </w:r>
          </w:p>
        </w:tc>
        <w:tc>
          <w:tcPr>
            <w:tcW w:w="992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ในเขต </w:t>
            </w: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134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อบต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559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ตาม</w:t>
            </w: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กิจ</w:t>
            </w:r>
          </w:p>
        </w:tc>
        <w:tc>
          <w:tcPr>
            <w:tcW w:w="1560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(ตัวชี้วัดรวม</w:t>
            </w: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)</w:t>
            </w:r>
          </w:p>
        </w:tc>
        <w:tc>
          <w:tcPr>
            <w:tcW w:w="2551" w:type="dxa"/>
            <w:gridSpan w:val="5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276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กลยุทธ์/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แนวทางพัฒนา</w:t>
            </w:r>
          </w:p>
        </w:tc>
        <w:tc>
          <w:tcPr>
            <w:tcW w:w="1417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ระดับ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หน้าของ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1559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851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รับผิด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1021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สนับ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1966D6" w:rsidRPr="003C6CA4" w:rsidTr="001966D6">
        <w:trPr>
          <w:trHeight w:val="788"/>
        </w:trPr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๕๘</w:t>
            </w:r>
          </w:p>
        </w:tc>
        <w:tc>
          <w:tcPr>
            <w:tcW w:w="425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๕๙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๖๐</w:t>
            </w:r>
          </w:p>
        </w:tc>
        <w:tc>
          <w:tcPr>
            <w:tcW w:w="425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๖๑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๖๒</w:t>
            </w:r>
          </w:p>
        </w:tc>
        <w:tc>
          <w:tcPr>
            <w:tcW w:w="1276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21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270378" w:rsidRPr="003C6CA4" w:rsidTr="001966D6">
        <w:tc>
          <w:tcPr>
            <w:tcW w:w="959" w:type="dxa"/>
            <w:vMerge w:val="restart"/>
          </w:tcPr>
          <w:p w:rsidR="00270378" w:rsidRPr="003C6CA4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270378" w:rsidRPr="003C6CA4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พัฒนาเศรษฐกิจให้มีความมั่งคงและมีความ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สามารถทางการแข่งขัน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270378" w:rsidRPr="00095CAC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270378" w:rsidRPr="003C6CA4" w:rsidRDefault="00270378" w:rsidP="002703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270378" w:rsidRPr="003C6CA4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  <w:p w:rsidR="00270378" w:rsidRPr="003C6CA4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เสริมสร้างทุนทางสังคมให้เข้มแข็งและพัฒนาเศรษฐกิจชุมชนเพื่อการแข่งขันภายใต้หลักปรัชญาเ</w:t>
            </w: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ศรษฐกิจ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พอเพียง</w:t>
            </w:r>
          </w:p>
          <w:p w:rsidR="00270378" w:rsidRPr="006470B9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270378" w:rsidRPr="003C6CA4" w:rsidRDefault="00270378" w:rsidP="002703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  <w:p w:rsidR="00270378" w:rsidRPr="003C6CA4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การพัฒนาการเกษตรอย่างยั่งยืน</w:t>
            </w:r>
          </w:p>
          <w:p w:rsidR="00270378" w:rsidRPr="003C6CA4" w:rsidRDefault="00270378" w:rsidP="002703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270378" w:rsidRPr="006470B9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ยุทธศาสตร์</w:t>
            </w:r>
          </w:p>
          <w:p w:rsidR="00270378" w:rsidRPr="006470B9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ที่ ๓</w:t>
            </w:r>
          </w:p>
          <w:p w:rsidR="00270378" w:rsidRPr="006470B9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270378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การพัฒนาเศรษฐกิจชุมชนเพื่อ</w:t>
            </w:r>
          </w:p>
          <w:p w:rsidR="00270378" w:rsidRPr="006470B9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การแข่งขัน</w:t>
            </w:r>
          </w:p>
          <w:p w:rsidR="00270378" w:rsidRPr="006470B9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0378" w:rsidRPr="0097016D" w:rsidRDefault="00270378" w:rsidP="0027037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7016D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เพื่อเกิดการพัฒนาผลิตภัณฑ์กลุ่ม</w:t>
            </w:r>
          </w:p>
          <w:p w:rsidR="00270378" w:rsidRPr="0097016D" w:rsidRDefault="00270378" w:rsidP="0027037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97016D">
              <w:rPr>
                <w:rFonts w:ascii="TH SarabunIT๙" w:hAnsi="TH SarabunIT๙" w:cs="TH SarabunIT๙"/>
                <w:sz w:val="24"/>
                <w:szCs w:val="24"/>
                <w:cs/>
              </w:rPr>
              <w:t>สามารถแข่งขันในตลาดได้</w:t>
            </w:r>
          </w:p>
        </w:tc>
        <w:tc>
          <w:tcPr>
            <w:tcW w:w="1560" w:type="dxa"/>
          </w:tcPr>
          <w:p w:rsidR="00270378" w:rsidRPr="0097016D" w:rsidRDefault="00270378" w:rsidP="00270378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97016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กลุ่มอาชีพในตำบล</w:t>
            </w:r>
          </w:p>
          <w:p w:rsidR="00270378" w:rsidRPr="0097016D" w:rsidRDefault="00270378" w:rsidP="0027037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97016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เมืองพล</w:t>
            </w:r>
          </w:p>
        </w:tc>
        <w:tc>
          <w:tcPr>
            <w:tcW w:w="567" w:type="dxa"/>
          </w:tcPr>
          <w:p w:rsidR="00270378" w:rsidRPr="007B2020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B2020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</w:tcPr>
          <w:p w:rsidR="00270378" w:rsidRPr="007B2020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</w:tcPr>
          <w:p w:rsidR="00270378" w:rsidRPr="007B2020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270378" w:rsidRPr="007B2020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270378" w:rsidRPr="007B2020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270378" w:rsidRPr="0097016D" w:rsidRDefault="00270378" w:rsidP="0027037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97016D">
              <w:rPr>
                <w:rFonts w:ascii="TH SarabunIT๙" w:hAnsi="TH SarabunIT๙" w:cs="TH SarabunIT๙"/>
                <w:sz w:val="24"/>
                <w:szCs w:val="24"/>
                <w:cs/>
              </w:rPr>
              <w:t>พัฒนาและส่งเสริมเครือข่ายวิสาหกิจชุมชนให้เข็มแข็งและสามารถแข่งขันได้</w:t>
            </w:r>
          </w:p>
        </w:tc>
        <w:tc>
          <w:tcPr>
            <w:tcW w:w="1417" w:type="dxa"/>
          </w:tcPr>
          <w:p w:rsidR="00270378" w:rsidRPr="0097016D" w:rsidRDefault="00270378" w:rsidP="0027037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7016D">
              <w:rPr>
                <w:rFonts w:ascii="TH SarabunIT๙" w:hAnsi="TH SarabunIT๙" w:cs="TH SarabunIT๙"/>
                <w:sz w:val="24"/>
                <w:szCs w:val="24"/>
                <w:cs/>
              </w:rPr>
              <w:t>กลุ่มอาชีพเสริมมีการพัฒนาผลิตภัณฑ์และสามารถแข่งขันในตลาดได้</w:t>
            </w:r>
          </w:p>
        </w:tc>
        <w:tc>
          <w:tcPr>
            <w:tcW w:w="851" w:type="dxa"/>
          </w:tcPr>
          <w:p w:rsidR="00270378" w:rsidRPr="003C6CA4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ีละ</w:t>
            </w:r>
          </w:p>
          <w:p w:rsidR="00270378" w:rsidRPr="003C6CA4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270378" w:rsidRPr="003C6CA4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270378" w:rsidRPr="0097016D" w:rsidRDefault="00270378" w:rsidP="0027037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97016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โครงการส่งเสริมสนับสนุน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ก</w:t>
            </w:r>
            <w:r w:rsidRPr="0097016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ลุ่มอาชีพ ในตำบลเมืองพล</w:t>
            </w:r>
          </w:p>
        </w:tc>
        <w:tc>
          <w:tcPr>
            <w:tcW w:w="851" w:type="dxa"/>
          </w:tcPr>
          <w:p w:rsidR="00270378" w:rsidRPr="003C6CA4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1021" w:type="dxa"/>
          </w:tcPr>
          <w:p w:rsidR="00270378" w:rsidRPr="003C6CA4" w:rsidRDefault="00270378" w:rsidP="0027037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</w:tc>
      </w:tr>
      <w:tr w:rsidR="001966D6" w:rsidRPr="003C6CA4" w:rsidTr="001966D6"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66D6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</w:t>
            </w:r>
            <w:r w:rsidRPr="006470B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พัฒนาศักยภาพกลุ่มสตรีตำบล</w:t>
            </w:r>
          </w:p>
          <w:p w:rsidR="001966D6" w:rsidRPr="006470B9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470B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560" w:type="dxa"/>
          </w:tcPr>
          <w:p w:rsidR="001966D6" w:rsidRPr="006470B9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กลุ่มสตรีตำบลเมืองพล</w:t>
            </w:r>
          </w:p>
        </w:tc>
        <w:tc>
          <w:tcPr>
            <w:tcW w:w="567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B2020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1966D6" w:rsidRPr="0097016D" w:rsidRDefault="001966D6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97016D">
              <w:rPr>
                <w:rFonts w:ascii="TH SarabunIT๙" w:hAnsi="TH SarabunIT๙" w:cs="TH SarabunIT๙"/>
                <w:sz w:val="24"/>
                <w:szCs w:val="24"/>
                <w:cs/>
              </w:rPr>
              <w:t>พัฒนาและส่งเสริมเครือข่ายวิสาหกิจชุมชนให้เข็มแข็งและสามารถแข่งขันได้</w:t>
            </w:r>
          </w:p>
        </w:tc>
        <w:tc>
          <w:tcPr>
            <w:tcW w:w="1417" w:type="dxa"/>
          </w:tcPr>
          <w:p w:rsidR="001966D6" w:rsidRPr="00722299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2229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กลุ่มสตรี มีเวที แลกเปลี่ยนความคิดเห็น สร้างความรู้ความเข้าใจ ช่วยเหลืองานส่วนรวม</w:t>
            </w:r>
          </w:p>
        </w:tc>
        <w:tc>
          <w:tcPr>
            <w:tcW w:w="851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1966D6" w:rsidRPr="003C6CA4" w:rsidRDefault="001966D6" w:rsidP="004F6DD8">
            <w:pPr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1966D6" w:rsidRPr="00722299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72229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โครงการส่งเสริมพัฒนากลุ่มสตรีตำบลเมืองพล</w:t>
            </w:r>
          </w:p>
        </w:tc>
        <w:tc>
          <w:tcPr>
            <w:tcW w:w="851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1021" w:type="dxa"/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วนการ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</w:t>
            </w:r>
          </w:p>
        </w:tc>
      </w:tr>
      <w:tr w:rsidR="001966D6" w:rsidRPr="003C6CA4" w:rsidTr="001966D6">
        <w:trPr>
          <w:trHeight w:val="1260"/>
        </w:trPr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966D6" w:rsidRDefault="001966D6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7016D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เพื่อให้มีพันธุ์ข้าวดี</w:t>
            </w:r>
          </w:p>
          <w:p w:rsidR="001966D6" w:rsidRPr="0097016D" w:rsidRDefault="001966D6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7016D">
              <w:rPr>
                <w:rFonts w:ascii="TH SarabunIT๙" w:hAnsi="TH SarabunIT๙" w:cs="TH SarabunIT๙"/>
                <w:sz w:val="24"/>
                <w:szCs w:val="24"/>
                <w:cs/>
              </w:rPr>
              <w:t>มีคุณภาพสำหรับ</w:t>
            </w:r>
          </w:p>
          <w:p w:rsidR="001966D6" w:rsidRPr="0097016D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7016D">
              <w:rPr>
                <w:rFonts w:ascii="TH SarabunIT๙" w:hAnsi="TH SarabunIT๙" w:cs="TH SarabunIT๙"/>
                <w:sz w:val="24"/>
                <w:szCs w:val="24"/>
                <w:cs/>
              </w:rPr>
              <w:t>ผู้มีอาชีพทำนาข้าว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966D6" w:rsidRPr="0097016D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97016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ผู้สนใจเข้าร่วมเป็นสมาชิกกองทุนพันธุ์ข้าว  </w:t>
            </w:r>
            <w:r w:rsidRPr="0097016D">
              <w:rPr>
                <w:rFonts w:ascii="TH SarabunIT๙" w:eastAsia="Angsana New" w:hAnsi="TH SarabunIT๙" w:cs="TH SarabunIT๙"/>
                <w:sz w:val="24"/>
                <w:szCs w:val="24"/>
              </w:rPr>
              <w:t xml:space="preserve">11 </w:t>
            </w:r>
            <w:r w:rsidRPr="0097016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หมู่บ้าน</w:t>
            </w:r>
          </w:p>
          <w:p w:rsidR="001966D6" w:rsidRPr="0097016D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66D6" w:rsidRPr="0097016D" w:rsidRDefault="001966D6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97016D">
              <w:rPr>
                <w:rFonts w:ascii="TH SarabunIT๙" w:hAnsi="TH SarabunIT๙" w:cs="TH SarabunIT๙"/>
                <w:sz w:val="24"/>
                <w:szCs w:val="24"/>
                <w:cs/>
              </w:rPr>
              <w:t>พัฒนาและส่งเสริมเครือข่ายวิสาหกิจชุมชนให้เข็มแข็งและสามารถแข่งขันได้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966D6" w:rsidRPr="0097016D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7016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ผู้ประกอบอาชีพทำนา มีข้าวพันธุ์ดีเพาะปลูก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๑โครงการ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966D6" w:rsidRPr="0097016D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97016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โครงการจัดตั้งกองทุน/สนับสนุนกองทุนพันธุ์ข้าวระดับตำบล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วนการ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</w:t>
            </w:r>
          </w:p>
        </w:tc>
      </w:tr>
      <w:tr w:rsidR="001966D6" w:rsidRPr="003C6CA4" w:rsidTr="001966D6">
        <w:trPr>
          <w:trHeight w:val="1200"/>
        </w:trPr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722299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22299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ให้ประชาชนมีรายได้เพิ่มขึ้น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722299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จัดสร้างเพิงค้าขายชุมชน  ข้างทางสายเมืองพล-</w:t>
            </w:r>
            <w:proofErr w:type="spellStart"/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นสห</w:t>
            </w:r>
            <w:proofErr w:type="spellEnd"/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. บ้านชาด หมู่ที่๑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081DEB" w:rsidRDefault="001966D6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97016D">
              <w:rPr>
                <w:rFonts w:ascii="TH SarabunIT๙" w:hAnsi="TH SarabunIT๙" w:cs="TH SarabunIT๙"/>
                <w:sz w:val="24"/>
                <w:szCs w:val="24"/>
                <w:cs/>
              </w:rPr>
              <w:t>พัฒนาและส่งเสริมเครือข่ายวิสาหกิจชุม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ชนให้เข็มแข็งและสามารถแข่งขัน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ได้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722299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22299">
              <w:rPr>
                <w:rFonts w:ascii="TH SarabunIT๙" w:hAnsi="TH SarabunIT๙" w:cs="TH SarabunIT๙"/>
                <w:sz w:val="24"/>
                <w:szCs w:val="24"/>
                <w:cs/>
              </w:rPr>
              <w:t>ผู้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ประกอบการค้าขาย บ้านชาด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722299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72229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สนับสนุนผู้ค้าขายบ้านชาด ให้มีแหล่งจำหน่ายสินค้า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วนการ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</w:t>
            </w:r>
          </w:p>
        </w:tc>
      </w:tr>
    </w:tbl>
    <w:p w:rsidR="001966D6" w:rsidRDefault="001966D6" w:rsidP="001966D6">
      <w:pPr>
        <w:rPr>
          <w:rFonts w:ascii="TH SarabunIT๙" w:hAnsi="TH SarabunIT๙" w:cs="TH SarabunIT๙"/>
        </w:rPr>
      </w:pPr>
    </w:p>
    <w:p w:rsidR="001966D6" w:rsidRDefault="00016C5F" w:rsidP="001966D6">
      <w:pPr>
        <w:rPr>
          <w:rFonts w:ascii="TH SarabunIT๙" w:hAnsi="TH SarabunIT๙" w:cs="TH SarabunIT๙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1" allowOverlap="1">
                <wp:simplePos x="0" y="0"/>
                <wp:positionH relativeFrom="column">
                  <wp:posOffset>9411432</wp:posOffset>
                </wp:positionH>
                <wp:positionV relativeFrom="paragraph">
                  <wp:posOffset>221310</wp:posOffset>
                </wp:positionV>
                <wp:extent cx="361950" cy="333375"/>
                <wp:effectExtent l="2540" t="0" r="0" b="31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03E" w:rsidRDefault="0088203E" w:rsidP="001966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65</w:t>
                            </w:r>
                          </w:p>
                          <w:p w:rsidR="0088203E" w:rsidRPr="00B83822" w:rsidRDefault="0088203E" w:rsidP="001966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52" type="#_x0000_t202" style="position:absolute;margin-left:741.05pt;margin-top:17.45pt;width:28.5pt;height:26.25pt;z-index:25232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" stroked="f">
                <v:textbox style="layout-flow:vertical">
                  <w:txbxContent>
                    <w:p w:rsidR="0088203E" w:rsidRDefault="0088203E" w:rsidP="001966D6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65</w:t>
                      </w:r>
                    </w:p>
                    <w:p w:rsidR="0088203E" w:rsidRPr="00B83822" w:rsidRDefault="0088203E" w:rsidP="001966D6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1966D6" w:rsidRDefault="001966D6" w:rsidP="00E9180C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559"/>
        <w:gridCol w:w="1560"/>
        <w:gridCol w:w="567"/>
        <w:gridCol w:w="425"/>
        <w:gridCol w:w="567"/>
        <w:gridCol w:w="425"/>
        <w:gridCol w:w="567"/>
        <w:gridCol w:w="1276"/>
        <w:gridCol w:w="1417"/>
        <w:gridCol w:w="851"/>
        <w:gridCol w:w="1559"/>
        <w:gridCol w:w="851"/>
        <w:gridCol w:w="850"/>
      </w:tblGrid>
      <w:tr w:rsidR="001966D6" w:rsidRPr="003C6CA4" w:rsidTr="004F6DD8">
        <w:tc>
          <w:tcPr>
            <w:tcW w:w="959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ความเชื่อโยงกับยุทธศาสตร์จังหวัด</w:t>
            </w:r>
          </w:p>
        </w:tc>
        <w:tc>
          <w:tcPr>
            <w:tcW w:w="992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ในเขต </w:t>
            </w: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134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อบต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559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ตาม</w:t>
            </w: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กิจ</w:t>
            </w:r>
          </w:p>
        </w:tc>
        <w:tc>
          <w:tcPr>
            <w:tcW w:w="1560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(ตัวชี้วัดรวม</w:t>
            </w: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)</w:t>
            </w:r>
          </w:p>
        </w:tc>
        <w:tc>
          <w:tcPr>
            <w:tcW w:w="2551" w:type="dxa"/>
            <w:gridSpan w:val="5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276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กลยุทธ์/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แนวทางพัฒนา</w:t>
            </w:r>
          </w:p>
        </w:tc>
        <w:tc>
          <w:tcPr>
            <w:tcW w:w="1417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ระดับ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หน้าของ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1559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851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รับผิด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850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สนับ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1966D6" w:rsidRPr="003C6CA4" w:rsidTr="004F6DD8">
        <w:trPr>
          <w:trHeight w:val="788"/>
        </w:trPr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๕๘</w:t>
            </w:r>
          </w:p>
        </w:tc>
        <w:tc>
          <w:tcPr>
            <w:tcW w:w="425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๕๙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๖๐</w:t>
            </w:r>
          </w:p>
        </w:tc>
        <w:tc>
          <w:tcPr>
            <w:tcW w:w="425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๖๑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๖๒</w:t>
            </w:r>
          </w:p>
        </w:tc>
        <w:tc>
          <w:tcPr>
            <w:tcW w:w="1276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966D6" w:rsidRPr="003C6CA4" w:rsidTr="004F6DD8">
        <w:tc>
          <w:tcPr>
            <w:tcW w:w="959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บริหารจัดการทรัพยากร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ธรรมชาติ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และสิ่งแวดล้อมเพื่อการพัฒนาอย่างยั่งยืน</w:t>
            </w:r>
          </w:p>
          <w:p w:rsidR="001966D6" w:rsidRPr="00095CAC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บริหารจัดการทรัพยากร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ธรรมชาติ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และสิ่งแวดล้อมเพื่อการพัฒนาอย่างยั่งยืน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ยุทธศาสตร์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บริหารจัดการทรัพยากร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ธรรมชาติ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และสิ่งแวดล้อมเพื่อการ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พัฒนาอย่างยั่งยืน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</w:tcPr>
          <w:p w:rsidR="001966D6" w:rsidRPr="004F1A27" w:rsidRDefault="001966D6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4F1A27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เพื่อป้องกันการบุกรุกที่สาธารณะในเขตตำบลเมืองพล</w:t>
            </w:r>
          </w:p>
        </w:tc>
        <w:tc>
          <w:tcPr>
            <w:tcW w:w="1560" w:type="dxa"/>
          </w:tcPr>
          <w:p w:rsidR="001966D6" w:rsidRPr="004F1A27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4F1A27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พื้นที่สาธารณะในเขตตำบลเมืองพล</w:t>
            </w:r>
          </w:p>
        </w:tc>
        <w:tc>
          <w:tcPr>
            <w:tcW w:w="567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B2020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1966D6" w:rsidRDefault="001966D6" w:rsidP="004F6DD8">
            <w:pPr>
              <w:pStyle w:val="ac"/>
              <w:rPr>
                <w:rFonts w:ascii="TH SarabunIT๙" w:hAnsi="TH SarabunIT๙" w:cs="TH SarabunIT๙"/>
                <w:sz w:val="20"/>
                <w:szCs w:val="20"/>
              </w:rPr>
            </w:pPr>
            <w:r w:rsidRPr="004F1A27">
              <w:rPr>
                <w:rFonts w:ascii="TH SarabunIT๙" w:hAnsi="TH SarabunIT๙" w:cs="TH SarabunIT๙"/>
                <w:sz w:val="20"/>
                <w:szCs w:val="20"/>
                <w:cs/>
              </w:rPr>
              <w:t>เสริมสร้างการมีส่วนร่ว</w:t>
            </w:r>
            <w:r>
              <w:rPr>
                <w:rFonts w:ascii="TH SarabunIT๙" w:hAnsi="TH SarabunIT๙" w:cs="TH SarabunIT๙"/>
                <w:sz w:val="20"/>
                <w:szCs w:val="20"/>
                <w:cs/>
              </w:rPr>
              <w:t>มของชุมชนและเครือข่ายในการจัด</w:t>
            </w:r>
          </w:p>
          <w:p w:rsidR="001966D6" w:rsidRPr="004F1A27" w:rsidRDefault="001966D6" w:rsidP="004F6DD8">
            <w:pPr>
              <w:pStyle w:val="ac"/>
              <w:rPr>
                <w:rFonts w:ascii="TH SarabunIT๙" w:hAnsi="TH SarabunIT๙" w:cs="TH SarabunIT๙"/>
                <w:sz w:val="20"/>
                <w:szCs w:val="20"/>
              </w:rPr>
            </w:pPr>
            <w:r w:rsidRPr="004F1A27">
              <w:rPr>
                <w:rFonts w:ascii="TH SarabunIT๙" w:hAnsi="TH SarabunIT๙" w:cs="TH SarabunIT๙"/>
                <w:sz w:val="20"/>
                <w:szCs w:val="20"/>
                <w:cs/>
              </w:rPr>
              <w:t>ทรัพยากรธรรมชาติและสิ่งแวดล้อมในท้องถิ่นให้คงอยู่อย่างยั่งยืน</w:t>
            </w:r>
          </w:p>
        </w:tc>
        <w:tc>
          <w:tcPr>
            <w:tcW w:w="1417" w:type="dxa"/>
          </w:tcPr>
          <w:p w:rsidR="001966D6" w:rsidRPr="004F1A27" w:rsidRDefault="001966D6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4F1A27">
              <w:rPr>
                <w:rFonts w:ascii="TH SarabunIT๙" w:hAnsi="TH SarabunIT๙" w:cs="TH SarabunIT๙"/>
                <w:sz w:val="24"/>
                <w:szCs w:val="24"/>
                <w:cs/>
              </w:rPr>
              <w:t>ไม่มีการบุกรุกที่สาธารณะ</w:t>
            </w:r>
          </w:p>
          <w:p w:rsidR="001966D6" w:rsidRPr="004F1A27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4F1A27">
              <w:rPr>
                <w:rFonts w:ascii="TH SarabunIT๙" w:hAnsi="TH SarabunIT๙" w:cs="TH SarabunIT๙"/>
                <w:sz w:val="24"/>
                <w:szCs w:val="24"/>
                <w:cs/>
              </w:rPr>
              <w:t>และมีแนวเขตที่สาธารณะ</w:t>
            </w:r>
          </w:p>
        </w:tc>
        <w:tc>
          <w:tcPr>
            <w:tcW w:w="851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ีละ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1966D6" w:rsidRPr="004F1A27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4F1A27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>โครงการ</w:t>
            </w:r>
            <w:r w:rsidRPr="004F1A27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>ดูแลรักษาที่สาธารณะในพื้นที่ตำบล</w:t>
            </w:r>
          </w:p>
        </w:tc>
        <w:tc>
          <w:tcPr>
            <w:tcW w:w="851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1966D6" w:rsidRPr="003C6CA4" w:rsidTr="004F6DD8"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66D6" w:rsidRPr="004F1A27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4F1A27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เพื่อให้ประชาชนรวมกลุ่ม</w:t>
            </w:r>
            <w:r w:rsidRPr="004F1A27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อนุรักษ์ฟื้นฟูและเพิ่มพื้นที่ป่า</w:t>
            </w:r>
          </w:p>
        </w:tc>
        <w:tc>
          <w:tcPr>
            <w:tcW w:w="1560" w:type="dxa"/>
          </w:tcPr>
          <w:p w:rsidR="001966D6" w:rsidRPr="004F1A27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4F1A27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ผู้สนใจ  </w:t>
            </w:r>
            <w:r w:rsidRPr="004F1A27">
              <w:rPr>
                <w:rFonts w:ascii="TH SarabunIT๙" w:eastAsia="Angsana New" w:hAnsi="TH SarabunIT๙" w:cs="TH SarabunIT๙"/>
                <w:sz w:val="24"/>
                <w:szCs w:val="24"/>
              </w:rPr>
              <w:t xml:space="preserve">11 </w:t>
            </w:r>
            <w:r w:rsidRPr="004F1A27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หมู่บ้าน</w:t>
            </w:r>
          </w:p>
        </w:tc>
        <w:tc>
          <w:tcPr>
            <w:tcW w:w="567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B2020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1966D6" w:rsidRDefault="001966D6" w:rsidP="004F6DD8">
            <w:pPr>
              <w:pStyle w:val="ac"/>
              <w:rPr>
                <w:rFonts w:ascii="TH SarabunIT๙" w:hAnsi="TH SarabunIT๙" w:cs="TH SarabunIT๙"/>
                <w:sz w:val="20"/>
                <w:szCs w:val="20"/>
              </w:rPr>
            </w:pPr>
            <w:r w:rsidRPr="004F1A27">
              <w:rPr>
                <w:rFonts w:ascii="TH SarabunIT๙" w:hAnsi="TH SarabunIT๙" w:cs="TH SarabunIT๙"/>
                <w:sz w:val="20"/>
                <w:szCs w:val="20"/>
                <w:cs/>
              </w:rPr>
              <w:t>เสริมสร้างการมีส่วนร่ว</w:t>
            </w:r>
            <w:r>
              <w:rPr>
                <w:rFonts w:ascii="TH SarabunIT๙" w:hAnsi="TH SarabunIT๙" w:cs="TH SarabunIT๙"/>
                <w:sz w:val="20"/>
                <w:szCs w:val="20"/>
                <w:cs/>
              </w:rPr>
              <w:t>มของชุมชนและเครือข่ายในการจัด</w:t>
            </w:r>
          </w:p>
          <w:p w:rsidR="001966D6" w:rsidRPr="004F1A27" w:rsidRDefault="001966D6" w:rsidP="004F6DD8">
            <w:pPr>
              <w:pStyle w:val="ac"/>
              <w:rPr>
                <w:rFonts w:ascii="TH SarabunIT๙" w:hAnsi="TH SarabunIT๙" w:cs="TH SarabunIT๙"/>
                <w:sz w:val="20"/>
                <w:szCs w:val="20"/>
              </w:rPr>
            </w:pPr>
            <w:r w:rsidRPr="004F1A27">
              <w:rPr>
                <w:rFonts w:ascii="TH SarabunIT๙" w:hAnsi="TH SarabunIT๙" w:cs="TH SarabunIT๙"/>
                <w:sz w:val="20"/>
                <w:szCs w:val="20"/>
                <w:cs/>
              </w:rPr>
              <w:t>ทรัพยากรธรรมชาติและสิ่งแวดล้อมในท้องถิ่นให้คงอยู่อย่างยั่งยืน</w:t>
            </w:r>
          </w:p>
        </w:tc>
        <w:tc>
          <w:tcPr>
            <w:tcW w:w="1417" w:type="dxa"/>
          </w:tcPr>
          <w:p w:rsidR="001966D6" w:rsidRPr="004F1A27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4F1A27">
              <w:rPr>
                <w:rFonts w:ascii="TH SarabunIT๙" w:hAnsi="TH SarabunIT๙" w:cs="TH SarabunIT๙"/>
                <w:sz w:val="24"/>
                <w:szCs w:val="24"/>
                <w:cs/>
              </w:rPr>
              <w:t>มีการรวมกลุ่มทำกิจกรรมปลูกต้นไม้ ปลูกป่า</w:t>
            </w:r>
          </w:p>
        </w:tc>
        <w:tc>
          <w:tcPr>
            <w:tcW w:w="851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1966D6" w:rsidRPr="003C6CA4" w:rsidRDefault="001966D6" w:rsidP="004F6DD8">
            <w:pPr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1966D6" w:rsidRPr="004F1A27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4F1A27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โครงการจัดตั้งกลุ่มอนุรักษ์ฟื้นฟูและเพิ่มพื้นที่ป่า</w:t>
            </w:r>
          </w:p>
        </w:tc>
        <w:tc>
          <w:tcPr>
            <w:tcW w:w="851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วนการ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1966D6" w:rsidRPr="003C6CA4" w:rsidTr="004F6DD8">
        <w:trPr>
          <w:trHeight w:val="1260"/>
        </w:trPr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966D6" w:rsidRPr="004F1A27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4F1A27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เพื่อให้มีพันธุ์ไม้ไว้ปลูกในที่สาธารณ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966D6" w:rsidRPr="004F1A27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4F1A27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พื้นที่สาธารณะในเขตตำบลเมืองพล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66D6" w:rsidRDefault="001966D6" w:rsidP="004F6DD8">
            <w:pPr>
              <w:pStyle w:val="ac"/>
              <w:rPr>
                <w:rFonts w:ascii="TH SarabunIT๙" w:hAnsi="TH SarabunIT๙" w:cs="TH SarabunIT๙"/>
                <w:sz w:val="20"/>
                <w:szCs w:val="20"/>
              </w:rPr>
            </w:pPr>
            <w:r w:rsidRPr="004F1A27">
              <w:rPr>
                <w:rFonts w:ascii="TH SarabunIT๙" w:hAnsi="TH SarabunIT๙" w:cs="TH SarabunIT๙"/>
                <w:sz w:val="20"/>
                <w:szCs w:val="20"/>
                <w:cs/>
              </w:rPr>
              <w:t>เสริมสร้างการมีส่วนร่ว</w:t>
            </w:r>
            <w:r>
              <w:rPr>
                <w:rFonts w:ascii="TH SarabunIT๙" w:hAnsi="TH SarabunIT๙" w:cs="TH SarabunIT๙"/>
                <w:sz w:val="20"/>
                <w:szCs w:val="20"/>
                <w:cs/>
              </w:rPr>
              <w:t>มของชุมชนและเครือข่ายในการจัด</w:t>
            </w:r>
          </w:p>
          <w:p w:rsidR="001966D6" w:rsidRPr="004F1A27" w:rsidRDefault="001966D6" w:rsidP="004F6DD8">
            <w:pPr>
              <w:pStyle w:val="ac"/>
              <w:rPr>
                <w:rFonts w:ascii="TH SarabunIT๙" w:hAnsi="TH SarabunIT๙" w:cs="TH SarabunIT๙"/>
                <w:sz w:val="20"/>
                <w:szCs w:val="20"/>
              </w:rPr>
            </w:pPr>
            <w:r w:rsidRPr="004F1A27">
              <w:rPr>
                <w:rFonts w:ascii="TH SarabunIT๙" w:hAnsi="TH SarabunIT๙" w:cs="TH SarabunIT๙"/>
                <w:sz w:val="20"/>
                <w:szCs w:val="20"/>
                <w:cs/>
              </w:rPr>
              <w:t>ทรัพยากรธรรมชาติและสิ่งแวดล้อมในท้องถิ่นให้คงอยู่อย่างยั่งยืน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966D6" w:rsidRPr="004F1A27" w:rsidRDefault="001966D6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4F1A27">
              <w:rPr>
                <w:rFonts w:ascii="TH SarabunIT๙" w:hAnsi="TH SarabunIT๙" w:cs="TH SarabunIT๙"/>
                <w:sz w:val="24"/>
                <w:szCs w:val="24"/>
                <w:cs/>
              </w:rPr>
              <w:t>มีพันธุ์ไม้ไว้ปลูกในที่สาธารณะ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๑โครงการ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966D6" w:rsidRPr="004F1A27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4F1A27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โครงการเพาะพันธ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ุ์</w:t>
            </w:r>
            <w:r w:rsidRPr="004F1A27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ไม้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วนการ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1966D6" w:rsidRPr="003C6CA4" w:rsidTr="004F6DD8">
        <w:trPr>
          <w:trHeight w:val="1200"/>
        </w:trPr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CF14AC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F14AC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เพื่อประชาชนแสดงออกถึงความจงรักภักดีต่อสถานบันชาติ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CF14AC" w:rsidRDefault="001966D6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CF14AC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การปลูกป่าในที่สาธารณะในเขตตำบลเมืองพล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pStyle w:val="ac"/>
              <w:rPr>
                <w:rFonts w:ascii="TH SarabunIT๙" w:hAnsi="TH SarabunIT๙" w:cs="TH SarabunIT๙"/>
                <w:sz w:val="20"/>
                <w:szCs w:val="20"/>
              </w:rPr>
            </w:pPr>
            <w:r w:rsidRPr="004F1A27">
              <w:rPr>
                <w:rFonts w:ascii="TH SarabunIT๙" w:hAnsi="TH SarabunIT๙" w:cs="TH SarabunIT๙"/>
                <w:sz w:val="20"/>
                <w:szCs w:val="20"/>
                <w:cs/>
              </w:rPr>
              <w:t>เสริมสร้างการมีส่วนร่ว</w:t>
            </w:r>
            <w:r>
              <w:rPr>
                <w:rFonts w:ascii="TH SarabunIT๙" w:hAnsi="TH SarabunIT๙" w:cs="TH SarabunIT๙"/>
                <w:sz w:val="20"/>
                <w:szCs w:val="20"/>
                <w:cs/>
              </w:rPr>
              <w:t>มของชุมชนและเครือข่ายในการจัด</w:t>
            </w:r>
          </w:p>
          <w:p w:rsidR="001966D6" w:rsidRPr="004F1A27" w:rsidRDefault="001966D6" w:rsidP="004F6DD8">
            <w:pPr>
              <w:pStyle w:val="ac"/>
              <w:rPr>
                <w:rFonts w:ascii="TH SarabunIT๙" w:hAnsi="TH SarabunIT๙" w:cs="TH SarabunIT๙"/>
                <w:sz w:val="20"/>
                <w:szCs w:val="20"/>
              </w:rPr>
            </w:pPr>
            <w:r w:rsidRPr="004F1A27">
              <w:rPr>
                <w:rFonts w:ascii="TH SarabunIT๙" w:hAnsi="TH SarabunIT๙" w:cs="TH SarabunIT๙"/>
                <w:sz w:val="20"/>
                <w:szCs w:val="20"/>
                <w:cs/>
              </w:rPr>
              <w:t>ทรัพยากรธรรมชาติและสิ่งแวดล้อมในท้องถิ่นให้คงอยู่อย่างยั่งยืน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CF14AC" w:rsidRDefault="001966D6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ประ</w:t>
            </w:r>
            <w:proofErr w:type="spellStart"/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ชาช</w:t>
            </w:r>
            <w:proofErr w:type="spellEnd"/>
            <w:r w:rsidRPr="00CF14AC">
              <w:rPr>
                <w:rFonts w:ascii="TH SarabunIT๙" w:hAnsi="TH SarabunIT๙" w:cs="TH SarabunIT๙"/>
                <w:sz w:val="24"/>
                <w:szCs w:val="24"/>
                <w:cs/>
              </w:rPr>
              <w:t>แสดงออกถึงความจงรักภักดีต่อสถานบันชาติ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</w:t>
            </w:r>
            <w:r w:rsidRPr="00CF14AC">
              <w:rPr>
                <w:rFonts w:ascii="TH SarabunIT๙" w:hAnsi="TH SarabunIT๙" w:cs="TH SarabunIT๙"/>
                <w:sz w:val="24"/>
                <w:szCs w:val="24"/>
                <w:cs/>
              </w:rPr>
              <w:t>ด้วยการปลูกต้นไม้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CF14AC" w:rsidRDefault="001966D6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CF14AC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โครงการปลูกต้นไม้ </w:t>
            </w:r>
          </w:p>
          <w:p w:rsidR="001966D6" w:rsidRPr="00CF14AC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CF14AC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เนื่องในโอกาสวันเฉลิมพระชนมพรรษา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วนการ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</w:tbl>
    <w:p w:rsidR="001966D6" w:rsidRDefault="001966D6" w:rsidP="001966D6">
      <w:pPr>
        <w:rPr>
          <w:rFonts w:ascii="TH SarabunIT๙" w:hAnsi="TH SarabunIT๙" w:cs="TH SarabunIT๙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1" allowOverlap="1">
                <wp:simplePos x="0" y="0"/>
                <wp:positionH relativeFrom="column">
                  <wp:posOffset>9562867</wp:posOffset>
                </wp:positionH>
                <wp:positionV relativeFrom="paragraph">
                  <wp:posOffset>296320</wp:posOffset>
                </wp:positionV>
                <wp:extent cx="361950" cy="333375"/>
                <wp:effectExtent l="2540" t="0" r="0" b="317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03E" w:rsidRDefault="0088203E" w:rsidP="001966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66</w:t>
                            </w:r>
                          </w:p>
                          <w:p w:rsidR="0088203E" w:rsidRPr="00B83822" w:rsidRDefault="0088203E" w:rsidP="001966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53" type="#_x0000_t202" style="position:absolute;margin-left:753pt;margin-top:23.35pt;width:28.5pt;height:26.25pt;z-index:25232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" stroked="f">
                <v:textbox style="layout-flow:vertical">
                  <w:txbxContent>
                    <w:p w:rsidR="0088203E" w:rsidRDefault="0088203E" w:rsidP="001966D6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66</w:t>
                      </w:r>
                    </w:p>
                    <w:p w:rsidR="0088203E" w:rsidRPr="00B83822" w:rsidRDefault="0088203E" w:rsidP="001966D6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1966D6" w:rsidRDefault="001966D6" w:rsidP="001966D6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2325888" behindDoc="0" locked="0" layoutInCell="1" allowOverlap="1">
                <wp:simplePos x="0" y="0"/>
                <wp:positionH relativeFrom="column">
                  <wp:posOffset>9135648</wp:posOffset>
                </wp:positionH>
                <wp:positionV relativeFrom="paragraph">
                  <wp:posOffset>-185371</wp:posOffset>
                </wp:positionV>
                <wp:extent cx="771525" cy="342900"/>
                <wp:effectExtent l="11430" t="9525" r="7620" b="9525"/>
                <wp:wrapNone/>
                <wp:docPr id="16" name="สี่เหลี่ยมผืนผ้า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03E" w:rsidRPr="004131B1" w:rsidRDefault="0088203E" w:rsidP="001966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ยท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. ๐๓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6" o:spid="_x0000_s1054" style="position:absolute;margin-left:719.35pt;margin-top:-14.6pt;width:60.75pt;height:27pt;z-index:25232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">
                <v:textbox>
                  <w:txbxContent>
                    <w:p w:rsidR="0088203E" w:rsidRPr="004131B1" w:rsidRDefault="0088203E" w:rsidP="001966D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ยท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. ๐๓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559"/>
        <w:gridCol w:w="1560"/>
        <w:gridCol w:w="567"/>
        <w:gridCol w:w="425"/>
        <w:gridCol w:w="567"/>
        <w:gridCol w:w="425"/>
        <w:gridCol w:w="567"/>
        <w:gridCol w:w="1276"/>
        <w:gridCol w:w="1417"/>
        <w:gridCol w:w="851"/>
        <w:gridCol w:w="1559"/>
        <w:gridCol w:w="851"/>
        <w:gridCol w:w="850"/>
      </w:tblGrid>
      <w:tr w:rsidR="001966D6" w:rsidRPr="003C6CA4" w:rsidTr="004F6DD8">
        <w:tc>
          <w:tcPr>
            <w:tcW w:w="959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ความเชื่อโยงกับยุทธศาสตร์จังหวัด</w:t>
            </w:r>
          </w:p>
        </w:tc>
        <w:tc>
          <w:tcPr>
            <w:tcW w:w="992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ในเขต </w:t>
            </w: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134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อบต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559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ตาม</w:t>
            </w: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กิจ</w:t>
            </w:r>
          </w:p>
        </w:tc>
        <w:tc>
          <w:tcPr>
            <w:tcW w:w="1560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(ตัวชี้วัดรวม</w:t>
            </w: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)</w:t>
            </w:r>
          </w:p>
        </w:tc>
        <w:tc>
          <w:tcPr>
            <w:tcW w:w="2551" w:type="dxa"/>
            <w:gridSpan w:val="5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276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กลยุทธ์/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แนวทางพัฒนา</w:t>
            </w:r>
          </w:p>
        </w:tc>
        <w:tc>
          <w:tcPr>
            <w:tcW w:w="1417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ระดับ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หน้าของ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1559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851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รับผิด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850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สนับ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1966D6" w:rsidRPr="003C6CA4" w:rsidTr="004F6DD8">
        <w:trPr>
          <w:trHeight w:val="788"/>
        </w:trPr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๕๘</w:t>
            </w:r>
          </w:p>
        </w:tc>
        <w:tc>
          <w:tcPr>
            <w:tcW w:w="425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๕๙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๖๐</w:t>
            </w:r>
          </w:p>
        </w:tc>
        <w:tc>
          <w:tcPr>
            <w:tcW w:w="425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๖๑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๖๒</w:t>
            </w:r>
          </w:p>
        </w:tc>
        <w:tc>
          <w:tcPr>
            <w:tcW w:w="1276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966D6" w:rsidRPr="003C6CA4" w:rsidTr="004F6DD8">
        <w:tc>
          <w:tcPr>
            <w:tcW w:w="959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บริหารจัดการทรัพยากร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ธรรมชาติ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และสิ่งแวดล้อมเพื่อการพัฒนาอย่างยั่งยืน</w:t>
            </w:r>
          </w:p>
          <w:p w:rsidR="001966D6" w:rsidRPr="00095CAC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บริหารจัดการทรัพยากร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ธรรมชาติ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และสิ่งแวดล้อมเพื่อการพัฒนาอย่างยั่งยืน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ยุทธศาสตร์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บริหารจัดการทรัพยากร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ธรรมชาติ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และสิ่งแวดล้อมเพื่อการ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พัฒนาอย่างยั่งยืน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</w:tcPr>
          <w:p w:rsidR="001966D6" w:rsidRPr="00CF14AC" w:rsidRDefault="001966D6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CF14AC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 ให้เกิดร่มรื่นสวยงาม เป็นระเบียบ เรียบร้อย สำหรับ</w:t>
            </w:r>
          </w:p>
          <w:p w:rsidR="001966D6" w:rsidRPr="00CF14AC" w:rsidRDefault="001966D6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F14AC">
              <w:rPr>
                <w:rFonts w:ascii="TH SarabunIT๙" w:hAnsi="TH SarabunIT๙" w:cs="TH SarabunIT๙"/>
                <w:sz w:val="24"/>
                <w:szCs w:val="24"/>
                <w:cs/>
              </w:rPr>
              <w:t>บริการประชาชน</w:t>
            </w:r>
          </w:p>
        </w:tc>
        <w:tc>
          <w:tcPr>
            <w:tcW w:w="1560" w:type="dxa"/>
          </w:tcPr>
          <w:p w:rsidR="001966D6" w:rsidRPr="00CF14AC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CF14AC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บริเวณพื้นที่โดยรอบ  และสำนักงาน </w:t>
            </w:r>
            <w:proofErr w:type="spellStart"/>
            <w:r w:rsidRPr="00CF14AC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CF14AC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. เมืองพล</w:t>
            </w:r>
          </w:p>
        </w:tc>
        <w:tc>
          <w:tcPr>
            <w:tcW w:w="567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B2020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1966D6" w:rsidRDefault="001966D6" w:rsidP="004F6DD8">
            <w:pPr>
              <w:pStyle w:val="ac"/>
              <w:rPr>
                <w:rFonts w:ascii="TH SarabunIT๙" w:hAnsi="TH SarabunIT๙" w:cs="TH SarabunIT๙"/>
                <w:sz w:val="20"/>
                <w:szCs w:val="20"/>
              </w:rPr>
            </w:pPr>
            <w:r w:rsidRPr="004F1A27">
              <w:rPr>
                <w:rFonts w:ascii="TH SarabunIT๙" w:hAnsi="TH SarabunIT๙" w:cs="TH SarabunIT๙"/>
                <w:sz w:val="20"/>
                <w:szCs w:val="20"/>
                <w:cs/>
              </w:rPr>
              <w:t>เสริมสร้างการมีส่วนร่ว</w:t>
            </w:r>
            <w:r>
              <w:rPr>
                <w:rFonts w:ascii="TH SarabunIT๙" w:hAnsi="TH SarabunIT๙" w:cs="TH SarabunIT๙"/>
                <w:sz w:val="20"/>
                <w:szCs w:val="20"/>
                <w:cs/>
              </w:rPr>
              <w:t>มของชุมชนและเครือข่ายในการจัด</w:t>
            </w:r>
          </w:p>
          <w:p w:rsidR="001966D6" w:rsidRPr="004F1A27" w:rsidRDefault="001966D6" w:rsidP="004F6DD8">
            <w:pPr>
              <w:pStyle w:val="ac"/>
              <w:rPr>
                <w:rFonts w:ascii="TH SarabunIT๙" w:hAnsi="TH SarabunIT๙" w:cs="TH SarabunIT๙"/>
                <w:sz w:val="20"/>
                <w:szCs w:val="20"/>
              </w:rPr>
            </w:pPr>
            <w:r w:rsidRPr="004F1A27">
              <w:rPr>
                <w:rFonts w:ascii="TH SarabunIT๙" w:hAnsi="TH SarabunIT๙" w:cs="TH SarabunIT๙"/>
                <w:sz w:val="20"/>
                <w:szCs w:val="20"/>
                <w:cs/>
              </w:rPr>
              <w:t>ทรัพยากรธรรมชาติและสิ่งแวดล้อมในท้องถิ่นให้คงอยู่อย่างยั่งยืน</w:t>
            </w:r>
          </w:p>
          <w:p w:rsidR="001966D6" w:rsidRPr="004F1A27" w:rsidRDefault="001966D6" w:rsidP="004F6DD8">
            <w:pPr>
              <w:pStyle w:val="ac"/>
              <w:rPr>
                <w:rFonts w:ascii="TH SarabunIT๙" w:hAnsi="TH SarabunIT๙" w:cs="TH SarabunIT๙"/>
                <w:sz w:val="20"/>
                <w:szCs w:val="20"/>
              </w:rPr>
            </w:pPr>
          </w:p>
        </w:tc>
        <w:tc>
          <w:tcPr>
            <w:tcW w:w="1417" w:type="dxa"/>
          </w:tcPr>
          <w:p w:rsidR="001966D6" w:rsidRPr="008D661C" w:rsidRDefault="001966D6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8D661C">
              <w:rPr>
                <w:rFonts w:ascii="TH SarabunIT๙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8D661C">
              <w:rPr>
                <w:rFonts w:ascii="TH SarabunIT๙" w:hAnsi="TH SarabunIT๙" w:cs="TH SarabunIT๙"/>
                <w:sz w:val="24"/>
                <w:szCs w:val="24"/>
                <w:cs/>
              </w:rPr>
              <w:t>.เมืองพล มี</w:t>
            </w:r>
            <w:r w:rsidRPr="008D661C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ปรับปรุงภูมิทัศน์</w:t>
            </w:r>
            <w:r w:rsidRPr="008D661C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 </w:t>
            </w:r>
            <w:r w:rsidRPr="008D661C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บริเวณพื้นที่โดยรอบ  และสำนักงาน </w:t>
            </w:r>
            <w:proofErr w:type="spellStart"/>
            <w:r w:rsidRPr="008D661C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8D661C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.เมืองพล</w:t>
            </w:r>
          </w:p>
        </w:tc>
        <w:tc>
          <w:tcPr>
            <w:tcW w:w="851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ีละ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1966D6" w:rsidRPr="00CF14AC" w:rsidRDefault="001966D6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CF14AC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โครงการปรับปรุงภูมิทัศน์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 xml:space="preserve"> </w:t>
            </w:r>
            <w:proofErr w:type="spellStart"/>
            <w:r w:rsidRPr="00CF14AC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CF14AC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. เมืองพล</w:t>
            </w:r>
          </w:p>
        </w:tc>
        <w:tc>
          <w:tcPr>
            <w:tcW w:w="851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</w:tc>
        <w:tc>
          <w:tcPr>
            <w:tcW w:w="850" w:type="dxa"/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1966D6" w:rsidRPr="003C6CA4" w:rsidTr="004F6DD8"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66D6" w:rsidRPr="00CF14AC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F14AC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เพื่อจัดหา</w:t>
            </w:r>
            <w:r w:rsidRPr="00CF14AC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เมล็ดปุ๋ยพืชสด (ปอ</w:t>
            </w:r>
            <w:proofErr w:type="spellStart"/>
            <w:r w:rsidRPr="00CF14AC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เทือง</w:t>
            </w:r>
            <w:proofErr w:type="spellEnd"/>
            <w:r w:rsidRPr="00CF14AC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)</w:t>
            </w:r>
            <w:r w:rsidRPr="00CF14AC"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 w:rsidRPr="00CF14AC">
              <w:rPr>
                <w:rFonts w:ascii="TH SarabunIT๙" w:hAnsi="TH SarabunIT๙" w:cs="TH SarabunIT๙"/>
                <w:sz w:val="24"/>
                <w:szCs w:val="24"/>
                <w:cs/>
              </w:rPr>
              <w:t>ปรับปรุงบำรุงดินให้เกิดความอุดมสมบูรณ์</w:t>
            </w:r>
          </w:p>
        </w:tc>
        <w:tc>
          <w:tcPr>
            <w:tcW w:w="1560" w:type="dxa"/>
          </w:tcPr>
          <w:p w:rsidR="001966D6" w:rsidRPr="00CF14AC" w:rsidRDefault="001966D6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CF14AC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ผู้สนใจเข้าร่วมกิจกรรม</w:t>
            </w:r>
            <w:r>
              <w:rPr>
                <w:rFonts w:ascii="TH SarabunIT๙" w:eastAsia="Angsana New" w:hAnsi="TH SarabunIT๙" w:cs="TH SarabunIT๙"/>
                <w:sz w:val="24"/>
                <w:szCs w:val="24"/>
              </w:rPr>
              <w:t xml:space="preserve">  </w:t>
            </w:r>
            <w:r w:rsidRPr="00CF14AC">
              <w:rPr>
                <w:rFonts w:ascii="TH SarabunIT๙" w:eastAsia="Angsana New" w:hAnsi="TH SarabunIT๙" w:cs="TH SarabunIT๙"/>
                <w:sz w:val="24"/>
                <w:szCs w:val="24"/>
              </w:rPr>
              <w:t xml:space="preserve">11  </w:t>
            </w:r>
            <w:r w:rsidRPr="00CF14AC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บ้าน</w:t>
            </w:r>
          </w:p>
        </w:tc>
        <w:tc>
          <w:tcPr>
            <w:tcW w:w="567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B2020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</w:tcPr>
          <w:p w:rsidR="001966D6" w:rsidRPr="00CF14AC" w:rsidRDefault="001966D6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CF14AC">
              <w:rPr>
                <w:rFonts w:ascii="TH SarabunIT๙" w:hAnsi="TH SarabunIT๙" w:cs="TH SarabunIT๙"/>
                <w:sz w:val="24"/>
                <w:szCs w:val="24"/>
                <w:cs/>
              </w:rPr>
              <w:t>พัฒนาและปรับปรุงคุณภาพดินให้อุดมสมบูรณ์</w:t>
            </w:r>
            <w:r w:rsidRPr="00CF14AC">
              <w:rPr>
                <w:rFonts w:ascii="TH SarabunIT๙" w:hAnsi="TH SarabunIT๙" w:cs="TH SarabunIT๙"/>
                <w:sz w:val="24"/>
                <w:szCs w:val="24"/>
              </w:rPr>
              <w:t xml:space="preserve">   </w:t>
            </w:r>
          </w:p>
          <w:p w:rsidR="001966D6" w:rsidRPr="00CF14AC" w:rsidRDefault="001966D6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66D6" w:rsidRPr="00CF14AC" w:rsidRDefault="001966D6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CF14AC">
              <w:rPr>
                <w:rFonts w:ascii="TH SarabunIT๙" w:hAnsi="TH SarabunIT๙" w:cs="TH SarabunIT๙"/>
                <w:sz w:val="24"/>
                <w:szCs w:val="24"/>
                <w:cs/>
              </w:rPr>
              <w:t>มีกระบวนการ ปรับปรุงบำรุงดินให้อุดมสมบูรณ์</w:t>
            </w:r>
            <w:r w:rsidRPr="00CF14AC">
              <w:rPr>
                <w:rFonts w:ascii="TH SarabunIT๙" w:hAnsi="TH SarabunIT๙" w:cs="TH SarabunIT๙"/>
                <w:sz w:val="24"/>
                <w:szCs w:val="24"/>
              </w:rPr>
              <w:t xml:space="preserve">   </w:t>
            </w:r>
          </w:p>
        </w:tc>
        <w:tc>
          <w:tcPr>
            <w:tcW w:w="851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1966D6" w:rsidRPr="003C6CA4" w:rsidRDefault="001966D6" w:rsidP="004F6DD8">
            <w:pPr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1966D6" w:rsidRPr="00CF14AC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CF14AC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โครงการจัดตั้งกองทุนเมล็ดปุ๋ยพืชสด ตำบลเมืองพล</w:t>
            </w:r>
          </w:p>
        </w:tc>
        <w:tc>
          <w:tcPr>
            <w:tcW w:w="851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1966D6" w:rsidRPr="003C6CA4" w:rsidTr="004F6DD8">
        <w:trPr>
          <w:trHeight w:val="1260"/>
        </w:trPr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966D6" w:rsidRPr="00CF14AC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F14AC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เพื่อให้ประชาชนรวมกลุ่ม ทำปุ๋ยหมัก/น้ำหมักชีวภาพ ใช้เองในครัวเรือน ใน</w:t>
            </w: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ระดับ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ตำบล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966D6" w:rsidRPr="00B50C09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B50C0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ประชาชนผู้สนใจ </w:t>
            </w:r>
            <w:r w:rsidRPr="00B50C09">
              <w:rPr>
                <w:rFonts w:ascii="TH SarabunIT๙" w:eastAsia="Angsana New" w:hAnsi="TH SarabunIT๙" w:cs="TH SarabunIT๙"/>
                <w:sz w:val="24"/>
                <w:szCs w:val="24"/>
              </w:rPr>
              <w:t xml:space="preserve">11 </w:t>
            </w:r>
            <w:r w:rsidRPr="00B50C0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หมู่บ้าน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66D6" w:rsidRPr="00CF14AC" w:rsidRDefault="001966D6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CF14AC">
              <w:rPr>
                <w:rFonts w:ascii="TH SarabunIT๙" w:hAnsi="TH SarabunIT๙" w:cs="TH SarabunIT๙"/>
                <w:sz w:val="24"/>
                <w:szCs w:val="24"/>
                <w:cs/>
              </w:rPr>
              <w:t>พัฒนาและปรับปรุงคุณภาพดินให้อุดมสมบูรณ์</w:t>
            </w:r>
            <w:r w:rsidRPr="00CF14AC">
              <w:rPr>
                <w:rFonts w:ascii="TH SarabunIT๙" w:hAnsi="TH SarabunIT๙" w:cs="TH SarabunIT๙"/>
                <w:sz w:val="24"/>
                <w:szCs w:val="24"/>
              </w:rPr>
              <w:t xml:space="preserve">   </w:t>
            </w:r>
          </w:p>
          <w:p w:rsidR="001966D6" w:rsidRPr="00CF14AC" w:rsidRDefault="001966D6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966D6" w:rsidRPr="00B50C09" w:rsidRDefault="001966D6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B50C09">
              <w:rPr>
                <w:rFonts w:ascii="TH SarabunIT๙" w:hAnsi="TH SarabunIT๙" w:cs="TH SarabunIT๙"/>
                <w:sz w:val="24"/>
                <w:szCs w:val="24"/>
                <w:cs/>
              </w:rPr>
              <w:t>การรวมกลุ่มทำปุ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๋</w:t>
            </w:r>
            <w:r w:rsidRPr="00B50C09">
              <w:rPr>
                <w:rFonts w:ascii="TH SarabunIT๙" w:hAnsi="TH SarabunIT๙" w:cs="TH SarabunIT๙"/>
                <w:sz w:val="24"/>
                <w:szCs w:val="24"/>
                <w:cs/>
              </w:rPr>
              <w:t>ยหมัก/น้ำหมักชีวภาพในระดับหมู่บ้าน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๑โครงการ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966D6" w:rsidRPr="00B50C09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อุดหนุน/</w:t>
            </w:r>
            <w:r w:rsidRPr="00B50C0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สนับสนุนกลุ่มทำปุ๋ยหมัก/ น้ำหมักชีวภาพ ในระดับ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ตำบล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1966D6" w:rsidRPr="003C6CA4" w:rsidTr="001966D6">
        <w:trPr>
          <w:trHeight w:val="1259"/>
        </w:trPr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966D6" w:rsidRPr="00B50C09" w:rsidRDefault="001966D6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B50C09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เพื่อให้ประชาชนไถกลบตอซังข้าว</w:t>
            </w:r>
          </w:p>
          <w:p w:rsidR="001966D6" w:rsidRPr="00B50C09" w:rsidRDefault="001966D6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Pr="00B50C09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966D6" w:rsidRPr="00B50C09" w:rsidRDefault="001966D6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B50C0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ผู้สนใจเข้าร่วมกิจกรรม</w:t>
            </w:r>
            <w:r>
              <w:rPr>
                <w:rFonts w:ascii="TH SarabunIT๙" w:eastAsia="Angsana New" w:hAnsi="TH SarabunIT๙" w:cs="TH SarabunIT๙"/>
                <w:sz w:val="24"/>
                <w:szCs w:val="24"/>
              </w:rPr>
              <w:t xml:space="preserve">  </w:t>
            </w:r>
            <w:r w:rsidRPr="00B50C09">
              <w:rPr>
                <w:rFonts w:ascii="TH SarabunIT๙" w:eastAsia="Angsana New" w:hAnsi="TH SarabunIT๙" w:cs="TH SarabunIT๙"/>
                <w:sz w:val="24"/>
                <w:szCs w:val="24"/>
              </w:rPr>
              <w:t xml:space="preserve">11  </w:t>
            </w:r>
            <w:r w:rsidRPr="00B50C0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บ้าน 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966D6" w:rsidRPr="00CF14AC" w:rsidRDefault="001966D6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CF14AC">
              <w:rPr>
                <w:rFonts w:ascii="TH SarabunIT๙" w:hAnsi="TH SarabunIT๙" w:cs="TH SarabunIT๙"/>
                <w:sz w:val="24"/>
                <w:szCs w:val="24"/>
                <w:cs/>
              </w:rPr>
              <w:t>พัฒนาและปรับปรุงคุณภาพดินให้อุดมสมบูรณ์</w:t>
            </w:r>
            <w:r w:rsidRPr="00CF14AC">
              <w:rPr>
                <w:rFonts w:ascii="TH SarabunIT๙" w:hAnsi="TH SarabunIT๙" w:cs="TH SarabunIT๙"/>
                <w:sz w:val="24"/>
                <w:szCs w:val="24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966D6" w:rsidRPr="00B50C09" w:rsidRDefault="001966D6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B50C09">
              <w:rPr>
                <w:rFonts w:ascii="TH SarabunIT๙" w:hAnsi="TH SarabunIT๙" w:cs="TH SarabunIT๙"/>
                <w:sz w:val="24"/>
                <w:szCs w:val="24"/>
                <w:cs/>
              </w:rPr>
              <w:t>มีกระบวนการ ปรับปรุงบำรุงดินให้อุดมสมบูรณ์</w:t>
            </w:r>
            <w:r w:rsidRPr="00B50C09">
              <w:rPr>
                <w:rFonts w:ascii="TH SarabunIT๙" w:hAnsi="TH SarabunIT๙" w:cs="TH SarabunIT๙"/>
                <w:sz w:val="24"/>
                <w:szCs w:val="24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966D6" w:rsidRDefault="001966D6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B50C0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โครงการรณรงค์</w:t>
            </w:r>
          </w:p>
          <w:p w:rsidR="001966D6" w:rsidRPr="00B50C09" w:rsidRDefault="001966D6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B50C09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ไถกลบตอซังข้าว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</w:tbl>
    <w:p w:rsidR="001966D6" w:rsidRDefault="001966D6" w:rsidP="001966D6">
      <w:pPr>
        <w:rPr>
          <w:rFonts w:ascii="TH SarabunIT๙" w:hAnsi="TH SarabunIT๙" w:cs="TH SarabunIT๙"/>
        </w:rPr>
      </w:pPr>
    </w:p>
    <w:p w:rsidR="001966D6" w:rsidRDefault="00016C5F" w:rsidP="001966D6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1" allowOverlap="1">
                <wp:simplePos x="0" y="0"/>
                <wp:positionH relativeFrom="column">
                  <wp:posOffset>9377672</wp:posOffset>
                </wp:positionH>
                <wp:positionV relativeFrom="paragraph">
                  <wp:posOffset>452803</wp:posOffset>
                </wp:positionV>
                <wp:extent cx="361950" cy="333375"/>
                <wp:effectExtent l="2540" t="0" r="0" b="317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03E" w:rsidRDefault="0088203E" w:rsidP="001966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67</w:t>
                            </w:r>
                          </w:p>
                          <w:p w:rsidR="0088203E" w:rsidRPr="00B83822" w:rsidRDefault="0088203E" w:rsidP="001966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55" type="#_x0000_t202" style="position:absolute;left:0;text-align:left;margin-left:738.4pt;margin-top:35.65pt;width:28.5pt;height:26.25pt;z-index:25232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" stroked="f">
                <v:textbox style="layout-flow:vertical">
                  <w:txbxContent>
                    <w:p w:rsidR="0088203E" w:rsidRDefault="0088203E" w:rsidP="001966D6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67</w:t>
                      </w:r>
                    </w:p>
                    <w:p w:rsidR="0088203E" w:rsidRPr="00B83822" w:rsidRDefault="0088203E" w:rsidP="001966D6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1966D6" w:rsidRDefault="001966D6" w:rsidP="001966D6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2327936" behindDoc="0" locked="0" layoutInCell="1" allowOverlap="1">
                <wp:simplePos x="0" y="0"/>
                <wp:positionH relativeFrom="column">
                  <wp:posOffset>9059448</wp:posOffset>
                </wp:positionH>
                <wp:positionV relativeFrom="paragraph">
                  <wp:posOffset>-268898</wp:posOffset>
                </wp:positionV>
                <wp:extent cx="771525" cy="342900"/>
                <wp:effectExtent l="11430" t="9525" r="7620" b="9525"/>
                <wp:wrapNone/>
                <wp:docPr id="14" name="สี่เหลี่ยมผืนผ้า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03E" w:rsidRPr="004131B1" w:rsidRDefault="0088203E" w:rsidP="001966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ยท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. ๐๓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4" o:spid="_x0000_s1056" style="position:absolute;left:0;text-align:left;margin-left:713.35pt;margin-top:-21.15pt;width:60.75pt;height:27pt;z-index:25232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">
                <v:textbox>
                  <w:txbxContent>
                    <w:p w:rsidR="0088203E" w:rsidRPr="004131B1" w:rsidRDefault="0088203E" w:rsidP="001966D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ยท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. ๐๓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559"/>
        <w:gridCol w:w="1560"/>
        <w:gridCol w:w="567"/>
        <w:gridCol w:w="425"/>
        <w:gridCol w:w="567"/>
        <w:gridCol w:w="425"/>
        <w:gridCol w:w="567"/>
        <w:gridCol w:w="1276"/>
        <w:gridCol w:w="1417"/>
        <w:gridCol w:w="851"/>
        <w:gridCol w:w="1559"/>
        <w:gridCol w:w="851"/>
        <w:gridCol w:w="850"/>
      </w:tblGrid>
      <w:tr w:rsidR="001966D6" w:rsidRPr="003C6CA4" w:rsidTr="004F6DD8">
        <w:tc>
          <w:tcPr>
            <w:tcW w:w="959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ความเชื่อโยงกับยุทธศาสตร์จังหวัด</w:t>
            </w:r>
          </w:p>
        </w:tc>
        <w:tc>
          <w:tcPr>
            <w:tcW w:w="992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ในเขต </w:t>
            </w: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134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อบต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559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ตาม</w:t>
            </w: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กิจ</w:t>
            </w:r>
          </w:p>
        </w:tc>
        <w:tc>
          <w:tcPr>
            <w:tcW w:w="1560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(ตัวชี้วัดรวม</w:t>
            </w: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)</w:t>
            </w:r>
          </w:p>
        </w:tc>
        <w:tc>
          <w:tcPr>
            <w:tcW w:w="2551" w:type="dxa"/>
            <w:gridSpan w:val="5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276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กลยุทธ์/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แนวทางพัฒนา</w:t>
            </w:r>
          </w:p>
        </w:tc>
        <w:tc>
          <w:tcPr>
            <w:tcW w:w="1417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ระดับ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หน้าของ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1559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851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รับผิด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850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สนับ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1966D6" w:rsidRPr="003C6CA4" w:rsidTr="004F6DD8">
        <w:trPr>
          <w:trHeight w:val="788"/>
        </w:trPr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๕๘</w:t>
            </w:r>
          </w:p>
        </w:tc>
        <w:tc>
          <w:tcPr>
            <w:tcW w:w="425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๕๙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๖๐</w:t>
            </w:r>
          </w:p>
        </w:tc>
        <w:tc>
          <w:tcPr>
            <w:tcW w:w="425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๖๑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๖๒</w:t>
            </w:r>
          </w:p>
        </w:tc>
        <w:tc>
          <w:tcPr>
            <w:tcW w:w="1276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966D6" w:rsidRPr="003C6CA4" w:rsidTr="004F6DD8">
        <w:tc>
          <w:tcPr>
            <w:tcW w:w="959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บริหารจัดการทรัพยากร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ธรรมชาติ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และสิ่งแวดล้อมเพื่อการพัฒนาอย่างยั่งยืน</w:t>
            </w:r>
          </w:p>
          <w:p w:rsidR="001966D6" w:rsidRPr="00095CAC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บริหารจัดการทรัพยากร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ธรรมชาติ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และสิ่งแวดล้อมเพื่อการพัฒนาอย่างยั่งยืน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ยุทธศาสตร์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บริหารจัดการทรัพยากร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ธรรมชาติ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และสิ่งแวดล้อมเพื่อการ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พัฒนาอย่างยั่งยืน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</w:tcPr>
          <w:p w:rsidR="001966D6" w:rsidRPr="00512C5D" w:rsidRDefault="001966D6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512C5D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เพื่อกำจัดขยะในพื้นที่ตำบลเมืองพล</w:t>
            </w:r>
          </w:p>
        </w:tc>
        <w:tc>
          <w:tcPr>
            <w:tcW w:w="1560" w:type="dxa"/>
          </w:tcPr>
          <w:p w:rsidR="001966D6" w:rsidRDefault="001966D6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512C5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พื้นที่เขตตำบล</w:t>
            </w:r>
          </w:p>
          <w:p w:rsidR="001966D6" w:rsidRPr="00512C5D" w:rsidRDefault="001966D6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512C5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เมืองพล</w:t>
            </w:r>
          </w:p>
        </w:tc>
        <w:tc>
          <w:tcPr>
            <w:tcW w:w="567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B2020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425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276" w:type="dxa"/>
          </w:tcPr>
          <w:p w:rsidR="001966D6" w:rsidRPr="001966D6" w:rsidRDefault="001966D6" w:rsidP="001966D6">
            <w:pPr>
              <w:pStyle w:val="ac"/>
              <w:spacing w:after="0"/>
              <w:rPr>
                <w:rFonts w:ascii="TH SarabunIT๙" w:hAnsi="TH SarabunIT๙" w:cs="TH SarabunIT๙"/>
                <w:sz w:val="20"/>
                <w:szCs w:val="20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เพิ่</w:t>
            </w:r>
            <w:r w:rsidRPr="001966D6">
              <w:rPr>
                <w:rFonts w:ascii="TH SarabunIT๙" w:hAnsi="TH SarabunIT๙" w:cs="TH SarabunIT๙" w:hint="cs"/>
                <w:sz w:val="20"/>
                <w:szCs w:val="20"/>
                <w:cs/>
              </w:rPr>
              <w:t>ม</w:t>
            </w: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ประสิทธิ</w:t>
            </w:r>
          </w:p>
          <w:p w:rsidR="001966D6" w:rsidRPr="001966D6" w:rsidRDefault="001966D6" w:rsidP="001966D6">
            <w:pPr>
              <w:pStyle w:val="ac"/>
              <w:spacing w:after="0"/>
              <w:rPr>
                <w:rFonts w:ascii="TH SarabunIT๙" w:hAnsi="TH SarabunIT๙" w:cs="TH SarabunIT๙"/>
                <w:sz w:val="20"/>
                <w:szCs w:val="20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 xml:space="preserve">ภาพการจัดการขยะชุมชนสิ่งปฏิกูล  </w:t>
            </w:r>
          </w:p>
          <w:p w:rsidR="001966D6" w:rsidRPr="00512C5D" w:rsidRDefault="001966D6" w:rsidP="001966D6">
            <w:pPr>
              <w:pStyle w:val="ac"/>
              <w:spacing w:after="0"/>
              <w:rPr>
                <w:rFonts w:ascii="TH SarabunIT๙" w:hAnsi="TH SarabunIT๙" w:cs="TH SarabunIT๙"/>
                <w:sz w:val="24"/>
                <w:szCs w:val="24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และน้ำเสีย</w:t>
            </w:r>
          </w:p>
        </w:tc>
        <w:tc>
          <w:tcPr>
            <w:tcW w:w="1417" w:type="dxa"/>
          </w:tcPr>
          <w:p w:rsidR="001966D6" w:rsidRPr="00512C5D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512C5D">
              <w:rPr>
                <w:rFonts w:ascii="TH SarabunIT๙" w:hAnsi="TH SarabunIT๙" w:cs="TH SarabunIT๙"/>
                <w:sz w:val="24"/>
                <w:szCs w:val="24"/>
                <w:cs/>
              </w:rPr>
              <w:t>การจัดเก็บขยะในพื้นที่ตำบลเมืองพล</w:t>
            </w:r>
          </w:p>
        </w:tc>
        <w:tc>
          <w:tcPr>
            <w:tcW w:w="851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ีละ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1966D6" w:rsidRPr="00512C5D" w:rsidRDefault="001966D6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512C5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โครงการจ้างเหมาเก็บขนขยะ</w:t>
            </w:r>
          </w:p>
          <w:p w:rsidR="001966D6" w:rsidRPr="00512C5D" w:rsidRDefault="001966D6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512C5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ตำบลเมืองพล</w:t>
            </w:r>
          </w:p>
        </w:tc>
        <w:tc>
          <w:tcPr>
            <w:tcW w:w="851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1966D6" w:rsidRPr="003C6CA4" w:rsidTr="004F6DD8"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66D6" w:rsidRPr="00CF14AC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512C5D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เพื่อกำจัดขยะในพื้นที่ตำบลเมืองพล</w:t>
            </w:r>
          </w:p>
        </w:tc>
        <w:tc>
          <w:tcPr>
            <w:tcW w:w="1560" w:type="dxa"/>
          </w:tcPr>
          <w:p w:rsidR="001966D6" w:rsidRDefault="001966D6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512C5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พื้นที่เขตตำบล</w:t>
            </w:r>
          </w:p>
          <w:p w:rsidR="001966D6" w:rsidRPr="00CF14AC" w:rsidRDefault="001966D6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512C5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เมืองพล</w:t>
            </w:r>
          </w:p>
        </w:tc>
        <w:tc>
          <w:tcPr>
            <w:tcW w:w="567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425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1276" w:type="dxa"/>
          </w:tcPr>
          <w:p w:rsidR="001966D6" w:rsidRPr="001966D6" w:rsidRDefault="001966D6" w:rsidP="001966D6">
            <w:pPr>
              <w:pStyle w:val="ac"/>
              <w:spacing w:after="0"/>
              <w:rPr>
                <w:rFonts w:ascii="TH SarabunIT๙" w:hAnsi="TH SarabunIT๙" w:cs="TH SarabunIT๙"/>
                <w:sz w:val="20"/>
                <w:szCs w:val="20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เพิ่</w:t>
            </w:r>
            <w:r w:rsidRPr="001966D6">
              <w:rPr>
                <w:rFonts w:ascii="TH SarabunIT๙" w:hAnsi="TH SarabunIT๙" w:cs="TH SarabunIT๙" w:hint="cs"/>
                <w:sz w:val="20"/>
                <w:szCs w:val="20"/>
                <w:cs/>
              </w:rPr>
              <w:t>ม</w:t>
            </w: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ประสิทธิ</w:t>
            </w:r>
          </w:p>
          <w:p w:rsidR="001966D6" w:rsidRPr="001966D6" w:rsidRDefault="001966D6" w:rsidP="001966D6">
            <w:pPr>
              <w:pStyle w:val="ac"/>
              <w:spacing w:after="0"/>
              <w:rPr>
                <w:rFonts w:ascii="TH SarabunIT๙" w:hAnsi="TH SarabunIT๙" w:cs="TH SarabunIT๙"/>
                <w:sz w:val="20"/>
                <w:szCs w:val="20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 xml:space="preserve">ภาพการจัดการขยะชุมชนสิ่งปฏิกูล  </w:t>
            </w:r>
          </w:p>
          <w:p w:rsidR="001966D6" w:rsidRPr="00512C5D" w:rsidRDefault="001966D6" w:rsidP="001966D6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และน้ำเสีย</w:t>
            </w:r>
          </w:p>
        </w:tc>
        <w:tc>
          <w:tcPr>
            <w:tcW w:w="1417" w:type="dxa"/>
          </w:tcPr>
          <w:p w:rsidR="001966D6" w:rsidRPr="00512C5D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512C5D">
              <w:rPr>
                <w:rFonts w:ascii="TH SarabunIT๙" w:hAnsi="TH SarabunIT๙" w:cs="TH SarabunIT๙"/>
                <w:sz w:val="24"/>
                <w:szCs w:val="24"/>
                <w:cs/>
              </w:rPr>
              <w:t>การจัดเก็บขยะในพื้นที่ตำบลเมืองพล</w:t>
            </w:r>
          </w:p>
        </w:tc>
        <w:tc>
          <w:tcPr>
            <w:tcW w:w="851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1966D6" w:rsidRPr="003C6CA4" w:rsidRDefault="001966D6" w:rsidP="004F6DD8">
            <w:pPr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1966D6" w:rsidRPr="00CF14AC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CF14AC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จ้างเหมาบริการ พนักงานเก็บขยะ จำนวน ๓ คน</w:t>
            </w:r>
          </w:p>
        </w:tc>
        <w:tc>
          <w:tcPr>
            <w:tcW w:w="851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1966D6" w:rsidRPr="003C6CA4" w:rsidTr="004F6DD8">
        <w:trPr>
          <w:trHeight w:val="1260"/>
        </w:trPr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966D6" w:rsidRPr="00CF14AC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512C5D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เพื่อกำจัดขยะในพื้นที่ตำบลเมืองพล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966D6" w:rsidRDefault="001966D6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512C5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พื้นที่เขตตำบล</w:t>
            </w:r>
          </w:p>
          <w:p w:rsidR="001966D6" w:rsidRPr="00CF14AC" w:rsidRDefault="001966D6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512C5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เมืองพล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66D6" w:rsidRPr="001966D6" w:rsidRDefault="001966D6" w:rsidP="001966D6">
            <w:pPr>
              <w:pStyle w:val="ac"/>
              <w:spacing w:after="0"/>
              <w:rPr>
                <w:rFonts w:ascii="TH SarabunIT๙" w:hAnsi="TH SarabunIT๙" w:cs="TH SarabunIT๙"/>
                <w:sz w:val="20"/>
                <w:szCs w:val="20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เพิ่</w:t>
            </w:r>
            <w:r w:rsidRPr="001966D6">
              <w:rPr>
                <w:rFonts w:ascii="TH SarabunIT๙" w:hAnsi="TH SarabunIT๙" w:cs="TH SarabunIT๙" w:hint="cs"/>
                <w:sz w:val="20"/>
                <w:szCs w:val="20"/>
                <w:cs/>
              </w:rPr>
              <w:t>ม</w:t>
            </w: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ประสิทธิ</w:t>
            </w:r>
          </w:p>
          <w:p w:rsidR="001966D6" w:rsidRPr="001966D6" w:rsidRDefault="001966D6" w:rsidP="001966D6">
            <w:pPr>
              <w:pStyle w:val="ac"/>
              <w:spacing w:after="0"/>
              <w:rPr>
                <w:rFonts w:ascii="TH SarabunIT๙" w:hAnsi="TH SarabunIT๙" w:cs="TH SarabunIT๙"/>
                <w:sz w:val="20"/>
                <w:szCs w:val="20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 xml:space="preserve">ภาพการจัดการขยะชุมชนสิ่งปฏิกูล  </w:t>
            </w:r>
          </w:p>
          <w:p w:rsidR="001966D6" w:rsidRPr="00512C5D" w:rsidRDefault="001966D6" w:rsidP="001966D6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และน้ำเสีย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966D6" w:rsidRPr="00B50C09" w:rsidRDefault="001966D6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512C5D">
              <w:rPr>
                <w:rFonts w:ascii="TH SarabunIT๙" w:hAnsi="TH SarabunIT๙" w:cs="TH SarabunIT๙"/>
                <w:sz w:val="24"/>
                <w:szCs w:val="24"/>
                <w:cs/>
              </w:rPr>
              <w:t>การจัดเก็บขยะในพื้นที่ตำบลเมืองพล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๑โครงการ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966D6" w:rsidRPr="00B50C09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จัดหารถยนต์ขนขยะ ๑ คัน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1966D6" w:rsidRPr="003C6CA4" w:rsidTr="004F6DD8">
        <w:trPr>
          <w:trHeight w:val="1183"/>
        </w:trPr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DB3B83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DB3B83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เพื่อจ่ายเงินเป็นค่ากำจัดขยะให้แก่เทศบาลเมืองเมืองพล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DB3B83" w:rsidRDefault="001966D6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DB3B83">
              <w:rPr>
                <w:rFonts w:ascii="TH SarabunIT๙" w:hAnsi="TH SarabunIT๙" w:cs="TH SarabunIT๙"/>
                <w:sz w:val="24"/>
                <w:szCs w:val="24"/>
                <w:cs/>
              </w:rPr>
              <w:t>จ่ายเงินเป็นค่ากำจัดขยะให้แก่เทศบาลเมืองเมืองพล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1966D6" w:rsidRDefault="001966D6" w:rsidP="001966D6">
            <w:pPr>
              <w:pStyle w:val="ac"/>
              <w:spacing w:after="0"/>
              <w:rPr>
                <w:rFonts w:ascii="TH SarabunIT๙" w:hAnsi="TH SarabunIT๙" w:cs="TH SarabunIT๙"/>
                <w:sz w:val="20"/>
                <w:szCs w:val="20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เพิ่</w:t>
            </w:r>
            <w:r w:rsidRPr="001966D6">
              <w:rPr>
                <w:rFonts w:ascii="TH SarabunIT๙" w:hAnsi="TH SarabunIT๙" w:cs="TH SarabunIT๙" w:hint="cs"/>
                <w:sz w:val="20"/>
                <w:szCs w:val="20"/>
                <w:cs/>
              </w:rPr>
              <w:t>ม</w:t>
            </w: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ประสิทธิ</w:t>
            </w:r>
          </w:p>
          <w:p w:rsidR="001966D6" w:rsidRPr="001966D6" w:rsidRDefault="001966D6" w:rsidP="001966D6">
            <w:pPr>
              <w:pStyle w:val="ac"/>
              <w:spacing w:after="0"/>
              <w:rPr>
                <w:rFonts w:ascii="TH SarabunIT๙" w:hAnsi="TH SarabunIT๙" w:cs="TH SarabunIT๙"/>
                <w:sz w:val="20"/>
                <w:szCs w:val="20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 xml:space="preserve">ภาพการจัดการขยะชุมชนสิ่งปฏิกูล  </w:t>
            </w:r>
          </w:p>
          <w:p w:rsidR="001966D6" w:rsidRPr="00512C5D" w:rsidRDefault="001966D6" w:rsidP="001966D6">
            <w:pPr>
              <w:pStyle w:val="ac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และน้ำเสีย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DB3B83" w:rsidRDefault="001966D6" w:rsidP="004F6DD8">
            <w:pPr>
              <w:spacing w:line="276" w:lineRule="auto"/>
              <w:rPr>
                <w:rFonts w:ascii="TH SarabunIT๙" w:hAnsi="TH SarabunIT๙" w:cs="TH SarabunIT๙"/>
                <w:szCs w:val="22"/>
              </w:rPr>
            </w:pPr>
            <w:r w:rsidRPr="00DB3B83">
              <w:rPr>
                <w:rFonts w:ascii="TH SarabunIT๙" w:hAnsi="TH SarabunIT๙" w:cs="TH SarabunIT๙"/>
                <w:szCs w:val="22"/>
                <w:cs/>
              </w:rPr>
              <w:t>มีการกำจัดขยะโดย</w:t>
            </w:r>
          </w:p>
          <w:p w:rsidR="001966D6" w:rsidRDefault="001966D6" w:rsidP="004F6DD8">
            <w:pPr>
              <w:spacing w:line="276" w:lineRule="auto"/>
              <w:rPr>
                <w:rFonts w:ascii="TH SarabunIT๙" w:hAnsi="TH SarabunIT๙" w:cs="TH SarabunIT๙"/>
                <w:szCs w:val="22"/>
              </w:rPr>
            </w:pPr>
            <w:r w:rsidRPr="00DB3B83">
              <w:rPr>
                <w:rFonts w:ascii="TH SarabunIT๙" w:hAnsi="TH SarabunIT๙" w:cs="TH SarabunIT๙"/>
                <w:szCs w:val="22"/>
                <w:cs/>
              </w:rPr>
              <w:t>เทศบาลเมือง</w:t>
            </w:r>
          </w:p>
          <w:p w:rsidR="001966D6" w:rsidRPr="00DB3B83" w:rsidRDefault="001966D6" w:rsidP="004F6DD8">
            <w:pPr>
              <w:spacing w:line="276" w:lineRule="auto"/>
              <w:rPr>
                <w:rFonts w:ascii="TH SarabunIT๙" w:hAnsi="TH SarabunIT๙" w:cs="TH SarabunIT๙"/>
                <w:szCs w:val="22"/>
                <w:cs/>
              </w:rPr>
            </w:pPr>
            <w:r w:rsidRPr="00DB3B83">
              <w:rPr>
                <w:rFonts w:ascii="TH SarabunIT๙" w:hAnsi="TH SarabunIT๙" w:cs="TH SarabunIT๙"/>
                <w:szCs w:val="22"/>
                <w:cs/>
              </w:rPr>
              <w:t>เมืองพล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DB3B83" w:rsidRDefault="001966D6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DB3B8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อุดหนุนเทศบาลเมือง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เมือง</w:t>
            </w:r>
            <w:r w:rsidRPr="00DB3B8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พลตามโครงการกำจัดขยะ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1966D6" w:rsidRPr="003C6CA4" w:rsidTr="004F6DD8">
        <w:trPr>
          <w:trHeight w:val="70"/>
        </w:trPr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DB3B83" w:rsidRDefault="001966D6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DB3B83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เพื่อจ้างบุคคล</w:t>
            </w:r>
            <w:r w:rsidRPr="00DB3B8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จัดเก็บค่าธรรมเนียมเก็บ ขนขยะมูลฝอย</w:t>
            </w:r>
          </w:p>
          <w:p w:rsidR="001966D6" w:rsidRPr="00DB3B83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DB3B83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DB3B83">
              <w:rPr>
                <w:rFonts w:ascii="TH SarabunIT๙" w:hAnsi="TH SarabunIT๙" w:cs="TH SarabunIT๙"/>
                <w:sz w:val="24"/>
                <w:szCs w:val="24"/>
                <w:cs/>
              </w:rPr>
              <w:t>จ้างบุคคล</w:t>
            </w:r>
            <w:r w:rsidRPr="00DB3B8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จัดเก็บค่าธรรมเนียมเก็บ ขนขยะมูลฝอย </w:t>
            </w:r>
            <w:r w:rsidRPr="00DB3B83">
              <w:rPr>
                <w:rFonts w:ascii="TH SarabunIT๙" w:eastAsia="Angsana New" w:hAnsi="TH SarabunIT๙" w:cs="TH SarabunIT๙"/>
                <w:sz w:val="24"/>
                <w:szCs w:val="24"/>
              </w:rPr>
              <w:t xml:space="preserve">  12 </w:t>
            </w:r>
            <w:r w:rsidRPr="00DB3B8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เดือน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1966D6" w:rsidRDefault="001966D6" w:rsidP="001966D6">
            <w:pPr>
              <w:pStyle w:val="ac"/>
              <w:spacing w:after="0"/>
              <w:rPr>
                <w:rFonts w:ascii="TH SarabunIT๙" w:hAnsi="TH SarabunIT๙" w:cs="TH SarabunIT๙"/>
                <w:sz w:val="20"/>
                <w:szCs w:val="20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เพิ่</w:t>
            </w:r>
            <w:r w:rsidRPr="001966D6">
              <w:rPr>
                <w:rFonts w:ascii="TH SarabunIT๙" w:hAnsi="TH SarabunIT๙" w:cs="TH SarabunIT๙" w:hint="cs"/>
                <w:sz w:val="20"/>
                <w:szCs w:val="20"/>
                <w:cs/>
              </w:rPr>
              <w:t>ม</w:t>
            </w: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ประสิทธิ</w:t>
            </w:r>
          </w:p>
          <w:p w:rsidR="001966D6" w:rsidRPr="001966D6" w:rsidRDefault="001966D6" w:rsidP="001966D6">
            <w:pPr>
              <w:pStyle w:val="ac"/>
              <w:spacing w:after="0"/>
              <w:rPr>
                <w:rFonts w:ascii="TH SarabunIT๙" w:hAnsi="TH SarabunIT๙" w:cs="TH SarabunIT๙"/>
                <w:sz w:val="20"/>
                <w:szCs w:val="20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 xml:space="preserve">ภาพการจัดการขยะชุมชนสิ่งปฏิกูล  </w:t>
            </w:r>
          </w:p>
          <w:p w:rsidR="001966D6" w:rsidRDefault="001966D6" w:rsidP="001966D6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และน้ำเสีย</w:t>
            </w:r>
          </w:p>
          <w:p w:rsidR="001966D6" w:rsidRDefault="001966D6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Pr="00512C5D" w:rsidRDefault="001966D6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DB3B83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DB3B83">
              <w:rPr>
                <w:rFonts w:ascii="TH SarabunIT๙" w:hAnsi="TH SarabunIT๙" w:cs="TH SarabunIT๙"/>
                <w:sz w:val="24"/>
                <w:szCs w:val="24"/>
                <w:cs/>
              </w:rPr>
              <w:t>มีการจัดเก็บ</w:t>
            </w:r>
            <w:r w:rsidRPr="00DB3B8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ค่าธรรมเนียมเก็บ ขนขยะมูลฝอย ครบถ้วน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DB3B83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DB3B8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โครงการจ้างเหมาบริการจัดเก็บค่าธรรมเนียมเก็บ ขนขยะมูลฝอย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Pr="003C6CA4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</w:tc>
      </w:tr>
    </w:tbl>
    <w:p w:rsidR="001966D6" w:rsidRDefault="001966D6" w:rsidP="001966D6">
      <w:pPr>
        <w:rPr>
          <w:rFonts w:ascii="TH SarabunIT๙" w:hAnsi="TH SarabunIT๙" w:cs="TH SarabunIT๙"/>
        </w:rPr>
      </w:pPr>
    </w:p>
    <w:p w:rsidR="001966D6" w:rsidRDefault="001966D6" w:rsidP="001966D6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966D6" w:rsidRDefault="00016C5F" w:rsidP="001966D6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459161</wp:posOffset>
                </wp:positionV>
                <wp:extent cx="361950" cy="333375"/>
                <wp:effectExtent l="0" t="0" r="0" b="952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03E" w:rsidRDefault="0088203E" w:rsidP="001966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68</w:t>
                            </w:r>
                          </w:p>
                          <w:p w:rsidR="0088203E" w:rsidRPr="00B83822" w:rsidRDefault="0088203E" w:rsidP="001966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57" type="#_x0000_t202" style="position:absolute;left:0;text-align:left;margin-left:-22.7pt;margin-top:36.15pt;width:28.5pt;height:26.25pt;z-index:25232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" stroked="f">
                <v:textbox style="layout-flow:vertical">
                  <w:txbxContent>
                    <w:p w:rsidR="0088203E" w:rsidRDefault="0088203E" w:rsidP="001966D6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68</w:t>
                      </w:r>
                    </w:p>
                    <w:p w:rsidR="0088203E" w:rsidRPr="00B83822" w:rsidRDefault="0088203E" w:rsidP="001966D6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966D6" w:rsidRDefault="001966D6" w:rsidP="001966D6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2329984" behindDoc="0" locked="0" layoutInCell="1" allowOverlap="1">
                <wp:simplePos x="0" y="0"/>
                <wp:positionH relativeFrom="column">
                  <wp:posOffset>9060961</wp:posOffset>
                </wp:positionH>
                <wp:positionV relativeFrom="paragraph">
                  <wp:posOffset>-246184</wp:posOffset>
                </wp:positionV>
                <wp:extent cx="771525" cy="342900"/>
                <wp:effectExtent l="6350" t="9525" r="12700" b="9525"/>
                <wp:wrapNone/>
                <wp:docPr id="12" name="สี่เหลี่ยมผืนผ้า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03E" w:rsidRPr="004131B1" w:rsidRDefault="0088203E" w:rsidP="001966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ยท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. ๐๓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2" o:spid="_x0000_s1058" style="position:absolute;left:0;text-align:left;margin-left:713.45pt;margin-top:-19.4pt;width:60.75pt;height:27pt;z-index:25232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">
                <v:textbox>
                  <w:txbxContent>
                    <w:p w:rsidR="0088203E" w:rsidRPr="004131B1" w:rsidRDefault="0088203E" w:rsidP="001966D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ยท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. ๐๓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559"/>
        <w:gridCol w:w="1560"/>
        <w:gridCol w:w="425"/>
        <w:gridCol w:w="567"/>
        <w:gridCol w:w="567"/>
        <w:gridCol w:w="425"/>
        <w:gridCol w:w="567"/>
        <w:gridCol w:w="1418"/>
        <w:gridCol w:w="1275"/>
        <w:gridCol w:w="851"/>
        <w:gridCol w:w="1559"/>
        <w:gridCol w:w="851"/>
        <w:gridCol w:w="850"/>
      </w:tblGrid>
      <w:tr w:rsidR="001966D6" w:rsidRPr="003C6CA4" w:rsidTr="004F6DD8">
        <w:tc>
          <w:tcPr>
            <w:tcW w:w="959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ความเชื่อโยงกับยุทธศาสตร์จังหวัด</w:t>
            </w:r>
          </w:p>
        </w:tc>
        <w:tc>
          <w:tcPr>
            <w:tcW w:w="992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ในเขต </w:t>
            </w: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134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อบต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559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ตาม</w:t>
            </w: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กิจ</w:t>
            </w:r>
          </w:p>
        </w:tc>
        <w:tc>
          <w:tcPr>
            <w:tcW w:w="1560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(ตัวชี้วัดรวม</w:t>
            </w: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)</w:t>
            </w:r>
          </w:p>
        </w:tc>
        <w:tc>
          <w:tcPr>
            <w:tcW w:w="2551" w:type="dxa"/>
            <w:gridSpan w:val="5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18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กลยุทธ์/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แนวทางพัฒนา</w:t>
            </w:r>
          </w:p>
        </w:tc>
        <w:tc>
          <w:tcPr>
            <w:tcW w:w="1275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ระดับ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หน้าของ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1559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851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รับผิด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850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สนับ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1966D6" w:rsidRPr="003C6CA4" w:rsidTr="004F6DD8">
        <w:trPr>
          <w:trHeight w:val="788"/>
        </w:trPr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๕๘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๕๙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๖๐</w:t>
            </w:r>
          </w:p>
        </w:tc>
        <w:tc>
          <w:tcPr>
            <w:tcW w:w="425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๖๑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๖๒</w:t>
            </w:r>
          </w:p>
        </w:tc>
        <w:tc>
          <w:tcPr>
            <w:tcW w:w="1418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5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966D6" w:rsidRPr="003C6CA4" w:rsidTr="004F6DD8">
        <w:tc>
          <w:tcPr>
            <w:tcW w:w="959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บริหารจัดการทรัพยากร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ธรรมชาติ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และสิ่งแวดล้อมเพื่อการพัฒนาอย่างยั่งยืน</w:t>
            </w:r>
          </w:p>
          <w:p w:rsidR="001966D6" w:rsidRPr="00095CAC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บริหารจัดการทรัพยากร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ธรรมชาติ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และสิ่งแวดล้อมเพื่อการพัฒนาอย่างยั่งยืน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ยุทธศาสตร์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บริหารจัดการทรัพยากร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ธรรมชาติ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และสิ่งแวดล้อมเพื่อการ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พัฒนาอย่างยั่งยืน</w:t>
            </w:r>
          </w:p>
          <w:p w:rsidR="001966D6" w:rsidRPr="006470B9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</w:tcPr>
          <w:p w:rsidR="001966D6" w:rsidRPr="007A64B1" w:rsidRDefault="001966D6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7A64B1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เพื่อให้สมาชิกธนาคารและประชาชนทั่วไปคัดแยกขยะในครัวเรือน</w:t>
            </w:r>
          </w:p>
          <w:p w:rsidR="001966D6" w:rsidRPr="007A64B1" w:rsidRDefault="001966D6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A64B1">
              <w:rPr>
                <w:rFonts w:ascii="TH SarabunIT๙" w:hAnsi="TH SarabunIT๙" w:cs="TH SarabunIT๙"/>
                <w:sz w:val="24"/>
                <w:szCs w:val="24"/>
                <w:cs/>
              </w:rPr>
              <w:t>นำฝากธนาคารขยะ</w:t>
            </w:r>
          </w:p>
        </w:tc>
        <w:tc>
          <w:tcPr>
            <w:tcW w:w="1560" w:type="dxa"/>
          </w:tcPr>
          <w:p w:rsidR="001966D6" w:rsidRPr="007A64B1" w:rsidRDefault="001966D6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7A64B1">
              <w:rPr>
                <w:rFonts w:ascii="TH SarabunIT๙" w:hAnsi="TH SarabunIT๙" w:cs="TH SarabunIT๙"/>
                <w:sz w:val="24"/>
                <w:szCs w:val="24"/>
                <w:cs/>
              </w:rPr>
              <w:t>ผู้สนใจเข้าร่วมกิจกรรม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  </w:t>
            </w:r>
            <w:r w:rsidRPr="007A64B1">
              <w:rPr>
                <w:rFonts w:ascii="TH SarabunIT๙" w:hAnsi="TH SarabunIT๙" w:cs="TH SarabunIT๙"/>
                <w:sz w:val="24"/>
                <w:szCs w:val="24"/>
              </w:rPr>
              <w:t xml:space="preserve">11 </w:t>
            </w:r>
            <w:r w:rsidRPr="007A64B1">
              <w:rPr>
                <w:rFonts w:ascii="TH SarabunIT๙" w:hAnsi="TH SarabunIT๙" w:cs="TH SarabunIT๙"/>
                <w:sz w:val="24"/>
                <w:szCs w:val="24"/>
                <w:cs/>
              </w:rPr>
              <w:t>บ้าน</w:t>
            </w:r>
          </w:p>
        </w:tc>
        <w:tc>
          <w:tcPr>
            <w:tcW w:w="425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B2020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425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418" w:type="dxa"/>
          </w:tcPr>
          <w:p w:rsidR="001966D6" w:rsidRPr="001966D6" w:rsidRDefault="001966D6" w:rsidP="001966D6">
            <w:pPr>
              <w:pStyle w:val="ac"/>
              <w:spacing w:after="0"/>
              <w:rPr>
                <w:rFonts w:ascii="TH SarabunIT๙" w:hAnsi="TH SarabunIT๙" w:cs="TH SarabunIT๙"/>
                <w:sz w:val="20"/>
                <w:szCs w:val="20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เพิ่</w:t>
            </w:r>
            <w:r w:rsidRPr="001966D6">
              <w:rPr>
                <w:rFonts w:ascii="TH SarabunIT๙" w:hAnsi="TH SarabunIT๙" w:cs="TH SarabunIT๙" w:hint="cs"/>
                <w:sz w:val="20"/>
                <w:szCs w:val="20"/>
                <w:cs/>
              </w:rPr>
              <w:t>ม</w:t>
            </w: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ประสิทธิ</w:t>
            </w:r>
          </w:p>
          <w:p w:rsidR="001966D6" w:rsidRPr="001966D6" w:rsidRDefault="001966D6" w:rsidP="001966D6">
            <w:pPr>
              <w:pStyle w:val="ac"/>
              <w:spacing w:after="0"/>
              <w:rPr>
                <w:rFonts w:ascii="TH SarabunIT๙" w:hAnsi="TH SarabunIT๙" w:cs="TH SarabunIT๙"/>
                <w:sz w:val="20"/>
                <w:szCs w:val="20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 xml:space="preserve">ภาพการจัดการขยะชุมชนสิ่งปฏิกูล  </w:t>
            </w:r>
          </w:p>
          <w:p w:rsidR="001966D6" w:rsidRPr="00512C5D" w:rsidRDefault="001966D6" w:rsidP="001966D6">
            <w:pPr>
              <w:pStyle w:val="ac"/>
              <w:spacing w:after="0"/>
              <w:rPr>
                <w:rFonts w:ascii="TH SarabunIT๙" w:hAnsi="TH SarabunIT๙" w:cs="TH SarabunIT๙"/>
                <w:sz w:val="24"/>
                <w:szCs w:val="24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และน้ำเสีย</w:t>
            </w:r>
          </w:p>
        </w:tc>
        <w:tc>
          <w:tcPr>
            <w:tcW w:w="1275" w:type="dxa"/>
          </w:tcPr>
          <w:p w:rsidR="001966D6" w:rsidRPr="007A64B1" w:rsidRDefault="001966D6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A64B1">
              <w:rPr>
                <w:rFonts w:ascii="TH SarabunIT๙" w:hAnsi="TH SarabunIT๙" w:cs="TH SarabunIT๙"/>
                <w:sz w:val="24"/>
                <w:szCs w:val="24"/>
                <w:cs/>
              </w:rPr>
              <w:t>มีการคัดแยกขยะในระดับครัวเรือน</w:t>
            </w:r>
          </w:p>
        </w:tc>
        <w:tc>
          <w:tcPr>
            <w:tcW w:w="851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ีละ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1966D6" w:rsidRDefault="001966D6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7A64B1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โครงการจัดตั้งธนาคารขยะและจัดสวัสดิการสังคม</w:t>
            </w:r>
          </w:p>
          <w:p w:rsidR="001966D6" w:rsidRPr="007A64B1" w:rsidRDefault="001966D6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</w:p>
        </w:tc>
        <w:tc>
          <w:tcPr>
            <w:tcW w:w="851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1966D6" w:rsidRPr="003C6CA4" w:rsidTr="004F6DD8"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</w:tcPr>
          <w:p w:rsidR="001966D6" w:rsidRDefault="001966D6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512C5D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ส่งเสริมกิจกรรมการลด คัดแยก และนำมาใช้ประโยชน์</w:t>
            </w:r>
          </w:p>
          <w:p w:rsidR="001966D6" w:rsidRPr="00CF14AC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(๓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H SarabunIT๙" w:hAnsi="TH SarabunIT๙" w:cs="TH SarabunIT๙"/>
                <w:sz w:val="24"/>
                <w:szCs w:val="24"/>
              </w:rPr>
              <w:t>Rs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) </w:t>
            </w:r>
          </w:p>
        </w:tc>
        <w:tc>
          <w:tcPr>
            <w:tcW w:w="1560" w:type="dxa"/>
          </w:tcPr>
          <w:p w:rsidR="001966D6" w:rsidRDefault="001966D6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ประชาชนตำบล</w:t>
            </w:r>
          </w:p>
          <w:p w:rsidR="001966D6" w:rsidRPr="00CF14AC" w:rsidRDefault="001966D6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เมืองพล</w:t>
            </w:r>
          </w:p>
        </w:tc>
        <w:tc>
          <w:tcPr>
            <w:tcW w:w="425" w:type="dxa"/>
          </w:tcPr>
          <w:p w:rsidR="001966D6" w:rsidRPr="007B2020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425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567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1418" w:type="dxa"/>
          </w:tcPr>
          <w:p w:rsidR="001966D6" w:rsidRPr="001966D6" w:rsidRDefault="001966D6" w:rsidP="001966D6">
            <w:pPr>
              <w:pStyle w:val="ac"/>
              <w:spacing w:after="0"/>
              <w:rPr>
                <w:rFonts w:ascii="TH SarabunIT๙" w:hAnsi="TH SarabunIT๙" w:cs="TH SarabunIT๙"/>
                <w:sz w:val="20"/>
                <w:szCs w:val="20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เพิ่</w:t>
            </w:r>
            <w:r w:rsidRPr="001966D6">
              <w:rPr>
                <w:rFonts w:ascii="TH SarabunIT๙" w:hAnsi="TH SarabunIT๙" w:cs="TH SarabunIT๙" w:hint="cs"/>
                <w:sz w:val="20"/>
                <w:szCs w:val="20"/>
                <w:cs/>
              </w:rPr>
              <w:t>ม</w:t>
            </w: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ประสิทธิ</w:t>
            </w:r>
          </w:p>
          <w:p w:rsidR="001966D6" w:rsidRPr="001966D6" w:rsidRDefault="001966D6" w:rsidP="001966D6">
            <w:pPr>
              <w:pStyle w:val="ac"/>
              <w:spacing w:after="0"/>
              <w:rPr>
                <w:rFonts w:ascii="TH SarabunIT๙" w:hAnsi="TH SarabunIT๙" w:cs="TH SarabunIT๙"/>
                <w:sz w:val="20"/>
                <w:szCs w:val="20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 xml:space="preserve">ภาพการจัดการขยะชุมชนสิ่งปฏิกูล  </w:t>
            </w:r>
          </w:p>
          <w:p w:rsidR="001966D6" w:rsidRPr="00512C5D" w:rsidRDefault="001966D6" w:rsidP="001966D6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และน้ำเสีย</w:t>
            </w:r>
          </w:p>
        </w:tc>
        <w:tc>
          <w:tcPr>
            <w:tcW w:w="1275" w:type="dxa"/>
          </w:tcPr>
          <w:p w:rsidR="001966D6" w:rsidRPr="00512C5D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มุ่งสู่ชุมชนหมู่บ้านปลอดขยะ</w:t>
            </w:r>
          </w:p>
        </w:tc>
        <w:tc>
          <w:tcPr>
            <w:tcW w:w="851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1966D6" w:rsidRPr="003C6CA4" w:rsidRDefault="001966D6" w:rsidP="004F6DD8">
            <w:pPr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1966D6" w:rsidRPr="00CF14AC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CF14AC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รรณรงค์ประชาสัมพันธ์ให้ความรู้ปลูกจิตสำนึกสร้างความตระหนักให้ประชาชนมีส่วนร่วมในการจัดการขยะ</w:t>
            </w:r>
          </w:p>
        </w:tc>
        <w:tc>
          <w:tcPr>
            <w:tcW w:w="851" w:type="dxa"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ส่วนการศึกษา</w:t>
            </w:r>
          </w:p>
        </w:tc>
      </w:tr>
      <w:tr w:rsidR="001966D6" w:rsidRPr="003C6CA4" w:rsidTr="004F6DD8">
        <w:trPr>
          <w:trHeight w:val="1260"/>
        </w:trPr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966D6" w:rsidRPr="00CA5C4B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A5C4B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เพื่อปรับภูมิทัศน์ถนนในหมู่บ้าน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CA5C4B"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 w:rsidRPr="00CA5C4B">
              <w:rPr>
                <w:rFonts w:ascii="TH SarabunIT๙" w:hAnsi="TH SarabunIT๙" w:cs="TH SarabunIT๙"/>
                <w:sz w:val="24"/>
                <w:szCs w:val="24"/>
                <w:cs/>
              </w:rPr>
              <w:t>เป็น</w:t>
            </w:r>
            <w:r w:rsidRPr="00CA5C4B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ถนนปลอดถังขยะ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966D6" w:rsidRPr="00CF14AC" w:rsidRDefault="001966D6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512C5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พื้นที่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หมู่บ้านใน</w:t>
            </w:r>
            <w:r w:rsidRPr="00512C5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เขตตำบลเมืองพล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966D6" w:rsidRPr="001966D6" w:rsidRDefault="001966D6" w:rsidP="001966D6">
            <w:pPr>
              <w:pStyle w:val="ac"/>
              <w:spacing w:after="0"/>
              <w:rPr>
                <w:rFonts w:ascii="TH SarabunIT๙" w:hAnsi="TH SarabunIT๙" w:cs="TH SarabunIT๙"/>
                <w:sz w:val="20"/>
                <w:szCs w:val="20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เพิ่</w:t>
            </w:r>
            <w:r w:rsidRPr="001966D6">
              <w:rPr>
                <w:rFonts w:ascii="TH SarabunIT๙" w:hAnsi="TH SarabunIT๙" w:cs="TH SarabunIT๙" w:hint="cs"/>
                <w:sz w:val="20"/>
                <w:szCs w:val="20"/>
                <w:cs/>
              </w:rPr>
              <w:t>ม</w:t>
            </w: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ประสิทธิ</w:t>
            </w:r>
          </w:p>
          <w:p w:rsidR="001966D6" w:rsidRPr="001966D6" w:rsidRDefault="001966D6" w:rsidP="001966D6">
            <w:pPr>
              <w:pStyle w:val="ac"/>
              <w:spacing w:after="0"/>
              <w:rPr>
                <w:rFonts w:ascii="TH SarabunIT๙" w:hAnsi="TH SarabunIT๙" w:cs="TH SarabunIT๙"/>
                <w:sz w:val="20"/>
                <w:szCs w:val="20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 xml:space="preserve">ภาพการจัดการขยะชุมชนสิ่งปฏิกูล  </w:t>
            </w:r>
          </w:p>
          <w:p w:rsidR="001966D6" w:rsidRPr="00512C5D" w:rsidRDefault="001966D6" w:rsidP="001966D6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และน้ำเสีย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966D6" w:rsidRPr="00CA5C4B" w:rsidRDefault="001966D6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มีหมู่บ้า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</w:t>
            </w:r>
            <w:r w:rsidRPr="00CA5C4B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ปลอดถังขยะ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๑โครงการ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966D6" w:rsidRPr="008A7225" w:rsidRDefault="001966D6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8A722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โครงการถนนปลอดถังขยะ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</w:t>
            </w:r>
          </w:p>
        </w:tc>
      </w:tr>
      <w:tr w:rsidR="001966D6" w:rsidRPr="003C6CA4" w:rsidTr="004F6DD8">
        <w:trPr>
          <w:trHeight w:val="1980"/>
        </w:trPr>
        <w:tc>
          <w:tcPr>
            <w:tcW w:w="959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966D6" w:rsidRPr="008A7225" w:rsidRDefault="001966D6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8A7225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เพื่อระบายน้ำใช้ในครัวเรือน น้ำเสีย</w:t>
            </w:r>
          </w:p>
          <w:p w:rsidR="001966D6" w:rsidRPr="008A7225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8A7225">
              <w:rPr>
                <w:rFonts w:ascii="TH SarabunIT๙" w:hAnsi="TH SarabunIT๙" w:cs="TH SarabunIT๙"/>
                <w:sz w:val="24"/>
                <w:szCs w:val="24"/>
                <w:cs/>
              </w:rPr>
              <w:t>น้ำฝน ในหมู่บ้าน</w:t>
            </w:r>
          </w:p>
          <w:p w:rsidR="001966D6" w:rsidRDefault="001966D6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Default="001966D6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Default="001966D6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Default="001966D6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Default="001966D6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1966D6" w:rsidRPr="008A7225" w:rsidRDefault="001966D6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966D6" w:rsidRPr="00DB3B83" w:rsidRDefault="001966D6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512C5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พื้นที่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หมู่บ้านใน</w:t>
            </w:r>
            <w:r w:rsidRPr="00512C5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เขตตำบลเมืองพล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 xml:space="preserve"> ๒๕ แห่ง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๑๐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๑๕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966D6" w:rsidRPr="00622295" w:rsidRDefault="001966D6" w:rsidP="004F6DD8">
            <w:pPr>
              <w:jc w:val="center"/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 w:rsidRPr="00622295">
              <w:rPr>
                <w:rFonts w:ascii="TH SarabunIT๙" w:hAnsi="TH SarabunIT๙" w:cs="TH SarabunIT๙" w:hint="cs"/>
                <w:sz w:val="16"/>
                <w:szCs w:val="16"/>
                <w:cs/>
              </w:rPr>
              <w:t>๒๐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๒๕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966D6" w:rsidRPr="001966D6" w:rsidRDefault="001966D6" w:rsidP="001966D6">
            <w:pPr>
              <w:pStyle w:val="ac"/>
              <w:spacing w:after="0"/>
              <w:rPr>
                <w:rFonts w:ascii="TH SarabunIT๙" w:hAnsi="TH SarabunIT๙" w:cs="TH SarabunIT๙"/>
                <w:sz w:val="20"/>
                <w:szCs w:val="20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เพิ่</w:t>
            </w:r>
            <w:r w:rsidRPr="001966D6">
              <w:rPr>
                <w:rFonts w:ascii="TH SarabunIT๙" w:hAnsi="TH SarabunIT๙" w:cs="TH SarabunIT๙" w:hint="cs"/>
                <w:sz w:val="20"/>
                <w:szCs w:val="20"/>
                <w:cs/>
              </w:rPr>
              <w:t>ม</w:t>
            </w: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ประสิทธิ</w:t>
            </w:r>
          </w:p>
          <w:p w:rsidR="001966D6" w:rsidRPr="001966D6" w:rsidRDefault="001966D6" w:rsidP="001966D6">
            <w:pPr>
              <w:pStyle w:val="ac"/>
              <w:spacing w:after="0"/>
              <w:rPr>
                <w:rFonts w:ascii="TH SarabunIT๙" w:hAnsi="TH SarabunIT๙" w:cs="TH SarabunIT๙"/>
                <w:sz w:val="20"/>
                <w:szCs w:val="20"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 xml:space="preserve">ภาพการจัดการขยะชุมชนสิ่งปฏิกูล  </w:t>
            </w:r>
          </w:p>
          <w:p w:rsidR="001966D6" w:rsidRPr="008A7225" w:rsidRDefault="001966D6" w:rsidP="001966D6">
            <w:pPr>
              <w:pStyle w:val="ac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966D6">
              <w:rPr>
                <w:rFonts w:ascii="TH SarabunIT๙" w:hAnsi="TH SarabunIT๙" w:cs="TH SarabunIT๙"/>
                <w:sz w:val="20"/>
                <w:szCs w:val="20"/>
                <w:cs/>
              </w:rPr>
              <w:t>และน้ำเสีย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966D6" w:rsidRPr="00622295" w:rsidRDefault="001966D6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22295">
              <w:rPr>
                <w:rFonts w:ascii="TH SarabunIT๙" w:hAnsi="TH SarabunIT๙" w:cs="TH SarabunIT๙"/>
                <w:sz w:val="24"/>
                <w:szCs w:val="24"/>
                <w:cs/>
              </w:rPr>
              <w:t>มีร่องระบายน้ำ</w:t>
            </w:r>
            <w:r w:rsidRPr="00622295"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 w:rsidRPr="00622295">
              <w:rPr>
                <w:rFonts w:ascii="TH SarabunIT๙" w:hAnsi="TH SarabunIT๙" w:cs="TH SarabunIT๙"/>
                <w:sz w:val="24"/>
                <w:szCs w:val="24"/>
                <w:cs/>
              </w:rPr>
              <w:t>ได้สะดวก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966D6" w:rsidRDefault="001966D6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622295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ก่อสร้างร่อง</w:t>
            </w:r>
          </w:p>
          <w:p w:rsidR="001966D6" w:rsidRPr="00622295" w:rsidRDefault="001966D6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622295">
              <w:rPr>
                <w:rFonts w:ascii="TH SarabunIT๙" w:hAnsi="TH SarabunIT๙" w:cs="TH SarabunIT๙"/>
                <w:sz w:val="24"/>
                <w:szCs w:val="24"/>
                <w:cs/>
              </w:rPr>
              <w:t>ระบายน้ำ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ภายในหมู่บ้าน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966D6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  <w:p w:rsidR="001966D6" w:rsidRPr="003C6CA4" w:rsidRDefault="001966D6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</w:tbl>
    <w:p w:rsidR="001966D6" w:rsidRDefault="001966D6" w:rsidP="001966D6">
      <w:pPr>
        <w:rPr>
          <w:rFonts w:ascii="TH SarabunIT๙" w:hAnsi="TH SarabunIT๙" w:cs="TH SarabunIT๙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1" allowOverlap="1">
                <wp:simplePos x="0" y="0"/>
                <wp:positionH relativeFrom="column">
                  <wp:posOffset>9632315</wp:posOffset>
                </wp:positionH>
                <wp:positionV relativeFrom="paragraph">
                  <wp:posOffset>111125</wp:posOffset>
                </wp:positionV>
                <wp:extent cx="361950" cy="333375"/>
                <wp:effectExtent l="2540" t="0" r="0" b="317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03E" w:rsidRDefault="0088203E" w:rsidP="001966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69</w:t>
                            </w:r>
                          </w:p>
                          <w:p w:rsidR="0088203E" w:rsidRPr="00B83822" w:rsidRDefault="0088203E" w:rsidP="001966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59" type="#_x0000_t202" style="position:absolute;margin-left:758.45pt;margin-top:8.75pt;width:28.5pt;height:26.25pt;z-index:25232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" stroked="f">
                <v:textbox style="layout-flow:vertical">
                  <w:txbxContent>
                    <w:p w:rsidR="0088203E" w:rsidRDefault="0088203E" w:rsidP="001966D6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69</w:t>
                      </w:r>
                    </w:p>
                    <w:p w:rsidR="0088203E" w:rsidRPr="00B83822" w:rsidRDefault="0088203E" w:rsidP="001966D6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4F6DD8" w:rsidRDefault="004F6DD8" w:rsidP="004F6DD8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559"/>
        <w:gridCol w:w="1560"/>
        <w:gridCol w:w="425"/>
        <w:gridCol w:w="567"/>
        <w:gridCol w:w="567"/>
        <w:gridCol w:w="425"/>
        <w:gridCol w:w="567"/>
        <w:gridCol w:w="1418"/>
        <w:gridCol w:w="1275"/>
        <w:gridCol w:w="851"/>
        <w:gridCol w:w="1559"/>
        <w:gridCol w:w="851"/>
        <w:gridCol w:w="850"/>
      </w:tblGrid>
      <w:tr w:rsidR="004F6DD8" w:rsidRPr="003C6CA4" w:rsidTr="004F6DD8">
        <w:tc>
          <w:tcPr>
            <w:tcW w:w="959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ความเชื่อโยงกับยุทธศาสตร์จังหวัด</w:t>
            </w:r>
          </w:p>
        </w:tc>
        <w:tc>
          <w:tcPr>
            <w:tcW w:w="992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ในเขต </w:t>
            </w: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134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อบต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559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ตาม</w:t>
            </w: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กิจ</w:t>
            </w:r>
          </w:p>
        </w:tc>
        <w:tc>
          <w:tcPr>
            <w:tcW w:w="1560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(ตัวชี้วัดรวม</w:t>
            </w: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)</w:t>
            </w:r>
          </w:p>
        </w:tc>
        <w:tc>
          <w:tcPr>
            <w:tcW w:w="2551" w:type="dxa"/>
            <w:gridSpan w:val="5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18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กลยุทธ์/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แนวทางพัฒนา</w:t>
            </w:r>
          </w:p>
        </w:tc>
        <w:tc>
          <w:tcPr>
            <w:tcW w:w="1275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ระดับ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หน้าของ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1559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851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รับผิด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850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สนับ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4F6DD8" w:rsidRPr="003C6CA4" w:rsidTr="004F6DD8">
        <w:trPr>
          <w:trHeight w:val="788"/>
        </w:trPr>
        <w:tc>
          <w:tcPr>
            <w:tcW w:w="959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๕๘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๕๙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๖๐</w:t>
            </w:r>
          </w:p>
        </w:tc>
        <w:tc>
          <w:tcPr>
            <w:tcW w:w="425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๖๑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๖๒</w:t>
            </w:r>
          </w:p>
        </w:tc>
        <w:tc>
          <w:tcPr>
            <w:tcW w:w="1418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5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4F6DD8" w:rsidRPr="003C6CA4" w:rsidTr="004F6DD8">
        <w:tc>
          <w:tcPr>
            <w:tcW w:w="959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ยุทธศาสตร์ที่ </w:t>
            </w:r>
            <w:r w:rsidR="00F22DD4">
              <w:rPr>
                <w:rFonts w:ascii="TH SarabunIT๙" w:hAnsi="TH SarabunIT๙" w:cs="TH SarabunIT๙"/>
                <w:sz w:val="24"/>
                <w:szCs w:val="24"/>
              </w:rPr>
              <w:t>5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การบริหาร</w:t>
            </w:r>
          </w:p>
          <w:p w:rsidR="004F6DD8" w:rsidRPr="006470B9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ภาครัฐ</w:t>
            </w:r>
          </w:p>
          <w:p w:rsidR="004F6DD8" w:rsidRPr="00095CAC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ที่ </w:t>
            </w:r>
            <w:r w:rsidR="00F22DD4">
              <w:rPr>
                <w:rFonts w:ascii="TH SarabunIT๙" w:hAnsi="TH SarabunIT๙" w:cs="TH SarabunIT๙"/>
                <w:sz w:val="24"/>
                <w:szCs w:val="24"/>
              </w:rPr>
              <w:t>8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F22DD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 w:rsidR="00F22DD4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พัฒนาการบริหารภาครัฐภายใต้หลัก</w:t>
            </w:r>
            <w:proofErr w:type="spellStart"/>
            <w:r w:rsidR="00F22DD4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ธรร</w:t>
            </w:r>
            <w:proofErr w:type="spellEnd"/>
            <w:r w:rsidR="00F22DD4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มา</w:t>
            </w:r>
          </w:p>
          <w:p w:rsidR="004F6DD8" w:rsidRPr="006470B9" w:rsidRDefault="00F22DD4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ภิ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บาล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F6DD8" w:rsidRPr="006470B9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ยุทธศาสตร์</w:t>
            </w:r>
          </w:p>
          <w:p w:rsidR="004F6DD8" w:rsidRPr="006470B9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  <w:p w:rsidR="004F6DD8" w:rsidRPr="006470B9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4F6DD8" w:rsidRPr="006470B9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บริหารจัดการบ้านเมืองที่ดี</w:t>
            </w:r>
          </w:p>
          <w:p w:rsidR="004F6DD8" w:rsidRPr="006470B9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6DD8" w:rsidRPr="00796695" w:rsidRDefault="004F6DD8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96695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เพื่อส่งเสริมให้ประชาชนมีความรู้ความเข้าในด้านกฎหมาย</w:t>
            </w:r>
          </w:p>
        </w:tc>
        <w:tc>
          <w:tcPr>
            <w:tcW w:w="1560" w:type="dxa"/>
          </w:tcPr>
          <w:p w:rsidR="004F6DD8" w:rsidRPr="007A64B1" w:rsidRDefault="004F6DD8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7A64B1">
              <w:rPr>
                <w:rFonts w:ascii="TH SarabunIT๙" w:hAnsi="TH SarabunIT๙" w:cs="TH SarabunIT๙"/>
                <w:sz w:val="24"/>
                <w:szCs w:val="24"/>
                <w:cs/>
              </w:rPr>
              <w:t>ผู้สนใจเข้าร่วมกิจกรรม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  </w:t>
            </w:r>
            <w:r w:rsidRPr="007A64B1">
              <w:rPr>
                <w:rFonts w:ascii="TH SarabunIT๙" w:hAnsi="TH SarabunIT๙" w:cs="TH SarabunIT๙"/>
                <w:sz w:val="24"/>
                <w:szCs w:val="24"/>
              </w:rPr>
              <w:t xml:space="preserve">11 </w:t>
            </w:r>
            <w:r w:rsidRPr="007A64B1">
              <w:rPr>
                <w:rFonts w:ascii="TH SarabunIT๙" w:hAnsi="TH SarabunIT๙" w:cs="TH SarabunIT๙"/>
                <w:sz w:val="24"/>
                <w:szCs w:val="24"/>
                <w:cs/>
              </w:rPr>
              <w:t>บ้าน</w:t>
            </w:r>
          </w:p>
        </w:tc>
        <w:tc>
          <w:tcPr>
            <w:tcW w:w="425" w:type="dxa"/>
          </w:tcPr>
          <w:p w:rsidR="004F6DD8" w:rsidRPr="007B2020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B2020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</w:tcPr>
          <w:p w:rsidR="004F6DD8" w:rsidRPr="007B2020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</w:tcPr>
          <w:p w:rsidR="004F6DD8" w:rsidRPr="007B2020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4F6DD8" w:rsidRPr="007B2020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4F6DD8" w:rsidRPr="007B2020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</w:tcPr>
          <w:p w:rsidR="004F6DD8" w:rsidRPr="00796695" w:rsidRDefault="004F6DD8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796695">
              <w:rPr>
                <w:rFonts w:ascii="TH SarabunIT๙" w:hAnsi="TH SarabunIT๙" w:cs="TH SarabunIT๙"/>
                <w:sz w:val="24"/>
                <w:szCs w:val="24"/>
                <w:cs/>
              </w:rPr>
              <w:t>ส่งเสริมการมีส่วนร่วมของประชาชนและองค์กรทุกภาคส่วน</w:t>
            </w:r>
          </w:p>
        </w:tc>
        <w:tc>
          <w:tcPr>
            <w:tcW w:w="1275" w:type="dxa"/>
          </w:tcPr>
          <w:p w:rsidR="004F6DD8" w:rsidRPr="00796695" w:rsidRDefault="004F6DD8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96695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ประชาชนมีความรู้ความเข้าในด้านกฎหมาย</w:t>
            </w:r>
          </w:p>
        </w:tc>
        <w:tc>
          <w:tcPr>
            <w:tcW w:w="851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ีละ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4F6DD8" w:rsidRPr="00796695" w:rsidRDefault="004F6DD8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79669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โครงการอบรมให้ความรู้กฎหมายในการดำรงชีวิตประจำวัน</w:t>
            </w:r>
          </w:p>
        </w:tc>
        <w:tc>
          <w:tcPr>
            <w:tcW w:w="851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4F6DD8" w:rsidRPr="003C6CA4" w:rsidTr="004F6DD8">
        <w:tc>
          <w:tcPr>
            <w:tcW w:w="959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</w:tcPr>
          <w:p w:rsidR="004F6DD8" w:rsidRPr="00796695" w:rsidRDefault="004F6DD8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96695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เพื่อให้บริการประชาชนในหมู่บ้าน</w:t>
            </w:r>
          </w:p>
        </w:tc>
        <w:tc>
          <w:tcPr>
            <w:tcW w:w="1560" w:type="dxa"/>
          </w:tcPr>
          <w:p w:rsidR="004F6DD8" w:rsidRDefault="004F6DD8" w:rsidP="004F6DD8">
            <w:pPr>
              <w:spacing w:line="276" w:lineRule="auto"/>
              <w:rPr>
                <w:rFonts w:ascii="TH SarabunIT๙" w:eastAsia="Angsana New" w:hAnsi="TH SarabunIT๙" w:cs="TH SarabunIT๙"/>
                <w:szCs w:val="22"/>
              </w:rPr>
            </w:pPr>
            <w:r w:rsidRPr="00796695">
              <w:rPr>
                <w:rFonts w:ascii="TH SarabunIT๙" w:eastAsia="Angsana New" w:hAnsi="TH SarabunIT๙" w:cs="TH SarabunIT๙"/>
                <w:szCs w:val="22"/>
                <w:cs/>
              </w:rPr>
              <w:t>หมู่บ้านในตำบล</w:t>
            </w:r>
          </w:p>
          <w:p w:rsidR="004F6DD8" w:rsidRPr="00796695" w:rsidRDefault="004F6DD8" w:rsidP="004F6DD8">
            <w:pPr>
              <w:spacing w:line="276" w:lineRule="auto"/>
              <w:rPr>
                <w:rFonts w:ascii="TH SarabunIT๙" w:eastAsia="Angsana New" w:hAnsi="TH SarabunIT๙" w:cs="TH SarabunIT๙"/>
                <w:szCs w:val="22"/>
              </w:rPr>
            </w:pPr>
            <w:r w:rsidRPr="00796695">
              <w:rPr>
                <w:rFonts w:ascii="TH SarabunIT๙" w:eastAsia="Angsana New" w:hAnsi="TH SarabunIT๙" w:cs="TH SarabunIT๙"/>
                <w:szCs w:val="22"/>
                <w:cs/>
              </w:rPr>
              <w:t xml:space="preserve">เมืองพล  </w:t>
            </w:r>
            <w:r w:rsidRPr="00796695">
              <w:rPr>
                <w:rFonts w:ascii="TH SarabunIT๙" w:eastAsia="Angsana New" w:hAnsi="TH SarabunIT๙" w:cs="TH SarabunIT๙"/>
                <w:szCs w:val="22"/>
              </w:rPr>
              <w:t xml:space="preserve">11  </w:t>
            </w:r>
            <w:r w:rsidRPr="00796695">
              <w:rPr>
                <w:rFonts w:ascii="TH SarabunIT๙" w:eastAsia="Angsana New" w:hAnsi="TH SarabunIT๙" w:cs="TH SarabunIT๙"/>
                <w:szCs w:val="22"/>
                <w:cs/>
              </w:rPr>
              <w:t>หมู่บ้าน</w:t>
            </w:r>
          </w:p>
        </w:tc>
        <w:tc>
          <w:tcPr>
            <w:tcW w:w="425" w:type="dxa"/>
          </w:tcPr>
          <w:p w:rsidR="004F6DD8" w:rsidRPr="007B2020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</w:tcPr>
          <w:p w:rsidR="004F6DD8" w:rsidRPr="00512C5D" w:rsidRDefault="004F6DD8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796695">
              <w:rPr>
                <w:rFonts w:ascii="TH SarabunIT๙" w:hAnsi="TH SarabunIT๙" w:cs="TH SarabunIT๙"/>
                <w:sz w:val="24"/>
                <w:szCs w:val="24"/>
                <w:cs/>
              </w:rPr>
              <w:t>ส่งเสริมการมีส่วนร่วมของประชาชนและองค์กรทุกภาคส่วน</w:t>
            </w:r>
          </w:p>
        </w:tc>
        <w:tc>
          <w:tcPr>
            <w:tcW w:w="1275" w:type="dxa"/>
          </w:tcPr>
          <w:p w:rsidR="004F6DD8" w:rsidRPr="00796695" w:rsidRDefault="004F6DD8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796695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ประชาชนในหมู่บ้านได้รับบริการด้านต่างๆ  </w:t>
            </w:r>
          </w:p>
        </w:tc>
        <w:tc>
          <w:tcPr>
            <w:tcW w:w="851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4F6DD8" w:rsidRPr="003C6CA4" w:rsidRDefault="004F6DD8" w:rsidP="004F6DD8">
            <w:pPr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4F6DD8" w:rsidRPr="00796695" w:rsidRDefault="004F6DD8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79669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โครงการ </w:t>
            </w:r>
            <w:proofErr w:type="spellStart"/>
            <w:r w:rsidRPr="0079669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79669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.เคลื่อนที่ให้บริการประชาชน</w:t>
            </w:r>
          </w:p>
        </w:tc>
        <w:tc>
          <w:tcPr>
            <w:tcW w:w="851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ส่วนการศึกษา</w:t>
            </w:r>
          </w:p>
        </w:tc>
      </w:tr>
      <w:tr w:rsidR="004F6DD8" w:rsidRPr="003C6CA4" w:rsidTr="004F6DD8">
        <w:trPr>
          <w:trHeight w:val="1260"/>
        </w:trPr>
        <w:tc>
          <w:tcPr>
            <w:tcW w:w="959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F6DD8" w:rsidRPr="00D82BD3" w:rsidRDefault="004F6DD8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D82BD3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เพื่อส่งเสริมให้ประชาชนได้รับทราบข้อมูลข่าวสารการดำเนินงาน </w:t>
            </w:r>
            <w:proofErr w:type="spellStart"/>
            <w:r w:rsidRPr="00D82BD3">
              <w:rPr>
                <w:rFonts w:ascii="TH SarabunIT๙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D82BD3">
              <w:rPr>
                <w:rFonts w:ascii="TH SarabunIT๙" w:hAnsi="TH SarabunIT๙" w:cs="TH SarabunIT๙"/>
                <w:sz w:val="24"/>
                <w:szCs w:val="24"/>
                <w:cs/>
              </w:rPr>
              <w:t>.ในระดับอำเภอ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F6DD8" w:rsidRPr="00D82BD3" w:rsidRDefault="004F6DD8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D82BD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อุดหนุน </w:t>
            </w:r>
            <w:proofErr w:type="spellStart"/>
            <w:r w:rsidRPr="00D82BD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D82BD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.ที่รับผิดชอบศูนย์ข้อมูลข่าวสาร  </w:t>
            </w:r>
            <w:r w:rsidRPr="00D82BD3">
              <w:rPr>
                <w:rFonts w:ascii="TH SarabunIT๙" w:eastAsia="Angsana New" w:hAnsi="TH SarabunIT๙" w:cs="TH SarabunIT๙"/>
                <w:sz w:val="24"/>
                <w:szCs w:val="24"/>
              </w:rPr>
              <w:t xml:space="preserve">1 </w:t>
            </w:r>
            <w:r w:rsidRPr="00D82BD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ครั้ง/ปี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F6DD8" w:rsidRPr="00512C5D" w:rsidRDefault="004F6DD8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796695">
              <w:rPr>
                <w:rFonts w:ascii="TH SarabunIT๙" w:hAnsi="TH SarabunIT๙" w:cs="TH SarabunIT๙"/>
                <w:sz w:val="24"/>
                <w:szCs w:val="24"/>
                <w:cs/>
              </w:rPr>
              <w:t>ส่งเสริมการมีส่วนร่วมของประชาชนและองค์กรทุกภาคส่วน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F6DD8" w:rsidRPr="00D82BD3" w:rsidRDefault="004F6DD8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D82BD3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ประชาชนได้รับทราบข้อมูลข่าวสาร </w:t>
            </w:r>
            <w:proofErr w:type="spellStart"/>
            <w:r w:rsidRPr="00D82BD3">
              <w:rPr>
                <w:rFonts w:ascii="TH SarabunIT๙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D82BD3">
              <w:rPr>
                <w:rFonts w:ascii="TH SarabunIT๙" w:hAnsi="TH SarabunIT๙" w:cs="TH SarabunIT๙"/>
                <w:sz w:val="24"/>
                <w:szCs w:val="24"/>
                <w:cs/>
              </w:rPr>
              <w:t>. ในระดับอำเภอ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๑โครงการ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F6DD8" w:rsidRPr="00D82BD3" w:rsidRDefault="004F6DD8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D82BD3">
              <w:rPr>
                <w:rFonts w:ascii="TH SarabunIT๙" w:hAnsi="TH SarabunIT๙" w:cs="TH SarabunIT๙"/>
                <w:sz w:val="24"/>
                <w:szCs w:val="24"/>
                <w:cs/>
              </w:rPr>
              <w:t>อุดหนุนศูนย์ข้อมูลข่าวสารระดับอำเภอ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</w:tr>
      <w:tr w:rsidR="004F6DD8" w:rsidRPr="003C6CA4" w:rsidTr="004F6DD8">
        <w:trPr>
          <w:trHeight w:val="1231"/>
        </w:trPr>
        <w:tc>
          <w:tcPr>
            <w:tcW w:w="959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Default="004F6DD8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D82BD3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เพื่อให้หมู่บ้านมีส่วนร่วมทำแผนพัฒนาระดับหมู่บ้าน/ชุมชน</w:t>
            </w:r>
          </w:p>
          <w:p w:rsidR="004F6DD8" w:rsidRDefault="004F6DD8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4F6DD8" w:rsidRDefault="004F6DD8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4F6DD8" w:rsidRPr="00D82BD3" w:rsidRDefault="004F6DD8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Default="004F6DD8" w:rsidP="004F6DD8">
            <w:pPr>
              <w:spacing w:line="276" w:lineRule="auto"/>
              <w:rPr>
                <w:rFonts w:ascii="TH SarabunIT๙" w:eastAsia="Angsana New" w:hAnsi="TH SarabunIT๙" w:cs="TH SarabunIT๙"/>
                <w:szCs w:val="22"/>
              </w:rPr>
            </w:pPr>
            <w:r w:rsidRPr="00796695">
              <w:rPr>
                <w:rFonts w:ascii="TH SarabunIT๙" w:eastAsia="Angsana New" w:hAnsi="TH SarabunIT๙" w:cs="TH SarabunIT๙"/>
                <w:szCs w:val="22"/>
                <w:cs/>
              </w:rPr>
              <w:t>หมู่บ้านในตำบล</w:t>
            </w:r>
          </w:p>
          <w:p w:rsidR="004F6DD8" w:rsidRPr="00796695" w:rsidRDefault="004F6DD8" w:rsidP="004F6DD8">
            <w:pPr>
              <w:spacing w:line="276" w:lineRule="auto"/>
              <w:rPr>
                <w:rFonts w:ascii="TH SarabunIT๙" w:eastAsia="Angsana New" w:hAnsi="TH SarabunIT๙" w:cs="TH SarabunIT๙"/>
                <w:szCs w:val="22"/>
              </w:rPr>
            </w:pPr>
            <w:r w:rsidRPr="00796695">
              <w:rPr>
                <w:rFonts w:ascii="TH SarabunIT๙" w:eastAsia="Angsana New" w:hAnsi="TH SarabunIT๙" w:cs="TH SarabunIT๙"/>
                <w:szCs w:val="22"/>
                <w:cs/>
              </w:rPr>
              <w:t xml:space="preserve">เมืองพล  </w:t>
            </w:r>
            <w:r w:rsidRPr="00796695">
              <w:rPr>
                <w:rFonts w:ascii="TH SarabunIT๙" w:eastAsia="Angsana New" w:hAnsi="TH SarabunIT๙" w:cs="TH SarabunIT๙"/>
                <w:szCs w:val="22"/>
              </w:rPr>
              <w:t xml:space="preserve">11  </w:t>
            </w:r>
            <w:r w:rsidRPr="00796695">
              <w:rPr>
                <w:rFonts w:ascii="TH SarabunIT๙" w:eastAsia="Angsana New" w:hAnsi="TH SarabunIT๙" w:cs="TH SarabunIT๙"/>
                <w:szCs w:val="22"/>
                <w:cs/>
              </w:rPr>
              <w:t>หมู่บ้าน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Pr="00D82BD3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D82BD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Pr="00D82BD3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D82BD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Pr="00512C5D" w:rsidRDefault="004F6DD8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796695">
              <w:rPr>
                <w:rFonts w:ascii="TH SarabunIT๙" w:hAnsi="TH SarabunIT๙" w:cs="TH SarabunIT๙"/>
                <w:sz w:val="24"/>
                <w:szCs w:val="24"/>
                <w:cs/>
              </w:rPr>
              <w:t>ส่งเสริมการมีส่วนร่วมของประชาชนและองค์กรทุกภาคส่วน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Pr="00D82BD3" w:rsidRDefault="004F6DD8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D82BD3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ประชาชนมีส่วนร่วมวางแผนพัฒนา หมู่บ้าน ตำบล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Pr="00D82BD3" w:rsidRDefault="004F6DD8" w:rsidP="004F6DD8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D82BD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โครงการจัดทำแผนพัฒนา</w:t>
            </w:r>
          </w:p>
          <w:p w:rsidR="004F6DD8" w:rsidRPr="00D82BD3" w:rsidRDefault="004F6DD8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D82BD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 </w:t>
            </w:r>
            <w:proofErr w:type="spellStart"/>
            <w:r w:rsidRPr="00D82BD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D82BD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. และ หมู่บ้าน/ชุมชน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ส่วนการศึกษา</w:t>
            </w:r>
          </w:p>
        </w:tc>
      </w:tr>
      <w:tr w:rsidR="004F6DD8" w:rsidRPr="003C6CA4" w:rsidTr="004F6DD8">
        <w:trPr>
          <w:trHeight w:val="2006"/>
        </w:trPr>
        <w:tc>
          <w:tcPr>
            <w:tcW w:w="959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F6DD8" w:rsidRPr="00D82BD3" w:rsidRDefault="004F6DD8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D82BD3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เพื่อจัดประชุมคณะกรรมการฯ</w:t>
            </w:r>
          </w:p>
          <w:p w:rsidR="004F6DD8" w:rsidRPr="00D82BD3" w:rsidRDefault="004F6DD8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แลเพิ่มประสิทธิภาพ</w:t>
            </w: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และะ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พัฒนาศักยภาพคณะกรรมการ</w:t>
            </w:r>
          </w:p>
          <w:p w:rsidR="004F6DD8" w:rsidRPr="00D82BD3" w:rsidRDefault="004F6DD8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4F6DD8" w:rsidRPr="00D82BD3" w:rsidRDefault="004F6DD8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F6DD8" w:rsidRPr="00D82BD3" w:rsidRDefault="004F6DD8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D82BD3">
              <w:rPr>
                <w:rFonts w:ascii="TH SarabunIT๙" w:hAnsi="TH SarabunIT๙" w:cs="TH SarabunIT๙"/>
                <w:sz w:val="24"/>
                <w:szCs w:val="24"/>
                <w:cs/>
              </w:rPr>
              <w:t>คณะกรรมการศูนย์บริการและถ่ายทอดเทคโนโลยีเกษตรตำบลเมืองพล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F6DD8" w:rsidRPr="00D82BD3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F6DD8" w:rsidRPr="00D82BD3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DD8" w:rsidRPr="00512C5D" w:rsidRDefault="004F6DD8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796695">
              <w:rPr>
                <w:rFonts w:ascii="TH SarabunIT๙" w:hAnsi="TH SarabunIT๙" w:cs="TH SarabunIT๙"/>
                <w:sz w:val="24"/>
                <w:szCs w:val="24"/>
                <w:cs/>
              </w:rPr>
              <w:t>ส่งเสริมการมีส่วนร่วมของประชาชนและองค์กรทุกภาคส่วน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F6DD8" w:rsidRPr="00D82BD3" w:rsidRDefault="004F6DD8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มีการพัฒนาความ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ศักยภาพ</w:t>
            </w:r>
            <w:r w:rsidRPr="00D82BD3">
              <w:rPr>
                <w:rFonts w:ascii="TH SarabunIT๙" w:hAnsi="TH SarabunIT๙" w:cs="TH SarabunIT๙"/>
                <w:sz w:val="24"/>
                <w:szCs w:val="24"/>
                <w:cs/>
              </w:rPr>
              <w:t>คณะกรรมการศูนย์ฯ และ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มี</w:t>
            </w:r>
            <w:r w:rsidRPr="00D82BD3">
              <w:rPr>
                <w:rFonts w:ascii="TH SarabunIT๙" w:hAnsi="TH SarabunIT๙" w:cs="TH SarabunIT๙"/>
                <w:sz w:val="24"/>
                <w:szCs w:val="24"/>
                <w:cs/>
              </w:rPr>
              <w:t>ส่วนร่วมทำแผนพัฒนา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F6DD8" w:rsidRPr="00AA2FDD" w:rsidRDefault="004F6DD8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AA2FDD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โครงการเพิ่มประสิทธิภาพคณะกรรมการศูนย์บริการและถ่ายทอดเทคโนโลยี</w:t>
            </w:r>
          </w:p>
          <w:p w:rsidR="004F6DD8" w:rsidRPr="00AA2FDD" w:rsidRDefault="004F6DD8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AA2FDD">
              <w:rPr>
                <w:rFonts w:ascii="TH SarabunIT๙" w:hAnsi="TH SarabunIT๙" w:cs="TH SarabunIT๙"/>
                <w:sz w:val="24"/>
                <w:szCs w:val="24"/>
                <w:cs/>
              </w:rPr>
              <w:t>การเกษตร ตำบลเมืองพล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ส่วนการศึกษา</w:t>
            </w:r>
          </w:p>
        </w:tc>
      </w:tr>
    </w:tbl>
    <w:p w:rsidR="004F6DD8" w:rsidRDefault="0088203E" w:rsidP="004F6DD8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347392" behindDoc="0" locked="0" layoutInCell="1" allowOverlap="1" wp14:anchorId="5E2AC6E8" wp14:editId="2A1D97BC">
                <wp:simplePos x="0" y="0"/>
                <wp:positionH relativeFrom="column">
                  <wp:posOffset>9398643</wp:posOffset>
                </wp:positionH>
                <wp:positionV relativeFrom="paragraph">
                  <wp:posOffset>334645</wp:posOffset>
                </wp:positionV>
                <wp:extent cx="419100" cy="333375"/>
                <wp:effectExtent l="0" t="1905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03E" w:rsidRDefault="0088203E" w:rsidP="0088203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70</w:t>
                            </w:r>
                          </w:p>
                          <w:p w:rsidR="0088203E" w:rsidRPr="00B83822" w:rsidRDefault="0088203E" w:rsidP="0088203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ค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AC6E8" id="Text Box 27" o:spid="_x0000_s1060" type="#_x0000_t202" style="position:absolute;margin-left:740.05pt;margin-top:26.35pt;width:33pt;height:26.25pt;z-index:25234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" stroked="f">
                <v:textbox style="layout-flow:vertical">
                  <w:txbxContent>
                    <w:p w:rsidR="0088203E" w:rsidRDefault="0088203E" w:rsidP="0088203E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70</w:t>
                      </w:r>
                    </w:p>
                    <w:p w:rsidR="0088203E" w:rsidRPr="00B83822" w:rsidRDefault="0088203E" w:rsidP="0088203E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ค</w:t>
                      </w:r>
                    </w:p>
                  </w:txbxContent>
                </v:textbox>
              </v:shape>
            </w:pict>
          </mc:Fallback>
        </mc:AlternateContent>
      </w:r>
    </w:p>
    <w:p w:rsidR="004F6DD8" w:rsidRPr="004F6DD8" w:rsidRDefault="0088203E" w:rsidP="004F6DD8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2349440" behindDoc="0" locked="0" layoutInCell="1" allowOverlap="1" wp14:anchorId="5E2AC6E8" wp14:editId="2A1D97BC">
                <wp:simplePos x="0" y="0"/>
                <wp:positionH relativeFrom="column">
                  <wp:posOffset>9418007</wp:posOffset>
                </wp:positionH>
                <wp:positionV relativeFrom="paragraph">
                  <wp:posOffset>6245072</wp:posOffset>
                </wp:positionV>
                <wp:extent cx="419100" cy="333375"/>
                <wp:effectExtent l="0" t="1905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03E" w:rsidRDefault="00411DF3" w:rsidP="0088203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71</w:t>
                            </w:r>
                          </w:p>
                          <w:p w:rsidR="0088203E" w:rsidRPr="00B83822" w:rsidRDefault="0088203E" w:rsidP="0088203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ค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AC6E8" id="Text Box 28" o:spid="_x0000_s1061" type="#_x0000_t202" style="position:absolute;margin-left:741.6pt;margin-top:491.75pt;width:33pt;height:26.25pt;z-index:25234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" stroked="f">
                <v:textbox style="layout-flow:vertical">
                  <w:txbxContent>
                    <w:p w:rsidR="0088203E" w:rsidRDefault="00411DF3" w:rsidP="0088203E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71</w:t>
                      </w:r>
                    </w:p>
                    <w:p w:rsidR="0088203E" w:rsidRPr="00B83822" w:rsidRDefault="0088203E" w:rsidP="0088203E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ค</w:t>
                      </w:r>
                    </w:p>
                  </w:txbxContent>
                </v:textbox>
              </v:shape>
            </w:pict>
          </mc:Fallback>
        </mc:AlternateContent>
      </w:r>
      <w:r w:rsidR="004F6DD8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334080" behindDoc="0" locked="0" layoutInCell="1" allowOverlap="1">
                <wp:simplePos x="0" y="0"/>
                <wp:positionH relativeFrom="column">
                  <wp:posOffset>9093933</wp:posOffset>
                </wp:positionH>
                <wp:positionV relativeFrom="paragraph">
                  <wp:posOffset>-292832</wp:posOffset>
                </wp:positionV>
                <wp:extent cx="771525" cy="342900"/>
                <wp:effectExtent l="6350" t="12700" r="12700" b="6350"/>
                <wp:wrapNone/>
                <wp:docPr id="22" name="สี่เหลี่ยมผืนผ้า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03E" w:rsidRPr="004131B1" w:rsidRDefault="0088203E" w:rsidP="004F6DD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ยท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. ๐๓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22" o:spid="_x0000_s1062" style="position:absolute;margin-left:716.05pt;margin-top:-23.05pt;width:60.75pt;height:27pt;z-index:25233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">
                <v:textbox>
                  <w:txbxContent>
                    <w:p w:rsidR="0088203E" w:rsidRPr="004131B1" w:rsidRDefault="0088203E" w:rsidP="004F6DD8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ยท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. ๐๓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559"/>
        <w:gridCol w:w="1560"/>
        <w:gridCol w:w="425"/>
        <w:gridCol w:w="567"/>
        <w:gridCol w:w="567"/>
        <w:gridCol w:w="425"/>
        <w:gridCol w:w="567"/>
        <w:gridCol w:w="1418"/>
        <w:gridCol w:w="1275"/>
        <w:gridCol w:w="851"/>
        <w:gridCol w:w="1559"/>
        <w:gridCol w:w="851"/>
        <w:gridCol w:w="850"/>
      </w:tblGrid>
      <w:tr w:rsidR="004F6DD8" w:rsidRPr="003C6CA4" w:rsidTr="004F6DD8">
        <w:tc>
          <w:tcPr>
            <w:tcW w:w="959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ความเชื่อโยงกับยุทธศาสตร์จังหวัด</w:t>
            </w:r>
          </w:p>
        </w:tc>
        <w:tc>
          <w:tcPr>
            <w:tcW w:w="992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ในเขต </w:t>
            </w: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134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อบต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559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ตาม</w:t>
            </w: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กิจ</w:t>
            </w:r>
          </w:p>
        </w:tc>
        <w:tc>
          <w:tcPr>
            <w:tcW w:w="1560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(ตัวชี้วัดรวม</w:t>
            </w: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)</w:t>
            </w:r>
          </w:p>
        </w:tc>
        <w:tc>
          <w:tcPr>
            <w:tcW w:w="2551" w:type="dxa"/>
            <w:gridSpan w:val="5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18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กลยุทธ์/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แนวทางพัฒนา</w:t>
            </w:r>
          </w:p>
        </w:tc>
        <w:tc>
          <w:tcPr>
            <w:tcW w:w="1275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ระดับ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หน้าของ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1559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851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รับผิด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850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สนับ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4F6DD8" w:rsidRPr="003C6CA4" w:rsidTr="004F6DD8">
        <w:trPr>
          <w:trHeight w:val="788"/>
        </w:trPr>
        <w:tc>
          <w:tcPr>
            <w:tcW w:w="959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๕๘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๕๙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๖๐</w:t>
            </w:r>
          </w:p>
        </w:tc>
        <w:tc>
          <w:tcPr>
            <w:tcW w:w="425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๖๑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๖๒</w:t>
            </w:r>
          </w:p>
        </w:tc>
        <w:tc>
          <w:tcPr>
            <w:tcW w:w="1418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5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F22DD4" w:rsidRPr="003C6CA4" w:rsidTr="004F6DD8">
        <w:tc>
          <w:tcPr>
            <w:tcW w:w="959" w:type="dxa"/>
            <w:vMerge w:val="restart"/>
          </w:tcPr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5</w:t>
            </w:r>
          </w:p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F22DD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</w:t>
            </w:r>
          </w:p>
          <w:p w:rsidR="00F22DD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การบริหาร</w:t>
            </w:r>
          </w:p>
          <w:p w:rsidR="00F22DD4" w:rsidRPr="006470B9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ภาครัฐ</w:t>
            </w:r>
          </w:p>
          <w:p w:rsidR="00F22DD4" w:rsidRPr="00095CAC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ที่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8</w:t>
            </w:r>
          </w:p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F22DD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พัฒนาการบริหารภาครัฐภายใต้หลัก</w:t>
            </w: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ธรร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มา</w:t>
            </w:r>
          </w:p>
          <w:p w:rsidR="00F22DD4" w:rsidRPr="006470B9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ภิ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บาล</w:t>
            </w:r>
          </w:p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F22DD4" w:rsidRPr="006470B9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ยุทธศาสตร์</w:t>
            </w:r>
          </w:p>
          <w:p w:rsidR="00F22DD4" w:rsidRPr="006470B9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  <w:p w:rsidR="00F22DD4" w:rsidRPr="006470B9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F22DD4" w:rsidRPr="006470B9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บริหารจัดการบ้านเมืองที่ดี</w:t>
            </w:r>
          </w:p>
          <w:p w:rsidR="00F22DD4" w:rsidRPr="006470B9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</w:tcPr>
          <w:p w:rsidR="00F22DD4" w:rsidRPr="00AA2FDD" w:rsidRDefault="00F22DD4" w:rsidP="00F22DD4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AA2FDD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เพื่อเป็นค่าตอบแทนคณะกรรมการจัดซื้อจัดจ้าง ของ </w:t>
            </w:r>
            <w:proofErr w:type="spellStart"/>
            <w:r w:rsidRPr="00AA2FDD">
              <w:rPr>
                <w:rFonts w:ascii="TH SarabunIT๙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AA2FDD">
              <w:rPr>
                <w:rFonts w:ascii="TH SarabunIT๙" w:hAnsi="TH SarabunIT๙" w:cs="TH SarabunIT๙"/>
                <w:sz w:val="24"/>
                <w:szCs w:val="24"/>
                <w:cs/>
              </w:rPr>
              <w:t>.เมืองพล</w:t>
            </w:r>
          </w:p>
        </w:tc>
        <w:tc>
          <w:tcPr>
            <w:tcW w:w="1560" w:type="dxa"/>
          </w:tcPr>
          <w:p w:rsidR="00F22DD4" w:rsidRPr="00AA2FDD" w:rsidRDefault="00F22DD4" w:rsidP="00F22DD4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AA2FD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คณะกรรมการที่ </w:t>
            </w:r>
            <w:proofErr w:type="spellStart"/>
            <w:r w:rsidRPr="00AA2FD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AA2FD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.แต่งตั้ง</w:t>
            </w:r>
          </w:p>
        </w:tc>
        <w:tc>
          <w:tcPr>
            <w:tcW w:w="425" w:type="dxa"/>
          </w:tcPr>
          <w:p w:rsidR="00F22DD4" w:rsidRPr="007B2020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B2020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</w:tcPr>
          <w:p w:rsidR="00F22DD4" w:rsidRPr="007B2020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</w:tcPr>
          <w:p w:rsidR="00F22DD4" w:rsidRPr="007B2020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F22DD4" w:rsidRPr="007B2020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F22DD4" w:rsidRPr="007B2020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</w:tcPr>
          <w:p w:rsidR="00F22DD4" w:rsidRPr="00796695" w:rsidRDefault="00F22DD4" w:rsidP="00F22DD4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796695">
              <w:rPr>
                <w:rFonts w:ascii="TH SarabunIT๙" w:hAnsi="TH SarabunIT๙" w:cs="TH SarabunIT๙"/>
                <w:sz w:val="24"/>
                <w:szCs w:val="24"/>
                <w:cs/>
              </w:rPr>
              <w:t>ส่งเสริมการมีส่วนร่วมของประชาชนและองค์กรทุกภาคส่วน</w:t>
            </w:r>
          </w:p>
        </w:tc>
        <w:tc>
          <w:tcPr>
            <w:tcW w:w="1275" w:type="dxa"/>
          </w:tcPr>
          <w:p w:rsidR="00F22DD4" w:rsidRPr="00AA2FDD" w:rsidRDefault="00F22DD4" w:rsidP="00F22DD4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AA2FD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ตัวแทนชุมชน</w:t>
            </w:r>
            <w:r w:rsidRPr="00AA2FDD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มีส่วนร่วมรับรู้และช่วยเหลืองาน </w:t>
            </w:r>
            <w:proofErr w:type="spellStart"/>
            <w:r w:rsidRPr="00AA2FDD">
              <w:rPr>
                <w:rFonts w:ascii="TH SarabunIT๙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AA2FDD">
              <w:rPr>
                <w:rFonts w:ascii="TH SarabunIT๙" w:hAnsi="TH SarabunIT๙" w:cs="TH SarabunIT๙"/>
                <w:sz w:val="24"/>
                <w:szCs w:val="24"/>
                <w:cs/>
              </w:rPr>
              <w:t>.</w:t>
            </w:r>
          </w:p>
        </w:tc>
        <w:tc>
          <w:tcPr>
            <w:tcW w:w="851" w:type="dxa"/>
          </w:tcPr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ีละ</w:t>
            </w:r>
          </w:p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F22DD4" w:rsidRPr="00AA2FDD" w:rsidRDefault="00F22DD4" w:rsidP="00F22DD4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AA2FD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ค่าตอบแทนผู้ช่วยเหลืองานของราชการ</w:t>
            </w:r>
          </w:p>
        </w:tc>
        <w:tc>
          <w:tcPr>
            <w:tcW w:w="851" w:type="dxa"/>
          </w:tcPr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  <w:tc>
          <w:tcPr>
            <w:tcW w:w="850" w:type="dxa"/>
          </w:tcPr>
          <w:p w:rsidR="00F22DD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4F6DD8" w:rsidRPr="003C6CA4" w:rsidTr="004F6DD8">
        <w:tc>
          <w:tcPr>
            <w:tcW w:w="959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</w:tcPr>
          <w:p w:rsidR="004F6DD8" w:rsidRPr="00AA2FDD" w:rsidRDefault="004F6DD8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AA2FDD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เพื่อให้มีเครื่องถ่ายเอกสารประจำสำนักงาน </w:t>
            </w:r>
            <w:proofErr w:type="spellStart"/>
            <w:r w:rsidRPr="00AA2FDD">
              <w:rPr>
                <w:rFonts w:ascii="TH SarabunIT๙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AA2FDD">
              <w:rPr>
                <w:rFonts w:ascii="TH SarabunIT๙" w:hAnsi="TH SarabunIT๙" w:cs="TH SarabunIT๙"/>
                <w:sz w:val="24"/>
                <w:szCs w:val="24"/>
                <w:cs/>
              </w:rPr>
              <w:t>.</w:t>
            </w:r>
          </w:p>
        </w:tc>
        <w:tc>
          <w:tcPr>
            <w:tcW w:w="1560" w:type="dxa"/>
          </w:tcPr>
          <w:p w:rsidR="004F6DD8" w:rsidRPr="00AA2FDD" w:rsidRDefault="004F6DD8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AA2FD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จำนวน </w:t>
            </w:r>
            <w:r w:rsidRPr="00AA2FDD">
              <w:rPr>
                <w:rFonts w:ascii="TH SarabunIT๙" w:eastAsia="Angsana New" w:hAnsi="TH SarabunIT๙" w:cs="TH SarabunIT๙"/>
                <w:sz w:val="24"/>
                <w:szCs w:val="24"/>
              </w:rPr>
              <w:t xml:space="preserve">1 </w:t>
            </w:r>
            <w:r w:rsidRPr="00AA2FD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เครื่อง</w:t>
            </w:r>
          </w:p>
        </w:tc>
        <w:tc>
          <w:tcPr>
            <w:tcW w:w="425" w:type="dxa"/>
          </w:tcPr>
          <w:p w:rsidR="004F6DD8" w:rsidRPr="007B2020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</w:tcPr>
          <w:p w:rsidR="004F6DD8" w:rsidRPr="00AA2FDD" w:rsidRDefault="004F6DD8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AA2FDD">
              <w:rPr>
                <w:rFonts w:ascii="TH SarabunIT๙" w:hAnsi="TH SarabunIT๙" w:cs="TH SarabunIT๙"/>
                <w:sz w:val="24"/>
                <w:szCs w:val="24"/>
                <w:cs/>
              </w:rPr>
              <w:t>ส่งเสริมพัฒนาศักยภาพของบุคลากรและองค์กรให้มีขีดความสามารถในการพัฒนา</w:t>
            </w:r>
          </w:p>
          <w:p w:rsidR="004F6DD8" w:rsidRPr="00512C5D" w:rsidRDefault="004F6DD8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5" w:type="dxa"/>
          </w:tcPr>
          <w:p w:rsidR="004F6DD8" w:rsidRPr="00AA2FDD" w:rsidRDefault="004F6DD8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AA2FDD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มีเครื่องถ่ายเอกสารประจำสำนักงาน </w:t>
            </w:r>
            <w:proofErr w:type="spellStart"/>
            <w:r w:rsidRPr="00AA2FDD">
              <w:rPr>
                <w:rFonts w:ascii="TH SarabunIT๙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AA2FDD">
              <w:rPr>
                <w:rFonts w:ascii="TH SarabunIT๙" w:hAnsi="TH SarabunIT๙" w:cs="TH SarabunIT๙"/>
                <w:sz w:val="24"/>
                <w:szCs w:val="24"/>
                <w:cs/>
              </w:rPr>
              <w:t>.</w:t>
            </w:r>
          </w:p>
        </w:tc>
        <w:tc>
          <w:tcPr>
            <w:tcW w:w="851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4F6DD8" w:rsidRPr="003C6CA4" w:rsidRDefault="004F6DD8" w:rsidP="004F6DD8">
            <w:pPr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4F6DD8" w:rsidRPr="00AA2FDD" w:rsidRDefault="004F6DD8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AA2FDD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ค่าจ้างเหมาเช่าเครื่องถ่ายเอกสาร</w:t>
            </w:r>
          </w:p>
        </w:tc>
        <w:tc>
          <w:tcPr>
            <w:tcW w:w="851" w:type="dxa"/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ส่วนการศึกษา</w:t>
            </w:r>
          </w:p>
        </w:tc>
      </w:tr>
      <w:tr w:rsidR="004F6DD8" w:rsidRPr="003C6CA4" w:rsidTr="004F6DD8">
        <w:trPr>
          <w:trHeight w:val="1260"/>
        </w:trPr>
        <w:tc>
          <w:tcPr>
            <w:tcW w:w="959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F6DD8" w:rsidRPr="001B5650" w:rsidRDefault="004F6DD8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B5650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เพื่อพัฒนาศักยภาพในการจัดเก็บภาษี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F6DD8" w:rsidRPr="001B5650" w:rsidRDefault="004F6DD8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1B5650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จัดหาคอมพิวเตอร์ สำหรับจัดทำแผนที่ภาษี</w:t>
            </w:r>
            <w:r w:rsidRPr="001B5650">
              <w:rPr>
                <w:rFonts w:ascii="TH SarabunIT๙" w:eastAsia="Angsana New" w:hAnsi="TH SarabunIT๙" w:cs="TH SarabunIT๙"/>
                <w:sz w:val="24"/>
                <w:szCs w:val="24"/>
              </w:rPr>
              <w:t xml:space="preserve">  1 </w:t>
            </w:r>
            <w:r w:rsidRPr="001B5650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ชุด</w:t>
            </w:r>
          </w:p>
          <w:p w:rsidR="004F6DD8" w:rsidRDefault="004F6DD8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1B5650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-จัดหาข้อมูลที่ดินในเขตตำบลเมืองพล </w:t>
            </w:r>
          </w:p>
          <w:p w:rsidR="004F6DD8" w:rsidRPr="001B5650" w:rsidRDefault="004F6DD8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ปรับปรุงข้อมูลทุกปี</w:t>
            </w:r>
            <w:r w:rsidRPr="001B5650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F6DD8" w:rsidRPr="00AA2FDD" w:rsidRDefault="004F6DD8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AA2FDD">
              <w:rPr>
                <w:rFonts w:ascii="TH SarabunIT๙" w:hAnsi="TH SarabunIT๙" w:cs="TH SarabunIT๙"/>
                <w:sz w:val="24"/>
                <w:szCs w:val="24"/>
                <w:cs/>
              </w:rPr>
              <w:t>ส่งเสริมพัฒนาศักยภาพของบุคลากรและองค์กรให้มีขีดความสามารถในการพัฒนา</w:t>
            </w:r>
          </w:p>
          <w:p w:rsidR="004F6DD8" w:rsidRPr="00AA2FDD" w:rsidRDefault="004F6DD8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F6DD8" w:rsidRPr="001B5650" w:rsidRDefault="004F6DD8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B5650">
              <w:rPr>
                <w:rFonts w:ascii="TH SarabunIT๙" w:hAnsi="TH SarabunIT๙" w:cs="TH SarabunIT๙"/>
                <w:sz w:val="24"/>
                <w:szCs w:val="24"/>
                <w:cs/>
              </w:rPr>
              <w:t>องค์กรให้มีขีดความสามารถในการพัฒนาการจัดเก็บภาษี</w:t>
            </w:r>
          </w:p>
          <w:p w:rsidR="004F6DD8" w:rsidRPr="001B5650" w:rsidRDefault="004F6DD8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๑โครงการ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F6DD8" w:rsidRPr="001B5650" w:rsidRDefault="004F6DD8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1B5650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โครงการปรับปรุงระบบข้อมูลแผนที่ภาษี และทะเบียนทรัพย์สิน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F6DD8" w:rsidRPr="003C6CA4" w:rsidRDefault="004F6DD8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4F6DD8" w:rsidRPr="003C6CA4" w:rsidTr="004F6DD8">
        <w:trPr>
          <w:trHeight w:val="1231"/>
        </w:trPr>
        <w:tc>
          <w:tcPr>
            <w:tcW w:w="959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Default="004F6DD8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2F5AE3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</w:t>
            </w:r>
            <w:r w:rsidRPr="002F5AE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พัฒนาศักยภาพ ผู้บริหาร พนักงาน สมาชิกสภา ผู้นำ/แกนนำชุมชน</w:t>
            </w:r>
          </w:p>
          <w:p w:rsidR="004F6DD8" w:rsidRDefault="004F6DD8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4F6DD8" w:rsidRDefault="004F6DD8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4F6DD8" w:rsidRPr="002F5AE3" w:rsidRDefault="004F6DD8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Pr="002F5AE3" w:rsidRDefault="004F6DD8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2F5AE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ผู้บริหาร พนักงาน สมาชิกสภา ผู้นำ/แกนนำชุมชน</w:t>
            </w:r>
          </w:p>
          <w:p w:rsidR="004F6DD8" w:rsidRPr="002F5AE3" w:rsidRDefault="004F6DD8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2F5AE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ตามความเหมาะสม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Pr="00D82BD3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D82BD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Pr="00D82BD3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D82BD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Pr="00512C5D" w:rsidRDefault="004F6DD8" w:rsidP="004F6DD8">
            <w:pPr>
              <w:pStyle w:val="ac"/>
              <w:rPr>
                <w:rFonts w:ascii="TH SarabunIT๙" w:hAnsi="TH SarabunIT๙" w:cs="TH SarabunIT๙" w:hint="cs"/>
                <w:sz w:val="24"/>
                <w:szCs w:val="24"/>
              </w:rPr>
            </w:pPr>
            <w:r w:rsidRPr="00AA2FDD">
              <w:rPr>
                <w:rFonts w:ascii="TH SarabunIT๙" w:hAnsi="TH SarabunIT๙" w:cs="TH SarabunIT๙"/>
                <w:sz w:val="24"/>
                <w:szCs w:val="24"/>
                <w:cs/>
              </w:rPr>
              <w:t>ส่งเสริมพัฒนาศักยภาพของบุคลากรและองค์กรให้มีขีดความสามารถในการพัฒนา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Pr="00D82BD3" w:rsidRDefault="004F6DD8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D82BD3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ประชาชนมีส่วนร่วมวางแผนพัฒนา หมู่บ้าน ตำบล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Pr="003A5E1E" w:rsidRDefault="004F6DD8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3A5E1E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 w:rsidRPr="003A5E1E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พัฒนาศักยภาพ ผู้บริหาร พนักงาน สมาชิกสภา ผู้นำ/แกนนำชุมชน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ส่วนการศึกษา</w:t>
            </w:r>
          </w:p>
        </w:tc>
      </w:tr>
    </w:tbl>
    <w:p w:rsidR="004F6DD8" w:rsidRPr="00BF4AF6" w:rsidRDefault="00BF4AF6" w:rsidP="00BF4AF6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9000148</wp:posOffset>
                </wp:positionH>
                <wp:positionV relativeFrom="paragraph">
                  <wp:posOffset>-182880</wp:posOffset>
                </wp:positionV>
                <wp:extent cx="771525" cy="342900"/>
                <wp:effectExtent l="6350" t="12065" r="12700" b="6985"/>
                <wp:wrapNone/>
                <wp:docPr id="20" name="สี่เหลี่ยมผืนผ้า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03E" w:rsidRPr="004131B1" w:rsidRDefault="0088203E" w:rsidP="004F6DD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ยท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. ๐๓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20" o:spid="_x0000_s1063" style="position:absolute;margin-left:708.65pt;margin-top:-14.4pt;width:60.75pt;height:27pt;z-index:25233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">
                <v:textbox>
                  <w:txbxContent>
                    <w:p w:rsidR="0088203E" w:rsidRPr="004131B1" w:rsidRDefault="0088203E" w:rsidP="004F6DD8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ยท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. ๐๓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559"/>
        <w:gridCol w:w="1560"/>
        <w:gridCol w:w="425"/>
        <w:gridCol w:w="567"/>
        <w:gridCol w:w="567"/>
        <w:gridCol w:w="425"/>
        <w:gridCol w:w="567"/>
        <w:gridCol w:w="1418"/>
        <w:gridCol w:w="1275"/>
        <w:gridCol w:w="851"/>
        <w:gridCol w:w="1559"/>
        <w:gridCol w:w="851"/>
        <w:gridCol w:w="850"/>
      </w:tblGrid>
      <w:tr w:rsidR="004F6DD8" w:rsidRPr="003C6CA4" w:rsidTr="004F6DD8">
        <w:tc>
          <w:tcPr>
            <w:tcW w:w="959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ความเชื่อโยงกับยุทธศาสตร์จังหวัด</w:t>
            </w:r>
          </w:p>
        </w:tc>
        <w:tc>
          <w:tcPr>
            <w:tcW w:w="992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ในเขต </w:t>
            </w: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134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อบต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559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ตาม</w:t>
            </w: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กิจ</w:t>
            </w:r>
          </w:p>
        </w:tc>
        <w:tc>
          <w:tcPr>
            <w:tcW w:w="1560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(ตัวชี้วัดรวม</w:t>
            </w: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)</w:t>
            </w:r>
          </w:p>
        </w:tc>
        <w:tc>
          <w:tcPr>
            <w:tcW w:w="2551" w:type="dxa"/>
            <w:gridSpan w:val="5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18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กลยุทธ์/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แนวทางพัฒนา</w:t>
            </w:r>
          </w:p>
        </w:tc>
        <w:tc>
          <w:tcPr>
            <w:tcW w:w="1275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ระดับ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หน้าของ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1559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851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รับผิด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850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สนับ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4F6DD8" w:rsidRPr="003C6CA4" w:rsidTr="004F6DD8">
        <w:trPr>
          <w:trHeight w:val="788"/>
        </w:trPr>
        <w:tc>
          <w:tcPr>
            <w:tcW w:w="959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๕๘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๕๙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๖๐</w:t>
            </w:r>
          </w:p>
        </w:tc>
        <w:tc>
          <w:tcPr>
            <w:tcW w:w="425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๖๑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๖๒</w:t>
            </w:r>
          </w:p>
        </w:tc>
        <w:tc>
          <w:tcPr>
            <w:tcW w:w="1418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5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F22DD4" w:rsidRPr="003C6CA4" w:rsidTr="004F6DD8">
        <w:tc>
          <w:tcPr>
            <w:tcW w:w="959" w:type="dxa"/>
            <w:vMerge w:val="restart"/>
          </w:tcPr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5</w:t>
            </w:r>
          </w:p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F22DD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</w:t>
            </w:r>
          </w:p>
          <w:p w:rsidR="00F22DD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การบริหาร</w:t>
            </w:r>
          </w:p>
          <w:p w:rsidR="00F22DD4" w:rsidRPr="006470B9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ภาครัฐ</w:t>
            </w:r>
          </w:p>
          <w:p w:rsidR="00F22DD4" w:rsidRPr="00095CAC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ที่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8</w:t>
            </w:r>
          </w:p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F22DD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พัฒนาการบริหารภาครัฐภายใต้หลัก</w:t>
            </w: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ธรร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มา</w:t>
            </w:r>
          </w:p>
          <w:p w:rsidR="00F22DD4" w:rsidRPr="006470B9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ภิ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บาล</w:t>
            </w:r>
          </w:p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F22DD4" w:rsidRPr="006470B9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ยุทธศาสตร์</w:t>
            </w:r>
          </w:p>
          <w:p w:rsidR="00F22DD4" w:rsidRPr="006470B9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  <w:p w:rsidR="00F22DD4" w:rsidRPr="006470B9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F22DD4" w:rsidRPr="006470B9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บริหารจัดการบ้านเมืองที่ดี</w:t>
            </w:r>
          </w:p>
          <w:p w:rsidR="00F22DD4" w:rsidRPr="006470B9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</w:tcPr>
          <w:p w:rsidR="00F22DD4" w:rsidRPr="003A5E1E" w:rsidRDefault="00F22DD4" w:rsidP="00F22DD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3A5E1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เพื่อให้ </w:t>
            </w:r>
            <w:proofErr w:type="spellStart"/>
            <w:r w:rsidRPr="003A5E1E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A5E1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. </w:t>
            </w:r>
            <w:proofErr w:type="spellStart"/>
            <w:r w:rsidRPr="003A5E1E">
              <w:rPr>
                <w:rFonts w:ascii="TH SarabunIT๙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3A5E1E">
              <w:rPr>
                <w:rFonts w:ascii="TH SarabunIT๙" w:hAnsi="TH SarabunIT๙" w:cs="TH SarabunIT๙"/>
                <w:sz w:val="24"/>
                <w:szCs w:val="24"/>
                <w:cs/>
              </w:rPr>
              <w:t>.เมืองพลมีไฟฟ้าใช้อย่างพอเพียง</w:t>
            </w:r>
          </w:p>
        </w:tc>
        <w:tc>
          <w:tcPr>
            <w:tcW w:w="1560" w:type="dxa"/>
          </w:tcPr>
          <w:p w:rsidR="00F22DD4" w:rsidRPr="003A5E1E" w:rsidRDefault="00F22DD4" w:rsidP="00F22DD4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3A5E1E">
              <w:rPr>
                <w:rFonts w:ascii="TH SarabunIT๙" w:hAnsi="TH SarabunIT๙" w:cs="TH SarabunIT๙"/>
                <w:sz w:val="24"/>
                <w:szCs w:val="24"/>
                <w:cs/>
              </w:rPr>
              <w:t>จำนวน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3A5E1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 w:rsidRPr="003A5E1E">
              <w:rPr>
                <w:rFonts w:ascii="TH SarabunIT๙" w:hAnsi="TH SarabunIT๙" w:cs="TH SarabunIT๙"/>
                <w:sz w:val="24"/>
                <w:szCs w:val="24"/>
              </w:rPr>
              <w:t xml:space="preserve">1 </w:t>
            </w:r>
            <w:r w:rsidRPr="003A5E1E">
              <w:rPr>
                <w:rFonts w:ascii="TH SarabunIT๙" w:hAnsi="TH SarabunIT๙" w:cs="TH SarabunIT๙"/>
                <w:sz w:val="24"/>
                <w:szCs w:val="24"/>
                <w:cs/>
              </w:rPr>
              <w:t>ชุด</w:t>
            </w:r>
          </w:p>
        </w:tc>
        <w:tc>
          <w:tcPr>
            <w:tcW w:w="425" w:type="dxa"/>
          </w:tcPr>
          <w:p w:rsidR="00F22DD4" w:rsidRPr="007B2020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B2020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</w:tcPr>
          <w:p w:rsidR="00F22DD4" w:rsidRPr="007B2020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</w:tcPr>
          <w:p w:rsidR="00F22DD4" w:rsidRPr="007B2020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F22DD4" w:rsidRPr="007B2020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F22DD4" w:rsidRPr="007B2020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</w:tcPr>
          <w:p w:rsidR="00F22DD4" w:rsidRPr="00796695" w:rsidRDefault="00F22DD4" w:rsidP="00F22DD4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AA2FDD">
              <w:rPr>
                <w:rFonts w:ascii="TH SarabunIT๙" w:hAnsi="TH SarabunIT๙" w:cs="TH SarabunIT๙"/>
                <w:sz w:val="24"/>
                <w:szCs w:val="24"/>
                <w:cs/>
              </w:rPr>
              <w:t>ส่งเสริมพัฒนาศักยภาพของบุคลากรและองค์กรให้มีขีดความสามารถในการพัฒนา</w:t>
            </w:r>
          </w:p>
        </w:tc>
        <w:tc>
          <w:tcPr>
            <w:tcW w:w="1275" w:type="dxa"/>
          </w:tcPr>
          <w:p w:rsidR="00F22DD4" w:rsidRPr="003A5E1E" w:rsidRDefault="00F22DD4" w:rsidP="00F22DD4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A5E1E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A5E1E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. </w:t>
            </w:r>
            <w:proofErr w:type="spellStart"/>
            <w:r w:rsidRPr="003A5E1E">
              <w:rPr>
                <w:rFonts w:ascii="TH SarabunIT๙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3A5E1E">
              <w:rPr>
                <w:rFonts w:ascii="TH SarabunIT๙" w:hAnsi="TH SarabunIT๙" w:cs="TH SarabunIT๙"/>
                <w:sz w:val="24"/>
                <w:szCs w:val="24"/>
                <w:cs/>
              </w:rPr>
              <w:t>.เมืองพล  มีไฟฟ้าใช้อย่างพอเพียง</w:t>
            </w:r>
          </w:p>
        </w:tc>
        <w:tc>
          <w:tcPr>
            <w:tcW w:w="851" w:type="dxa"/>
          </w:tcPr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ีละ</w:t>
            </w:r>
          </w:p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F22DD4" w:rsidRPr="003A5E1E" w:rsidRDefault="00F22DD4" w:rsidP="00F22DD4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เพิ่มขนาด</w:t>
            </w:r>
            <w:r w:rsidRPr="003A5E1E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หม้อแปลงไฟฟ้า </w:t>
            </w:r>
            <w:proofErr w:type="spellStart"/>
            <w:r w:rsidRPr="003A5E1E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3A5E1E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. เมืองพล</w:t>
            </w:r>
          </w:p>
        </w:tc>
        <w:tc>
          <w:tcPr>
            <w:tcW w:w="851" w:type="dxa"/>
          </w:tcPr>
          <w:p w:rsidR="00F22DD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:rsidR="00F22DD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4F6DD8" w:rsidRPr="003C6CA4" w:rsidTr="004F6DD8">
        <w:tc>
          <w:tcPr>
            <w:tcW w:w="959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</w:tcPr>
          <w:p w:rsidR="004F6DD8" w:rsidRPr="003A5E1E" w:rsidRDefault="004F6DD8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3A5E1E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</w:t>
            </w:r>
            <w:r w:rsidRPr="003A5E1E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ส่งเสริมให้ประชาชนได้ทราบข้อมูลข่าวสารหลายช่องทาง</w:t>
            </w:r>
          </w:p>
        </w:tc>
        <w:tc>
          <w:tcPr>
            <w:tcW w:w="1560" w:type="dxa"/>
          </w:tcPr>
          <w:p w:rsidR="004F6DD8" w:rsidRPr="003A5E1E" w:rsidRDefault="004F6DD8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3A5E1E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ปรับปรุงเช่าพื้นที่ เว็บไซต์ </w:t>
            </w:r>
            <w:proofErr w:type="spellStart"/>
            <w:r w:rsidRPr="003A5E1E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3A5E1E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. </w:t>
            </w:r>
          </w:p>
        </w:tc>
        <w:tc>
          <w:tcPr>
            <w:tcW w:w="425" w:type="dxa"/>
          </w:tcPr>
          <w:p w:rsidR="004F6DD8" w:rsidRPr="007B2020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</w:tcPr>
          <w:p w:rsidR="004F6DD8" w:rsidRPr="00512C5D" w:rsidRDefault="004F6DD8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AA2FDD">
              <w:rPr>
                <w:rFonts w:ascii="TH SarabunIT๙" w:hAnsi="TH SarabunIT๙" w:cs="TH SarabunIT๙"/>
                <w:sz w:val="24"/>
                <w:szCs w:val="24"/>
                <w:cs/>
              </w:rPr>
              <w:t>ส่งเสริมพัฒนาศักยภาพของบุคลากรและองค์กรให้มีขีดความสามารถในการพัฒนา</w:t>
            </w:r>
          </w:p>
        </w:tc>
        <w:tc>
          <w:tcPr>
            <w:tcW w:w="1275" w:type="dxa"/>
          </w:tcPr>
          <w:p w:rsidR="004F6DD8" w:rsidRPr="003A5E1E" w:rsidRDefault="004F6DD8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3A5E1E">
              <w:rPr>
                <w:rFonts w:ascii="TH SarabunIT๙" w:hAnsi="TH SarabunIT๙" w:cs="TH SarabunIT๙"/>
                <w:sz w:val="24"/>
                <w:szCs w:val="24"/>
                <w:cs/>
              </w:rPr>
              <w:t>มี</w:t>
            </w:r>
            <w:r w:rsidRPr="003A5E1E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ข้อมูลข่าวสารหลายช่องทาง</w:t>
            </w:r>
            <w:r w:rsidRPr="003A5E1E">
              <w:rPr>
                <w:rFonts w:ascii="TH SarabunIT๙" w:hAnsi="TH SarabunIT๙" w:cs="TH SarabunIT๙"/>
                <w:sz w:val="24"/>
                <w:szCs w:val="24"/>
                <w:cs/>
              </w:rPr>
              <w:t>ให้ประชาชนรับทราบ</w:t>
            </w:r>
          </w:p>
        </w:tc>
        <w:tc>
          <w:tcPr>
            <w:tcW w:w="851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4F6DD8" w:rsidRPr="003C6CA4" w:rsidRDefault="004F6DD8" w:rsidP="004F6DD8">
            <w:pPr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4F6DD8" w:rsidRPr="003A5E1E" w:rsidRDefault="004F6DD8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3A5E1E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โครงการปรับปรุง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 xml:space="preserve">/เช่าพื้นที่  </w:t>
            </w:r>
            <w: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ระบ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>บ</w:t>
            </w:r>
            <w:r w:rsidRPr="003A5E1E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เผยแพร่ข้อมูล </w:t>
            </w:r>
            <w:proofErr w:type="spellStart"/>
            <w:r w:rsidRPr="003A5E1E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3A5E1E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. (เว็บไซต์)</w:t>
            </w:r>
          </w:p>
        </w:tc>
        <w:tc>
          <w:tcPr>
            <w:tcW w:w="851" w:type="dxa"/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:rsidR="004F6DD8" w:rsidRDefault="004F6DD8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4F6DD8" w:rsidRPr="003C6CA4" w:rsidTr="004F6DD8">
        <w:trPr>
          <w:trHeight w:val="1260"/>
        </w:trPr>
        <w:tc>
          <w:tcPr>
            <w:tcW w:w="959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F6DD8" w:rsidRPr="00306D45" w:rsidRDefault="004F6DD8" w:rsidP="004F6DD8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306D45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</w:t>
            </w:r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จ้างเหมาบริการ</w:t>
            </w:r>
          </w:p>
          <w:p w:rsidR="004F6DD8" w:rsidRPr="00306D45" w:rsidRDefault="004F6DD8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บุคคล/หรือนิติบุคคล ช่วยงาน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 xml:space="preserve">  </w:t>
            </w:r>
            <w:proofErr w:type="spellStart"/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.เมืองพล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F6DD8" w:rsidRPr="00306D45" w:rsidRDefault="004F6DD8" w:rsidP="004F6DD8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จ้างเหมาบริการบุคคล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หรือนิติบุคคลช่วยงาน</w:t>
            </w:r>
            <w:proofErr w:type="spellStart"/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.เมืองพล</w:t>
            </w:r>
            <w:r w:rsidRPr="00306D45">
              <w:rPr>
                <w:rFonts w:ascii="TH SarabunIT๙" w:eastAsia="Angsana New" w:hAnsi="TH SarabunIT๙" w:cs="TH SarabunIT๙"/>
                <w:sz w:val="24"/>
                <w:szCs w:val="24"/>
              </w:rPr>
              <w:t xml:space="preserve"> </w:t>
            </w:r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ตามความจำเป็น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F6DD8" w:rsidRPr="00AA2FDD" w:rsidRDefault="004F6DD8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AA2FDD">
              <w:rPr>
                <w:rFonts w:ascii="TH SarabunIT๙" w:hAnsi="TH SarabunIT๙" w:cs="TH SarabunIT๙"/>
                <w:sz w:val="24"/>
                <w:szCs w:val="24"/>
                <w:cs/>
              </w:rPr>
              <w:t>ส่งเสริมพัฒนาศักยภาพของบุคลากรและองค์กรให้มีขีดความสามารถในการพัฒนา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F6DD8" w:rsidRPr="00306D45" w:rsidRDefault="004F6DD8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306D45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มีผู้ปฏิบัติงานราชการ </w:t>
            </w:r>
            <w:proofErr w:type="spellStart"/>
            <w:r w:rsidRPr="00306D45">
              <w:rPr>
                <w:rFonts w:ascii="TH SarabunIT๙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306D45">
              <w:rPr>
                <w:rFonts w:ascii="TH SarabunIT๙" w:hAnsi="TH SarabunIT๙" w:cs="TH SarabunIT๙"/>
                <w:sz w:val="24"/>
                <w:szCs w:val="24"/>
                <w:cs/>
              </w:rPr>
              <w:t>.</w:t>
            </w:r>
          </w:p>
          <w:p w:rsidR="004F6DD8" w:rsidRPr="00306D45" w:rsidRDefault="004F6DD8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306D45">
              <w:rPr>
                <w:rFonts w:ascii="TH SarabunIT๙" w:hAnsi="TH SarabunIT๙" w:cs="TH SarabunIT๙"/>
                <w:sz w:val="24"/>
                <w:szCs w:val="24"/>
                <w:cs/>
              </w:rPr>
              <w:t>เมืองพล</w:t>
            </w:r>
          </w:p>
          <w:p w:rsidR="004F6DD8" w:rsidRPr="00306D45" w:rsidRDefault="004F6DD8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๑โครงการ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F6DD8" w:rsidRPr="00306D45" w:rsidRDefault="004F6DD8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โครงการจ้างเหมาบริการบุคคลช่วยงาน </w:t>
            </w:r>
            <w:proofErr w:type="spellStart"/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.เมืองพล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F6DD8" w:rsidRDefault="004F6DD8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ส่วนโยธา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</w:t>
            </w:r>
          </w:p>
        </w:tc>
      </w:tr>
      <w:tr w:rsidR="004F6DD8" w:rsidRPr="003C6CA4" w:rsidTr="004F6DD8">
        <w:trPr>
          <w:trHeight w:val="1231"/>
        </w:trPr>
        <w:tc>
          <w:tcPr>
            <w:tcW w:w="959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Pr="00306D45" w:rsidRDefault="004F6DD8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306D45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เพื่อจ้างเหมาบริการจัดทำ</w:t>
            </w:r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เอกสารสิ่งพิมพ์ </w:t>
            </w:r>
            <w:proofErr w:type="spellStart"/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แผ่บ</w:t>
            </w:r>
            <w:proofErr w:type="spellEnd"/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พับ ป้าย ประชาสัมพันธ์ข่าวสาร </w:t>
            </w:r>
            <w:proofErr w:type="spellStart"/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.</w:t>
            </w:r>
          </w:p>
          <w:p w:rsidR="004F6DD8" w:rsidRPr="00306D45" w:rsidRDefault="004F6DD8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Pr="00306D45" w:rsidRDefault="004F6DD8" w:rsidP="004F6DD8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จัดทำเอกสารสิ่งพิมพ์ </w:t>
            </w:r>
          </w:p>
          <w:p w:rsidR="004F6DD8" w:rsidRDefault="004F6DD8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proofErr w:type="spellStart"/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แผ่บ</w:t>
            </w:r>
            <w:proofErr w:type="spellEnd"/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พับ ป้ายประชาสัมพันธ์ข่าวสาร </w:t>
            </w:r>
            <w:proofErr w:type="spellStart"/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. </w:t>
            </w:r>
          </w:p>
          <w:p w:rsidR="004F6DD8" w:rsidRPr="00306D45" w:rsidRDefault="004F6DD8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ตามความเหมาะสม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Pr="00D82BD3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D82BD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Pr="00D82BD3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D82BD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Pr="00AA2FDD" w:rsidRDefault="004F6DD8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AA2FDD">
              <w:rPr>
                <w:rFonts w:ascii="TH SarabunIT๙" w:hAnsi="TH SarabunIT๙" w:cs="TH SarabunIT๙"/>
                <w:sz w:val="24"/>
                <w:szCs w:val="24"/>
                <w:cs/>
              </w:rPr>
              <w:t>ส่งเสริมพัฒนาศักยภาพของบุคลากรและองค์กรให้มีขีดความสามารถในการพัฒนา</w:t>
            </w:r>
          </w:p>
          <w:p w:rsidR="004F6DD8" w:rsidRPr="00512C5D" w:rsidRDefault="004F6DD8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Pr="00306D45" w:rsidRDefault="004F6DD8" w:rsidP="004F6DD8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เอกสารสิ่งพิมพ์ </w:t>
            </w:r>
          </w:p>
          <w:p w:rsidR="004F6DD8" w:rsidRPr="00306D45" w:rsidRDefault="004F6DD8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แผ่บ</w:t>
            </w:r>
            <w:proofErr w:type="spellEnd"/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พับ ป้ายประชาสัมพันธ์ข่าวสาร </w:t>
            </w:r>
            <w:proofErr w:type="spellStart"/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.</w:t>
            </w:r>
          </w:p>
          <w:p w:rsidR="004F6DD8" w:rsidRPr="00306D45" w:rsidRDefault="004F6DD8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Pr="00306D45" w:rsidRDefault="004F6DD8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โครงการจัดทำเอกสารสิ่งพิมพ์ประชาสัมพันธ์ข่าวสาร </w:t>
            </w:r>
            <w:proofErr w:type="spellStart"/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306D45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สนง</w:t>
            </w:r>
            <w:proofErr w:type="spellEnd"/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.ปลัด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ส่วน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โยธา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ส่วนการศึกษา</w:t>
            </w:r>
          </w:p>
        </w:tc>
      </w:tr>
    </w:tbl>
    <w:p w:rsidR="004F6DD8" w:rsidRDefault="004F6DD8" w:rsidP="004F6DD8">
      <w:pPr>
        <w:rPr>
          <w:rFonts w:ascii="TH SarabunIT๙" w:hAnsi="TH SarabunIT๙" w:cs="TH SarabunIT๙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1" allowOverlap="1">
                <wp:simplePos x="0" y="0"/>
                <wp:positionH relativeFrom="column">
                  <wp:posOffset>9551292</wp:posOffset>
                </wp:positionH>
                <wp:positionV relativeFrom="paragraph">
                  <wp:posOffset>180573</wp:posOffset>
                </wp:positionV>
                <wp:extent cx="361950" cy="333375"/>
                <wp:effectExtent l="2540" t="0" r="0" b="317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03E" w:rsidRDefault="00411DF3" w:rsidP="004F6DD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72</w:t>
                            </w:r>
                          </w:p>
                          <w:p w:rsidR="0088203E" w:rsidRPr="00B83822" w:rsidRDefault="0088203E" w:rsidP="004F6DD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64" type="#_x0000_t202" style="position:absolute;margin-left:752.05pt;margin-top:14.2pt;width:28.5pt;height:26.25pt;z-index:25233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" stroked="f">
                <v:textbox style="layout-flow:vertical">
                  <w:txbxContent>
                    <w:p w:rsidR="0088203E" w:rsidRDefault="00411DF3" w:rsidP="004F6DD8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72</w:t>
                      </w:r>
                    </w:p>
                    <w:p w:rsidR="0088203E" w:rsidRPr="00B83822" w:rsidRDefault="0088203E" w:rsidP="004F6DD8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4F6DD8" w:rsidRDefault="00BF4AF6" w:rsidP="004F6DD8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2337152" behindDoc="0" locked="0" layoutInCell="1" allowOverlap="1">
                <wp:simplePos x="0" y="0"/>
                <wp:positionH relativeFrom="column">
                  <wp:posOffset>9079279</wp:posOffset>
                </wp:positionH>
                <wp:positionV relativeFrom="paragraph">
                  <wp:posOffset>-23837</wp:posOffset>
                </wp:positionV>
                <wp:extent cx="771525" cy="342900"/>
                <wp:effectExtent l="6350" t="12065" r="12700" b="6985"/>
                <wp:wrapNone/>
                <wp:docPr id="18" name="สี่เหลี่ยมผืนผ้า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03E" w:rsidRPr="004131B1" w:rsidRDefault="0088203E" w:rsidP="004F6DD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ยท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. ๐๓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8" o:spid="_x0000_s1065" style="position:absolute;left:0;text-align:left;margin-left:714.9pt;margin-top:-1.9pt;width:60.75pt;height:27pt;z-index:25233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">
                <v:textbox>
                  <w:txbxContent>
                    <w:p w:rsidR="0088203E" w:rsidRPr="004131B1" w:rsidRDefault="0088203E" w:rsidP="004F6DD8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ยท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. ๐๓</w:t>
                      </w:r>
                    </w:p>
                  </w:txbxContent>
                </v:textbox>
              </v:rect>
            </w:pict>
          </mc:Fallback>
        </mc:AlternateContent>
      </w:r>
    </w:p>
    <w:p w:rsidR="004F6DD8" w:rsidRDefault="004F6DD8" w:rsidP="004F6DD8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559"/>
        <w:gridCol w:w="1560"/>
        <w:gridCol w:w="425"/>
        <w:gridCol w:w="567"/>
        <w:gridCol w:w="567"/>
        <w:gridCol w:w="425"/>
        <w:gridCol w:w="567"/>
        <w:gridCol w:w="1418"/>
        <w:gridCol w:w="1275"/>
        <w:gridCol w:w="851"/>
        <w:gridCol w:w="1559"/>
        <w:gridCol w:w="851"/>
        <w:gridCol w:w="850"/>
      </w:tblGrid>
      <w:tr w:rsidR="004F6DD8" w:rsidRPr="003C6CA4" w:rsidTr="004F6DD8">
        <w:tc>
          <w:tcPr>
            <w:tcW w:w="959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ความเชื่อโยงกับยุทธศาสตร์จังหวัด</w:t>
            </w:r>
          </w:p>
        </w:tc>
        <w:tc>
          <w:tcPr>
            <w:tcW w:w="992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ในเขต </w:t>
            </w: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1134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อบต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เมืองพล</w:t>
            </w:r>
          </w:p>
        </w:tc>
        <w:tc>
          <w:tcPr>
            <w:tcW w:w="1559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ตาม</w:t>
            </w: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กิจ</w:t>
            </w:r>
          </w:p>
        </w:tc>
        <w:tc>
          <w:tcPr>
            <w:tcW w:w="1560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เป้าประสงค์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(ตัวชี้วัดรวม</w:t>
            </w: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)</w:t>
            </w:r>
          </w:p>
        </w:tc>
        <w:tc>
          <w:tcPr>
            <w:tcW w:w="2551" w:type="dxa"/>
            <w:gridSpan w:val="5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18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กลยุทธ์/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แนวทางพัฒนา</w:t>
            </w:r>
          </w:p>
        </w:tc>
        <w:tc>
          <w:tcPr>
            <w:tcW w:w="1275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ระดับ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กลยุทธ์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หน้าของ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เป้าหมาย</w:t>
            </w:r>
          </w:p>
        </w:tc>
        <w:tc>
          <w:tcPr>
            <w:tcW w:w="1559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851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รับผิด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ชอบ</w:t>
            </w:r>
          </w:p>
        </w:tc>
        <w:tc>
          <w:tcPr>
            <w:tcW w:w="850" w:type="dxa"/>
            <w:vMerge w:val="restart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สนับ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proofErr w:type="spellStart"/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สนุน</w:t>
            </w:r>
            <w:proofErr w:type="spellEnd"/>
          </w:p>
        </w:tc>
      </w:tr>
      <w:tr w:rsidR="004F6DD8" w:rsidRPr="003C6CA4" w:rsidTr="004F6DD8">
        <w:trPr>
          <w:trHeight w:val="788"/>
        </w:trPr>
        <w:tc>
          <w:tcPr>
            <w:tcW w:w="959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5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๕๘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๕๙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๖๐</w:t>
            </w:r>
          </w:p>
        </w:tc>
        <w:tc>
          <w:tcPr>
            <w:tcW w:w="425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๖๑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Cs w:val="22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Cs w:val="22"/>
                <w:cs/>
              </w:rPr>
              <w:t>๖๒</w:t>
            </w:r>
          </w:p>
        </w:tc>
        <w:tc>
          <w:tcPr>
            <w:tcW w:w="1418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5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F22DD4" w:rsidRPr="003C6CA4" w:rsidTr="004F6DD8">
        <w:tc>
          <w:tcPr>
            <w:tcW w:w="959" w:type="dxa"/>
            <w:vMerge w:val="restart"/>
          </w:tcPr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ยุทธศาสตร์ที่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5</w:t>
            </w:r>
          </w:p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F22DD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</w:t>
            </w:r>
          </w:p>
          <w:p w:rsidR="00F22DD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การบริหาร</w:t>
            </w:r>
          </w:p>
          <w:p w:rsidR="00F22DD4" w:rsidRPr="006470B9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ภาครัฐ</w:t>
            </w:r>
          </w:p>
          <w:p w:rsidR="00F22DD4" w:rsidRPr="00095CAC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3C6CA4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ที่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8</w:t>
            </w:r>
          </w:p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F22DD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พัฒนาการบริหารภาครัฐภายใต้หลัก</w:t>
            </w: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ธรร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มา</w:t>
            </w:r>
          </w:p>
          <w:p w:rsidR="00F22DD4" w:rsidRPr="006470B9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ภิ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บาล</w:t>
            </w:r>
          </w:p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F22DD4" w:rsidRPr="006470B9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ยุทธศาสตร์</w:t>
            </w:r>
          </w:p>
          <w:p w:rsidR="00F22DD4" w:rsidRPr="006470B9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ที่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  <w:p w:rsidR="00F22DD4" w:rsidRPr="006470B9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F22DD4" w:rsidRPr="006470B9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470B9">
              <w:rPr>
                <w:rFonts w:ascii="TH SarabunIT๙" w:hAnsi="TH SarabunIT๙" w:cs="TH SarabunIT๙"/>
                <w:sz w:val="24"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บริหารจัดการบ้านเมืองที่ดี</w:t>
            </w:r>
          </w:p>
          <w:p w:rsidR="00F22DD4" w:rsidRPr="006470B9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</w:tcPr>
          <w:p w:rsidR="00F22DD4" w:rsidRPr="00036A7F" w:rsidRDefault="00F22DD4" w:rsidP="00F22DD4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036A7F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เพื่อให้สามารถใช้งานได้ตามปกติ</w:t>
            </w:r>
          </w:p>
        </w:tc>
        <w:tc>
          <w:tcPr>
            <w:tcW w:w="1560" w:type="dxa"/>
          </w:tcPr>
          <w:p w:rsidR="00F22DD4" w:rsidRPr="00036A7F" w:rsidRDefault="00F22DD4" w:rsidP="00F22DD4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36A7F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วัสดุ/ครุภัณฑ์ </w:t>
            </w:r>
            <w:proofErr w:type="spellStart"/>
            <w:r w:rsidRPr="00036A7F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036A7F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.เมืองพล</w:t>
            </w:r>
          </w:p>
        </w:tc>
        <w:tc>
          <w:tcPr>
            <w:tcW w:w="425" w:type="dxa"/>
          </w:tcPr>
          <w:p w:rsidR="00F22DD4" w:rsidRPr="007B2020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B2020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</w:tcPr>
          <w:p w:rsidR="00F22DD4" w:rsidRPr="007B2020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</w:tcPr>
          <w:p w:rsidR="00F22DD4" w:rsidRPr="007B2020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F22DD4" w:rsidRPr="007B2020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F22DD4" w:rsidRPr="007B2020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</w:tcPr>
          <w:p w:rsidR="00F22DD4" w:rsidRPr="00796695" w:rsidRDefault="00F22DD4" w:rsidP="00F22DD4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AA2FDD">
              <w:rPr>
                <w:rFonts w:ascii="TH SarabunIT๙" w:hAnsi="TH SarabunIT๙" w:cs="TH SarabunIT๙"/>
                <w:sz w:val="24"/>
                <w:szCs w:val="24"/>
                <w:cs/>
              </w:rPr>
              <w:t>ส่งเสริมพัฒนาศักยภาพของบุคลากรและองค์กรให้มีขีดความสามารถในการพัฒนา</w:t>
            </w:r>
          </w:p>
        </w:tc>
        <w:tc>
          <w:tcPr>
            <w:tcW w:w="1275" w:type="dxa"/>
          </w:tcPr>
          <w:p w:rsidR="00F22DD4" w:rsidRPr="00036A7F" w:rsidRDefault="00F22DD4" w:rsidP="00F22DD4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036A7F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มีวัสดุ/ครุภัณฑ์ </w:t>
            </w:r>
            <w:proofErr w:type="spellStart"/>
            <w:r w:rsidRPr="00036A7F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036A7F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.เมืองพลใช้งานได้ตามปกติ </w:t>
            </w:r>
          </w:p>
          <w:p w:rsidR="00F22DD4" w:rsidRPr="00036A7F" w:rsidRDefault="00F22DD4" w:rsidP="00F22DD4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ป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ีละ</w:t>
            </w:r>
          </w:p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F22DD4" w:rsidRPr="00036A7F" w:rsidRDefault="00F22DD4" w:rsidP="00F22DD4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036A7F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โครงการบำรุงรักษาและซ่อมแซมวัสดุ/ครุภัณฑ์ พล</w:t>
            </w:r>
          </w:p>
        </w:tc>
        <w:tc>
          <w:tcPr>
            <w:tcW w:w="851" w:type="dxa"/>
          </w:tcPr>
          <w:p w:rsidR="00F22DD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  <w:p w:rsidR="00F22DD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:rsidR="00F22DD4" w:rsidRDefault="00F22DD4" w:rsidP="00F22DD4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  <w:p w:rsidR="00F22DD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ส่วนโยธา</w:t>
            </w:r>
          </w:p>
          <w:p w:rsidR="00F22DD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F22DD4" w:rsidRPr="003C6CA4" w:rsidRDefault="00F22DD4" w:rsidP="00F22DD4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</w:t>
            </w:r>
          </w:p>
        </w:tc>
      </w:tr>
      <w:tr w:rsidR="004F6DD8" w:rsidRPr="003C6CA4" w:rsidTr="004F6DD8">
        <w:tc>
          <w:tcPr>
            <w:tcW w:w="959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</w:tcPr>
          <w:p w:rsidR="004F6DD8" w:rsidRPr="002A6243" w:rsidRDefault="004F6DD8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2A6243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</w:t>
            </w:r>
            <w:r w:rsidRPr="002A624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ให้มีวัสดุ/ครุภัณฑ์</w:t>
            </w:r>
            <w:r w:rsidRPr="002A6243">
              <w:rPr>
                <w:rFonts w:ascii="TH SarabunIT๙" w:eastAsia="Angsana New" w:hAnsi="TH SarabunIT๙" w:cs="TH SarabunIT๙"/>
                <w:sz w:val="24"/>
                <w:szCs w:val="24"/>
              </w:rPr>
              <w:t xml:space="preserve"> </w:t>
            </w:r>
            <w:r w:rsidRPr="002A624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ใช้ใน</w:t>
            </w:r>
          </w:p>
          <w:p w:rsidR="004F6DD8" w:rsidRPr="002A6243" w:rsidRDefault="004F6DD8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proofErr w:type="spellStart"/>
            <w:r w:rsidRPr="002A624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2A624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.เมืองพล</w:t>
            </w:r>
          </w:p>
        </w:tc>
        <w:tc>
          <w:tcPr>
            <w:tcW w:w="1560" w:type="dxa"/>
          </w:tcPr>
          <w:p w:rsidR="004F6DD8" w:rsidRPr="002A6243" w:rsidRDefault="004F6DD8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2A624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วัสดุ/ครุภัณฑ์ ตามความจำเป็น</w:t>
            </w:r>
          </w:p>
        </w:tc>
        <w:tc>
          <w:tcPr>
            <w:tcW w:w="425" w:type="dxa"/>
          </w:tcPr>
          <w:p w:rsidR="004F6DD8" w:rsidRPr="007B2020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</w:tcPr>
          <w:p w:rsidR="004F6DD8" w:rsidRPr="00512C5D" w:rsidRDefault="004F6DD8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AA2FDD">
              <w:rPr>
                <w:rFonts w:ascii="TH SarabunIT๙" w:hAnsi="TH SarabunIT๙" w:cs="TH SarabunIT๙"/>
                <w:sz w:val="24"/>
                <w:szCs w:val="24"/>
                <w:cs/>
              </w:rPr>
              <w:t>ส่งเสริมพัฒนาศักยภาพของบุคลากรและองค์กรให้มีขีดความสามารถในการพัฒนา</w:t>
            </w:r>
          </w:p>
        </w:tc>
        <w:tc>
          <w:tcPr>
            <w:tcW w:w="1275" w:type="dxa"/>
          </w:tcPr>
          <w:p w:rsidR="004F6DD8" w:rsidRPr="002A6243" w:rsidRDefault="004F6DD8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2A624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มีวัสดุ/ครุภัณฑ์ สำหรับใช้ปฏิบัติหน้าที่งานราชการ</w:t>
            </w:r>
            <w:r>
              <w:rPr>
                <w:rFonts w:ascii="TH SarabunIT๙" w:eastAsia="Angsana New" w:hAnsi="TH SarabunIT๙" w:cs="TH SarabunIT๙" w:hint="cs"/>
                <w:sz w:val="24"/>
                <w:szCs w:val="24"/>
                <w:cs/>
              </w:rPr>
              <w:t xml:space="preserve">  </w:t>
            </w:r>
            <w:proofErr w:type="spellStart"/>
            <w:r w:rsidRPr="002A624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2A624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.เมือง</w:t>
            </w:r>
            <w:r w:rsidRPr="002A6243">
              <w:rPr>
                <w:rFonts w:ascii="TH SarabunIT๙" w:hAnsi="TH SarabunIT๙" w:cs="TH SarabunIT๙"/>
                <w:sz w:val="24"/>
                <w:szCs w:val="24"/>
                <w:cs/>
              </w:rPr>
              <w:t>พล</w:t>
            </w:r>
          </w:p>
        </w:tc>
        <w:tc>
          <w:tcPr>
            <w:tcW w:w="851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  <w:p w:rsidR="004F6DD8" w:rsidRPr="003C6CA4" w:rsidRDefault="004F6DD8" w:rsidP="004F6DD8">
            <w:pPr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4F6DD8" w:rsidRPr="002A6243" w:rsidRDefault="004F6DD8" w:rsidP="004F6DD8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2A624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โครงการจัดหาวัสดุ/ครุภัณฑ์</w:t>
            </w:r>
          </w:p>
          <w:p w:rsidR="004F6DD8" w:rsidRPr="002A6243" w:rsidRDefault="004F6DD8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proofErr w:type="spellStart"/>
            <w:r w:rsidRPr="002A624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2A624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.เมืองพล</w:t>
            </w:r>
          </w:p>
        </w:tc>
        <w:tc>
          <w:tcPr>
            <w:tcW w:w="851" w:type="dxa"/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:rsidR="004F6DD8" w:rsidRDefault="004F6DD8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ส่วนโยธา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4F6DD8" w:rsidRDefault="004F6DD8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4F6DD8" w:rsidRPr="003C6CA4" w:rsidTr="004F6DD8">
        <w:trPr>
          <w:trHeight w:val="3336"/>
        </w:trPr>
        <w:tc>
          <w:tcPr>
            <w:tcW w:w="959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</w:tcPr>
          <w:p w:rsidR="004F6DD8" w:rsidRPr="002A6243" w:rsidRDefault="004F6DD8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2A6243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</w:t>
            </w:r>
            <w:r w:rsidRPr="002A624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ปรับปรุงภายในอาคารสำนักงาน</w:t>
            </w:r>
          </w:p>
          <w:p w:rsidR="004F6DD8" w:rsidRPr="002A6243" w:rsidRDefault="004F6DD8" w:rsidP="004F6DD8">
            <w:pPr>
              <w:spacing w:line="276" w:lineRule="auto"/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2A6243">
              <w:rPr>
                <w:rFonts w:ascii="TH SarabunIT๙" w:hAnsi="TH SarabunIT๙" w:cs="TH SarabunIT๙"/>
                <w:sz w:val="24"/>
                <w:szCs w:val="24"/>
                <w:cs/>
              </w:rPr>
              <w:t>สำหรับบริการประชาชน</w:t>
            </w:r>
          </w:p>
          <w:p w:rsidR="004F6DD8" w:rsidRPr="00306D45" w:rsidRDefault="004F6DD8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4F6DD8" w:rsidRPr="002A6243" w:rsidRDefault="004F6DD8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60" w:type="dxa"/>
          </w:tcPr>
          <w:p w:rsidR="004F6DD8" w:rsidRPr="002A6243" w:rsidRDefault="004F6DD8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2A624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อาคารสำนักงาน </w:t>
            </w:r>
            <w:proofErr w:type="spellStart"/>
            <w:r w:rsidRPr="002A624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อบต</w:t>
            </w:r>
            <w:proofErr w:type="spellEnd"/>
            <w:r w:rsidRPr="002A624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.</w:t>
            </w:r>
          </w:p>
        </w:tc>
        <w:tc>
          <w:tcPr>
            <w:tcW w:w="425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</w:p>
        </w:tc>
        <w:tc>
          <w:tcPr>
            <w:tcW w:w="425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</w:p>
        </w:tc>
        <w:tc>
          <w:tcPr>
            <w:tcW w:w="567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๕</w:t>
            </w:r>
          </w:p>
        </w:tc>
        <w:tc>
          <w:tcPr>
            <w:tcW w:w="1418" w:type="dxa"/>
          </w:tcPr>
          <w:p w:rsidR="004F6DD8" w:rsidRPr="00AA2FDD" w:rsidRDefault="004F6DD8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  <w:r w:rsidRPr="00AA2FDD">
              <w:rPr>
                <w:rFonts w:ascii="TH SarabunIT๙" w:hAnsi="TH SarabunIT๙" w:cs="TH SarabunIT๙"/>
                <w:sz w:val="24"/>
                <w:szCs w:val="24"/>
                <w:cs/>
              </w:rPr>
              <w:t>ส่งเสริมพัฒนาศักยภาพของบุคลากรและองค์กรให้มีขีดความสามารถในการพัฒนา</w:t>
            </w:r>
          </w:p>
          <w:p w:rsidR="004F6DD8" w:rsidRPr="00AA2FDD" w:rsidRDefault="004F6DD8" w:rsidP="004F6DD8">
            <w:pPr>
              <w:pStyle w:val="ac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5" w:type="dxa"/>
          </w:tcPr>
          <w:p w:rsidR="004F6DD8" w:rsidRPr="002A6243" w:rsidRDefault="004F6DD8" w:rsidP="004F6DD8">
            <w:pPr>
              <w:rPr>
                <w:rFonts w:ascii="TH SarabunIT๙" w:eastAsia="Angsana New" w:hAnsi="TH SarabunIT๙" w:cs="TH SarabunIT๙"/>
                <w:sz w:val="24"/>
                <w:szCs w:val="24"/>
              </w:rPr>
            </w:pPr>
            <w:r w:rsidRPr="002A6243">
              <w:rPr>
                <w:rFonts w:ascii="TH SarabunIT๙" w:hAnsi="TH SarabunIT๙" w:cs="TH SarabunIT๙"/>
                <w:sz w:val="24"/>
                <w:szCs w:val="24"/>
                <w:cs/>
              </w:rPr>
              <w:t>มี</w:t>
            </w:r>
            <w:r w:rsidRPr="002A624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 xml:space="preserve">บริเวณบริการประชาชน </w:t>
            </w:r>
          </w:p>
          <w:p w:rsidR="004F6DD8" w:rsidRPr="002A6243" w:rsidRDefault="004F6DD8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2A624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มีความเหมาะสม</w:t>
            </w:r>
          </w:p>
          <w:p w:rsidR="004F6DD8" w:rsidRPr="002A6243" w:rsidRDefault="004F6DD8" w:rsidP="004F6DD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</w:t>
            </w: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C6CA4">
              <w:rPr>
                <w:rFonts w:ascii="TH SarabunIT๙" w:hAnsi="TH SarabunIT๙" w:cs="TH SarabunIT๙"/>
                <w:sz w:val="24"/>
                <w:szCs w:val="24"/>
                <w:cs/>
              </w:rPr>
              <w:t>๑โครงการ</w:t>
            </w:r>
          </w:p>
        </w:tc>
        <w:tc>
          <w:tcPr>
            <w:tcW w:w="1559" w:type="dxa"/>
          </w:tcPr>
          <w:p w:rsidR="004F6DD8" w:rsidRPr="002A6243" w:rsidRDefault="004F6DD8" w:rsidP="004F6DD8">
            <w:pPr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</w:pPr>
            <w:r w:rsidRPr="002A6243">
              <w:rPr>
                <w:rFonts w:ascii="TH SarabunIT๙" w:eastAsia="Angsana New" w:hAnsi="TH SarabunIT๙" w:cs="TH SarabunIT๙"/>
                <w:sz w:val="24"/>
                <w:szCs w:val="24"/>
                <w:cs/>
              </w:rPr>
              <w:t>โครงการปรับปรุงภายในอาคารสำนักงาน</w:t>
            </w:r>
          </w:p>
        </w:tc>
        <w:tc>
          <w:tcPr>
            <w:tcW w:w="851" w:type="dxa"/>
          </w:tcPr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สนง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.ปลัด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4F6DD8" w:rsidRPr="003C6CA4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:rsidR="004F6DD8" w:rsidRDefault="004F6DD8" w:rsidP="004F6DD8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กองคลัง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ส่วนโยธา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ส่วนการ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ศึกษา</w:t>
            </w: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4F6DD8" w:rsidRDefault="004F6DD8" w:rsidP="004F6DD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4F6DD8" w:rsidRPr="003C6CA4" w:rsidRDefault="004F6DD8" w:rsidP="004F6DD8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</w:tbl>
    <w:p w:rsidR="001966D6" w:rsidRPr="00016C5F" w:rsidRDefault="00016C5F" w:rsidP="001966D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351488" behindDoc="0" locked="0" layoutInCell="1" allowOverlap="1" wp14:anchorId="5E2AC6E8" wp14:editId="2A1D97BC">
                <wp:simplePos x="0" y="0"/>
                <wp:positionH relativeFrom="column">
                  <wp:posOffset>9387069</wp:posOffset>
                </wp:positionH>
                <wp:positionV relativeFrom="paragraph">
                  <wp:posOffset>348510</wp:posOffset>
                </wp:positionV>
                <wp:extent cx="419100" cy="333375"/>
                <wp:effectExtent l="0" t="1905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C5F" w:rsidRDefault="00411DF3" w:rsidP="00016C5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73</w:t>
                            </w:r>
                          </w:p>
                          <w:p w:rsidR="00016C5F" w:rsidRPr="00B83822" w:rsidRDefault="00016C5F" w:rsidP="00016C5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ค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AC6E8" id="Text Box 29" o:spid="_x0000_s1066" type="#_x0000_t202" style="position:absolute;margin-left:739.15pt;margin-top:27.45pt;width:33pt;height:26.25pt;z-index:25235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" stroked="f">
                <v:textbox style="layout-flow:vertical">
                  <w:txbxContent>
                    <w:p w:rsidR="00016C5F" w:rsidRDefault="00411DF3" w:rsidP="00016C5F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73</w:t>
                      </w:r>
                    </w:p>
                    <w:p w:rsidR="00016C5F" w:rsidRPr="00B83822" w:rsidRDefault="00016C5F" w:rsidP="00016C5F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ค</w:t>
                      </w:r>
                    </w:p>
                  </w:txbxContent>
                </v:textbox>
              </v:shape>
            </w:pict>
          </mc:Fallback>
        </mc:AlternateContent>
      </w:r>
    </w:p>
    <w:p w:rsidR="001966D6" w:rsidRDefault="001966D6" w:rsidP="001966D6"/>
    <w:p w:rsidR="001966D6" w:rsidRDefault="001966D6" w:rsidP="001966D6"/>
    <w:p w:rsidR="001966D6" w:rsidRDefault="001966D6" w:rsidP="001966D6"/>
    <w:p w:rsidR="001966D6" w:rsidRDefault="001966D6" w:rsidP="00E9180C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966D6" w:rsidRDefault="001966D6" w:rsidP="00E9180C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7728B" w:rsidRDefault="00B7728B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7728B" w:rsidRDefault="00B7728B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7728B" w:rsidRDefault="00B7728B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7728B" w:rsidRDefault="00B7728B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7728B" w:rsidRDefault="00B7728B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7728B" w:rsidRDefault="00B7728B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7728B" w:rsidRDefault="00B7728B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F3219" w:rsidRDefault="001F321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Pr="00CF4511" w:rsidRDefault="00CF4511" w:rsidP="00CF4511">
      <w:pPr>
        <w:spacing w:line="276" w:lineRule="auto"/>
        <w:rPr>
          <w:rFonts w:ascii="TH Sarabun New" w:eastAsia="Calibri" w:hAnsi="TH Sarabun New" w:cs="TH Sarabun New"/>
          <w:sz w:val="16"/>
          <w:szCs w:val="16"/>
        </w:rPr>
      </w:pPr>
    </w:p>
    <w:p w:rsidR="00F22DD4" w:rsidRDefault="00F22DD4" w:rsidP="00CF4511">
      <w:pPr>
        <w:spacing w:line="276" w:lineRule="auto"/>
        <w:rPr>
          <w:rFonts w:ascii="TH Sarabun New" w:eastAsia="Calibri" w:hAnsi="TH Sarabun New" w:cs="TH Sarabun New"/>
          <w:b/>
          <w:bCs/>
          <w:sz w:val="16"/>
          <w:szCs w:val="16"/>
        </w:rPr>
      </w:pPr>
    </w:p>
    <w:p w:rsidR="00F22DD4" w:rsidRDefault="00F22DD4" w:rsidP="00CF4511">
      <w:pPr>
        <w:spacing w:line="276" w:lineRule="auto"/>
        <w:rPr>
          <w:rFonts w:ascii="TH Sarabun New" w:eastAsia="Calibri" w:hAnsi="TH Sarabun New" w:cs="TH Sarabun New"/>
          <w:b/>
          <w:bCs/>
          <w:sz w:val="16"/>
          <w:szCs w:val="16"/>
        </w:rPr>
      </w:pPr>
    </w:p>
    <w:p w:rsidR="00F22DD4" w:rsidRDefault="00F22DD4" w:rsidP="00CF4511">
      <w:pPr>
        <w:spacing w:line="276" w:lineRule="auto"/>
        <w:rPr>
          <w:rFonts w:ascii="TH Sarabun New" w:eastAsia="Calibri" w:hAnsi="TH Sarabun New" w:cs="TH Sarabun New"/>
          <w:b/>
          <w:bCs/>
          <w:sz w:val="16"/>
          <w:szCs w:val="16"/>
        </w:rPr>
      </w:pPr>
    </w:p>
    <w:p w:rsidR="00F22DD4" w:rsidRDefault="00F22DD4" w:rsidP="00CF4511">
      <w:pPr>
        <w:spacing w:line="276" w:lineRule="auto"/>
        <w:rPr>
          <w:rFonts w:ascii="TH Sarabun New" w:eastAsia="Calibri" w:hAnsi="TH Sarabun New" w:cs="TH Sarabun New"/>
          <w:b/>
          <w:bCs/>
          <w:sz w:val="16"/>
          <w:szCs w:val="16"/>
        </w:rPr>
      </w:pPr>
    </w:p>
    <w:p w:rsidR="00F22DD4" w:rsidRDefault="00F22DD4" w:rsidP="00CF4511">
      <w:pPr>
        <w:spacing w:line="276" w:lineRule="auto"/>
        <w:rPr>
          <w:rFonts w:ascii="TH Sarabun New" w:eastAsia="Calibri" w:hAnsi="TH Sarabun New" w:cs="TH Sarabun New"/>
          <w:b/>
          <w:bCs/>
          <w:sz w:val="16"/>
          <w:szCs w:val="16"/>
        </w:rPr>
      </w:pPr>
    </w:p>
    <w:p w:rsidR="00F22DD4" w:rsidRDefault="00F22DD4" w:rsidP="00CF4511">
      <w:pPr>
        <w:spacing w:line="276" w:lineRule="auto"/>
        <w:rPr>
          <w:rFonts w:ascii="TH Sarabun New" w:eastAsia="Calibri" w:hAnsi="TH Sarabun New" w:cs="TH Sarabun New"/>
          <w:b/>
          <w:bCs/>
          <w:sz w:val="16"/>
          <w:szCs w:val="16"/>
        </w:rPr>
      </w:pPr>
    </w:p>
    <w:p w:rsidR="00F22DD4" w:rsidRDefault="00F22DD4" w:rsidP="00CF4511">
      <w:pPr>
        <w:spacing w:line="276" w:lineRule="auto"/>
        <w:rPr>
          <w:rFonts w:ascii="TH Sarabun New" w:eastAsia="Calibri" w:hAnsi="TH Sarabun New" w:cs="TH Sarabun New"/>
          <w:b/>
          <w:bCs/>
          <w:sz w:val="16"/>
          <w:szCs w:val="16"/>
        </w:rPr>
      </w:pPr>
    </w:p>
    <w:p w:rsidR="00CF4511" w:rsidRPr="00CF4511" w:rsidRDefault="00CF4511" w:rsidP="00CF4511">
      <w:pPr>
        <w:spacing w:after="200" w:line="276" w:lineRule="auto"/>
        <w:rPr>
          <w:rFonts w:ascii="TH Sarabun New" w:eastAsia="Calibri" w:hAnsi="TH Sarabun New" w:cs="TH Sarabun New"/>
          <w:sz w:val="16"/>
          <w:szCs w:val="16"/>
        </w:rPr>
      </w:pPr>
    </w:p>
    <w:p w:rsidR="00CF4511" w:rsidRPr="00CF4511" w:rsidRDefault="00CF4511" w:rsidP="00CF4511">
      <w:pPr>
        <w:spacing w:after="200" w:line="276" w:lineRule="auto"/>
        <w:rPr>
          <w:rFonts w:ascii="TH Sarabun New" w:eastAsia="Calibri" w:hAnsi="TH Sarabun New" w:cs="TH Sarabun New"/>
          <w:sz w:val="16"/>
          <w:szCs w:val="16"/>
          <w:cs/>
        </w:rPr>
        <w:sectPr w:rsidR="00CF4511" w:rsidRPr="00CF4511" w:rsidSect="00056D30">
          <w:headerReference w:type="even" r:id="rId8"/>
          <w:headerReference w:type="default" r:id="rId9"/>
          <w:footerReference w:type="default" r:id="rId10"/>
          <w:pgSz w:w="16838" w:h="11906" w:orient="landscape" w:code="9"/>
          <w:pgMar w:top="851" w:right="902" w:bottom="568" w:left="709" w:header="567" w:footer="0" w:gutter="0"/>
          <w:pgNumType w:start="16"/>
          <w:cols w:space="708"/>
          <w:docGrid w:linePitch="360"/>
        </w:sectPr>
      </w:pPr>
    </w:p>
    <w:p w:rsidR="00CF4511" w:rsidRPr="00CF4511" w:rsidRDefault="00CF4511" w:rsidP="00CF4511">
      <w:pPr>
        <w:rPr>
          <w:rFonts w:cs="Cordia New"/>
          <w:sz w:val="16"/>
          <w:szCs w:val="16"/>
        </w:rPr>
      </w:pPr>
    </w:p>
    <w:p w:rsidR="00CF4511" w:rsidRPr="009A250D" w:rsidRDefault="00CF4511" w:rsidP="00CF4511">
      <w:pPr>
        <w:rPr>
          <w:rFonts w:cs="Cordia New"/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36EAA" w:rsidRDefault="00D36EAA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36EAA" w:rsidRDefault="00D36EAA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36EAA" w:rsidRDefault="00D36EAA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36EAA" w:rsidRDefault="00D36EAA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36EAA" w:rsidRDefault="00D36EAA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36EAA" w:rsidRDefault="00D36EAA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36EAA" w:rsidRDefault="00D36EAA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36EAA" w:rsidRPr="00D36EAA" w:rsidRDefault="00D36EAA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474C4" w:rsidRDefault="00F474C4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474C4" w:rsidRDefault="00F474C4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474C4" w:rsidRDefault="00F474C4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474C4" w:rsidRDefault="00F474C4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474C4" w:rsidRDefault="00F474C4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474C4" w:rsidRDefault="00F474C4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474C4" w:rsidRDefault="00F474C4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474C4" w:rsidRDefault="00F474C4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E412E" w:rsidRDefault="004E412E" w:rsidP="0094018C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4E412E" w:rsidRDefault="004E412E" w:rsidP="0094018C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4E412E" w:rsidRDefault="004E412E" w:rsidP="0094018C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4E412E" w:rsidRDefault="004E412E" w:rsidP="004E412E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49204B" w:rsidRPr="00F474C4" w:rsidRDefault="0049204B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Pr="005B041D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Pr="00C40A1D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cs/>
        </w:rPr>
      </w:pPr>
    </w:p>
    <w:p w:rsidR="00D14085" w:rsidRPr="00733776" w:rsidRDefault="00D14085" w:rsidP="00D14085">
      <w:pPr>
        <w:rPr>
          <w:rFonts w:ascii="TH SarabunIT๙" w:hAnsi="TH SarabunIT๙" w:cs="TH SarabunIT๙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14085" w:rsidRDefault="00D14085" w:rsidP="00CE7DC0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14085" w:rsidRPr="00D14085" w:rsidRDefault="00D14085" w:rsidP="00CE7DC0">
      <w:pPr>
        <w:rPr>
          <w:rFonts w:ascii="TH SarabunIT๙" w:hAnsi="TH SarabunIT๙" w:cs="TH SarabunIT๙"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A495B" w:rsidRDefault="008A495B" w:rsidP="00CE7DC0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A495B" w:rsidRDefault="008A495B" w:rsidP="00CE7DC0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A495B" w:rsidRDefault="008A495B" w:rsidP="00CE7DC0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A495B" w:rsidRPr="00892273" w:rsidRDefault="008A495B" w:rsidP="00CE7DC0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8A495B" w:rsidRPr="00892273" w:rsidSect="00EE6735">
      <w:pgSz w:w="11906" w:h="16838"/>
      <w:pgMar w:top="851" w:right="1133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CD8" w:rsidRDefault="002D7CD8" w:rsidP="00D20799">
      <w:pPr>
        <w:spacing w:after="0" w:line="240" w:lineRule="auto"/>
      </w:pPr>
      <w:r>
        <w:separator/>
      </w:r>
    </w:p>
  </w:endnote>
  <w:endnote w:type="continuationSeparator" w:id="0">
    <w:p w:rsidR="002D7CD8" w:rsidRDefault="002D7CD8" w:rsidP="00D20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03E" w:rsidRDefault="0088203E">
    <w:pPr>
      <w:pStyle w:val="a8"/>
    </w:pPr>
  </w:p>
  <w:p w:rsidR="0088203E" w:rsidRDefault="0088203E">
    <w:pPr>
      <w:pStyle w:val="a8"/>
    </w:pPr>
  </w:p>
  <w:p w:rsidR="0088203E" w:rsidRDefault="0088203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CD8" w:rsidRDefault="002D7CD8" w:rsidP="00D20799">
      <w:pPr>
        <w:spacing w:after="0" w:line="240" w:lineRule="auto"/>
      </w:pPr>
      <w:r>
        <w:separator/>
      </w:r>
    </w:p>
  </w:footnote>
  <w:footnote w:type="continuationSeparator" w:id="0">
    <w:p w:rsidR="002D7CD8" w:rsidRDefault="002D7CD8" w:rsidP="00D20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03E" w:rsidRDefault="0088203E" w:rsidP="00CF4511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cs/>
      </w:rPr>
      <w:fldChar w:fldCharType="begin"/>
    </w:r>
    <w:r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88203E" w:rsidRDefault="0088203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03E" w:rsidRDefault="0088203E" w:rsidP="00D20799">
    <w:pPr>
      <w:pStyle w:val="a5"/>
    </w:pPr>
  </w:p>
  <w:p w:rsidR="0088203E" w:rsidRDefault="0088203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C1436"/>
    <w:multiLevelType w:val="hybridMultilevel"/>
    <w:tmpl w:val="9D402F86"/>
    <w:lvl w:ilvl="0" w:tplc="325EA2F8">
      <w:start w:val="1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51AE7"/>
    <w:multiLevelType w:val="hybridMultilevel"/>
    <w:tmpl w:val="918E8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62F84"/>
    <w:multiLevelType w:val="hybridMultilevel"/>
    <w:tmpl w:val="73F27686"/>
    <w:lvl w:ilvl="0" w:tplc="1752E93E">
      <w:start w:val="1"/>
      <w:numFmt w:val="thaiNumbers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 w15:restartNumberingAfterBreak="0">
    <w:nsid w:val="23C90972"/>
    <w:multiLevelType w:val="hybridMultilevel"/>
    <w:tmpl w:val="33CECB7E"/>
    <w:lvl w:ilvl="0" w:tplc="3ACC1580">
      <w:start w:val="1"/>
      <w:numFmt w:val="thaiNumbers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4" w15:restartNumberingAfterBreak="0">
    <w:nsid w:val="31A42E1C"/>
    <w:multiLevelType w:val="hybridMultilevel"/>
    <w:tmpl w:val="132A73BA"/>
    <w:lvl w:ilvl="0" w:tplc="6D8AA0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F85509"/>
    <w:multiLevelType w:val="hybridMultilevel"/>
    <w:tmpl w:val="B7BAD662"/>
    <w:lvl w:ilvl="0" w:tplc="384AF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32813E6"/>
    <w:multiLevelType w:val="hybridMultilevel"/>
    <w:tmpl w:val="14264960"/>
    <w:lvl w:ilvl="0" w:tplc="B1908FC6">
      <w:start w:val="1"/>
      <w:numFmt w:val="thaiNumbers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4EAA1809"/>
    <w:multiLevelType w:val="hybridMultilevel"/>
    <w:tmpl w:val="35B0171C"/>
    <w:lvl w:ilvl="0" w:tplc="597687A4">
      <w:start w:val="1"/>
      <w:numFmt w:val="thaiNumbers"/>
      <w:lvlText w:val="(%1)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 w15:restartNumberingAfterBreak="0">
    <w:nsid w:val="59473C05"/>
    <w:multiLevelType w:val="hybridMultilevel"/>
    <w:tmpl w:val="7B328BF8"/>
    <w:lvl w:ilvl="0" w:tplc="382413E4">
      <w:start w:val="1"/>
      <w:numFmt w:val="decimal"/>
      <w:lvlText w:val="%1."/>
      <w:lvlJc w:val="left"/>
      <w:pPr>
        <w:ind w:left="73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5B92477A"/>
    <w:multiLevelType w:val="hybridMultilevel"/>
    <w:tmpl w:val="27BCA7E4"/>
    <w:lvl w:ilvl="0" w:tplc="0146397E">
      <w:start w:val="1"/>
      <w:numFmt w:val="thaiNumbers"/>
      <w:lvlText w:val="(%1)"/>
      <w:lvlJc w:val="left"/>
      <w:pPr>
        <w:ind w:left="18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0" w15:restartNumberingAfterBreak="0">
    <w:nsid w:val="5F0E6D28"/>
    <w:multiLevelType w:val="hybridMultilevel"/>
    <w:tmpl w:val="242C0F9A"/>
    <w:lvl w:ilvl="0" w:tplc="65B42A0A">
      <w:start w:val="1"/>
      <w:numFmt w:val="thaiNumbers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B626213"/>
    <w:multiLevelType w:val="hybridMultilevel"/>
    <w:tmpl w:val="B0DA2928"/>
    <w:lvl w:ilvl="0" w:tplc="5BDED1F8">
      <w:start w:val="1"/>
      <w:numFmt w:val="thaiNumbers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51B66A6"/>
    <w:multiLevelType w:val="hybridMultilevel"/>
    <w:tmpl w:val="0368FF56"/>
    <w:lvl w:ilvl="0" w:tplc="CC3CA27C">
      <w:start w:val="1"/>
      <w:numFmt w:val="thaiNumbers"/>
      <w:lvlText w:val="(%1)"/>
      <w:lvlJc w:val="left"/>
      <w:pPr>
        <w:ind w:left="108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10"/>
  </w:num>
  <w:num w:numId="9">
    <w:abstractNumId w:val="9"/>
  </w:num>
  <w:num w:numId="10">
    <w:abstractNumId w:val="3"/>
  </w:num>
  <w:num w:numId="11">
    <w:abstractNumId w:val="1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hideGrammaticalErrors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273"/>
    <w:rsid w:val="00010318"/>
    <w:rsid w:val="00016C5F"/>
    <w:rsid w:val="00022391"/>
    <w:rsid w:val="00040D67"/>
    <w:rsid w:val="00056D30"/>
    <w:rsid w:val="00062D50"/>
    <w:rsid w:val="00082727"/>
    <w:rsid w:val="000B3C4C"/>
    <w:rsid w:val="000D21F8"/>
    <w:rsid w:val="000E1E4B"/>
    <w:rsid w:val="00104F4A"/>
    <w:rsid w:val="0012184F"/>
    <w:rsid w:val="001478F7"/>
    <w:rsid w:val="00163AA6"/>
    <w:rsid w:val="00171A5A"/>
    <w:rsid w:val="001966D6"/>
    <w:rsid w:val="001C7C8F"/>
    <w:rsid w:val="001E274C"/>
    <w:rsid w:val="001F079F"/>
    <w:rsid w:val="001F3219"/>
    <w:rsid w:val="001F59D4"/>
    <w:rsid w:val="0021611B"/>
    <w:rsid w:val="0022110A"/>
    <w:rsid w:val="002502FA"/>
    <w:rsid w:val="00261C7B"/>
    <w:rsid w:val="00267795"/>
    <w:rsid w:val="00270378"/>
    <w:rsid w:val="00282843"/>
    <w:rsid w:val="002A09A6"/>
    <w:rsid w:val="002B3998"/>
    <w:rsid w:val="002B3DD3"/>
    <w:rsid w:val="002D508F"/>
    <w:rsid w:val="002D7CD8"/>
    <w:rsid w:val="002F0106"/>
    <w:rsid w:val="002F1515"/>
    <w:rsid w:val="003132C0"/>
    <w:rsid w:val="00330ADC"/>
    <w:rsid w:val="00335F5F"/>
    <w:rsid w:val="003364DD"/>
    <w:rsid w:val="00375A2A"/>
    <w:rsid w:val="00395991"/>
    <w:rsid w:val="003C5F23"/>
    <w:rsid w:val="003F4117"/>
    <w:rsid w:val="00403626"/>
    <w:rsid w:val="00410419"/>
    <w:rsid w:val="00411DF3"/>
    <w:rsid w:val="00462265"/>
    <w:rsid w:val="00462C51"/>
    <w:rsid w:val="0049204B"/>
    <w:rsid w:val="004954A0"/>
    <w:rsid w:val="004D349F"/>
    <w:rsid w:val="004E412E"/>
    <w:rsid w:val="004F542D"/>
    <w:rsid w:val="004F6DD8"/>
    <w:rsid w:val="00564D69"/>
    <w:rsid w:val="005A42C5"/>
    <w:rsid w:val="005B041D"/>
    <w:rsid w:val="005B33ED"/>
    <w:rsid w:val="005C7DDE"/>
    <w:rsid w:val="005F7A98"/>
    <w:rsid w:val="006231B3"/>
    <w:rsid w:val="0063712E"/>
    <w:rsid w:val="006457BE"/>
    <w:rsid w:val="0065310C"/>
    <w:rsid w:val="0066520C"/>
    <w:rsid w:val="006D3952"/>
    <w:rsid w:val="006F26A2"/>
    <w:rsid w:val="00716D74"/>
    <w:rsid w:val="00722176"/>
    <w:rsid w:val="00731579"/>
    <w:rsid w:val="00733776"/>
    <w:rsid w:val="00740D9C"/>
    <w:rsid w:val="00780EC5"/>
    <w:rsid w:val="00790D69"/>
    <w:rsid w:val="007D6D4E"/>
    <w:rsid w:val="008732E7"/>
    <w:rsid w:val="0088203E"/>
    <w:rsid w:val="0089027D"/>
    <w:rsid w:val="00892273"/>
    <w:rsid w:val="008A495B"/>
    <w:rsid w:val="008C3A10"/>
    <w:rsid w:val="008C40EB"/>
    <w:rsid w:val="008F6835"/>
    <w:rsid w:val="00925609"/>
    <w:rsid w:val="0094018C"/>
    <w:rsid w:val="00971E1E"/>
    <w:rsid w:val="0098228E"/>
    <w:rsid w:val="009B7A87"/>
    <w:rsid w:val="009C6A70"/>
    <w:rsid w:val="00A260C6"/>
    <w:rsid w:val="00A32E96"/>
    <w:rsid w:val="00A52676"/>
    <w:rsid w:val="00A77CDD"/>
    <w:rsid w:val="00A91C9D"/>
    <w:rsid w:val="00AA46D7"/>
    <w:rsid w:val="00AB7B10"/>
    <w:rsid w:val="00AC6E39"/>
    <w:rsid w:val="00AC739C"/>
    <w:rsid w:val="00AD68B4"/>
    <w:rsid w:val="00B45386"/>
    <w:rsid w:val="00B66F76"/>
    <w:rsid w:val="00B7728B"/>
    <w:rsid w:val="00B93E6A"/>
    <w:rsid w:val="00BF4AF6"/>
    <w:rsid w:val="00BF6F76"/>
    <w:rsid w:val="00C81A69"/>
    <w:rsid w:val="00CA0B93"/>
    <w:rsid w:val="00CE7DC0"/>
    <w:rsid w:val="00CF4511"/>
    <w:rsid w:val="00CF7A1D"/>
    <w:rsid w:val="00D14085"/>
    <w:rsid w:val="00D15ADB"/>
    <w:rsid w:val="00D20799"/>
    <w:rsid w:val="00D36EAA"/>
    <w:rsid w:val="00D75205"/>
    <w:rsid w:val="00D8338E"/>
    <w:rsid w:val="00DA5656"/>
    <w:rsid w:val="00DB5ED6"/>
    <w:rsid w:val="00DC698C"/>
    <w:rsid w:val="00DD471A"/>
    <w:rsid w:val="00E0746E"/>
    <w:rsid w:val="00E2380B"/>
    <w:rsid w:val="00E42FD3"/>
    <w:rsid w:val="00E83F52"/>
    <w:rsid w:val="00E9180C"/>
    <w:rsid w:val="00EC5588"/>
    <w:rsid w:val="00EE6735"/>
    <w:rsid w:val="00EF7169"/>
    <w:rsid w:val="00F115F8"/>
    <w:rsid w:val="00F22DD4"/>
    <w:rsid w:val="00F3070D"/>
    <w:rsid w:val="00F474C4"/>
    <w:rsid w:val="00F76D30"/>
    <w:rsid w:val="00F954B4"/>
    <w:rsid w:val="00FA6277"/>
    <w:rsid w:val="00FB4D71"/>
    <w:rsid w:val="00FC0A26"/>
    <w:rsid w:val="00FC33B4"/>
    <w:rsid w:val="00FD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964193E-45B3-400D-ADE9-F22722DB5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75205"/>
    <w:pPr>
      <w:keepNext/>
      <w:spacing w:before="240" w:after="60" w:line="240" w:lineRule="auto"/>
      <w:outlineLvl w:val="0"/>
    </w:pPr>
    <w:rPr>
      <w:rFonts w:ascii="Cambria" w:eastAsia="Times New Roman" w:hAnsi="Cambria" w:cs="Angsana New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018C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uiPriority w:val="9"/>
    <w:rsid w:val="00D75205"/>
    <w:rPr>
      <w:rFonts w:ascii="Cambria" w:eastAsia="Times New Roman" w:hAnsi="Cambria" w:cs="Angsana New"/>
      <w:b/>
      <w:bCs/>
      <w:kern w:val="32"/>
      <w:sz w:val="32"/>
      <w:szCs w:val="32"/>
    </w:rPr>
  </w:style>
  <w:style w:type="paragraph" w:styleId="2">
    <w:name w:val="Body Text 2"/>
    <w:basedOn w:val="a"/>
    <w:link w:val="20"/>
    <w:rsid w:val="00B66F76"/>
    <w:pPr>
      <w:spacing w:after="120" w:line="480" w:lineRule="auto"/>
    </w:pPr>
    <w:rPr>
      <w:rFonts w:ascii="Times New Roman" w:eastAsia="Times New Roman" w:hAnsi="Times New Roman" w:cs="Angsana New"/>
      <w:sz w:val="24"/>
      <w:szCs w:val="30"/>
    </w:rPr>
  </w:style>
  <w:style w:type="character" w:customStyle="1" w:styleId="20">
    <w:name w:val="เนื้อความ 2 อักขระ"/>
    <w:basedOn w:val="a0"/>
    <w:link w:val="2"/>
    <w:rsid w:val="00B66F76"/>
    <w:rPr>
      <w:rFonts w:ascii="Times New Roman" w:eastAsia="Times New Roman" w:hAnsi="Times New Roman" w:cs="Angsana New"/>
      <w:sz w:val="24"/>
      <w:szCs w:val="30"/>
    </w:rPr>
  </w:style>
  <w:style w:type="paragraph" w:styleId="a5">
    <w:name w:val="header"/>
    <w:basedOn w:val="a"/>
    <w:link w:val="a6"/>
    <w:uiPriority w:val="99"/>
    <w:rsid w:val="00CF4511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Cordia New"/>
      <w:sz w:val="24"/>
      <w:szCs w:val="24"/>
    </w:rPr>
  </w:style>
  <w:style w:type="character" w:customStyle="1" w:styleId="a6">
    <w:name w:val="หัวกระดาษ อักขระ"/>
    <w:basedOn w:val="a0"/>
    <w:link w:val="a5"/>
    <w:uiPriority w:val="99"/>
    <w:rsid w:val="00CF4511"/>
    <w:rPr>
      <w:rFonts w:ascii="Calibri" w:eastAsia="Times New Roman" w:hAnsi="Calibri" w:cs="Cordia New"/>
      <w:sz w:val="24"/>
      <w:szCs w:val="24"/>
    </w:rPr>
  </w:style>
  <w:style w:type="character" w:styleId="a7">
    <w:name w:val="page number"/>
    <w:basedOn w:val="a0"/>
    <w:rsid w:val="00CF4511"/>
  </w:style>
  <w:style w:type="paragraph" w:styleId="a8">
    <w:name w:val="footer"/>
    <w:basedOn w:val="a"/>
    <w:link w:val="a9"/>
    <w:uiPriority w:val="99"/>
    <w:rsid w:val="00CF4511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 w:cs="Cordia New"/>
      <w:sz w:val="28"/>
    </w:rPr>
  </w:style>
  <w:style w:type="character" w:customStyle="1" w:styleId="a9">
    <w:name w:val="ท้ายกระดาษ อักขระ"/>
    <w:basedOn w:val="a0"/>
    <w:link w:val="a8"/>
    <w:uiPriority w:val="99"/>
    <w:rsid w:val="00CF4511"/>
    <w:rPr>
      <w:rFonts w:ascii="Cordia New" w:eastAsia="Cordia New" w:hAnsi="Cordia New" w:cs="Cordia New"/>
      <w:sz w:val="28"/>
    </w:rPr>
  </w:style>
  <w:style w:type="paragraph" w:styleId="aa">
    <w:name w:val="Title"/>
    <w:basedOn w:val="a"/>
    <w:link w:val="ab"/>
    <w:qFormat/>
    <w:rsid w:val="00FB4D71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4"/>
      <w:szCs w:val="44"/>
    </w:rPr>
  </w:style>
  <w:style w:type="character" w:customStyle="1" w:styleId="ab">
    <w:name w:val="ชื่อเรื่อง อักขระ"/>
    <w:basedOn w:val="a0"/>
    <w:link w:val="aa"/>
    <w:rsid w:val="00FB4D71"/>
    <w:rPr>
      <w:rFonts w:ascii="Angsana New" w:eastAsia="Cordia New" w:hAnsi="Angsana New" w:cs="Angsana New"/>
      <w:b/>
      <w:bCs/>
      <w:sz w:val="44"/>
      <w:szCs w:val="44"/>
    </w:rPr>
  </w:style>
  <w:style w:type="paragraph" w:styleId="ac">
    <w:name w:val="Body Text"/>
    <w:basedOn w:val="a"/>
    <w:link w:val="ad"/>
    <w:unhideWhenUsed/>
    <w:rsid w:val="00E9180C"/>
    <w:pPr>
      <w:spacing w:after="120"/>
    </w:pPr>
  </w:style>
  <w:style w:type="character" w:customStyle="1" w:styleId="ad">
    <w:name w:val="เนื้อความ อักขระ"/>
    <w:basedOn w:val="a0"/>
    <w:link w:val="ac"/>
    <w:rsid w:val="00E9180C"/>
  </w:style>
  <w:style w:type="paragraph" w:styleId="ae">
    <w:name w:val="No Spacing"/>
    <w:uiPriority w:val="1"/>
    <w:qFormat/>
    <w:rsid w:val="001966D6"/>
    <w:pPr>
      <w:spacing w:after="0" w:line="240" w:lineRule="auto"/>
    </w:pPr>
    <w:rPr>
      <w:rFonts w:ascii="Times New Roman" w:eastAsia="Times New Roman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4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41666-61AD-4506-852C-54DA036BA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32</Pages>
  <Words>6671</Words>
  <Characters>38029</Characters>
  <Application>Microsoft Office Word</Application>
  <DocSecurity>0</DocSecurity>
  <Lines>316</Lines>
  <Paragraphs>89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GGG</dc:creator>
  <cp:keywords/>
  <dc:description/>
  <cp:lastModifiedBy>GGG</cp:lastModifiedBy>
  <cp:revision>8</cp:revision>
  <dcterms:created xsi:type="dcterms:W3CDTF">2017-05-24T00:21:00Z</dcterms:created>
  <dcterms:modified xsi:type="dcterms:W3CDTF">2017-05-25T08:19:00Z</dcterms:modified>
</cp:coreProperties>
</file>