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C4C" w:rsidRPr="00A72A2A" w:rsidRDefault="00A72A2A" w:rsidP="0089227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72A2A">
        <w:rPr>
          <w:rFonts w:ascii="TH SarabunIT๙" w:hAnsi="TH SarabunIT๙" w:cs="TH SarabunIT๙"/>
          <w:b/>
          <w:bCs/>
          <w:sz w:val="32"/>
          <w:szCs w:val="32"/>
        </w:rPr>
        <w:t>-20-</w:t>
      </w:r>
    </w:p>
    <w:p w:rsidR="00892273" w:rsidRPr="00892273" w:rsidRDefault="00A77CDD" w:rsidP="00892273">
      <w:pPr>
        <w:spacing w:after="0"/>
        <w:jc w:val="center"/>
        <w:rPr>
          <w:rFonts w:ascii="TH SarabunIT๙" w:hAnsi="TH SarabunIT๙" w:cs="TH SarabunIT๙"/>
          <w:b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ส่วนที่ ๓</w:t>
      </w:r>
    </w:p>
    <w:p w:rsidR="00892273" w:rsidRPr="00A77CDD" w:rsidRDefault="00A77CDD" w:rsidP="00892273">
      <w:pPr>
        <w:spacing w:after="0"/>
        <w:jc w:val="center"/>
        <w:rPr>
          <w:rFonts w:ascii="TH SarabunIT๙" w:hAnsi="TH SarabunIT๙" w:cs="TH SarabunIT๙"/>
          <w:b/>
          <w:bCs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77CDD">
        <w:rPr>
          <w:rFonts w:ascii="TH SarabunIT๙" w:hAnsi="TH SarabunIT๙" w:cs="TH SarabunIT๙" w:hint="cs"/>
          <w:b/>
          <w:bCs/>
          <w:color w:val="000000" w:themeColor="text1"/>
          <w:sz w:val="52"/>
          <w:szCs w:val="5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ยุทธศาสตร์องค์กรปกครองส่วนท้องถิ่น</w:t>
      </w:r>
    </w:p>
    <w:p w:rsidR="00892273" w:rsidRPr="00892273" w:rsidRDefault="00A77CDD" w:rsidP="00892273">
      <w:pPr>
        <w:spacing w:after="0"/>
        <w:jc w:val="center"/>
        <w:rPr>
          <w:rFonts w:ascii="TH SarabunIT๙" w:hAnsi="TH SarabunIT๙" w:cs="TH SarabunIT๙"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52"/>
          <w:szCs w:val="5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892273" w:rsidRPr="005371B2" w:rsidRDefault="00892273" w:rsidP="00892273">
      <w:pPr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371B2">
        <w:rPr>
          <w:rFonts w:ascii="TH SarabunIT๙" w:hAnsi="TH SarabunIT๙" w:cs="TH SarabunIT๙" w:hint="cs"/>
          <w:b/>
          <w:bCs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๑.</w:t>
      </w:r>
      <w:r w:rsidR="00A77CDD" w:rsidRPr="005371B2">
        <w:rPr>
          <w:rFonts w:ascii="TH SarabunIT๙" w:hAnsi="TH SarabunIT๙" w:cs="TH SarabunIT๙" w:hint="cs"/>
          <w:b/>
          <w:bCs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ความสัมพันธ์ระหว่างแผนระดับมหาภาค</w:t>
      </w:r>
    </w:p>
    <w:p w:rsidR="00DB5ED6" w:rsidRPr="005371B2" w:rsidRDefault="00DB5ED6" w:rsidP="00892273">
      <w:pPr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371B2">
        <w:rPr>
          <w:rFonts w:ascii="TH SarabunIT๙" w:hAnsi="TH SarabunIT๙" w:cs="TH SarabunIT๙" w:hint="cs"/>
          <w:b/>
          <w:bCs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</w:t>
      </w:r>
      <w:r w:rsidR="00A77CDD" w:rsidRPr="005371B2">
        <w:rPr>
          <w:rFonts w:ascii="TH SarabunIT๙" w:hAnsi="TH SarabunIT๙" w:cs="TH SarabunIT๙" w:hint="cs"/>
          <w:b/>
          <w:bCs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๒. ยุทธศาสตร์ขององค์กรปกครองส่วนท้องถิ่น</w:t>
      </w:r>
    </w:p>
    <w:p w:rsidR="00DB5ED6" w:rsidRPr="005371B2" w:rsidRDefault="00A77CDD" w:rsidP="00892273">
      <w:pPr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371B2">
        <w:rPr>
          <w:rFonts w:ascii="TH SarabunIT๙" w:hAnsi="TH SarabunIT๙" w:cs="TH SarabunIT๙" w:hint="cs"/>
          <w:b/>
          <w:bCs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๓. การวิเคราะห์เพื่อพัฒนาท้องถิ่น</w:t>
      </w:r>
    </w:p>
    <w:p w:rsidR="00A77CDD" w:rsidRPr="005371B2" w:rsidRDefault="00A77CDD" w:rsidP="00892273">
      <w:pPr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77CDD" w:rsidRDefault="00A77CDD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77CDD" w:rsidRDefault="00A77CDD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77CDD" w:rsidRDefault="00A77CDD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77CDD" w:rsidRDefault="00A77CDD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77CDD" w:rsidRDefault="00A77CDD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77CDD" w:rsidRDefault="00A77CDD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77CDD" w:rsidRDefault="00A77CDD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77CDD" w:rsidRDefault="00A77CDD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77CDD" w:rsidRDefault="00A77CDD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77CDD" w:rsidRDefault="00A77CDD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77CDD" w:rsidRDefault="00A77CDD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77CDD" w:rsidRDefault="00A77CDD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B4D71" w:rsidRDefault="00FB4D7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B4D71" w:rsidRDefault="00FB4D7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72A2A" w:rsidRPr="00A72A2A" w:rsidRDefault="00A72A2A" w:rsidP="00D75205">
      <w:pPr>
        <w:spacing w:after="0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-21-</w:t>
      </w:r>
    </w:p>
    <w:p w:rsidR="00D75205" w:rsidRPr="00892273" w:rsidRDefault="00D75205" w:rsidP="00D75205">
      <w:pPr>
        <w:spacing w:after="0"/>
        <w:jc w:val="center"/>
        <w:rPr>
          <w:rFonts w:ascii="TH SarabunIT๙" w:hAnsi="TH SarabunIT๙" w:cs="TH SarabunIT๙"/>
          <w:b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ส่วนที่ ๓</w:t>
      </w:r>
    </w:p>
    <w:p w:rsidR="00D75205" w:rsidRPr="00A77CDD" w:rsidRDefault="00D75205" w:rsidP="00D75205">
      <w:pPr>
        <w:spacing w:after="0"/>
        <w:jc w:val="center"/>
        <w:rPr>
          <w:rFonts w:ascii="TH SarabunIT๙" w:hAnsi="TH SarabunIT๙" w:cs="TH SarabunIT๙"/>
          <w:b/>
          <w:bCs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77CDD">
        <w:rPr>
          <w:rFonts w:ascii="TH SarabunIT๙" w:hAnsi="TH SarabunIT๙" w:cs="TH SarabunIT๙" w:hint="cs"/>
          <w:b/>
          <w:bCs/>
          <w:color w:val="000000" w:themeColor="text1"/>
          <w:sz w:val="52"/>
          <w:szCs w:val="5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ยุทธศาสตร์องค์กรปกครองส่วนท้องถิ่น</w:t>
      </w:r>
    </w:p>
    <w:p w:rsidR="00D75205" w:rsidRPr="00D75205" w:rsidRDefault="00D75205" w:rsidP="00D75205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D75205">
        <w:rPr>
          <w:rFonts w:ascii="TH SarabunIT๙" w:hAnsi="TH SarabunIT๙" w:cs="TH SarabunIT๙"/>
          <w:b/>
          <w:bCs/>
          <w:sz w:val="36"/>
          <w:szCs w:val="36"/>
          <w:cs/>
        </w:rPr>
        <w:t>1.ความสัมพันธ์ระหว่างแผนพัฒนาระดับมหาภาค</w:t>
      </w:r>
    </w:p>
    <w:p w:rsidR="00D75205" w:rsidRPr="0066520C" w:rsidRDefault="00D75205" w:rsidP="00D75205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66520C">
        <w:rPr>
          <w:rFonts w:ascii="TH SarabunIT๙" w:hAnsi="TH SarabunIT๙" w:cs="TH SarabunIT๙"/>
          <w:b/>
          <w:bCs/>
          <w:sz w:val="36"/>
          <w:szCs w:val="36"/>
          <w:cs/>
        </w:rPr>
        <w:t>1.1 แผนยุทธศาสตร์ชาติ 20 ปี</w:t>
      </w:r>
    </w:p>
    <w:p w:rsidR="00D75205" w:rsidRPr="00D75205" w:rsidRDefault="00D75205" w:rsidP="00D75205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วิสัยทัศน์ “</w:t>
      </w:r>
      <w:r w:rsidRPr="00D75205">
        <w:rPr>
          <w:rFonts w:ascii="TH SarabunIT๙" w:hAnsi="TH SarabunIT๙" w:cs="TH SarabunIT๙"/>
          <w:sz w:val="32"/>
          <w:szCs w:val="32"/>
          <w:cs/>
        </w:rPr>
        <w:t xml:space="preserve"> ประเทศไทยมีความมั่นคง มั่งคั่ง ยั่งยืน เป็นประเทศพัฒนาแล้ว ด้วยการพัฒนาตามหลักปรัชญาของเศรษฐกิจพอเพียง” หรือเป็นคติพจน์ประจำชาติว่า “มั่นคง มั่งคั่ง ยั่งยืน”ทั้งนี้วิสัยทัศน์ดังกล่าวจะต้องตอบสนองต่อผลประโยชน์แห่งชาติ  อันได้แก่การมีเอกราช อธิปไตย และบูรณภาพแห่งเขตอำนาจรัฐ การดำรงอยู่อย่างมั่นคง ยั่งยืนของสถาบันหลักของชาติ การดำรงอยู่อย่างมั่นคงของชาติและประชาชนจากภัยคุกคามทุกรูปแบบ การอยู่ร่วมกันในชาติอย่างสันติสุขเป็นปึกแผ่นมีความมั่นคงทางสังคมท่ามกลางพหุสังคมและการมีเกียรติและศักดิ์ศรีของความเป็นมนุษย์ ความเจริญเติบโตของชาติความเป็นธรรมและความอยู่ดีมีสุขของประชาชน ความยั่งยืนของฐานทรัพยากรธรรมชาติสิ่งแวดล้อม ความมั่งคงทางพลังงานและอาหารความสามารถในการรักษาผลประโยชน์ของชาติภายใต้การเปลี่ยนแปลงของสภาวะแวดล้อมระหว่างประเทศและการอยู่ร่วมกันอย่างสันติประสานสอดคล้องกัน ด้านความมั่งคงในประชาคมอาเซียนและประชาคมโลกอย่างมีเกียรติและศักดิ์ศรีไม่เป็นภาระของโลกและสามารถเกื้อกูลประเทศที่มีศักยภาพทางเศรษฐกิจทีด้อยกว่า</w:t>
      </w:r>
    </w:p>
    <w:p w:rsidR="00D75205" w:rsidRPr="00D75205" w:rsidRDefault="00D75205" w:rsidP="00D75205">
      <w:pPr>
        <w:spacing w:line="276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/>
          <w:cs/>
        </w:rPr>
        <w:t xml:space="preserve">         </w:t>
      </w:r>
      <w:r w:rsidRPr="00D7520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ยุทธศาสตร์ชาติ</w:t>
      </w:r>
      <w:r w:rsidRPr="00D75205">
        <w:rPr>
          <w:rFonts w:ascii="TH SarabunIT๙" w:eastAsia="Calibri" w:hAnsi="TH SarabunIT๙" w:cs="TH SarabunIT๙"/>
          <w:b/>
          <w:bCs/>
          <w:cs/>
        </w:rPr>
        <w:t xml:space="preserve">      </w:t>
      </w:r>
    </w:p>
    <w:p w:rsidR="00D75205" w:rsidRDefault="00D75205" w:rsidP="00D75205">
      <w:pPr>
        <w:spacing w:line="276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  <w:cs/>
        </w:rPr>
        <w:t xml:space="preserve">        ยุทธศาสตร์ชาติ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ในการที่จะบรรลุวิสัยทัศน์และทำให้ประเทศไทยพัฒนาไปสู่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อนาคตที่พึงประสงค์นั้น จำเป็นจะต้องมีการวางแผนและกำหนด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ยุทธศาสตร์การพัฒนาในระยะยาว และกำหนดแนวทางการพัฒนาของ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ทุกภาคส่วนให้ขับเคลื่อนไปในทิศทางเดียวกัน ดังนั้น จึงจำเป็นจะต้อง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กำหนดยุทธศาสตร์ชาติในระยะยาว เพื่อถ่ายทอดแนวทางการพัฒนาสู่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การปฏิบัติในแต่ละช่วงเวลาอย่างต่อเนื่องและมีการบูร</w:t>
      </w:r>
      <w:proofErr w:type="spellStart"/>
      <w:r w:rsidRPr="00D75205">
        <w:rPr>
          <w:rFonts w:ascii="TH SarabunIT๙" w:eastAsia="Calibri" w:hAnsi="TH SarabunIT๙" w:cs="TH SarabunIT๙"/>
          <w:sz w:val="32"/>
          <w:szCs w:val="32"/>
          <w:cs/>
        </w:rPr>
        <w:t>ณา</w:t>
      </w:r>
      <w:proofErr w:type="spellEnd"/>
      <w:r w:rsidRPr="00D75205">
        <w:rPr>
          <w:rFonts w:ascii="TH SarabunIT๙" w:eastAsia="Calibri" w:hAnsi="TH SarabunIT๙" w:cs="TH SarabunIT๙"/>
          <w:sz w:val="32"/>
          <w:szCs w:val="32"/>
          <w:cs/>
        </w:rPr>
        <w:t>การ และ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สร้างความเข้าใจถึงอนาคตของประเทศไทยร่วมกัน และเกิดการ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รวมพลังของทุกภาคส่วนในสังคมทั้งประชาชน เอกชน ประชาสังคม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ในการขับเคลื่อนการพัฒนาเพื่อการสร้างและรักษาไว้ซึ่งผลประโยชน์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 xml:space="preserve">แห่งชาติและบรรลุวิสัยทัศน์ </w:t>
      </w:r>
      <w:r w:rsidRPr="00D75205">
        <w:rPr>
          <w:rFonts w:ascii="TH SarabunIT๙" w:eastAsia="Calibri" w:hAnsi="TH SarabunIT๙" w:cs="TH SarabunIT๙"/>
          <w:sz w:val="32"/>
          <w:szCs w:val="32"/>
        </w:rPr>
        <w:t>“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ประเทศไทยมีความมั่นคง มั่งคั่ง ยั่งยืน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เป็นประเทศพัฒนาแล้ว ด้วยการพัฒนาตามหลักปรัชญาของ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เศรษฐกิจพอเพียง</w:t>
      </w:r>
      <w:r w:rsidRPr="00D75205">
        <w:rPr>
          <w:rFonts w:ascii="TH SarabunIT๙" w:eastAsia="Calibri" w:hAnsi="TH SarabunIT๙" w:cs="TH SarabunIT๙"/>
          <w:sz w:val="32"/>
          <w:szCs w:val="32"/>
        </w:rPr>
        <w:t>”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 xml:space="preserve">หรือคติพจน์ประจำชาติ </w:t>
      </w:r>
      <w:r w:rsidRPr="00D75205">
        <w:rPr>
          <w:rFonts w:ascii="TH SarabunIT๙" w:eastAsia="Calibri" w:hAnsi="TH SarabunIT๙" w:cs="TH SarabunIT๙"/>
          <w:sz w:val="32"/>
          <w:szCs w:val="32"/>
        </w:rPr>
        <w:t>“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มั่นคง มั่งคั่ง ยั่งยืน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”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เพื่อให้ประเทศมีขีดความสามารถในการแข่งขัน มีรายได้สูงอยู่ในกลุ่ม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ประเทศพัฒนาแล้ว คนไทยมีความสุข อยู่ดี กินดี สังคมมีความมั่นคง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เสมอภาคและเป็นธรรม ซึ่งยุทธศาสตร์ชาติที่จะใช้เป็นกรอบแนวทางการ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พัฒนาในระยะ 20 ปีต่อจากนี้ไป จะประกอบด้วย 6 ยุทธศาสตร์ ได้แก่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1) ยุทธศาสตร์ด้านความมั่นคง (2) ยุทธศาสตร์ด้านการสร้าง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ความสามารถในการแข่งขัน (3) ยุทธศาสตร์การพัฒนาและเสริมสร้าง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ศักยภาพคน (4) ยุทธศาสตร์ด้านการสร้างโอกาสความเสมอภาคและ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เท่าเทียมกันทางสังคม (5) ยุทธศาสตร์ด้านการสร้างการเติบโตบน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คุณภาพชีวิตที่เป็นมิตรกับสิ่งแวดล้อม และ (6) ยุทธศาสตร์ด้านการปรับสมดุลและพัฒนาระบบการบริหารจัดการภาครัฐ โดยมีสาระสำคัญ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ของแต่ละยุทธศาสตร์ สรุปได้ดังนี้</w:t>
      </w:r>
    </w:p>
    <w:p w:rsidR="00D75205" w:rsidRDefault="00D75205" w:rsidP="00D75205">
      <w:pPr>
        <w:spacing w:line="276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E0746E" w:rsidRPr="00A72A2A" w:rsidRDefault="00A72A2A" w:rsidP="00A72A2A">
      <w:pPr>
        <w:spacing w:line="276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A72A2A">
        <w:rPr>
          <w:rFonts w:ascii="TH SarabunIT๙" w:eastAsia="Calibri" w:hAnsi="TH SarabunIT๙" w:cs="TH SarabunIT๙"/>
          <w:b/>
          <w:bCs/>
          <w:sz w:val="32"/>
          <w:szCs w:val="32"/>
        </w:rPr>
        <w:lastRenderedPageBreak/>
        <w:t>-22-</w:t>
      </w:r>
    </w:p>
    <w:p w:rsidR="00D75205" w:rsidRPr="00D75205" w:rsidRDefault="00D75205" w:rsidP="00E0746E">
      <w:pPr>
        <w:spacing w:after="0" w:line="276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1. ยุทธศาสตร์ด้านความมั่นคง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 xml:space="preserve">  มีเป้าหมายทั้งในการ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สร้างเสถียรภาพภายในประเทศและช่วยลดและป้องกันภัยคุกคามจาก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ภายนอก รวมทั้งสร้างความเชื่อมั่นในกลุ่มประเทศอาเซียนและประชาคม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โลกที่มีต่อประเทศไทย กรอบแนวทางที่ต้องให้ความสำคัญ อาทิ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                                             </w:t>
      </w:r>
    </w:p>
    <w:p w:rsidR="00D75205" w:rsidRPr="00D75205" w:rsidRDefault="00D75205" w:rsidP="00E0746E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        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1) การเสริมสร้างความมั่นคงของสถาบันหลัก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และการปกครองระบอบประชาธิปไตยอันมีพระมหากษัตริย์ทรงเป็น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ประมุข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                                                                                                 </w:t>
      </w:r>
    </w:p>
    <w:p w:rsidR="00D75205" w:rsidRPr="00D75205" w:rsidRDefault="00D75205" w:rsidP="00E0746E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        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2) การปฏิรูปกลไกการบริหารประเทศและพัฒนา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ความมั่นคงทางการเมือง ขจัดคอร์รัปชั่น สร้างความเชื่อมั่นใน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กระบวนการยุติธรรม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                                                                                        </w:t>
      </w:r>
    </w:p>
    <w:p w:rsidR="00D75205" w:rsidRPr="00D75205" w:rsidRDefault="00D75205" w:rsidP="00E0746E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        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3) การรักษาความมั่นคงภายในและความสงบ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เรียบร้อยภายใน ตลอดจนการบริหารจัดการความมั่นคงชายแดนและ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ชายฝั่งทะเล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                                                                                     </w:t>
      </w:r>
    </w:p>
    <w:p w:rsidR="00D75205" w:rsidRPr="00D75205" w:rsidRDefault="00D75205" w:rsidP="00E0746E">
      <w:pPr>
        <w:spacing w:after="0"/>
        <w:rPr>
          <w:rFonts w:ascii="TH SarabunIT๙" w:hAnsi="TH SarabunIT๙" w:cs="TH SarabunIT๙"/>
          <w:b/>
          <w:bCs/>
          <w:cs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        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4) การพัฒนาระบบ กลไก มาตรการและความ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ร่วมมือระหว่างประเทศทุกระดับ และรักษาดุลยภาพความสัมพันธ์กับ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ประเทศมหาอำนาจ เพื่อป้องกันและแก้ไขปัญหาความมั่นคงรูปแบบใหม่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     </w:t>
      </w:r>
    </w:p>
    <w:p w:rsidR="00D75205" w:rsidRPr="00D75205" w:rsidRDefault="00D75205" w:rsidP="00E0746E">
      <w:pPr>
        <w:spacing w:after="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cs/>
        </w:rPr>
        <w:t xml:space="preserve">                      </w:t>
      </w:r>
      <w:r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</w:rPr>
        <w:t>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5) การพัฒนาเสริมสร้างศักยภาพการผนึกกำ ลัง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ป้องกันประเทศ การรักษาความสงบเรียบร้อยภายในประเทศ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สร้างความร่วมมือกับประเทศเพื่อนบ้านและมิตรประเทศ</w:t>
      </w:r>
    </w:p>
    <w:p w:rsidR="00D75205" w:rsidRPr="00D75205" w:rsidRDefault="00D75205" w:rsidP="00E0746E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        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6) การพัฒนาระบบการเตรียมพร้อมแห่งชาติ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และ ระบบบริหารจัดการภัยพิบัติ รักษาความมั่นคงของฐาน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ทรัพยากรธรรมชาติ สิ่งแวดล้อม</w:t>
      </w:r>
    </w:p>
    <w:p w:rsidR="00D75205" w:rsidRPr="00D75205" w:rsidRDefault="00D75205" w:rsidP="00E0746E">
      <w:pPr>
        <w:spacing w:after="0" w:line="276" w:lineRule="auto"/>
        <w:rPr>
          <w:rFonts w:ascii="TH SarabunIT๙" w:eastAsia="Calibri" w:hAnsi="TH SarabunIT๙" w:cs="TH SarabunIT๙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        (7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) การปรับกระบวนการท างานของกลไก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ที่เกี่ยวข้องจากแนวดิ่งสู่แนวระนาบมากขึ้น</w:t>
      </w:r>
      <w:r w:rsidRPr="00D75205">
        <w:rPr>
          <w:rFonts w:ascii="TH SarabunIT๙" w:eastAsia="Calibri" w:hAnsi="TH SarabunIT๙" w:cs="TH SarabunIT๙"/>
        </w:rPr>
        <w:t xml:space="preserve"> </w:t>
      </w:r>
    </w:p>
    <w:p w:rsidR="00D75205" w:rsidRPr="00D75205" w:rsidRDefault="00D75205" w:rsidP="00D75205">
      <w:pPr>
        <w:spacing w:line="276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        </w:t>
      </w:r>
      <w:r w:rsidRPr="00D75205">
        <w:rPr>
          <w:rFonts w:ascii="TH SarabunIT๙" w:eastAsia="Calibri" w:hAnsi="TH SarabunIT๙" w:cs="TH SarabunIT๙"/>
          <w:b/>
          <w:bCs/>
          <w:sz w:val="32"/>
          <w:szCs w:val="32"/>
        </w:rPr>
        <w:t>2</w:t>
      </w:r>
      <w:r w:rsidRPr="00D7520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ยุทธศาสตร์ด้านการสร้างความสามารถในการ</w:t>
      </w:r>
      <w:r w:rsidRPr="00D75205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แข่งขัน</w:t>
      </w:r>
      <w:r w:rsidRPr="00D75205">
        <w:rPr>
          <w:rFonts w:ascii="TH SarabunIT๙" w:eastAsia="Calibri" w:hAnsi="TH SarabunIT๙" w:cs="TH SarabunIT๙"/>
          <w:cs/>
        </w:rPr>
        <w:t xml:space="preserve">  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เพื่อให้ประเทศไทยสามารถพัฒนาไปสู่การเป็นประเทศพัฒนา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แล้ว ซึ่งจำเป็นต้องยกระดับผลิตภาพการผลิตและการใช้นวัตกรรมใน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การเพิ่มความสามารถ  ในการแข่งขันและการพัฒนาอย่างยั่งยืนทั้งใน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สาขาอุตสาหกรรม  เกษตรและบริการ  การสร้างความมั่นคงและปลอดภัยด้านอาหาร  การเพิ่มขีดความสามารถทางการค้า และการเป็นผู้ประกอบการ รวมทั้งการพัฒนาฐานเศรษฐกิจแห่งอนาคต ทั้งนี้ภายใต้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กรอบการปฏิรูปและพัฒนาปัจจัยเชิงยุทธศาสตร์ทุกด้าน อันได้แก่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โครง  สร้างพื้นฐานและระบบ</w:t>
      </w:r>
      <w:proofErr w:type="spellStart"/>
      <w:r w:rsidRPr="00D75205">
        <w:rPr>
          <w:rFonts w:ascii="TH SarabunIT๙" w:eastAsia="Calibri" w:hAnsi="TH SarabunIT๙" w:cs="TH SarabunIT๙"/>
          <w:sz w:val="32"/>
          <w:szCs w:val="32"/>
          <w:cs/>
        </w:rPr>
        <w:t>โล</w:t>
      </w:r>
      <w:proofErr w:type="spellEnd"/>
      <w:r w:rsidRPr="00D75205">
        <w:rPr>
          <w:rFonts w:ascii="TH SarabunIT๙" w:eastAsia="Calibri" w:hAnsi="TH SarabunIT๙" w:cs="TH SarabunIT๙"/>
          <w:sz w:val="32"/>
          <w:szCs w:val="32"/>
          <w:cs/>
        </w:rPr>
        <w:t>จิ</w:t>
      </w:r>
      <w:proofErr w:type="spellStart"/>
      <w:r w:rsidRPr="00D75205">
        <w:rPr>
          <w:rFonts w:ascii="TH SarabunIT๙" w:eastAsia="Calibri" w:hAnsi="TH SarabunIT๙" w:cs="TH SarabunIT๙"/>
          <w:sz w:val="32"/>
          <w:szCs w:val="32"/>
          <w:cs/>
        </w:rPr>
        <w:t>สติกส์</w:t>
      </w:r>
      <w:proofErr w:type="spellEnd"/>
      <w:r w:rsidRPr="00D75205">
        <w:rPr>
          <w:rFonts w:ascii="TH SarabunIT๙" w:eastAsia="Calibri" w:hAnsi="TH SarabunIT๙" w:cs="TH SarabunIT๙"/>
          <w:sz w:val="32"/>
          <w:szCs w:val="32"/>
          <w:cs/>
        </w:rPr>
        <w:t xml:space="preserve"> วิทยาศาสตร์ เทคโนโลยีและ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นวัตกรรม การพัฒนาทุนมนุษย์ และการบริหารจัดการทั้งในภาครัฐและ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ภาคธุรกิจเอกชน กรอบแนวทางที่ต้องให้ความสำคัญ อาทิ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Pr="00D75205" w:rsidRDefault="00D75205" w:rsidP="00D75205">
      <w:pPr>
        <w:spacing w:line="276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</w:t>
      </w:r>
      <w:r>
        <w:rPr>
          <w:rFonts w:ascii="TH SarabunIT๙" w:eastAsia="Calibri" w:hAnsi="TH SarabunIT๙" w:cs="TH SarabunIT๙"/>
          <w:sz w:val="32"/>
          <w:szCs w:val="32"/>
        </w:rPr>
        <w:t xml:space="preserve">        </w:t>
      </w:r>
      <w:r w:rsidRPr="00D75205">
        <w:rPr>
          <w:rFonts w:ascii="TH SarabunIT๙" w:eastAsia="Calibri" w:hAnsi="TH SarabunIT๙" w:cs="TH SarabunIT๙"/>
          <w:sz w:val="32"/>
          <w:szCs w:val="32"/>
        </w:rPr>
        <w:t>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1) การพัฒนาสมรรถนะทางเศรษฐกิจ ได้แก่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การรักษาเสถียรภาพเศรษฐกิจและสร้างความเชื่อมั่น การส่งเสริม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การค้าและการลงทุนที่อยู่บนการแข่งขันที่เป็นธรรมและรับผิดชอบต่อ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สังคม ตลอดจนการพัฒนาประเทศสู่ความเป็นชาติการค้าเพื่อให้ได้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ประโยชน์จากห่วงโซ่มูลค่าในภูมิภาค และเป็นการยกระดับไปสู่ส่วนบน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ของห่วงโซ่มูลค่ามากขึ้น</w:t>
      </w:r>
    </w:p>
    <w:p w:rsidR="00D75205" w:rsidRDefault="00D75205" w:rsidP="00D75205">
      <w:pPr>
        <w:spacing w:line="276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 xml:space="preserve">                   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2) การพัฒนาภาคการผลิตและบริการ บนฐาน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ของการพัฒนานวัตกรรมและมีความเป็นมิตรต่อสิ่งแวดล้อม โดยมีการ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ใช้</w:t>
      </w:r>
      <w:proofErr w:type="spellStart"/>
      <w:r w:rsidRPr="00D75205">
        <w:rPr>
          <w:rFonts w:ascii="TH SarabunIT๙" w:eastAsia="Calibri" w:hAnsi="TH SarabunIT๙" w:cs="TH SarabunIT๙"/>
          <w:sz w:val="32"/>
          <w:szCs w:val="32"/>
          <w:cs/>
        </w:rPr>
        <w:t>ดิจิทัล</w:t>
      </w:r>
      <w:proofErr w:type="spellEnd"/>
      <w:r w:rsidRPr="00D75205">
        <w:rPr>
          <w:rFonts w:ascii="TH SarabunIT๙" w:eastAsia="Calibri" w:hAnsi="TH SarabunIT๙" w:cs="TH SarabunIT๙"/>
          <w:sz w:val="32"/>
          <w:szCs w:val="32"/>
          <w:cs/>
        </w:rPr>
        <w:t>และการค้าที่เข้มข้นเพื่อสร้างมูลค่าเพิ่มและขยายกิจกรรม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การผลิตและบริการ โดยมุ่งสู่ความเป็นเลิศในระดับโลกและในระดับ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ภูมิภาคในอุตสาหกรรมหลายสาขา และในภาคบริการที่หลากหลายตาม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รูปแบบการดำเนินชีวิตและการดำ</w:t>
      </w:r>
      <w:r>
        <w:rPr>
          <w:rFonts w:ascii="TH SarabunIT๙" w:eastAsia="Calibri" w:hAnsi="TH SarabunIT๙" w:cs="TH SarabunIT๙"/>
          <w:sz w:val="32"/>
          <w:szCs w:val="32"/>
          <w:cs/>
        </w:rPr>
        <w:t>เนินธุรกิจที่เปลี่ยนไป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รวมทั้งเป็น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แหล่งอาหารคุณภาพ สะอาดและปลอดภัยของโลก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Pr="00B62E08" w:rsidRDefault="00A72A2A" w:rsidP="00A72A2A">
      <w:pPr>
        <w:spacing w:line="276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B62E08">
        <w:rPr>
          <w:rFonts w:ascii="TH SarabunIT๙" w:eastAsia="Calibri" w:hAnsi="TH SarabunIT๙" w:cs="TH SarabunIT๙"/>
          <w:b/>
          <w:bCs/>
          <w:sz w:val="32"/>
          <w:szCs w:val="32"/>
        </w:rPr>
        <w:lastRenderedPageBreak/>
        <w:t>-23-</w:t>
      </w:r>
    </w:p>
    <w:p w:rsidR="00D75205" w:rsidRPr="00D75205" w:rsidRDefault="00D75205" w:rsidP="00D75205">
      <w:pPr>
        <w:spacing w:line="276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- </w:t>
      </w:r>
      <w:proofErr w:type="gramStart"/>
      <w:r w:rsidRPr="00D75205">
        <w:rPr>
          <w:rFonts w:ascii="TH SarabunIT๙" w:eastAsia="Calibri" w:hAnsi="TH SarabunIT๙" w:cs="TH SarabunIT๙"/>
          <w:sz w:val="32"/>
          <w:szCs w:val="32"/>
          <w:cs/>
        </w:rPr>
        <w:t>ภาคเกษตร  โดยเสริมสร้างฐานการผลิต</w:t>
      </w:r>
      <w:proofErr w:type="gramEnd"/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ให้เข้มแข็งและยั่งยืน เพิ่มขีดความสามารถในการแข่งขันของภาคเกษตร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ส่งเสริมเกษตรกรรายย่อยให้ปรับไปสู่การท าการเกษตรยั่งยืนที่เป็นมิตร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กับสิ่งแวดล้อมและรวมกลุ่มเกษตรกรในการพัฒนาอาชีพที่เข้มแข็ง และ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การพัฒนาสินค้าเกษตรที่มีศักยภาพและอาหารคุณภาพ สะอาด และ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ปลอดภัย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Pr="00D75205" w:rsidRDefault="00D75205" w:rsidP="00D75205">
      <w:pPr>
        <w:spacing w:line="276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- </w:t>
      </w:r>
      <w:proofErr w:type="gramStart"/>
      <w:r w:rsidRPr="00D75205">
        <w:rPr>
          <w:rFonts w:ascii="TH SarabunIT๙" w:eastAsia="Calibri" w:hAnsi="TH SarabunIT๙" w:cs="TH SarabunIT๙"/>
          <w:sz w:val="32"/>
          <w:szCs w:val="32"/>
          <w:cs/>
        </w:rPr>
        <w:t>ภาคอุตสาหกรรม  โดยพัฒนาอุตสาหกรรม</w:t>
      </w:r>
      <w:proofErr w:type="gramEnd"/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ศักยภาพ ยกระดับการพัฒนาอุตสาหกรรมปัจจุบันที่มีศักยภาพสูง และ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พัฒนาอุตสาหกรรมอนาคตที่มีศักยภาพ โดยการใช้</w:t>
      </w:r>
      <w:proofErr w:type="spellStart"/>
      <w:r w:rsidRPr="00D75205">
        <w:rPr>
          <w:rFonts w:ascii="TH SarabunIT๙" w:eastAsia="Calibri" w:hAnsi="TH SarabunIT๙" w:cs="TH SarabunIT๙"/>
          <w:sz w:val="32"/>
          <w:szCs w:val="32"/>
          <w:cs/>
        </w:rPr>
        <w:t>ดิจิทัล</w:t>
      </w:r>
      <w:proofErr w:type="spellEnd"/>
      <w:r w:rsidRPr="00D75205">
        <w:rPr>
          <w:rFonts w:ascii="TH SarabunIT๙" w:eastAsia="Calibri" w:hAnsi="TH SarabunIT๙" w:cs="TH SarabunIT๙"/>
          <w:sz w:val="32"/>
          <w:szCs w:val="32"/>
          <w:cs/>
        </w:rPr>
        <w:t>และการค้า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มาเพิ่มมูลค่าและยกระดับห่วงโซ่มูลค่าในระดับสูงขึ้น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Pr="00D75205" w:rsidRDefault="00D75205" w:rsidP="00D75205">
      <w:pPr>
        <w:spacing w:line="276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- </w:t>
      </w:r>
      <w:proofErr w:type="gramStart"/>
      <w:r w:rsidRPr="00D75205">
        <w:rPr>
          <w:rFonts w:ascii="TH SarabunIT๙" w:eastAsia="Calibri" w:hAnsi="TH SarabunIT๙" w:cs="TH SarabunIT๙"/>
          <w:sz w:val="32"/>
          <w:szCs w:val="32"/>
          <w:cs/>
        </w:rPr>
        <w:t>ภาคบริการ  โดยขยายฐานการบริการให้มี</w:t>
      </w:r>
      <w:proofErr w:type="gramEnd"/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ความหลากหลาย มีความเป็นเลิศและเป็นมิตรต่อสิ่งแวดล้อม โดยการ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ยกระดับบริการที่เป็นฐานรายได้เดิม เช่น การท่องเที่ยว และพัฒนาให้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ประเทศไทยเป็นศูนย์กลางการให้บริการสุขภาพ ธุรกิจบริการด้านการเงิน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และธุรกิจบริการที่มีศักยภาพอื่น ๆเป็นต้น</w:t>
      </w:r>
    </w:p>
    <w:p w:rsidR="00D75205" w:rsidRPr="00D75205" w:rsidRDefault="00D75205" w:rsidP="00D75205">
      <w:pPr>
        <w:spacing w:line="276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3) การพัฒนาผู้ประกอบการและเศรษฐกิจ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ชุมชน พัฒนาทักษะผู้ประกอบการ ยกระดับผลิตภาพแรงงานและ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พัฒนาวิสาหกิจขนาดกลางและขนาดย่อม (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SMEs)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สู่สากล และพัฒนา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วิสาหกิจชุมชนและสถาบันเกษตรกร</w:t>
      </w:r>
    </w:p>
    <w:p w:rsidR="00D75205" w:rsidRPr="00D75205" w:rsidRDefault="00D75205" w:rsidP="00D75205">
      <w:pPr>
        <w:spacing w:line="276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  <w:cs/>
        </w:rPr>
        <w:t xml:space="preserve">          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4) การพัฒนาพื้นที่เศรษฐกิจพิเศษและเมือง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พัฒนาเขตเศรษฐกิจพิเศษชายแดน และพัฒนาระบบเมืองศูนย์กลาง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ความเจริญ จัดระบบผังเมืองที่มีประสิทธิภาพและมีส่วนร่วม มีการ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จัดการสิ่งแวดล้อมเมือง และโครงสร้างพื้นฐานทางสังคมและเศรษฐกิจที่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สอดคล้องกับศักยภาพ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Pr="00D75205" w:rsidRDefault="00D75205" w:rsidP="00D75205">
      <w:pPr>
        <w:spacing w:line="276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</w:t>
      </w:r>
      <w:r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</w:rPr>
        <w:t>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5) การลงทุนพัฒนาโครงสร้างพื้นฐาน ในด้าน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การขนส่ง ด้านพลังงาน ระบบเทคโนโลยีสารสนเทศและการสื่อสาร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และการวิจัยและพัฒนา</w:t>
      </w:r>
    </w:p>
    <w:p w:rsidR="00D75205" w:rsidRPr="00D75205" w:rsidRDefault="00D75205" w:rsidP="00D75205">
      <w:pPr>
        <w:spacing w:line="276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</w:t>
      </w:r>
      <w:r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D75205">
        <w:rPr>
          <w:rFonts w:ascii="TH SarabunIT๙" w:eastAsia="Calibri" w:hAnsi="TH SarabunIT๙" w:cs="TH SarabunIT๙"/>
          <w:sz w:val="32"/>
          <w:szCs w:val="32"/>
        </w:rPr>
        <w:t>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6) การเชื่อมโยงกับภูมิภาคและเศรษฐกิจโลก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สร้างความเป็นหุ้นส่วนการพัฒนากับนานาประเทศ ส่งเสริมความร่วมมือ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กับนานาชาติในการสร้างความมั่นคงด้านต่างๆ เพิ่มบทบาทของไทยใน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องค์กรระหว่างประเทศ รวมถึงสร้างองค์ความรู้ด้านการต่างประเทศ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Pr="00D75205" w:rsidRDefault="00D75205" w:rsidP="00D75205">
      <w:pPr>
        <w:spacing w:after="0" w:line="276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 xml:space="preserve">       </w:t>
      </w:r>
      <w:r w:rsidRPr="00D7520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3. ยุทธศาสตร์การพัฒนาและเสริมสร้างศักยภาพคน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 xml:space="preserve">  เพื่อพัฒนาคนและสังคมไทยให้เป็นรากฐานที่แข็งแกร่งของประเทศ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มีความพร้อมทางกาย ใจ สติปัญญา มีความเป็นสากล มีทักษะการคิด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วิเคราะห์อย่างมีเหตุผล มีระเบียบวินัย เคารพกฎหมาย มีคุณธรรมจริยธรรม รู้คุณค่าความเป็นไทย มีครอบครัวที่มั่นคง กรอบแนวทางที่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ต้องให้ความสำคัญ อาทิ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Pr="00D75205" w:rsidRDefault="00D75205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</w:t>
      </w:r>
      <w:r w:rsidRPr="00D75205">
        <w:rPr>
          <w:rFonts w:ascii="TH SarabunIT๙" w:eastAsia="Calibri" w:hAnsi="TH SarabunIT๙" w:cs="TH SarabunIT๙"/>
          <w:sz w:val="32"/>
          <w:szCs w:val="32"/>
        </w:rPr>
        <w:tab/>
        <w:t>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1) การพัฒนาศักยภาพคนตลอดช่วงชีวิตให้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สนับสนุนการเจริญเติบโตของประเทศ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Pr="00D75205" w:rsidRDefault="00D75205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2) การยกระดับคุณภาพการศึกษาและการ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เรียนรู้ให้มีคุณภาพ เท่าเทียม และทั่วถึง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</w:t>
      </w:r>
    </w:p>
    <w:p w:rsidR="00D75205" w:rsidRPr="00D75205" w:rsidRDefault="00D75205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ab/>
        <w:t>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3) การปลูกฝังระเบียบวินัย คุณธรรม จริยธรรม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ค่านิยมที่พึงประสงค์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Pr="00D75205" w:rsidRDefault="00D75205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</w:t>
      </w:r>
      <w:r w:rsidRPr="00D75205">
        <w:rPr>
          <w:rFonts w:ascii="TH SarabunIT๙" w:eastAsia="Calibri" w:hAnsi="TH SarabunIT๙" w:cs="TH SarabunIT๙"/>
          <w:sz w:val="32"/>
          <w:szCs w:val="32"/>
        </w:rPr>
        <w:tab/>
        <w:t>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4) การสร้างเสริมให้คนมีสุขภาวะที่ดี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Default="00D75205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</w:t>
      </w:r>
      <w:r w:rsidRPr="00D75205">
        <w:rPr>
          <w:rFonts w:ascii="TH SarabunIT๙" w:eastAsia="Calibri" w:hAnsi="TH SarabunIT๙" w:cs="TH SarabunIT๙"/>
          <w:sz w:val="32"/>
          <w:szCs w:val="32"/>
        </w:rPr>
        <w:tab/>
        <w:t>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5) การสร้างความอยู่ดีมีสุขของครอบครัวไทย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เสริมสร้างบทบาทของสถาบันครอบครัวในการบ่มเพาะจิตใจให้เข้มแข็ง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E0746E" w:rsidRPr="00B62E08" w:rsidRDefault="00A72A2A" w:rsidP="00A72A2A">
      <w:pPr>
        <w:spacing w:after="0" w:line="276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B62E08">
        <w:rPr>
          <w:rFonts w:ascii="TH SarabunIT๙" w:eastAsia="Calibri" w:hAnsi="TH SarabunIT๙" w:cs="TH SarabunIT๙"/>
          <w:b/>
          <w:bCs/>
          <w:sz w:val="32"/>
          <w:szCs w:val="32"/>
        </w:rPr>
        <w:lastRenderedPageBreak/>
        <w:t>-24-</w:t>
      </w:r>
    </w:p>
    <w:p w:rsidR="00D75205" w:rsidRPr="00D75205" w:rsidRDefault="00D75205" w:rsidP="00D75205">
      <w:pPr>
        <w:spacing w:after="0" w:line="276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     4. ยุทธศาสตร์ด้านการสร้างโอกาสความเสมอภาค</w:t>
      </w:r>
      <w:r w:rsidRPr="00D75205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และเท่าเทียมกันทางสังคม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 xml:space="preserve"> เพื่อเร่งกระจายโอกาสการพัฒนาและ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สร้างความมั่นคงให้ทั่วถึง ลดความเหลื่อมล้ำไปสู่สังคมที่เสมอภาค และ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เป็นธรรมกรอบแนวทางที่ต้องให้ความสำคัญ อาทิ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</w:t>
      </w:r>
    </w:p>
    <w:p w:rsidR="00D75205" w:rsidRPr="00D75205" w:rsidRDefault="00D75205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1) การสร้างความมั่นคงและการลดความ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เหลื่อมล้ำทางด้านเศรษฐกิจและสังคม</w:t>
      </w:r>
    </w:p>
    <w:p w:rsidR="00D75205" w:rsidRPr="00D75205" w:rsidRDefault="00D75205" w:rsidP="00D75205">
      <w:pPr>
        <w:spacing w:after="0" w:line="276" w:lineRule="auto"/>
        <w:rPr>
          <w:rFonts w:ascii="TH SarabunIT๙" w:eastAsia="Calibri" w:hAnsi="TH SarabunIT๙" w:cs="TH SarabunIT๙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2) การพัฒนาระบบบริการและระบบบริหาร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จัดการสุขภาพ</w:t>
      </w:r>
    </w:p>
    <w:p w:rsidR="00D75205" w:rsidRPr="00D75205" w:rsidRDefault="00D75205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3) การสร้างสภาพแวดล้อมและนวัตกรรมที่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เอื้อต่อการดำรงชีวิตในสังคมสูงวัย</w:t>
      </w:r>
    </w:p>
    <w:p w:rsidR="00D75205" w:rsidRPr="00D75205" w:rsidRDefault="00D75205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4) การสร้างความเข้มแข็งของสถาบันทางสังคม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ทุนทางวัฒนธรรมและความเข้มแข็งของชุมชน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Pr="00D75205" w:rsidRDefault="00D75205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5) การพัฒนาการสื่อสารมวลชนให้เป็นกลไกใน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การสนับสนุนการพัฒนา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Pr="00D75205" w:rsidRDefault="00D75205" w:rsidP="00D75205">
      <w:pPr>
        <w:spacing w:after="0" w:line="276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     5. ยุทธศาสตร์ด้านการสร้างการเติบโตบนคุณภาพชีวิตที่เป็นมิตรกับสิ่งแวดล้อม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 xml:space="preserve"> เพื่อเร่งอนุรักษ์ฟื้นฟูและสร้างความ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มั่นคงของฐานทรัพยากรธรรมชาติ และมีความมั่นคงด้านน้ำ รวมทั้งมี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ความสามารถในการป้องกันผลกระทบและปรับตัวต่อการเปลี่ยนแปลง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สภาพภูมิอากาศและภัยพิบัติธรรมชาติ และพัฒนามุ่งสู่การเป็นสังคม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สีเขียว กรอบแนวทางที่ต้องให้ความสำคัญ อาทิ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Pr="00D75205" w:rsidRDefault="00D75205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        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1) การจัดระบบอนุรักษ์ ฟื้นฟูและป้องกันการ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ท าลายทรัพยากรธรรมชาติ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Pr="00D75205" w:rsidRDefault="00D75205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        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2) การวางระบบบริหารจัดการน้ำให้มีประสิทธิภาพทั้ง ๒๕ ลุ่มน้ำ เน้นการปรับระบบการบริหารจัดการ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อุทกภัยอย่าง</w:t>
      </w:r>
      <w:proofErr w:type="spellStart"/>
      <w:r w:rsidRPr="00D75205">
        <w:rPr>
          <w:rFonts w:ascii="TH SarabunIT๙" w:eastAsia="Calibri" w:hAnsi="TH SarabunIT๙" w:cs="TH SarabunIT๙"/>
          <w:sz w:val="32"/>
          <w:szCs w:val="32"/>
          <w:cs/>
        </w:rPr>
        <w:t>บูรณา</w:t>
      </w:r>
      <w:proofErr w:type="spellEnd"/>
      <w:r w:rsidRPr="00D75205">
        <w:rPr>
          <w:rFonts w:ascii="TH SarabunIT๙" w:eastAsia="Calibri" w:hAnsi="TH SarabunIT๙" w:cs="TH SarabunIT๙"/>
          <w:sz w:val="32"/>
          <w:szCs w:val="32"/>
          <w:cs/>
        </w:rPr>
        <w:t>การ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Pr="00D75205" w:rsidRDefault="00D75205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         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3) การพัฒนาและใช้พลังงานที่เป็นมิตรกับ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สิ่งแวดล้อม</w:t>
      </w:r>
    </w:p>
    <w:p w:rsidR="00D75205" w:rsidRPr="00D75205" w:rsidRDefault="00D75205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         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4) การพัฒนาเมืองอุตสาหกรรมเชิงนิเวศและ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เมืองที่เป็นมิตรกับสิ่งแวดล้อม</w:t>
      </w:r>
    </w:p>
    <w:p w:rsidR="00D75205" w:rsidRPr="00D75205" w:rsidRDefault="00D75205" w:rsidP="00D75205">
      <w:pPr>
        <w:spacing w:after="0" w:line="276" w:lineRule="auto"/>
        <w:rPr>
          <w:rFonts w:ascii="TH SarabunIT๙" w:hAnsi="TH SarabunIT๙" w:cs="TH SarabunIT๙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         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5) การร่วมลดปัญหาโลกร้อนและปรับตัวให้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พร้อมกับการเปลี่ยนแปลงสภาพภูมิอากาศ</w:t>
      </w:r>
    </w:p>
    <w:p w:rsidR="00D75205" w:rsidRPr="00D75205" w:rsidRDefault="00D75205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         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6) การใช้เครื่องมือทางเศรษฐศาสตร์และ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นโยบายการคลังเพื่อสิ่งแวดล้อม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Pr="00D75205" w:rsidRDefault="00D75205" w:rsidP="00D75205">
      <w:pPr>
        <w:spacing w:after="0" w:line="276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  <w:cs/>
        </w:rPr>
        <w:t xml:space="preserve">     </w:t>
      </w:r>
      <w:r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D75205">
        <w:rPr>
          <w:rFonts w:ascii="TH SarabunIT๙" w:eastAsia="Calibri" w:hAnsi="TH SarabunIT๙" w:cs="TH SarabunIT๙"/>
          <w:b/>
          <w:bCs/>
          <w:sz w:val="32"/>
          <w:szCs w:val="32"/>
        </w:rPr>
        <w:t>6</w:t>
      </w:r>
      <w:r w:rsidRPr="00D7520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. ยุทธศาสตร์ด้านการปรับสมดุลและพัฒนาระบบการบริหารจัดการภาครัฐ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 xml:space="preserve"> เพื่อให้หน่วยงานภาครัฐมีขนาดที่เหมาะสม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กับบทบาทภารกิจ มีสมรรถนะสูง มีประสิทธิภาพและประสิทธิผล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กระจายบทบาทภารกิจไปสู่ท้องถิ่นอย่างเหมาะสม มี</w:t>
      </w:r>
      <w:proofErr w:type="spellStart"/>
      <w:r w:rsidRPr="00D75205">
        <w:rPr>
          <w:rFonts w:ascii="TH SarabunIT๙" w:eastAsia="Calibri" w:hAnsi="TH SarabunIT๙" w:cs="TH SarabunIT๙"/>
          <w:sz w:val="32"/>
          <w:szCs w:val="32"/>
          <w:cs/>
        </w:rPr>
        <w:t>ธรรมาภิ</w:t>
      </w:r>
      <w:proofErr w:type="spellEnd"/>
      <w:r w:rsidRPr="00D75205">
        <w:rPr>
          <w:rFonts w:ascii="TH SarabunIT๙" w:eastAsia="Calibri" w:hAnsi="TH SarabunIT๙" w:cs="TH SarabunIT๙"/>
          <w:sz w:val="32"/>
          <w:szCs w:val="32"/>
          <w:cs/>
        </w:rPr>
        <w:t>บาล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กรอบแนวทางที่ต้องให้ความสำคัญ อาทิ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Pr="00D75205" w:rsidRDefault="00D75205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(1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) การปรับปรุงโครงสร้าง บทบาท ภารกิจของ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หน่วยงานภาครัฐ ให้มีขนาดที่เหมาะสม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Pr="00D75205" w:rsidRDefault="00D75205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 (2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) การวางระบบบริหารราชการแบบ</w:t>
      </w:r>
      <w:proofErr w:type="spellStart"/>
      <w:r w:rsidRPr="00D75205">
        <w:rPr>
          <w:rFonts w:ascii="TH SarabunIT๙" w:eastAsia="Calibri" w:hAnsi="TH SarabunIT๙" w:cs="TH SarabunIT๙"/>
          <w:sz w:val="32"/>
          <w:szCs w:val="32"/>
          <w:cs/>
        </w:rPr>
        <w:t>บูรณา</w:t>
      </w:r>
      <w:proofErr w:type="spellEnd"/>
      <w:r w:rsidRPr="00D75205">
        <w:rPr>
          <w:rFonts w:ascii="TH SarabunIT๙" w:eastAsia="Calibri" w:hAnsi="TH SarabunIT๙" w:cs="TH SarabunIT๙"/>
          <w:sz w:val="32"/>
          <w:szCs w:val="32"/>
          <w:cs/>
        </w:rPr>
        <w:t>การ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Pr="00D75205" w:rsidRDefault="00D75205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</w:t>
      </w:r>
      <w:r w:rsidRPr="00D75205">
        <w:rPr>
          <w:rFonts w:ascii="TH SarabunIT๙" w:eastAsia="Calibri" w:hAnsi="TH SarabunIT๙" w:cs="TH SarabunIT๙"/>
          <w:sz w:val="32"/>
          <w:szCs w:val="32"/>
        </w:rPr>
        <w:tab/>
        <w:t xml:space="preserve"> </w:t>
      </w:r>
      <w:r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</w:rPr>
        <w:t>(3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) การพัฒนาระบบบริหารจัดการกำลังคนและ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พัฒนาบุคลากรภาครัฐ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Pr="00D75205" w:rsidRDefault="00D75205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</w:t>
      </w:r>
      <w:r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</w:rPr>
        <w:t>(4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) การต่อต้านการทุจริตและประพฤติมิชอบ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Pr="00D75205" w:rsidRDefault="00D75205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</w:t>
      </w:r>
      <w:r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</w:rPr>
        <w:t>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5) การปรับปรุงกฎหมายและระเบียบต่าง ๆ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ให้ทันสมัย เป็นธรรมและเป็นสากล</w:t>
      </w:r>
    </w:p>
    <w:p w:rsidR="00D75205" w:rsidRPr="00D75205" w:rsidRDefault="00D75205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</w:t>
      </w:r>
      <w:r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</w:rPr>
        <w:t>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6) การพัฒนาระบบการให้บริการประชาชนของ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หน่วยงานภาครัฐ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Default="00D75205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          </w:t>
      </w:r>
      <w:r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</w:rPr>
        <w:t>(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7) การปรับปรุงการบริหารจัดการรายได้และ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รายจ่ายของภาครัฐ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D75205" w:rsidRDefault="00D75205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</w:p>
    <w:p w:rsidR="00E0746E" w:rsidRDefault="00E0746E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</w:p>
    <w:p w:rsidR="00E0746E" w:rsidRDefault="00E0746E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</w:p>
    <w:p w:rsidR="00E0746E" w:rsidRDefault="00E0746E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</w:p>
    <w:p w:rsidR="00E0746E" w:rsidRDefault="00E0746E" w:rsidP="00D75205">
      <w:pPr>
        <w:spacing w:after="0" w:line="276" w:lineRule="auto"/>
        <w:rPr>
          <w:rFonts w:ascii="TH SarabunIT๙" w:eastAsia="Calibri" w:hAnsi="TH SarabunIT๙" w:cs="TH SarabunIT๙"/>
          <w:sz w:val="32"/>
          <w:szCs w:val="32"/>
        </w:rPr>
      </w:pPr>
    </w:p>
    <w:p w:rsidR="00F115F8" w:rsidRPr="00B62E08" w:rsidRDefault="00A72A2A" w:rsidP="00A72A2A">
      <w:pPr>
        <w:spacing w:after="0" w:line="276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B62E08">
        <w:rPr>
          <w:rFonts w:ascii="TH SarabunIT๙" w:eastAsia="Calibri" w:hAnsi="TH SarabunIT๙" w:cs="TH SarabunIT๙"/>
          <w:b/>
          <w:bCs/>
          <w:sz w:val="32"/>
          <w:szCs w:val="32"/>
        </w:rPr>
        <w:lastRenderedPageBreak/>
        <w:t>-25-</w:t>
      </w:r>
    </w:p>
    <w:p w:rsidR="00D75205" w:rsidRPr="00D75205" w:rsidRDefault="00D75205" w:rsidP="00D75205">
      <w:pPr>
        <w:spacing w:line="276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  <w:cs/>
        </w:rPr>
        <w:t xml:space="preserve">  </w:t>
      </w:r>
      <w:r w:rsidRPr="00D7520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กลไกการขับเคลื่อนกระบวนการพัฒนา</w:t>
      </w:r>
      <w:r w:rsidRPr="00D75205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</w:p>
    <w:p w:rsidR="00D75205" w:rsidRPr="00D75205" w:rsidRDefault="00D75205" w:rsidP="00D75205">
      <w:pPr>
        <w:spacing w:line="276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D75205">
        <w:rPr>
          <w:rFonts w:ascii="TH SarabunIT๙" w:eastAsia="Calibri" w:hAnsi="TH SarabunIT๙" w:cs="TH SarabunIT๙"/>
          <w:sz w:val="32"/>
          <w:szCs w:val="32"/>
          <w:cs/>
        </w:rPr>
        <w:t xml:space="preserve">          ยุทธศาสตร์ชาติจะเป็นแผนแม่บทหลักในการพัฒนาประเทศ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เพื่อให้ส่วนราชการและหน่วยงานต่าง ๆ ใช้เป็นแนวทางในการจัดทำแผนยุทธศาสตร์การพัฒนาประเทศในด้านต่าง ๆ อาทิ แผนพัฒนา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เศรษฐกิจและสังคมแห่งชาติ แผนเฉพาะด้านต่าง ๆ เช่น ด้านความ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มั่นคง เศรษฐกิจ การศึกษา ศิลปวัฒนธรรม ฯลฯ แผนปฏิบัติการใน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ระดับกระทรวงและในระดับพื้นที่ ให้มีความสอดคล้องกันตามห้วงเวลา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นอกจากนี้ยุทธศาสตร์ชาติจะใช้เป็นกรอบในการจัดสรรงบประมาณ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และทรัพยากรอื่นๆ ของประเทศ เพื่อขับเคลื่อนการพัฒนาอย่างมี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เอกภาพให้บรรลุเป้าหมาย โดยจะต้องอาศัยการประสานความร่วมมือ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จากหลายภาคส่วน ภายใต้ระบบประชารัฐ คือ ความร่วมมือของภาครัฐ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ภาคเอกชน ภาคประชาชนและประชาสังคม ทั้งนี้ รัฐธรรมนูญแห่ง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ราชอาณาจักรไทยจะได้มีการกำหนดเกี่ยวกับบทบาทของยุทธศาสตร์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ชาติและแนวทางในการนำยุทธศาสตร์ชาติไปสู่การปฏิบัติ เพื่อที่ส่วน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ราชการและหน่วยงานต่าง ๆ จะสามารถขับเคลื่อนการพัฒนาได้อย่าง</w:t>
      </w:r>
      <w:r w:rsidRPr="00D7520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eastAsia="Calibri" w:hAnsi="TH SarabunIT๙" w:cs="TH SarabunIT๙"/>
          <w:sz w:val="32"/>
          <w:szCs w:val="32"/>
          <w:cs/>
        </w:rPr>
        <w:t>ต่อเนื่องและ</w:t>
      </w:r>
      <w:proofErr w:type="spellStart"/>
      <w:r w:rsidRPr="00D75205">
        <w:rPr>
          <w:rFonts w:ascii="TH SarabunIT๙" w:eastAsia="Calibri" w:hAnsi="TH SarabunIT๙" w:cs="TH SarabunIT๙"/>
          <w:sz w:val="32"/>
          <w:szCs w:val="32"/>
          <w:cs/>
        </w:rPr>
        <w:t>บูรณา</w:t>
      </w:r>
      <w:proofErr w:type="spellEnd"/>
      <w:r w:rsidRPr="00D75205">
        <w:rPr>
          <w:rFonts w:ascii="TH SarabunIT๙" w:eastAsia="Calibri" w:hAnsi="TH SarabunIT๙" w:cs="TH SarabunIT๙"/>
          <w:sz w:val="32"/>
          <w:szCs w:val="32"/>
          <w:cs/>
        </w:rPr>
        <w:t>การ</w:t>
      </w:r>
    </w:p>
    <w:p w:rsidR="00D75205" w:rsidRPr="0066520C" w:rsidRDefault="00D75205" w:rsidP="00D75205">
      <w:pPr>
        <w:pStyle w:val="1"/>
        <w:spacing w:before="0" w:after="0"/>
        <w:rPr>
          <w:rFonts w:ascii="TH SarabunIT๙" w:hAnsi="TH SarabunIT๙" w:cs="TH SarabunIT๙"/>
          <w:sz w:val="36"/>
          <w:szCs w:val="36"/>
        </w:rPr>
      </w:pPr>
      <w:r w:rsidRPr="0066520C">
        <w:rPr>
          <w:rFonts w:ascii="TH SarabunIT๙" w:hAnsi="TH SarabunIT๙" w:cs="TH SarabunIT๙"/>
          <w:sz w:val="36"/>
          <w:szCs w:val="36"/>
          <w:cs/>
        </w:rPr>
        <w:t>1.2</w:t>
      </w:r>
      <w:r w:rsidRPr="0066520C">
        <w:rPr>
          <w:rFonts w:ascii="TH SarabunIT๙" w:hAnsi="TH SarabunIT๙" w:cs="TH SarabunIT๙"/>
          <w:sz w:val="36"/>
          <w:szCs w:val="36"/>
        </w:rPr>
        <w:t xml:space="preserve"> </w:t>
      </w:r>
      <w:r w:rsidRPr="0066520C">
        <w:rPr>
          <w:rFonts w:ascii="TH SarabunIT๙" w:hAnsi="TH SarabunIT๙" w:cs="TH SarabunIT๙"/>
          <w:sz w:val="36"/>
          <w:szCs w:val="36"/>
          <w:cs/>
        </w:rPr>
        <w:t>แผนพัฒนาเศรษฐกิจและสังคมแห่งชาติ ฉบับที่ 12 (พ.ศ.2560-2564)</w:t>
      </w:r>
    </w:p>
    <w:p w:rsidR="00D75205" w:rsidRPr="00D75205" w:rsidRDefault="00D75205" w:rsidP="00D75205">
      <w:pPr>
        <w:rPr>
          <w:rFonts w:ascii="TH SarabunIT๙" w:hAnsi="TH SarabunIT๙" w:cs="TH SarabunIT๙"/>
          <w:b/>
          <w:bCs/>
        </w:rPr>
      </w:pPr>
      <w:r w:rsidRPr="00D7520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</w:t>
      </w:r>
      <w:r w:rsidRPr="00D7520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กรอบวิสัยทัศน์แผนพัฒนาฯ ฉบับที่ 12</w:t>
      </w:r>
    </w:p>
    <w:p w:rsidR="00D75205" w:rsidRPr="00D75205" w:rsidRDefault="00D75205" w:rsidP="00D75205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cs/>
        </w:rPr>
        <w:t xml:space="preserve">           </w:t>
      </w:r>
      <w:r w:rsidRPr="00D75205">
        <w:rPr>
          <w:rFonts w:ascii="TH SarabunIT๙" w:hAnsi="TH SarabunIT๙" w:cs="TH SarabunIT๙"/>
          <w:sz w:val="32"/>
          <w:szCs w:val="32"/>
          <w:cs/>
        </w:rPr>
        <w:t xml:space="preserve">จากสถานะของประเทศและบริบทการเปลี่ยนแปลงต่างๆที่ประเทศกำลังประสบอยู่ ทำให้การกำหนดวิสัยทัศน์แผนพัฒนาฯ ฉบับที่ 12 ยังคงมีความต่อเนื่องจากวิสัยทัศน์แผนพัฒนาฯ ฉบับที่ 11 ละกรอบหลักการของการวางแผนที่น้อมนำและประยุกต์ใช้หลักปรัชญาของเศรษฐกิจพอเพียง ยึดคนเป็นศูนย์กลางของการพัฒนาอย่างมีส่วนร่วม การพัฒนาที่ยึดหลักสมดุล ยั่งยืน โดยวิสัยทัศน์การพัฒนาในแผนพัฒนาฯ ฉบับที่ 12 ต้องให้ความสำคัญกับการกำหนดทิศทางการพัฒนาที่มุ่งสู่การเปลี่ยนผ่านประเทศไทยจากประเทศที่มีรายได้ปานกลางไปสู่ประเทศที่มีรายได้สูง มีความมั่นคง และยั่งยืน สังคมอยู่ร่วมกันอย่างมีความสุข และนำไปสู่การบรรลุวิสัยทัศน์ระยะยาว “มั่นคง มั่งคั่ง ยั่งยืน”ของประเทศ </w:t>
      </w:r>
    </w:p>
    <w:p w:rsidR="00D75205" w:rsidRPr="00D75205" w:rsidRDefault="00D75205" w:rsidP="00D75205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</w:rPr>
        <w:t xml:space="preserve">               </w:t>
      </w:r>
      <w:r w:rsidRPr="00D75205">
        <w:rPr>
          <w:rFonts w:ascii="TH SarabunIT๙" w:hAnsi="TH SarabunIT๙" w:cs="TH SarabunIT๙"/>
          <w:sz w:val="32"/>
          <w:szCs w:val="32"/>
          <w:cs/>
        </w:rPr>
        <w:t>การกำหนดตำแหน่งทางยุทธศาสตร์ของประเทศ (</w:t>
      </w:r>
      <w:r w:rsidRPr="00D75205">
        <w:rPr>
          <w:rFonts w:ascii="TH SarabunIT๙" w:hAnsi="TH SarabunIT๙" w:cs="TH SarabunIT๙"/>
          <w:sz w:val="32"/>
          <w:szCs w:val="32"/>
        </w:rPr>
        <w:t>Country Strategic Positioning</w:t>
      </w:r>
      <w:r w:rsidRPr="00D75205">
        <w:rPr>
          <w:rFonts w:ascii="TH SarabunIT๙" w:hAnsi="TH SarabunIT๙" w:cs="TH SarabunIT๙"/>
          <w:sz w:val="32"/>
          <w:szCs w:val="32"/>
          <w:cs/>
        </w:rPr>
        <w:t xml:space="preserve">) เป็นการกำหนดตำแหน่งทางยุทธศาสตร์ของประเทศที่สอดคล้องกับยุทธศาสตร์ชาติที่ </w:t>
      </w:r>
      <w:proofErr w:type="spellStart"/>
      <w:r w:rsidRPr="00D75205">
        <w:rPr>
          <w:rFonts w:ascii="TH SarabunIT๙" w:hAnsi="TH SarabunIT๙" w:cs="TH SarabunIT๙"/>
          <w:sz w:val="32"/>
          <w:szCs w:val="32"/>
          <w:cs/>
        </w:rPr>
        <w:t>คสช</w:t>
      </w:r>
      <w:proofErr w:type="spellEnd"/>
      <w:r w:rsidRPr="00D75205">
        <w:rPr>
          <w:rFonts w:ascii="TH SarabunIT๙" w:hAnsi="TH SarabunIT๙" w:cs="TH SarabunIT๙"/>
          <w:sz w:val="32"/>
          <w:szCs w:val="32"/>
          <w:cs/>
        </w:rPr>
        <w:t>.ได้จัดทำขึ้นประเทศไทยเป็นประเทศรายได้สูงที่มีการกระจายรายได้สูงที่มีที่มีการกระจายรายได้อย่างเป็นธรรม เป็นศูนย์กลางด้านการขนส่ง</w:t>
      </w:r>
      <w:proofErr w:type="spellStart"/>
      <w:r w:rsidRPr="00D75205">
        <w:rPr>
          <w:rFonts w:ascii="TH SarabunIT๙" w:hAnsi="TH SarabunIT๙" w:cs="TH SarabunIT๙"/>
          <w:sz w:val="32"/>
          <w:szCs w:val="32"/>
          <w:cs/>
        </w:rPr>
        <w:t>และโล</w:t>
      </w:r>
      <w:proofErr w:type="spellEnd"/>
      <w:r w:rsidRPr="00D75205">
        <w:rPr>
          <w:rFonts w:ascii="TH SarabunIT๙" w:hAnsi="TH SarabunIT๙" w:cs="TH SarabunIT๙"/>
          <w:sz w:val="32"/>
          <w:szCs w:val="32"/>
          <w:cs/>
        </w:rPr>
        <w:t>จิ</w:t>
      </w:r>
      <w:proofErr w:type="spellStart"/>
      <w:r w:rsidRPr="00D75205">
        <w:rPr>
          <w:rFonts w:ascii="TH SarabunIT๙" w:hAnsi="TH SarabunIT๙" w:cs="TH SarabunIT๙"/>
          <w:sz w:val="32"/>
          <w:szCs w:val="32"/>
          <w:cs/>
        </w:rPr>
        <w:t>สติกส์</w:t>
      </w:r>
      <w:proofErr w:type="spellEnd"/>
      <w:r w:rsidRPr="00D75205">
        <w:rPr>
          <w:rFonts w:ascii="TH SarabunIT๙" w:hAnsi="TH SarabunIT๙" w:cs="TH SarabunIT๙"/>
          <w:sz w:val="32"/>
          <w:szCs w:val="32"/>
          <w:cs/>
        </w:rPr>
        <w:t>ของภูมิภาคสู่ความเป็นชาติการค้าและบริการ(</w:t>
      </w:r>
      <w:r w:rsidRPr="00D75205">
        <w:rPr>
          <w:rFonts w:ascii="TH SarabunIT๙" w:hAnsi="TH SarabunIT๙" w:cs="TH SarabunIT๙"/>
          <w:sz w:val="32"/>
          <w:szCs w:val="32"/>
        </w:rPr>
        <w:t>Trading and service Nation</w:t>
      </w:r>
      <w:r w:rsidRPr="00D75205">
        <w:rPr>
          <w:rFonts w:ascii="TH SarabunIT๙" w:hAnsi="TH SarabunIT๙" w:cs="TH SarabunIT๙"/>
          <w:sz w:val="32"/>
          <w:szCs w:val="32"/>
          <w:cs/>
        </w:rPr>
        <w:t>) เป็นแหล่งผลิตสินค้าเกษตรอินทรีย์และเกษตรปลอดภัย แหล่งอุตสาหกรรมสร้างสรรค์และมีนวัตกรรมสูงที่เป็นมิตรต่อสิ่งแวดล้อม</w:t>
      </w:r>
    </w:p>
    <w:p w:rsidR="00D75205" w:rsidRPr="00D75205" w:rsidRDefault="00D75205" w:rsidP="00D75205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D7520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เป้าหมายการพัฒนาประเทศ</w:t>
      </w:r>
    </w:p>
    <w:p w:rsidR="00D75205" w:rsidRPr="00F3070D" w:rsidRDefault="00D75205" w:rsidP="00D75205">
      <w:pPr>
        <w:pStyle w:val="1"/>
        <w:spacing w:before="0" w:after="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 w:val="0"/>
          <w:bCs w:val="0"/>
          <w:cs/>
        </w:rPr>
        <w:t xml:space="preserve">     </w:t>
      </w:r>
      <w:r w:rsidRPr="00F3070D">
        <w:rPr>
          <w:rFonts w:ascii="TH SarabunIT๙" w:hAnsi="TH SarabunIT๙" w:cs="TH SarabunIT๙"/>
          <w:cs/>
        </w:rPr>
        <w:t>1. การหลุดพ้นจากกับดักประเทศรายได้ปานกลางสู่รายได้สูง</w:t>
      </w:r>
    </w:p>
    <w:p w:rsidR="00D75205" w:rsidRPr="00D75205" w:rsidRDefault="00D75205" w:rsidP="00D75205">
      <w:pPr>
        <w:spacing w:after="0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cs/>
        </w:rPr>
        <w:t xml:space="preserve">     </w:t>
      </w:r>
      <w:r>
        <w:rPr>
          <w:rFonts w:ascii="TH SarabunIT๙" w:hAnsi="TH SarabunIT๙" w:cs="TH SarabunIT๙" w:hint="cs"/>
          <w:cs/>
        </w:rPr>
        <w:t xml:space="preserve">     </w:t>
      </w:r>
      <w:r w:rsidRPr="00D75205">
        <w:rPr>
          <w:rFonts w:ascii="TH SarabunIT๙" w:hAnsi="TH SarabunIT๙" w:cs="TH SarabunIT๙"/>
          <w:sz w:val="32"/>
          <w:szCs w:val="32"/>
          <w:cs/>
        </w:rPr>
        <w:t>(1) เศรษฐกิจขยายตัวเฉลี่ยไม่ต่ำกว่าร้อยละ 5.0</w:t>
      </w:r>
    </w:p>
    <w:p w:rsidR="00D75205" w:rsidRPr="00D75205" w:rsidRDefault="00D75205" w:rsidP="00D75205">
      <w:pPr>
        <w:spacing w:after="0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D75205">
        <w:rPr>
          <w:rFonts w:ascii="TH SarabunIT๙" w:hAnsi="TH SarabunIT๙" w:cs="TH SarabunIT๙"/>
          <w:sz w:val="32"/>
          <w:szCs w:val="32"/>
          <w:cs/>
        </w:rPr>
        <w:t>(2) ผลิตภัณฑ์มวลรวมในประเทศต่อหัว(</w:t>
      </w:r>
      <w:r w:rsidRPr="00D75205">
        <w:rPr>
          <w:rFonts w:ascii="TH SarabunIT๙" w:hAnsi="TH SarabunIT๙" w:cs="TH SarabunIT๙"/>
          <w:sz w:val="32"/>
          <w:szCs w:val="32"/>
        </w:rPr>
        <w:t>GDP per capita</w:t>
      </w:r>
      <w:r w:rsidRPr="00D75205">
        <w:rPr>
          <w:rFonts w:ascii="TH SarabunIT๙" w:hAnsi="TH SarabunIT๙" w:cs="TH SarabunIT๙"/>
          <w:sz w:val="32"/>
          <w:szCs w:val="32"/>
          <w:cs/>
        </w:rPr>
        <w:t>) และรายได้ประชาชาติต่อหัว(</w:t>
      </w:r>
      <w:r w:rsidRPr="00D75205">
        <w:rPr>
          <w:rFonts w:ascii="TH SarabunIT๙" w:hAnsi="TH SarabunIT๙" w:cs="TH SarabunIT๙"/>
          <w:sz w:val="32"/>
          <w:szCs w:val="32"/>
        </w:rPr>
        <w:t>GNP per capita</w:t>
      </w:r>
      <w:r w:rsidRPr="00D75205">
        <w:rPr>
          <w:rFonts w:ascii="TH SarabunIT๙" w:hAnsi="TH SarabunIT๙" w:cs="TH SarabunIT๙"/>
          <w:sz w:val="32"/>
          <w:szCs w:val="32"/>
          <w:cs/>
        </w:rPr>
        <w:t>)  ณ สิ้นแผนพัฒนาฯ ฉบับที่ 12 ในปี 2564 เพิ่มขึ้นเป็น 317</w:t>
      </w:r>
      <w:r w:rsidRPr="00D75205">
        <w:rPr>
          <w:rFonts w:ascii="TH SarabunIT๙" w:hAnsi="TH SarabunIT๙" w:cs="TH SarabunIT๙"/>
          <w:sz w:val="32"/>
          <w:szCs w:val="32"/>
        </w:rPr>
        <w:t>,</w:t>
      </w:r>
      <w:r w:rsidRPr="00D75205">
        <w:rPr>
          <w:rFonts w:ascii="TH SarabunIT๙" w:hAnsi="TH SarabunIT๙" w:cs="TH SarabunIT๙"/>
          <w:sz w:val="32"/>
          <w:szCs w:val="32"/>
          <w:cs/>
        </w:rPr>
        <w:t>051 บาท (9</w:t>
      </w:r>
      <w:r w:rsidRPr="00D75205">
        <w:rPr>
          <w:rFonts w:ascii="TH SarabunIT๙" w:hAnsi="TH SarabunIT๙" w:cs="TH SarabunIT๙"/>
          <w:sz w:val="32"/>
          <w:szCs w:val="32"/>
        </w:rPr>
        <w:t>,</w:t>
      </w:r>
      <w:r w:rsidRPr="00D75205">
        <w:rPr>
          <w:rFonts w:ascii="TH SarabunIT๙" w:hAnsi="TH SarabunIT๙" w:cs="TH SarabunIT๙"/>
          <w:sz w:val="32"/>
          <w:szCs w:val="32"/>
          <w:cs/>
        </w:rPr>
        <w:t xml:space="preserve">325ดอลลาร์ </w:t>
      </w:r>
      <w:proofErr w:type="spellStart"/>
      <w:r w:rsidRPr="00D75205">
        <w:rPr>
          <w:rFonts w:ascii="TH SarabunIT๙" w:hAnsi="TH SarabunIT๙" w:cs="TH SarabunIT๙"/>
          <w:sz w:val="32"/>
          <w:szCs w:val="32"/>
          <w:cs/>
        </w:rPr>
        <w:t>สรอ</w:t>
      </w:r>
      <w:proofErr w:type="spellEnd"/>
      <w:r w:rsidRPr="00D75205">
        <w:rPr>
          <w:rFonts w:ascii="TH SarabunIT๙" w:hAnsi="TH SarabunIT๙" w:cs="TH SarabunIT๙"/>
          <w:sz w:val="32"/>
          <w:szCs w:val="32"/>
          <w:cs/>
        </w:rPr>
        <w:t>.)และ301</w:t>
      </w:r>
      <w:r w:rsidRPr="00D75205">
        <w:rPr>
          <w:rFonts w:ascii="TH SarabunIT๙" w:hAnsi="TH SarabunIT๙" w:cs="TH SarabunIT๙"/>
          <w:sz w:val="32"/>
          <w:szCs w:val="32"/>
        </w:rPr>
        <w:t>,</w:t>
      </w:r>
      <w:r w:rsidRPr="00D75205">
        <w:rPr>
          <w:rFonts w:ascii="TH SarabunIT๙" w:hAnsi="TH SarabunIT๙" w:cs="TH SarabunIT๙"/>
          <w:sz w:val="32"/>
          <w:szCs w:val="32"/>
          <w:cs/>
        </w:rPr>
        <w:t>199บาท (8</w:t>
      </w:r>
      <w:r w:rsidRPr="00D75205">
        <w:rPr>
          <w:rFonts w:ascii="TH SarabunIT๙" w:hAnsi="TH SarabunIT๙" w:cs="TH SarabunIT๙"/>
          <w:sz w:val="32"/>
          <w:szCs w:val="32"/>
        </w:rPr>
        <w:t>,</w:t>
      </w:r>
      <w:r w:rsidRPr="00D75205">
        <w:rPr>
          <w:rFonts w:ascii="TH SarabunIT๙" w:hAnsi="TH SarabunIT๙" w:cs="TH SarabunIT๙"/>
          <w:sz w:val="32"/>
          <w:szCs w:val="32"/>
          <w:cs/>
        </w:rPr>
        <w:t>859</w:t>
      </w:r>
      <w:r w:rsidR="00F3070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75205">
        <w:rPr>
          <w:rFonts w:ascii="TH SarabunIT๙" w:hAnsi="TH SarabunIT๙" w:cs="TH SarabunIT๙"/>
          <w:sz w:val="32"/>
          <w:szCs w:val="32"/>
          <w:cs/>
        </w:rPr>
        <w:t xml:space="preserve">ดอลลาร์ </w:t>
      </w:r>
      <w:proofErr w:type="spellStart"/>
      <w:r w:rsidRPr="00D75205">
        <w:rPr>
          <w:rFonts w:ascii="TH SarabunIT๙" w:hAnsi="TH SarabunIT๙" w:cs="TH SarabunIT๙"/>
          <w:sz w:val="32"/>
          <w:szCs w:val="32"/>
          <w:cs/>
        </w:rPr>
        <w:t>สรอ</w:t>
      </w:r>
      <w:proofErr w:type="spellEnd"/>
      <w:r w:rsidRPr="00D75205">
        <w:rPr>
          <w:rFonts w:ascii="TH SarabunIT๙" w:hAnsi="TH SarabunIT๙" w:cs="TH SarabunIT๙"/>
          <w:sz w:val="32"/>
          <w:szCs w:val="32"/>
          <w:cs/>
        </w:rPr>
        <w:t>.)</w:t>
      </w:r>
      <w:r w:rsidR="00F3070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75205">
        <w:rPr>
          <w:rFonts w:ascii="TH SarabunIT๙" w:hAnsi="TH SarabunIT๙" w:cs="TH SarabunIT๙"/>
          <w:sz w:val="32"/>
          <w:szCs w:val="32"/>
          <w:cs/>
        </w:rPr>
        <w:t>ต่อคนต่อปี</w:t>
      </w:r>
    </w:p>
    <w:p w:rsidR="00D75205" w:rsidRDefault="00F115F8" w:rsidP="00D75205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D75205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D75205" w:rsidRPr="00D75205">
        <w:rPr>
          <w:rFonts w:ascii="TH SarabunIT๙" w:hAnsi="TH SarabunIT๙" w:cs="TH SarabunIT๙"/>
          <w:sz w:val="32"/>
          <w:szCs w:val="32"/>
          <w:cs/>
        </w:rPr>
        <w:t>(3) ผลิตภาพการผลิตเพิ่มขึ้นไม่ต่ำกว่าเฉลี่ยร้อยละ2.5 ต่อปี</w:t>
      </w:r>
    </w:p>
    <w:p w:rsidR="00A72A2A" w:rsidRDefault="00A72A2A" w:rsidP="00D75205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A72A2A" w:rsidRDefault="00A72A2A" w:rsidP="00D75205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A72A2A" w:rsidRPr="00B62E08" w:rsidRDefault="00A72A2A" w:rsidP="00A72A2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62E08">
        <w:rPr>
          <w:rFonts w:ascii="TH SarabunIT๙" w:hAnsi="TH SarabunIT๙" w:cs="TH SarabunIT๙"/>
          <w:b/>
          <w:bCs/>
          <w:sz w:val="32"/>
          <w:szCs w:val="32"/>
        </w:rPr>
        <w:lastRenderedPageBreak/>
        <w:t>-26-</w:t>
      </w:r>
    </w:p>
    <w:p w:rsidR="00D75205" w:rsidRDefault="00D75205" w:rsidP="00D75205">
      <w:pPr>
        <w:spacing w:after="0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D75205">
        <w:rPr>
          <w:rFonts w:ascii="TH SarabunIT๙" w:hAnsi="TH SarabunIT๙" w:cs="TH SarabunIT๙"/>
          <w:sz w:val="32"/>
          <w:szCs w:val="32"/>
          <w:cs/>
        </w:rPr>
        <w:t>(4) การลงทุนรวมขยายตัวไม่ต่ำกว่าเฉลี่ยร้อยละ 8.0 (การขยายตัวของการลงทุนภาครัฐไม่ต่ำกว่าร้อยละ 10.0 และการลงทุนของภาคเอกชนขยายตัวไม่ต่ำกว่าเฉลี่ยร้อยละ 7.5 ในขณะที่ปริมาณการส่งออกขยายตัวเฉลี่ยไม่ต่ำกว่าร้อยละ4.0ต่อปี)</w:t>
      </w:r>
    </w:p>
    <w:p w:rsidR="00F115F8" w:rsidRDefault="00F115F8" w:rsidP="00D75205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D75205" w:rsidRPr="00E0746E" w:rsidRDefault="00D75205" w:rsidP="00D75205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E0746E">
        <w:rPr>
          <w:rFonts w:ascii="TH SarabunIT๙" w:hAnsi="TH SarabunIT๙" w:cs="TH SarabunIT๙"/>
          <w:sz w:val="28"/>
          <w:cs/>
        </w:rPr>
        <w:t xml:space="preserve">  </w:t>
      </w:r>
      <w:r w:rsidRPr="00E0746E">
        <w:rPr>
          <w:rFonts w:ascii="TH SarabunIT๙" w:hAnsi="TH SarabunIT๙" w:cs="TH SarabunIT๙" w:hint="cs"/>
          <w:sz w:val="28"/>
          <w:cs/>
        </w:rPr>
        <w:t xml:space="preserve">   </w:t>
      </w:r>
      <w:r w:rsidRPr="00E0746E">
        <w:rPr>
          <w:rFonts w:ascii="TH SarabunIT๙" w:hAnsi="TH SarabunIT๙" w:cs="TH SarabunIT๙"/>
          <w:b/>
          <w:bCs/>
          <w:sz w:val="28"/>
          <w:cs/>
        </w:rPr>
        <w:t>2 .การพัฒนาศักยภาพคนให้สนับสนุนการเจริญเติบโตของประเทศและการสร้างสังคมสูงวัยอย่างมีคุณภาพ</w:t>
      </w:r>
    </w:p>
    <w:p w:rsidR="00D75205" w:rsidRPr="00D75205" w:rsidRDefault="00D75205" w:rsidP="00D7520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(</w:t>
      </w:r>
      <w:r>
        <w:rPr>
          <w:rFonts w:ascii="TH SarabunIT๙" w:hAnsi="TH SarabunIT๙" w:cs="TH SarabunIT๙"/>
          <w:sz w:val="32"/>
          <w:szCs w:val="32"/>
          <w:cs/>
        </w:rPr>
        <w:t>1)</w:t>
      </w:r>
      <w:r w:rsidRPr="00D75205">
        <w:rPr>
          <w:rFonts w:ascii="TH SarabunIT๙" w:hAnsi="TH SarabunIT๙" w:cs="TH SarabunIT๙"/>
          <w:sz w:val="32"/>
          <w:szCs w:val="32"/>
          <w:cs/>
        </w:rPr>
        <w:t xml:space="preserve"> ประชาชนทุกช่วงวัยมีความมั่นคงทางด้านเศรษฐกิจและสังคม (</w:t>
      </w:r>
      <w:proofErr w:type="spellStart"/>
      <w:r w:rsidRPr="00D75205">
        <w:rPr>
          <w:rFonts w:ascii="TH SarabunIT๙" w:hAnsi="TH SarabunIT๙" w:cs="TH SarabunIT๙"/>
          <w:sz w:val="32"/>
          <w:szCs w:val="32"/>
        </w:rPr>
        <w:t>SocioEconomic</w:t>
      </w:r>
      <w:proofErr w:type="spellEnd"/>
      <w:r w:rsidRPr="00D75205">
        <w:rPr>
          <w:rFonts w:ascii="TH SarabunIT๙" w:hAnsi="TH SarabunIT๙" w:cs="TH SarabunIT๙"/>
          <w:sz w:val="32"/>
          <w:szCs w:val="32"/>
        </w:rPr>
        <w:t xml:space="preserve"> Security</w:t>
      </w:r>
      <w:r w:rsidRPr="00D75205">
        <w:rPr>
          <w:rFonts w:ascii="TH SarabunIT๙" w:hAnsi="TH SarabunIT๙" w:cs="TH SarabunIT๙"/>
          <w:sz w:val="32"/>
          <w:szCs w:val="32"/>
          <w:cs/>
        </w:rPr>
        <w:t>) และมีคุณภาพชีวิตที่ดีขึ้น</w:t>
      </w:r>
    </w:p>
    <w:p w:rsidR="00D75205" w:rsidRPr="00D75205" w:rsidRDefault="00D75205" w:rsidP="00D7520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(</w:t>
      </w:r>
      <w:r>
        <w:rPr>
          <w:rFonts w:ascii="TH SarabunIT๙" w:hAnsi="TH SarabunIT๙" w:cs="TH SarabunIT๙"/>
          <w:sz w:val="32"/>
          <w:szCs w:val="32"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D75205">
        <w:rPr>
          <w:rFonts w:ascii="TH SarabunIT๙" w:hAnsi="TH SarabunIT๙" w:cs="TH SarabunIT๙"/>
          <w:sz w:val="32"/>
          <w:szCs w:val="32"/>
        </w:rPr>
        <w:t xml:space="preserve"> </w:t>
      </w:r>
      <w:r w:rsidR="00F3070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75205">
        <w:rPr>
          <w:rFonts w:ascii="TH SarabunIT๙" w:hAnsi="TH SarabunIT๙" w:cs="TH SarabunIT๙"/>
          <w:sz w:val="32"/>
          <w:szCs w:val="32"/>
          <w:cs/>
        </w:rPr>
        <w:t>การศึกษาและการเรียนรู้ได้รับการพัฒนาคุณภาพ</w:t>
      </w:r>
    </w:p>
    <w:p w:rsidR="00F3070D" w:rsidRPr="00D75205" w:rsidRDefault="00F3070D" w:rsidP="00D7520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(3) </w:t>
      </w:r>
      <w:r w:rsidR="00D75205" w:rsidRPr="00D75205">
        <w:rPr>
          <w:rFonts w:ascii="TH SarabunIT๙" w:hAnsi="TH SarabunIT๙" w:cs="TH SarabunIT๙"/>
          <w:sz w:val="32"/>
          <w:szCs w:val="32"/>
          <w:cs/>
        </w:rPr>
        <w:t xml:space="preserve"> สถาบันทางสังคมมีความเข้มแข็</w:t>
      </w:r>
      <w:r w:rsidR="00E0746E">
        <w:rPr>
          <w:rFonts w:ascii="TH SarabunIT๙" w:hAnsi="TH SarabunIT๙" w:cs="TH SarabunIT๙"/>
          <w:sz w:val="32"/>
          <w:szCs w:val="32"/>
          <w:cs/>
        </w:rPr>
        <w:t>งเป็นรากฐานที่เอื้อต่อการพัฒนาค</w:t>
      </w:r>
      <w:r w:rsidR="00E0746E">
        <w:rPr>
          <w:rFonts w:ascii="TH SarabunIT๙" w:hAnsi="TH SarabunIT๙" w:cs="TH SarabunIT๙" w:hint="cs"/>
          <w:sz w:val="32"/>
          <w:szCs w:val="32"/>
          <w:cs/>
        </w:rPr>
        <w:t>น</w:t>
      </w:r>
    </w:p>
    <w:p w:rsidR="00D75205" w:rsidRPr="00F3070D" w:rsidRDefault="00F3070D" w:rsidP="00D75205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 w:rsidR="00D75205" w:rsidRPr="00F3070D">
        <w:rPr>
          <w:rFonts w:ascii="TH SarabunIT๙" w:hAnsi="TH SarabunIT๙" w:cs="TH SarabunIT๙"/>
          <w:b/>
          <w:bCs/>
          <w:sz w:val="32"/>
          <w:szCs w:val="32"/>
          <w:cs/>
        </w:rPr>
        <w:t>3. การลดความเหลื่อมล้ำในสังคม</w:t>
      </w:r>
    </w:p>
    <w:p w:rsidR="00D75205" w:rsidRPr="00D75205" w:rsidRDefault="00D75205" w:rsidP="00D7520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ab/>
      </w:r>
      <w:r w:rsidR="00F3070D">
        <w:rPr>
          <w:rFonts w:ascii="TH SarabunIT๙" w:hAnsi="TH SarabunIT๙" w:cs="TH SarabunIT๙" w:hint="cs"/>
          <w:sz w:val="32"/>
          <w:szCs w:val="32"/>
          <w:cs/>
        </w:rPr>
        <w:t>(</w:t>
      </w:r>
      <w:r w:rsidR="00F3070D">
        <w:rPr>
          <w:rFonts w:ascii="TH SarabunIT๙" w:hAnsi="TH SarabunIT๙" w:cs="TH SarabunIT๙"/>
          <w:sz w:val="32"/>
          <w:szCs w:val="32"/>
          <w:cs/>
        </w:rPr>
        <w:t>1)</w:t>
      </w:r>
      <w:r w:rsidRPr="00D75205">
        <w:rPr>
          <w:rFonts w:ascii="TH SarabunIT๙" w:hAnsi="TH SarabunIT๙" w:cs="TH SarabunIT๙"/>
          <w:sz w:val="32"/>
          <w:szCs w:val="32"/>
          <w:cs/>
        </w:rPr>
        <w:t xml:space="preserve"> การกระจายรายได้มีความเท่าเทียมกันมากขึ้น</w:t>
      </w:r>
    </w:p>
    <w:p w:rsidR="00D75205" w:rsidRPr="00D75205" w:rsidRDefault="00D75205" w:rsidP="00D7520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ab/>
      </w:r>
      <w:r w:rsidR="00F3070D">
        <w:rPr>
          <w:rFonts w:ascii="TH SarabunIT๙" w:hAnsi="TH SarabunIT๙" w:cs="TH SarabunIT๙" w:hint="cs"/>
          <w:sz w:val="32"/>
          <w:szCs w:val="32"/>
          <w:cs/>
        </w:rPr>
        <w:t>(</w:t>
      </w:r>
      <w:r w:rsidR="00F3070D">
        <w:rPr>
          <w:rFonts w:ascii="TH SarabunIT๙" w:hAnsi="TH SarabunIT๙" w:cs="TH SarabunIT๙"/>
          <w:sz w:val="32"/>
          <w:szCs w:val="32"/>
          <w:cs/>
        </w:rPr>
        <w:t>2)</w:t>
      </w:r>
      <w:r w:rsidRPr="00D75205">
        <w:rPr>
          <w:rFonts w:ascii="TH SarabunIT๙" w:hAnsi="TH SarabunIT๙" w:cs="TH SarabunIT๙"/>
          <w:sz w:val="32"/>
          <w:szCs w:val="32"/>
          <w:cs/>
        </w:rPr>
        <w:t xml:space="preserve"> บริการทางสังคมมีคุณภาพและมีการกระจายอย่างทั่วถึง</w:t>
      </w:r>
    </w:p>
    <w:p w:rsidR="00D75205" w:rsidRPr="00F3070D" w:rsidRDefault="00F3070D" w:rsidP="00D75205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3070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 w:rsidR="00D75205" w:rsidRPr="00F3070D">
        <w:rPr>
          <w:rFonts w:ascii="TH SarabunIT๙" w:hAnsi="TH SarabunIT๙" w:cs="TH SarabunIT๙"/>
          <w:b/>
          <w:bCs/>
          <w:sz w:val="32"/>
          <w:szCs w:val="32"/>
          <w:cs/>
        </w:rPr>
        <w:t>4. การสร้างการเจริญเติบโตทางเศรษฐกิจและสังคมที่เป็นมิตรกับสิ่งแวดล้อม</w:t>
      </w:r>
    </w:p>
    <w:p w:rsidR="00D75205" w:rsidRPr="00D75205" w:rsidRDefault="00D75205" w:rsidP="00D7520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</w:rPr>
        <w:tab/>
      </w:r>
      <w:r w:rsidR="00F3070D">
        <w:rPr>
          <w:rFonts w:ascii="TH SarabunIT๙" w:hAnsi="TH SarabunIT๙" w:cs="TH SarabunIT๙" w:hint="cs"/>
          <w:sz w:val="32"/>
          <w:szCs w:val="32"/>
          <w:cs/>
        </w:rPr>
        <w:t>(</w:t>
      </w:r>
      <w:r w:rsidR="00F3070D">
        <w:rPr>
          <w:rFonts w:ascii="TH SarabunIT๙" w:hAnsi="TH SarabunIT๙" w:cs="TH SarabunIT๙"/>
          <w:sz w:val="32"/>
          <w:szCs w:val="32"/>
        </w:rPr>
        <w:t>1</w:t>
      </w:r>
      <w:r w:rsidR="00F3070D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D75205">
        <w:rPr>
          <w:rFonts w:ascii="TH SarabunIT๙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hAnsi="TH SarabunIT๙" w:cs="TH SarabunIT๙"/>
          <w:sz w:val="32"/>
          <w:szCs w:val="32"/>
          <w:cs/>
        </w:rPr>
        <w:t>รักษาความมั่นคงของฐานทรัพยากร สร้างสมดุลระหว่างการอนุรักษ์และการใช้ประโยชน์อย่างยั่งยืนและเป็นธรรม</w:t>
      </w:r>
    </w:p>
    <w:p w:rsidR="00D75205" w:rsidRPr="00D75205" w:rsidRDefault="00D75205" w:rsidP="00D7520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ab/>
      </w:r>
      <w:r w:rsidR="00F3070D">
        <w:rPr>
          <w:rFonts w:ascii="TH SarabunIT๙" w:hAnsi="TH SarabunIT๙" w:cs="TH SarabunIT๙" w:hint="cs"/>
          <w:sz w:val="32"/>
          <w:szCs w:val="32"/>
          <w:cs/>
        </w:rPr>
        <w:t>(</w:t>
      </w:r>
      <w:r w:rsidR="00F3070D">
        <w:rPr>
          <w:rFonts w:ascii="TH SarabunIT๙" w:hAnsi="TH SarabunIT๙" w:cs="TH SarabunIT๙"/>
          <w:sz w:val="32"/>
          <w:szCs w:val="32"/>
          <w:cs/>
        </w:rPr>
        <w:t>2</w:t>
      </w:r>
      <w:r w:rsidR="00F3070D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D75205">
        <w:rPr>
          <w:rFonts w:ascii="TH SarabunIT๙" w:hAnsi="TH SarabunIT๙" w:cs="TH SarabunIT๙"/>
          <w:sz w:val="32"/>
          <w:szCs w:val="32"/>
          <w:cs/>
        </w:rPr>
        <w:t xml:space="preserve"> ขับเคลื่อนประเทศสู่เศรษฐกิจและสังคมที่เป็นมิตรต่อสิ่งแวดล้อม</w:t>
      </w:r>
    </w:p>
    <w:p w:rsidR="00D75205" w:rsidRPr="00D75205" w:rsidRDefault="00D75205" w:rsidP="00D7520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</w:rPr>
        <w:tab/>
      </w:r>
      <w:r w:rsidR="00F3070D">
        <w:rPr>
          <w:rFonts w:ascii="TH SarabunIT๙" w:hAnsi="TH SarabunIT๙" w:cs="TH SarabunIT๙" w:hint="cs"/>
          <w:sz w:val="32"/>
          <w:szCs w:val="32"/>
          <w:cs/>
        </w:rPr>
        <w:t>(</w:t>
      </w:r>
      <w:r w:rsidR="00F3070D">
        <w:rPr>
          <w:rFonts w:ascii="TH SarabunIT๙" w:hAnsi="TH SarabunIT๙" w:cs="TH SarabunIT๙"/>
          <w:sz w:val="32"/>
          <w:szCs w:val="32"/>
        </w:rPr>
        <w:t>3</w:t>
      </w:r>
      <w:r w:rsidR="00F3070D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D75205">
        <w:rPr>
          <w:rFonts w:ascii="TH SarabunIT๙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hAnsi="TH SarabunIT๙" w:cs="TH SarabunIT๙"/>
          <w:sz w:val="32"/>
          <w:szCs w:val="32"/>
          <w:cs/>
        </w:rPr>
        <w:t>เพิ่มขีดความสามารถในการรับมือภัยพิบัติและการเปลี่ยนแปลงสภาพภูมิอากาศ</w:t>
      </w:r>
    </w:p>
    <w:p w:rsidR="00D75205" w:rsidRPr="00D75205" w:rsidRDefault="00D75205" w:rsidP="00D7520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ab/>
      </w:r>
      <w:r w:rsidR="00F3070D">
        <w:rPr>
          <w:rFonts w:ascii="TH SarabunIT๙" w:hAnsi="TH SarabunIT๙" w:cs="TH SarabunIT๙" w:hint="cs"/>
          <w:sz w:val="32"/>
          <w:szCs w:val="32"/>
          <w:cs/>
        </w:rPr>
        <w:t>(</w:t>
      </w:r>
      <w:r w:rsidR="00F3070D">
        <w:rPr>
          <w:rFonts w:ascii="TH SarabunIT๙" w:hAnsi="TH SarabunIT๙" w:cs="TH SarabunIT๙"/>
          <w:sz w:val="32"/>
          <w:szCs w:val="32"/>
          <w:cs/>
        </w:rPr>
        <w:t>4)</w:t>
      </w:r>
      <w:r w:rsidRPr="00D75205">
        <w:rPr>
          <w:rFonts w:ascii="TH SarabunIT๙" w:hAnsi="TH SarabunIT๙" w:cs="TH SarabunIT๙"/>
          <w:sz w:val="32"/>
          <w:szCs w:val="32"/>
          <w:cs/>
        </w:rPr>
        <w:t xml:space="preserve"> เพิ่มประสิทธิภาพและเสริมสร้าง</w:t>
      </w:r>
      <w:proofErr w:type="spellStart"/>
      <w:r w:rsidRPr="00D75205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D75205">
        <w:rPr>
          <w:rFonts w:ascii="TH SarabunIT๙" w:hAnsi="TH SarabunIT๙" w:cs="TH SarabunIT๙"/>
          <w:sz w:val="32"/>
          <w:szCs w:val="32"/>
          <w:cs/>
        </w:rPr>
        <w:t>บาลในการบริหารจัดการทรัพยากรธรรมชาติและสิ่งแวดล้อม</w:t>
      </w:r>
    </w:p>
    <w:p w:rsidR="00D75205" w:rsidRPr="00D75205" w:rsidRDefault="00D75205" w:rsidP="00D7520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ab/>
      </w:r>
      <w:r w:rsidR="00F3070D">
        <w:rPr>
          <w:rFonts w:ascii="TH SarabunIT๙" w:hAnsi="TH SarabunIT๙" w:cs="TH SarabunIT๙" w:hint="cs"/>
          <w:sz w:val="32"/>
          <w:szCs w:val="32"/>
          <w:cs/>
        </w:rPr>
        <w:t>(</w:t>
      </w:r>
      <w:r w:rsidR="00F3070D">
        <w:rPr>
          <w:rFonts w:ascii="TH SarabunIT๙" w:hAnsi="TH SarabunIT๙" w:cs="TH SarabunIT๙"/>
          <w:sz w:val="32"/>
          <w:szCs w:val="32"/>
          <w:cs/>
        </w:rPr>
        <w:t>5)</w:t>
      </w:r>
      <w:r w:rsidRPr="00D75205">
        <w:rPr>
          <w:rFonts w:ascii="TH SarabunIT๙" w:hAnsi="TH SarabunIT๙" w:cs="TH SarabunIT๙"/>
          <w:sz w:val="32"/>
          <w:szCs w:val="32"/>
          <w:cs/>
        </w:rPr>
        <w:t xml:space="preserve"> มีการบริหารจัดการน้ำให้สมดุลระหว่างการอุปสงค์และ</w:t>
      </w:r>
      <w:proofErr w:type="spellStart"/>
      <w:r w:rsidRPr="00D75205">
        <w:rPr>
          <w:rFonts w:ascii="TH SarabunIT๙" w:hAnsi="TH SarabunIT๙" w:cs="TH SarabunIT๙"/>
          <w:sz w:val="32"/>
          <w:szCs w:val="32"/>
          <w:cs/>
        </w:rPr>
        <w:t>อุปทาน</w:t>
      </w:r>
      <w:proofErr w:type="spellEnd"/>
      <w:r w:rsidRPr="00D75205">
        <w:rPr>
          <w:rFonts w:ascii="TH SarabunIT๙" w:hAnsi="TH SarabunIT๙" w:cs="TH SarabunIT๙"/>
          <w:sz w:val="32"/>
          <w:szCs w:val="32"/>
          <w:cs/>
        </w:rPr>
        <w:t>ของน้ำ</w:t>
      </w:r>
    </w:p>
    <w:p w:rsidR="00D75205" w:rsidRPr="00F3070D" w:rsidRDefault="00F3070D" w:rsidP="00D75205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D75205" w:rsidRPr="00F3070D">
        <w:rPr>
          <w:rFonts w:ascii="TH SarabunIT๙" w:hAnsi="TH SarabunIT๙" w:cs="TH SarabunIT๙"/>
          <w:b/>
          <w:bCs/>
          <w:sz w:val="32"/>
          <w:szCs w:val="32"/>
          <w:cs/>
        </w:rPr>
        <w:t>5. การบริหารราชการแผ่นดินที่มีประสิทธิภาพ</w:t>
      </w:r>
    </w:p>
    <w:p w:rsidR="00D75205" w:rsidRPr="00D75205" w:rsidRDefault="00D75205" w:rsidP="00D7520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ab/>
      </w:r>
      <w:r w:rsidR="00F3070D">
        <w:rPr>
          <w:rFonts w:ascii="TH SarabunIT๙" w:hAnsi="TH SarabunIT๙" w:cs="TH SarabunIT๙" w:hint="cs"/>
          <w:sz w:val="32"/>
          <w:szCs w:val="32"/>
          <w:cs/>
        </w:rPr>
        <w:t>(</w:t>
      </w:r>
      <w:r w:rsidR="00F3070D">
        <w:rPr>
          <w:rFonts w:ascii="TH SarabunIT๙" w:hAnsi="TH SarabunIT๙" w:cs="TH SarabunIT๙"/>
          <w:sz w:val="32"/>
          <w:szCs w:val="32"/>
          <w:cs/>
        </w:rPr>
        <w:t>1)</w:t>
      </w:r>
      <w:r w:rsidRPr="00D75205">
        <w:rPr>
          <w:rFonts w:ascii="TH SarabunIT๙" w:hAnsi="TH SarabunIT๙" w:cs="TH SarabunIT๙"/>
          <w:sz w:val="32"/>
          <w:szCs w:val="32"/>
          <w:cs/>
        </w:rPr>
        <w:t xml:space="preserve"> การบริหารงานภาครัฐที่โปร่งใส เป็นธรรม มีประสิทธิภาพและมีส่วนร่วม</w:t>
      </w:r>
    </w:p>
    <w:p w:rsidR="00D75205" w:rsidRPr="00D75205" w:rsidRDefault="00D75205" w:rsidP="00D7520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</w:rPr>
        <w:tab/>
      </w:r>
      <w:r w:rsidR="00F3070D">
        <w:rPr>
          <w:rFonts w:ascii="TH SarabunIT๙" w:hAnsi="TH SarabunIT๙" w:cs="TH SarabunIT๙" w:hint="cs"/>
          <w:sz w:val="32"/>
          <w:szCs w:val="32"/>
          <w:cs/>
        </w:rPr>
        <w:t>(</w:t>
      </w:r>
      <w:r w:rsidR="00F3070D">
        <w:rPr>
          <w:rFonts w:ascii="TH SarabunIT๙" w:hAnsi="TH SarabunIT๙" w:cs="TH SarabunIT๙"/>
          <w:sz w:val="32"/>
          <w:szCs w:val="32"/>
        </w:rPr>
        <w:t>2</w:t>
      </w:r>
      <w:r w:rsidR="00F3070D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D75205">
        <w:rPr>
          <w:rFonts w:ascii="TH SarabunIT๙" w:hAnsi="TH SarabunIT๙" w:cs="TH SarabunIT๙"/>
          <w:sz w:val="32"/>
          <w:szCs w:val="32"/>
        </w:rPr>
        <w:t xml:space="preserve"> </w:t>
      </w:r>
      <w:r w:rsidRPr="00D75205">
        <w:rPr>
          <w:rFonts w:ascii="TH SarabunIT๙" w:hAnsi="TH SarabunIT๙" w:cs="TH SarabunIT๙"/>
          <w:sz w:val="32"/>
          <w:szCs w:val="32"/>
          <w:cs/>
        </w:rPr>
        <w:t>ขจัดการทุจริตคอร์รัปชั่น</w:t>
      </w:r>
    </w:p>
    <w:p w:rsidR="00D75205" w:rsidRPr="00D75205" w:rsidRDefault="00D75205" w:rsidP="00D7520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ab/>
      </w:r>
      <w:r w:rsidR="00F3070D">
        <w:rPr>
          <w:rFonts w:ascii="TH SarabunIT๙" w:hAnsi="TH SarabunIT๙" w:cs="TH SarabunIT๙" w:hint="cs"/>
          <w:sz w:val="32"/>
          <w:szCs w:val="32"/>
          <w:cs/>
        </w:rPr>
        <w:t>(</w:t>
      </w:r>
      <w:r w:rsidR="00F3070D">
        <w:rPr>
          <w:rFonts w:ascii="TH SarabunIT๙" w:hAnsi="TH SarabunIT๙" w:cs="TH SarabunIT๙"/>
          <w:sz w:val="32"/>
          <w:szCs w:val="32"/>
          <w:cs/>
        </w:rPr>
        <w:t>3)</w:t>
      </w:r>
      <w:r w:rsidRPr="00D75205">
        <w:rPr>
          <w:rFonts w:ascii="TH SarabunIT๙" w:hAnsi="TH SarabunIT๙" w:cs="TH SarabunIT๙"/>
          <w:sz w:val="32"/>
          <w:szCs w:val="32"/>
          <w:cs/>
        </w:rPr>
        <w:t xml:space="preserve"> มีการกระจายอำนาจที่เหมาะสม</w:t>
      </w:r>
    </w:p>
    <w:p w:rsidR="00D75205" w:rsidRPr="00F3070D" w:rsidRDefault="00D75205" w:rsidP="00D75205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3070D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ประเด็นยุทธศาสตร์แผนพัฒนาเศรษฐกิจและสังคมแห่งชาติ ฉบับที่ 12 (พ.ศ.2560-2564) ประกอบด้วย 10 ยุทธศาสตร์</w:t>
      </w:r>
    </w:p>
    <w:p w:rsidR="00D75205" w:rsidRPr="00D75205" w:rsidRDefault="00D75205" w:rsidP="00D7520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ab/>
        <w:t>1. ยุทธศาสตร์การเสริมสร้างและพัฒนาศักยภาพทุนมนุษย์</w:t>
      </w:r>
    </w:p>
    <w:p w:rsidR="00D75205" w:rsidRPr="00D75205" w:rsidRDefault="00D75205" w:rsidP="00D7520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ab/>
        <w:t>2. ยุทธศาสตร์การสร้างความเป็นธรรมลดความเหลื่อมล้ำในสังคม</w:t>
      </w:r>
    </w:p>
    <w:p w:rsidR="00D75205" w:rsidRPr="00D75205" w:rsidRDefault="00D75205" w:rsidP="00D7520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ab/>
        <w:t>3. ยุทธศาสตร์การสร้างความเข้มแข็งทางเศรษฐกิจและแข่งขันได้อย่างยั่งยืน</w:t>
      </w:r>
    </w:p>
    <w:p w:rsidR="00D75205" w:rsidRPr="00D75205" w:rsidRDefault="00D75205" w:rsidP="00D7520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ab/>
        <w:t>4. ยุทธศาสตร์ด้านการเติบโตที่เป็นมิตรกับสิ่งแวดบ้อมเพื่อการพัฒนาอย่างยั่งยืน</w:t>
      </w:r>
    </w:p>
    <w:p w:rsidR="00D75205" w:rsidRPr="00D75205" w:rsidRDefault="00D75205" w:rsidP="00D75205">
      <w:p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75205">
        <w:rPr>
          <w:rFonts w:ascii="TH SarabunIT๙" w:hAnsi="TH SarabunIT๙" w:cs="TH SarabunIT๙"/>
          <w:sz w:val="32"/>
          <w:szCs w:val="32"/>
        </w:rPr>
        <w:tab/>
        <w:t xml:space="preserve">5. </w:t>
      </w:r>
      <w:r w:rsidRPr="00D75205">
        <w:rPr>
          <w:rFonts w:ascii="TH SarabunIT๙" w:hAnsi="TH SarabunIT๙" w:cs="TH SarabunIT๙"/>
          <w:sz w:val="32"/>
          <w:szCs w:val="32"/>
          <w:cs/>
        </w:rPr>
        <w:t>ยุทธศาสตร์ด้านความมั่นคงเพื่อการพัฒนาประเทศสู่ความมั่นคงและยั่งยืน</w:t>
      </w:r>
    </w:p>
    <w:p w:rsidR="00D75205" w:rsidRPr="00D75205" w:rsidRDefault="00D75205" w:rsidP="00D7520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ab/>
        <w:t>6. ยุทธศาสตร์ด้านการบริหารภาครัฐ การป้องกันการทุจริต ประพฤติมิชอบและ</w:t>
      </w:r>
      <w:proofErr w:type="spellStart"/>
      <w:r w:rsidRPr="00D75205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D75205">
        <w:rPr>
          <w:rFonts w:ascii="TH SarabunIT๙" w:hAnsi="TH SarabunIT๙" w:cs="TH SarabunIT๙"/>
          <w:sz w:val="32"/>
          <w:szCs w:val="32"/>
          <w:cs/>
        </w:rPr>
        <w:t>บาลในสังคมไทย</w:t>
      </w:r>
    </w:p>
    <w:p w:rsidR="00D75205" w:rsidRPr="00D75205" w:rsidRDefault="00D75205" w:rsidP="00D7520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ab/>
        <w:t>7. ยุทธศาสตร์ด้านการพัฒนาโครงสร้างพื้นฐานและระบบ</w:t>
      </w:r>
      <w:proofErr w:type="spellStart"/>
      <w:r w:rsidRPr="00D75205">
        <w:rPr>
          <w:rFonts w:ascii="TH SarabunIT๙" w:hAnsi="TH SarabunIT๙" w:cs="TH SarabunIT๙"/>
          <w:sz w:val="32"/>
          <w:szCs w:val="32"/>
          <w:cs/>
        </w:rPr>
        <w:t>โล</w:t>
      </w:r>
      <w:proofErr w:type="spellEnd"/>
      <w:r w:rsidRPr="00D75205">
        <w:rPr>
          <w:rFonts w:ascii="TH SarabunIT๙" w:hAnsi="TH SarabunIT๙" w:cs="TH SarabunIT๙"/>
          <w:sz w:val="32"/>
          <w:szCs w:val="32"/>
          <w:cs/>
        </w:rPr>
        <w:t>จิ</w:t>
      </w:r>
      <w:proofErr w:type="spellStart"/>
      <w:r w:rsidRPr="00D75205">
        <w:rPr>
          <w:rFonts w:ascii="TH SarabunIT๙" w:hAnsi="TH SarabunIT๙" w:cs="TH SarabunIT๙"/>
          <w:sz w:val="32"/>
          <w:szCs w:val="32"/>
          <w:cs/>
        </w:rPr>
        <w:t>สติกส์</w:t>
      </w:r>
      <w:proofErr w:type="spellEnd"/>
    </w:p>
    <w:p w:rsidR="00D75205" w:rsidRPr="00D75205" w:rsidRDefault="00D75205" w:rsidP="00D7520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ab/>
        <w:t>8. ยุทธศาสตร์ด้านวิทยาศาสตร์เทคโนโลยี การวิจัย และนวัตกรรม</w:t>
      </w:r>
    </w:p>
    <w:p w:rsidR="00D75205" w:rsidRPr="00D75205" w:rsidRDefault="00D75205" w:rsidP="00D7520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ab/>
        <w:t>9. ยุทธศาสตร์การพัฒนาภาคเมือง และพื้นที่เศรษฐกิจ</w:t>
      </w:r>
    </w:p>
    <w:p w:rsidR="00D75205" w:rsidRDefault="00D75205" w:rsidP="00F3070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ab/>
        <w:t>10. ยุทธศาสตร์ความร่วมมือระหว่างประเทศ เพื่อการพัฒนา</w:t>
      </w:r>
    </w:p>
    <w:p w:rsidR="00F3070D" w:rsidRDefault="00F3070D" w:rsidP="00F3070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15F8" w:rsidRPr="00B62E08" w:rsidRDefault="00A72A2A" w:rsidP="00A72A2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62E08">
        <w:rPr>
          <w:rFonts w:ascii="TH SarabunIT๙" w:hAnsi="TH SarabunIT๙" w:cs="TH SarabunIT๙"/>
          <w:b/>
          <w:bCs/>
          <w:sz w:val="32"/>
          <w:szCs w:val="32"/>
        </w:rPr>
        <w:lastRenderedPageBreak/>
        <w:t>-27-</w:t>
      </w:r>
    </w:p>
    <w:p w:rsidR="00D75205" w:rsidRDefault="0066520C" w:rsidP="0066520C">
      <w:pPr>
        <w:tabs>
          <w:tab w:val="left" w:pos="1425"/>
        </w:tabs>
        <w:spacing w:after="0"/>
        <w:jc w:val="both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๑.๓  </w:t>
      </w:r>
      <w:r w:rsidR="00D75205" w:rsidRPr="00F3070D">
        <w:rPr>
          <w:rFonts w:ascii="TH SarabunIT๙" w:hAnsi="TH SarabunIT๙" w:cs="TH SarabunIT๙"/>
          <w:b/>
          <w:bCs/>
          <w:sz w:val="36"/>
          <w:szCs w:val="36"/>
          <w:cs/>
        </w:rPr>
        <w:t>แผน</w:t>
      </w:r>
      <w:r w:rsidR="004D349F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พัฒนาภาค/แผนพัฒนากลุ่มจังหวัด </w:t>
      </w:r>
      <w:r w:rsidR="004D349F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/แผนพัฒนาจังหวัด </w:t>
      </w:r>
    </w:p>
    <w:p w:rsidR="002B3998" w:rsidRPr="00F3070D" w:rsidRDefault="002B3998" w:rsidP="0066520C">
      <w:pPr>
        <w:tabs>
          <w:tab w:val="left" w:pos="1425"/>
        </w:tabs>
        <w:spacing w:after="0"/>
        <w:jc w:val="both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      </w:t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t>แผนพัฒนากลุ่มจังหวัด</w:t>
      </w:r>
    </w:p>
    <w:p w:rsidR="00F3070D" w:rsidRDefault="00D75205" w:rsidP="0066520C">
      <w:pPr>
        <w:tabs>
          <w:tab w:val="left" w:pos="1425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66520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 w:rsidRPr="00D75205">
        <w:rPr>
          <w:rFonts w:ascii="TH SarabunIT๙" w:hAnsi="TH SarabunIT๙" w:cs="TH SarabunIT๙"/>
          <w:b/>
          <w:bCs/>
          <w:sz w:val="32"/>
          <w:szCs w:val="32"/>
          <w:cs/>
        </w:rPr>
        <w:t>(กลุ่มจังหวัดร้อยเ</w:t>
      </w:r>
      <w:r w:rsidR="00F3070D">
        <w:rPr>
          <w:rFonts w:ascii="TH SarabunIT๙" w:hAnsi="TH SarabunIT๙" w:cs="TH SarabunIT๙"/>
          <w:b/>
          <w:bCs/>
          <w:sz w:val="32"/>
          <w:szCs w:val="32"/>
          <w:cs/>
        </w:rPr>
        <w:t>อ็ด-ขอนแก่น-มหาสารคาม-กาฬสินธุ์</w:t>
      </w:r>
      <w:r w:rsidRPr="00D75205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D75205" w:rsidRPr="00F3070D" w:rsidRDefault="00F3070D" w:rsidP="0066520C">
      <w:pPr>
        <w:tabs>
          <w:tab w:val="left" w:pos="1425"/>
        </w:tabs>
        <w:spacing w:after="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="00D75205" w:rsidRPr="00D75205">
        <w:rPr>
          <w:rFonts w:ascii="TH SarabunIT๙" w:hAnsi="TH SarabunIT๙" w:cs="TH SarabunIT๙"/>
          <w:sz w:val="32"/>
          <w:szCs w:val="32"/>
          <w:cs/>
        </w:rPr>
        <w:t xml:space="preserve">คณะรัฐมนตรี มีมติเมื่อวันที่  27  พฤศจิกายน 2550  จัดแบ่งกลุ่มเป็น 18  จังหวัดโดยจังหวัดขอนแก่น  จัดอยู่ในกลุ่มภาคตะวันออกเฉียงเหนือตอนกลาง  ประกอบด้วย จังหวัดขอนแก่น ร้อยเอ็ด มหาสารคาม  กาฬสินธุ์  หรือเรียกว่ากลุ่ม  </w:t>
      </w:r>
      <w:r w:rsidR="00D75205" w:rsidRPr="00D75205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="00D75205" w:rsidRPr="00D75205">
        <w:rPr>
          <w:rFonts w:ascii="TH SarabunIT๙" w:hAnsi="TH SarabunIT๙" w:cs="TH SarabunIT๙"/>
          <w:b/>
          <w:bCs/>
          <w:sz w:val="32"/>
          <w:szCs w:val="32"/>
          <w:cs/>
        </w:rPr>
        <w:t>ร้อยแก่นสาร</w:t>
      </w:r>
      <w:proofErr w:type="spellStart"/>
      <w:r w:rsidR="00D75205" w:rsidRPr="00D75205">
        <w:rPr>
          <w:rFonts w:ascii="TH SarabunIT๙" w:hAnsi="TH SarabunIT๙" w:cs="TH SarabunIT๙"/>
          <w:b/>
          <w:bCs/>
          <w:sz w:val="32"/>
          <w:szCs w:val="32"/>
          <w:cs/>
        </w:rPr>
        <w:t>สินธุ์</w:t>
      </w:r>
      <w:proofErr w:type="spellEnd"/>
      <w:r w:rsidR="00D75205" w:rsidRPr="00D75205">
        <w:rPr>
          <w:rFonts w:ascii="TH SarabunIT๙" w:hAnsi="TH SarabunIT๙" w:cs="TH SarabunIT๙"/>
          <w:b/>
          <w:bCs/>
          <w:sz w:val="32"/>
          <w:szCs w:val="32"/>
        </w:rPr>
        <w:t>”</w:t>
      </w:r>
      <w:r w:rsidR="00D75205" w:rsidRPr="00D75205">
        <w:rPr>
          <w:rFonts w:ascii="TH SarabunIT๙" w:hAnsi="TH SarabunIT๙" w:cs="TH SarabunIT๙"/>
          <w:sz w:val="32"/>
          <w:szCs w:val="32"/>
        </w:rPr>
        <w:t xml:space="preserve"> </w:t>
      </w:r>
      <w:r w:rsidR="00D75205" w:rsidRPr="00D75205">
        <w:rPr>
          <w:rFonts w:ascii="TH SarabunIT๙" w:hAnsi="TH SarabunIT๙" w:cs="TH SarabunIT๙"/>
          <w:sz w:val="32"/>
          <w:szCs w:val="32"/>
          <w:cs/>
        </w:rPr>
        <w:t>(</w:t>
      </w:r>
      <w:r w:rsidR="00D75205" w:rsidRPr="00D75205">
        <w:rPr>
          <w:rFonts w:ascii="TH SarabunIT๙" w:hAnsi="TH SarabunIT๙" w:cs="TH SarabunIT๙"/>
          <w:sz w:val="32"/>
          <w:szCs w:val="32"/>
          <w:u w:val="single"/>
          <w:cs/>
        </w:rPr>
        <w:t>ร้อย</w:t>
      </w:r>
      <w:r w:rsidR="00D75205" w:rsidRPr="00D75205">
        <w:rPr>
          <w:rFonts w:ascii="TH SarabunIT๙" w:hAnsi="TH SarabunIT๙" w:cs="TH SarabunIT๙"/>
          <w:sz w:val="32"/>
          <w:szCs w:val="32"/>
          <w:cs/>
        </w:rPr>
        <w:t xml:space="preserve"> มาจาก </w:t>
      </w:r>
      <w:r w:rsidR="00D75205" w:rsidRPr="00D75205">
        <w:rPr>
          <w:rFonts w:ascii="TH SarabunIT๙" w:hAnsi="TH SarabunIT๙" w:cs="TH SarabunIT๙"/>
          <w:sz w:val="32"/>
          <w:szCs w:val="32"/>
          <w:u w:val="single"/>
          <w:cs/>
        </w:rPr>
        <w:t>ร้อยเอ็ด</w:t>
      </w:r>
      <w:r w:rsidR="00D75205" w:rsidRPr="00D7520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75205" w:rsidRPr="00D75205">
        <w:rPr>
          <w:rFonts w:ascii="TH SarabunIT๙" w:hAnsi="TH SarabunIT๙" w:cs="TH SarabunIT๙"/>
          <w:sz w:val="32"/>
          <w:szCs w:val="32"/>
        </w:rPr>
        <w:t xml:space="preserve">, </w:t>
      </w:r>
      <w:r w:rsidR="00D75205" w:rsidRPr="00D75205">
        <w:rPr>
          <w:rFonts w:ascii="TH SarabunIT๙" w:hAnsi="TH SarabunIT๙" w:cs="TH SarabunIT๙"/>
          <w:sz w:val="32"/>
          <w:szCs w:val="32"/>
          <w:u w:val="single"/>
          <w:cs/>
        </w:rPr>
        <w:t xml:space="preserve">แก่น </w:t>
      </w:r>
      <w:r w:rsidR="00D75205" w:rsidRPr="00D75205">
        <w:rPr>
          <w:rFonts w:ascii="TH SarabunIT๙" w:hAnsi="TH SarabunIT๙" w:cs="TH SarabunIT๙"/>
          <w:sz w:val="32"/>
          <w:szCs w:val="32"/>
          <w:cs/>
        </w:rPr>
        <w:t xml:space="preserve"> มาจาก  </w:t>
      </w:r>
      <w:r w:rsidR="00D75205" w:rsidRPr="00D75205">
        <w:rPr>
          <w:rFonts w:ascii="TH SarabunIT๙" w:hAnsi="TH SarabunIT๙" w:cs="TH SarabunIT๙"/>
          <w:sz w:val="32"/>
          <w:szCs w:val="32"/>
          <w:u w:val="single"/>
          <w:cs/>
        </w:rPr>
        <w:t>ขอนแก่น</w:t>
      </w:r>
      <w:r w:rsidR="00D75205" w:rsidRPr="00D7520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75205" w:rsidRPr="00D75205">
        <w:rPr>
          <w:rFonts w:ascii="TH SarabunIT๙" w:hAnsi="TH SarabunIT๙" w:cs="TH SarabunIT๙"/>
          <w:sz w:val="32"/>
          <w:szCs w:val="32"/>
        </w:rPr>
        <w:t xml:space="preserve">, </w:t>
      </w:r>
      <w:r w:rsidR="00D75205" w:rsidRPr="00D75205">
        <w:rPr>
          <w:rFonts w:ascii="TH SarabunIT๙" w:hAnsi="TH SarabunIT๙" w:cs="TH SarabunIT๙"/>
          <w:sz w:val="32"/>
          <w:szCs w:val="32"/>
          <w:u w:val="single"/>
          <w:cs/>
        </w:rPr>
        <w:t xml:space="preserve">สาร </w:t>
      </w:r>
      <w:r w:rsidR="00D75205" w:rsidRPr="00D75205">
        <w:rPr>
          <w:rFonts w:ascii="TH SarabunIT๙" w:hAnsi="TH SarabunIT๙" w:cs="TH SarabunIT๙"/>
          <w:sz w:val="32"/>
          <w:szCs w:val="32"/>
          <w:cs/>
        </w:rPr>
        <w:t xml:space="preserve"> มาจาก  </w:t>
      </w:r>
      <w:r w:rsidR="00D75205" w:rsidRPr="00D75205">
        <w:rPr>
          <w:rFonts w:ascii="TH SarabunIT๙" w:hAnsi="TH SarabunIT๙" w:cs="TH SarabunIT๙"/>
          <w:sz w:val="32"/>
          <w:szCs w:val="32"/>
          <w:u w:val="single"/>
          <w:cs/>
        </w:rPr>
        <w:t>มหาสารคาม</w:t>
      </w:r>
      <w:r w:rsidR="00D75205" w:rsidRPr="00D7520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75205" w:rsidRPr="00D75205">
        <w:rPr>
          <w:rFonts w:ascii="TH SarabunIT๙" w:hAnsi="TH SarabunIT๙" w:cs="TH SarabunIT๙"/>
          <w:sz w:val="32"/>
          <w:szCs w:val="32"/>
        </w:rPr>
        <w:t xml:space="preserve">, </w:t>
      </w:r>
      <w:proofErr w:type="spellStart"/>
      <w:r w:rsidR="00D75205" w:rsidRPr="00D75205">
        <w:rPr>
          <w:rFonts w:ascii="TH SarabunIT๙" w:hAnsi="TH SarabunIT๙" w:cs="TH SarabunIT๙"/>
          <w:sz w:val="32"/>
          <w:szCs w:val="32"/>
          <w:u w:val="single"/>
          <w:cs/>
        </w:rPr>
        <w:t>สินธุ์</w:t>
      </w:r>
      <w:proofErr w:type="spellEnd"/>
      <w:r w:rsidR="00D75205" w:rsidRPr="00D75205">
        <w:rPr>
          <w:rFonts w:ascii="TH SarabunIT๙" w:hAnsi="TH SarabunIT๙" w:cs="TH SarabunIT๙"/>
          <w:sz w:val="32"/>
          <w:szCs w:val="32"/>
          <w:u w:val="single"/>
          <w:cs/>
        </w:rPr>
        <w:t xml:space="preserve"> </w:t>
      </w:r>
      <w:r w:rsidR="00D75205" w:rsidRPr="00D75205">
        <w:rPr>
          <w:rFonts w:ascii="TH SarabunIT๙" w:hAnsi="TH SarabunIT๙" w:cs="TH SarabunIT๙"/>
          <w:sz w:val="32"/>
          <w:szCs w:val="32"/>
          <w:cs/>
        </w:rPr>
        <w:t xml:space="preserve"> มาจาก  กาฬสินธุ์)</w:t>
      </w:r>
    </w:p>
    <w:p w:rsidR="00F3070D" w:rsidRPr="00D75205" w:rsidRDefault="00D75205" w:rsidP="00D75205">
      <w:pPr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D75205">
        <w:rPr>
          <w:rFonts w:ascii="TH SarabunIT๙" w:eastAsia="Cordia New" w:hAnsi="TH SarabunIT๙" w:cs="TH SarabunIT๙"/>
          <w:sz w:val="28"/>
          <w:cs/>
        </w:rPr>
        <w:tab/>
      </w:r>
      <w:r w:rsidRPr="00D75205">
        <w:rPr>
          <w:rFonts w:ascii="TH SarabunIT๙" w:eastAsia="Cordia New" w:hAnsi="TH SarabunIT๙" w:cs="TH SarabunIT๙"/>
          <w:sz w:val="32"/>
          <w:szCs w:val="32"/>
          <w:cs/>
        </w:rPr>
        <w:t>กลุ่มจังหวัด “ร้อยแก่นสาร</w:t>
      </w:r>
      <w:proofErr w:type="spellStart"/>
      <w:r w:rsidRPr="00D75205">
        <w:rPr>
          <w:rFonts w:ascii="TH SarabunIT๙" w:eastAsia="Cordia New" w:hAnsi="TH SarabunIT๙" w:cs="TH SarabunIT๙"/>
          <w:sz w:val="32"/>
          <w:szCs w:val="32"/>
          <w:cs/>
        </w:rPr>
        <w:t>สินธุ์</w:t>
      </w:r>
      <w:proofErr w:type="spellEnd"/>
      <w:r w:rsidRPr="00D75205">
        <w:rPr>
          <w:rFonts w:ascii="TH SarabunIT๙" w:eastAsia="Cordia New" w:hAnsi="TH SarabunIT๙" w:cs="TH SarabunIT๙"/>
          <w:sz w:val="32"/>
          <w:szCs w:val="32"/>
          <w:cs/>
        </w:rPr>
        <w:t>” กำหนดวิสัยทัศน์การพัฒนาของกลุ่มจังหวัด (พ.ศ. 2557-2560) ฉบับทบทวนไว้ว่า “ เพิ่มผลิตภาพพืชเศรษฐกิจหลัก ( ข้าว อ้อย มันสำปะหลัง) อุตสาหกรรม การค้า การบริการ การท่องเที่ยว และการลงทุนสู่สากล” เป้าหมายการพัฒนา เพื่อ</w:t>
      </w:r>
      <w:r w:rsidRPr="00D75205">
        <w:rPr>
          <w:rFonts w:ascii="TH SarabunIT๙" w:eastAsia="Cordia New" w:hAnsi="TH SarabunIT๙" w:cs="TH SarabunIT๙"/>
          <w:sz w:val="32"/>
          <w:szCs w:val="32"/>
          <w:cs/>
        </w:rPr>
        <w:tab/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F3070D">
        <w:rPr>
          <w:rFonts w:ascii="TH SarabunIT๙" w:hAnsi="TH SarabunIT๙" w:cs="TH SarabunIT๙"/>
          <w:sz w:val="32"/>
          <w:szCs w:val="32"/>
        </w:rPr>
        <w:t xml:space="preserve">      </w:t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เป้าประสงค์ (เชิงวิสัยทัศน์)</w:t>
      </w:r>
    </w:p>
    <w:p w:rsidR="00D75205" w:rsidRPr="00F3070D" w:rsidRDefault="00D75205" w:rsidP="00F3070D">
      <w:pPr>
        <w:spacing w:after="0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</w: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>เพื่อก้าวไปสู่วิสัยทัศน์และการพัฒนากลุ่มจังหวัดที่พึงปรารถนาระยะยาว 4 ปี จึงได้กำหนดเป้าหมายหลักในการพัฒนากลุ่มจังหวัดไว้ดังนี้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 w:rsidRPr="00F3070D">
        <w:rPr>
          <w:rFonts w:ascii="TH SarabunIT๙" w:eastAsia="Cordia New" w:hAnsi="TH SarabunIT๙" w:cs="TH SarabunIT๙"/>
          <w:sz w:val="32"/>
          <w:szCs w:val="32"/>
        </w:rPr>
        <w:tab/>
        <w:t xml:space="preserve">1. </w:t>
      </w: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>เพิ่มคุณภาพการผลิตพืชเศรษฐกิจหลักให้ได้มาตรฐาน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ab/>
        <w:t>2. เพิ่มมูลค่าการค้า การลงทุน การแปรรูปพืชเศรษฐกิจ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ab/>
        <w:t>3. พัฒนาการท่องเที่ยวกลุ่มจังหวัดสู่การท่องเที่ยวอย่างยั่งยืน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ab/>
        <w:t>4. เตรียมความพร้อมกลุ่มจังหวัดในการเข้าสู่ประชาคมเศรษฐกิจอาเซียน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ตัวชี้วัดรวม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ab/>
        <w:t>1. ร้อยละผลผลิตเฉลี่ยต่อไร่ที่เพิ่มขึ้น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2. ร้อยละของจำนวนแปลงที่ได้รับการรับรอง </w:t>
      </w:r>
      <w:r w:rsidRPr="00F3070D">
        <w:rPr>
          <w:rFonts w:ascii="TH SarabunIT๙" w:eastAsia="Cordia New" w:hAnsi="TH SarabunIT๙" w:cs="TH SarabunIT๙"/>
          <w:sz w:val="32"/>
          <w:szCs w:val="32"/>
        </w:rPr>
        <w:t>GAP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 w:rsidRPr="00F3070D">
        <w:rPr>
          <w:rFonts w:ascii="TH SarabunIT๙" w:eastAsia="Cordia New" w:hAnsi="TH SarabunIT๙" w:cs="TH SarabunIT๙"/>
          <w:sz w:val="32"/>
          <w:szCs w:val="32"/>
        </w:rPr>
        <w:tab/>
        <w:t xml:space="preserve">3. </w:t>
      </w: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>ร้อยละมูลค่าภาคการค้าการลงทุนที่เพิ่มขึ้น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ab/>
        <w:t>4. ร้อยละรายได้จากการท่องเที่ยวกลุ่มจังหวัดที่เพิ่มขึ้น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ประเด็นยุทธศาสตร์/กลยุทธ์/แนวทางการพัฒนา</w:t>
      </w:r>
    </w:p>
    <w:p w:rsidR="00D75205" w:rsidRPr="00F3070D" w:rsidRDefault="00D75205" w:rsidP="00F3070D">
      <w:pPr>
        <w:spacing w:after="0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</w: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>กลุ่มจังหวัดภาคตะวันออกเฉียงเหนือตอนกลางได้กำหนดประเด็นยุทธศาสตร์ เป้าประสงค์ ตัวชี้วัด และ</w:t>
      </w:r>
    </w:p>
    <w:p w:rsidR="00D75205" w:rsidRDefault="00D75205" w:rsidP="00F3070D">
      <w:pPr>
        <w:spacing w:after="0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u w:val="single"/>
        </w:rPr>
      </w:pP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>กลยุทธ์การพัฒนาเพื่อบรรลุวิสัยทัศน์ของการพัฒนารายได้ประเด็นยุทธศาสตร์ รวม 4 ประเด็นยุทธศาสตร์ดังนี้</w:t>
      </w:r>
    </w:p>
    <w:p w:rsidR="00E83F52" w:rsidRPr="00F3070D" w:rsidRDefault="00E83F52" w:rsidP="00F3070D">
      <w:pPr>
        <w:spacing w:after="0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u w:val="single"/>
        </w:rPr>
      </w:pP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u w:val="single"/>
          <w:cs/>
        </w:rPr>
        <w:t>ประเด็นยุทธศาสตร์ที่ 1</w:t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 xml:space="preserve"> การพัฒนาศักยภาพการผลิต การแปรรูป การค้า พืชเศรษฐกิจ ให้มีความเข้มแข็ง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</w:r>
      <w:r w:rsidR="00E83F52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(</w:t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1) เป้าประสงค์</w:t>
      </w:r>
    </w:p>
    <w:p w:rsidR="00D75205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 xml:space="preserve">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1.1) เพิ่มคุณภาพผลการผลิตทางการเกษตรให้มีคุณภาพที่ดี</w:t>
      </w:r>
    </w:p>
    <w:p w:rsidR="00D75205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28"/>
        </w:rPr>
        <w:tab/>
        <w:t xml:space="preserve">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1.2) พัฒนาคุณภาพผลิตภัณฑ์แปรรูปและเพิ่มช่องทางการตลาดสินค้าเกษตร และผลิตภัณฑ์แปรรูปจากสินค้าเกษตร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</w:r>
      <w:r w:rsidR="00E83F52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(</w:t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2) ตัวชี้วัด</w:t>
      </w:r>
    </w:p>
    <w:p w:rsidR="00D75205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 xml:space="preserve">2.1) ร้อยละที่เพิ่มขึ้นของจำนวนแปลงที่ได้รับใบรับรอง </w:t>
      </w:r>
      <w:r w:rsidR="00D75205" w:rsidRPr="00F3070D">
        <w:rPr>
          <w:rFonts w:ascii="TH SarabunIT๙" w:eastAsia="Cordia New" w:hAnsi="TH SarabunIT๙" w:cs="TH SarabunIT๙"/>
          <w:sz w:val="32"/>
          <w:szCs w:val="32"/>
        </w:rPr>
        <w:t>GAP</w:t>
      </w:r>
    </w:p>
    <w:p w:rsidR="00D75205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</w:rPr>
        <w:tab/>
        <w:t xml:space="preserve">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</w:rPr>
        <w:t>2.2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) ร้อยละผลผลิตเฉลี่ยต่อไร่ที่เพิ่มขึ้น</w:t>
      </w:r>
    </w:p>
    <w:p w:rsidR="00E0746E" w:rsidRDefault="00E0746E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</w:p>
    <w:p w:rsidR="00E0746E" w:rsidRPr="00B62E08" w:rsidRDefault="00A72A2A" w:rsidP="00A72A2A">
      <w:pPr>
        <w:spacing w:after="0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B62E08">
        <w:rPr>
          <w:rFonts w:ascii="TH SarabunIT๙" w:eastAsia="Cordia New" w:hAnsi="TH SarabunIT๙" w:cs="TH SarabunIT๙"/>
          <w:b/>
          <w:bCs/>
          <w:sz w:val="32"/>
          <w:szCs w:val="32"/>
        </w:rPr>
        <w:lastRenderedPageBreak/>
        <w:t>-28-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="00E83F52">
        <w:rPr>
          <w:rFonts w:ascii="TH SarabunIT๙" w:eastAsia="Cordia New" w:hAnsi="TH SarabunIT๙" w:cs="TH SarabunIT๙" w:hint="cs"/>
          <w:sz w:val="32"/>
          <w:szCs w:val="32"/>
          <w:cs/>
        </w:rPr>
        <w:t>(</w:t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3) กลยุทธ์และแนวทางการพัฒนา</w:t>
      </w:r>
    </w:p>
    <w:p w:rsidR="00D75205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3.1) เพิ่มประสิทธิภาพและมาตรฐานในการผลิต</w:t>
      </w:r>
    </w:p>
    <w:p w:rsidR="00D75205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3.2) พัฒนาและสร้างมูลค่าเพิ่มสินค้าพืชเศรษฐกิจหลัก</w:t>
      </w:r>
    </w:p>
    <w:p w:rsidR="00D75205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3.3) พัฒนาการค้า การลงทุนและแปรรูปพืชเศรษฐกิจหลัก</w:t>
      </w:r>
    </w:p>
    <w:p w:rsidR="00E83F52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</w:p>
    <w:p w:rsidR="00D75205" w:rsidRPr="00F3070D" w:rsidRDefault="00D75205" w:rsidP="00F3070D">
      <w:pPr>
        <w:spacing w:after="0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cs/>
        </w:rPr>
      </w:pP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u w:val="single"/>
          <w:cs/>
        </w:rPr>
        <w:t>ประเด็นยุทธศาสตร์ที่ 2</w:t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 xml:space="preserve"> การส่งเสริมการค้า การบริการ ลงทุนและพัฒนาอุตสาหกรรมให้เป็นมิตรต่อสิ่งแวดล้อม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</w:r>
      <w:r w:rsidR="00E83F52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(</w:t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1) เป้าประสงค์</w:t>
      </w:r>
    </w:p>
    <w:p w:rsidR="00D75205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1.1) เพิ่มมูลค่าการลงทุนและรายได้กลุ่มจังหวัด</w:t>
      </w:r>
    </w:p>
    <w:p w:rsidR="00D75205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1.2) มีความพร้อมด้านโครงสร้างพื้นฐานเพื่อรองรับการลงทุน</w:t>
      </w:r>
    </w:p>
    <w:p w:rsidR="00D75205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1.3) เพิ่มผลิตภาพแรงงานในกลุ่มจังหวัด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</w:r>
      <w:r w:rsidR="00E83F52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(</w:t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2) ตัวชี้วัด</w:t>
      </w:r>
    </w:p>
    <w:p w:rsidR="00D75205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b/>
          <w:bCs/>
          <w:sz w:val="32"/>
          <w:szCs w:val="32"/>
        </w:rPr>
        <w:tab/>
        <w:t xml:space="preserve">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</w:rPr>
        <w:t>2.1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) ร้อยละที่เพิ่มขึ้นของมูลค่าการค้าของกลุ่มจังหวัด</w:t>
      </w:r>
    </w:p>
    <w:p w:rsidR="00D75205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2.2) ร้อยละที่เพิ่มขึ้นของมูลค่าการลงทุนในกลุ่มจังหวัด</w:t>
      </w:r>
    </w:p>
    <w:p w:rsidR="00722176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2.3) ร้อยละความสำเร็จในการพัฒนาโครงข่ายคมนาคมกลุ่มจังหวัด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="00E83F52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(</w:t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3) กลยุทธ์และแนวทางการพัฒนา</w:t>
      </w:r>
    </w:p>
    <w:p w:rsidR="00D75205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  <w:t xml:space="preserve">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3.1) พัฒนาโครงสร้างพื้นฐานเพื่อรองรับการลงทุน</w:t>
      </w:r>
    </w:p>
    <w:p w:rsidR="00D75205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3.2) พัฒนาคุณภาพฝีมือแรงงานและเพิ่มทักษะแก่ผู้ประกอบการเพื่อรองรับการเจริญด้าน</w:t>
      </w:r>
    </w:p>
    <w:p w:rsidR="00D75205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 xml:space="preserve">                  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อุตสาหกรรม</w:t>
      </w:r>
    </w:p>
    <w:p w:rsidR="00D75205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3.3) ส่งเสริมการวิจัยนวัตกรรมสำหรับอุตสาหกรรมแปรรูปเกษตร</w:t>
      </w:r>
    </w:p>
    <w:p w:rsidR="00D75205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3.4) จัดหาช่องทางการตลาดสำหรับผลิตภัณฑ์แปรรูปเกษตร</w:t>
      </w:r>
    </w:p>
    <w:p w:rsidR="00E83F52" w:rsidRPr="00722176" w:rsidRDefault="00E83F52" w:rsidP="00F3070D">
      <w:pPr>
        <w:spacing w:after="0"/>
        <w:rPr>
          <w:rFonts w:ascii="TH SarabunIT๙" w:eastAsia="Cordia New" w:hAnsi="TH SarabunIT๙" w:cs="TH SarabunIT๙"/>
          <w:sz w:val="16"/>
          <w:szCs w:val="16"/>
        </w:rPr>
      </w:pP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u w:val="single"/>
          <w:cs/>
        </w:rPr>
        <w:t>ประเด็นยุทธศาสตร์ที่ 3</w:t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 xml:space="preserve"> การเพิ่มศักยภาพการท่องเที่ยวกลุ่มจังหวัด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</w:r>
      <w:r w:rsidR="00E83F52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(</w:t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1) เป้าประสงค์</w:t>
      </w:r>
    </w:p>
    <w:p w:rsidR="00D75205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1.1) รายได้จากการท่องเที่ยวและผลิตภัณฑ์ที่เกี่ยวเนื่องเพิ่มขึ้น</w:t>
      </w:r>
    </w:p>
    <w:p w:rsidR="00D75205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1.2) เชื่อมโยงการบริหารจัดการท่องเที่ยวกลุ่มจังหวัดอย่างเป็นระบบ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</w:r>
      <w:r w:rsidR="00E83F52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(</w:t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 xml:space="preserve">2) ตัวชี้วัด </w:t>
      </w:r>
    </w:p>
    <w:p w:rsidR="00D75205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2.1) ระดับความสำเร็จของการพัฒนาคุณภาพด้านการท่องเที่ยว</w:t>
      </w:r>
    </w:p>
    <w:p w:rsidR="00D75205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2.2) รายได้จากการจำหน่ายผลิตภัณฑ์ไหม</w:t>
      </w:r>
    </w:p>
    <w:p w:rsidR="00D75205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 xml:space="preserve">2.3) รายได้จากการท่องเที่ยวกลุ่มจังหวัดที่เพิ่มขึ้น 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</w:r>
      <w:r w:rsidR="00E83F52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(</w:t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3) กลยุทธ์และแนวทางการพัฒนา</w:t>
      </w: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 xml:space="preserve"> มี 3 กลยุทธ์ดังนี้</w:t>
      </w:r>
    </w:p>
    <w:p w:rsidR="00D75205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3.1) พัฒนาศักยภาพการท่องเที่ยวเพื่อรองรับนักท่องเที่ยว</w:t>
      </w:r>
    </w:p>
    <w:p w:rsidR="00D75205" w:rsidRPr="00F3070D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3.2) พัฒนาเครือข่ายอุตสาหกรรมการท่องเที่ยวและบริการ</w:t>
      </w:r>
    </w:p>
    <w:p w:rsidR="00E0746E" w:rsidRDefault="00E83F52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3.3) ส่งเสริมกิจกรรมและช่องท</w:t>
      </w:r>
      <w:r w:rsidR="00F115F8">
        <w:rPr>
          <w:rFonts w:ascii="TH SarabunIT๙" w:eastAsia="Cordia New" w:hAnsi="TH SarabunIT๙" w:cs="TH SarabunIT๙"/>
          <w:sz w:val="32"/>
          <w:szCs w:val="32"/>
          <w:cs/>
        </w:rPr>
        <w:t>างการตลาดด้านการท่องเท</w:t>
      </w:r>
      <w:r w:rsidR="00F115F8">
        <w:rPr>
          <w:rFonts w:ascii="TH SarabunIT๙" w:eastAsia="Cordia New" w:hAnsi="TH SarabunIT๙" w:cs="TH SarabunIT๙" w:hint="cs"/>
          <w:sz w:val="32"/>
          <w:szCs w:val="32"/>
          <w:cs/>
        </w:rPr>
        <w:t>ี่ยว</w:t>
      </w:r>
    </w:p>
    <w:p w:rsidR="00E83F52" w:rsidRPr="00722176" w:rsidRDefault="00E83F52" w:rsidP="00F3070D">
      <w:pPr>
        <w:spacing w:after="0"/>
        <w:rPr>
          <w:rFonts w:ascii="TH SarabunIT๙" w:eastAsia="Cordia New" w:hAnsi="TH SarabunIT๙" w:cs="TH SarabunIT๙"/>
          <w:sz w:val="16"/>
          <w:szCs w:val="16"/>
        </w:rPr>
      </w:pPr>
    </w:p>
    <w:p w:rsidR="00F115F8" w:rsidRDefault="00F115F8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  <w:u w:val="single"/>
        </w:rPr>
      </w:pPr>
    </w:p>
    <w:p w:rsidR="00F115F8" w:rsidRDefault="00F115F8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  <w:u w:val="single"/>
        </w:rPr>
      </w:pPr>
    </w:p>
    <w:p w:rsidR="00F115F8" w:rsidRPr="00A72A2A" w:rsidRDefault="00A72A2A" w:rsidP="00A72A2A">
      <w:pPr>
        <w:spacing w:after="0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A72A2A">
        <w:rPr>
          <w:rFonts w:ascii="TH SarabunIT๙" w:eastAsia="Cordia New" w:hAnsi="TH SarabunIT๙" w:cs="TH SarabunIT๙"/>
          <w:b/>
          <w:bCs/>
          <w:sz w:val="32"/>
          <w:szCs w:val="32"/>
        </w:rPr>
        <w:lastRenderedPageBreak/>
        <w:t>-29-</w:t>
      </w:r>
    </w:p>
    <w:p w:rsidR="00F115F8" w:rsidRDefault="00F115F8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  <w:u w:val="single"/>
        </w:rPr>
      </w:pPr>
    </w:p>
    <w:p w:rsidR="00F115F8" w:rsidRDefault="00F115F8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  <w:u w:val="single"/>
        </w:rPr>
      </w:pPr>
    </w:p>
    <w:p w:rsidR="00F115F8" w:rsidRDefault="00F115F8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  <w:u w:val="single"/>
        </w:rPr>
      </w:pP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u w:val="single"/>
          <w:cs/>
        </w:rPr>
        <w:t>ประเด็นยุทธศาสตร์ที่ 4</w:t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 xml:space="preserve"> การก้าวสู่ประชาคมอาเซียน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="00E83F52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(</w:t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 xml:space="preserve">1) เป้าประสงค์ </w:t>
      </w:r>
    </w:p>
    <w:p w:rsidR="00D75205" w:rsidRPr="00F3070D" w:rsidRDefault="008732E7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1.1) พัฒนาบุคลากรกลุ่มจังหวัดรองรับประชาคมอาเซียน</w:t>
      </w:r>
    </w:p>
    <w:p w:rsidR="00D75205" w:rsidRPr="00F3070D" w:rsidRDefault="008732E7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1.2) พัฒนาปัจจัยการบริหารกลุ่มจังหวัด</w:t>
      </w:r>
    </w:p>
    <w:p w:rsidR="00D75205" w:rsidRPr="00F3070D" w:rsidRDefault="008732E7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1.3) พัฒนาระบบการบริหารการวางแผน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</w:r>
      <w:r w:rsidR="008732E7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(</w:t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2) ตัวชี้วัด</w:t>
      </w:r>
    </w:p>
    <w:p w:rsidR="00D75205" w:rsidRPr="00F3070D" w:rsidRDefault="008732E7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2.1) จำนวนคนที่ได้รับการพัฒนาองค์ความรู้เรื่องประชาคมเศรษฐกิจอาเซียน</w:t>
      </w:r>
    </w:p>
    <w:p w:rsidR="00D75205" w:rsidRPr="00F3070D" w:rsidRDefault="008732E7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2.2) ร้อยละความพึงพอใจของผู้รับบริการจากสำนักบริหารยุทธศาสตร์กลุ่มจังหวัด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="008732E7">
        <w:rPr>
          <w:rFonts w:ascii="TH SarabunIT๙" w:eastAsia="Cordia New" w:hAnsi="TH SarabunIT๙" w:cs="TH SarabunIT๙" w:hint="cs"/>
          <w:sz w:val="32"/>
          <w:szCs w:val="32"/>
          <w:cs/>
        </w:rPr>
        <w:t>(</w:t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3) ยุทธศาสตร์และแนวทางการพัฒนา</w:t>
      </w: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 xml:space="preserve"> มี 3 ยุทธศาสตร์ดังนี้</w:t>
      </w:r>
    </w:p>
    <w:p w:rsidR="00D75205" w:rsidRPr="00F3070D" w:rsidRDefault="008732E7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3.1) พัฒนาบุคลากรกลุ่มจังหวัดเพื่อรองรับประชาคมเศรษฐกิจอาเซียน</w:t>
      </w:r>
    </w:p>
    <w:p w:rsidR="00D75205" w:rsidRPr="00F3070D" w:rsidRDefault="008732E7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3.2) พัฒนาปัจจัยการบริหารกลุ่มจังหวัด</w:t>
      </w:r>
    </w:p>
    <w:p w:rsidR="00D75205" w:rsidRPr="00F3070D" w:rsidRDefault="008732E7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3.3) พัฒนาระบบการบริหารการวางแผน</w:t>
      </w:r>
    </w:p>
    <w:p w:rsidR="00D75205" w:rsidRPr="00722176" w:rsidRDefault="00D75205" w:rsidP="00F3070D">
      <w:pPr>
        <w:spacing w:after="0"/>
        <w:rPr>
          <w:rFonts w:ascii="TH SarabunIT๙" w:eastAsia="Cordia New" w:hAnsi="TH SarabunIT๙" w:cs="TH SarabunIT๙"/>
          <w:sz w:val="16"/>
          <w:szCs w:val="16"/>
          <w:cs/>
        </w:rPr>
      </w:pP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ศักยภาพและเป้าหมายการพัฒนา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F3070D">
        <w:rPr>
          <w:rFonts w:ascii="TH SarabunIT๙" w:eastAsia="Cordia New" w:hAnsi="TH SarabunIT๙" w:cs="TH SarabunIT๙"/>
          <w:b/>
          <w:bCs/>
          <w:sz w:val="32"/>
          <w:szCs w:val="32"/>
        </w:rPr>
        <w:tab/>
        <w:t xml:space="preserve">1. </w:t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ข้าวหอมมะลิ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</w: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>- เป็นฐานการผลิตข้าวหอมมะลิที่มีคุณภาพและมาตรฐานของโลก(</w:t>
      </w:r>
      <w:r w:rsidRPr="00F3070D">
        <w:rPr>
          <w:rFonts w:ascii="TH SarabunIT๙" w:eastAsia="Cordia New" w:hAnsi="TH SarabunIT๙" w:cs="TH SarabunIT๙"/>
          <w:sz w:val="32"/>
          <w:szCs w:val="32"/>
        </w:rPr>
        <w:t>Valley of the best jasmine rice</w:t>
      </w: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>)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ab/>
        <w:t>- สร้างมูลค่าเพิ่มการแปรรูปผลผลิตข้าวหอมมะลิเชิงพาณิชย์</w:t>
      </w:r>
    </w:p>
    <w:p w:rsidR="00B93E6A" w:rsidRPr="00F3070D" w:rsidRDefault="00D75205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 w:rsidRPr="00F3070D">
        <w:rPr>
          <w:rFonts w:ascii="TH SarabunIT๙" w:eastAsia="Cordia New" w:hAnsi="TH SarabunIT๙" w:cs="TH SarabunIT๙"/>
          <w:sz w:val="32"/>
          <w:szCs w:val="32"/>
        </w:rPr>
        <w:tab/>
        <w:t xml:space="preserve">- </w:t>
      </w: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>ศูนย์การวิจัยเรียนรู้การผลิตข้าวหอมมะลิ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  <w:t>2. ผ้าไหม</w:t>
      </w:r>
    </w:p>
    <w:p w:rsidR="00D75205" w:rsidRPr="00F3070D" w:rsidRDefault="003364DD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-ไหมไทยสู่สากล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3. ยกระดับการผลิตพืชพลังงานทดแทน</w:t>
      </w:r>
    </w:p>
    <w:p w:rsidR="00D75205" w:rsidRPr="00F3070D" w:rsidRDefault="003364DD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  <w:t xml:space="preserve">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- ฐานการผลิตและแปรรูปมันสำปะหลังเพื่อการค้า</w:t>
      </w:r>
    </w:p>
    <w:p w:rsidR="00B93E6A" w:rsidRPr="00F3070D" w:rsidRDefault="003364DD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ab/>
        <w:t xml:space="preserve">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- ฐานการผลิตอ้อย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F3070D">
        <w:rPr>
          <w:rFonts w:ascii="TH SarabunIT๙" w:eastAsia="Cordia New" w:hAnsi="TH SarabunIT๙" w:cs="TH SarabunIT๙"/>
          <w:sz w:val="32"/>
          <w:szCs w:val="32"/>
        </w:rPr>
        <w:tab/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</w:rPr>
        <w:t xml:space="preserve">4. </w:t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ศูนย์กลางอุตสาหกรรมการค้า การลงทุน การบริการ</w:t>
      </w:r>
    </w:p>
    <w:p w:rsidR="00D75205" w:rsidRPr="00F3070D" w:rsidRDefault="003364DD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- ศูนย์กลางเศรษฐกิจสู่อนุภูมิภาคลุ่มน้ำโขง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5. การท่องเที่ยว</w:t>
      </w:r>
    </w:p>
    <w:p w:rsidR="00D75205" w:rsidRPr="00F3070D" w:rsidRDefault="003364DD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- ตามรอยเส้นทางไดโนเสาร์และโบราณสถานยุคก่อนประวัติศาสตร์</w:t>
      </w:r>
      <w:r w:rsidR="00D75205" w:rsidRPr="00F3070D">
        <w:rPr>
          <w:rFonts w:ascii="TH SarabunIT๙" w:eastAsia="Cordia New" w:hAnsi="TH SarabunIT๙" w:cs="TH SarabunIT๙"/>
          <w:sz w:val="32"/>
          <w:szCs w:val="32"/>
        </w:rPr>
        <w:tab/>
      </w:r>
      <w:r w:rsidR="00D75205" w:rsidRPr="00F3070D">
        <w:rPr>
          <w:rFonts w:ascii="TH SarabunIT๙" w:eastAsia="Cordia New" w:hAnsi="TH SarabunIT๙" w:cs="TH SarabunIT๙"/>
          <w:sz w:val="32"/>
          <w:szCs w:val="32"/>
        </w:rPr>
        <w:tab/>
      </w:r>
    </w:p>
    <w:p w:rsidR="00D75205" w:rsidRPr="00F3070D" w:rsidRDefault="003364DD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</w:rPr>
        <w:t xml:space="preserve">         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</w:rPr>
        <w:t xml:space="preserve">-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ท่องเที่ยวเชิงศาสนา/วัฒนธรรม (ไหว้พระ 4 เมือง รุ่งเรืองตลอดชีวิต) พระธาตุขามแก่น พระธาตุยาคู พระธาตุนา</w:t>
      </w:r>
      <w:proofErr w:type="spellStart"/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ดูน</w:t>
      </w:r>
      <w:proofErr w:type="spellEnd"/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 xml:space="preserve"> พระมหาธาตุเจดีย์มงคล</w:t>
      </w:r>
    </w:p>
    <w:p w:rsidR="00D75205" w:rsidRPr="00F3070D" w:rsidRDefault="00D75205" w:rsidP="00F3070D">
      <w:pPr>
        <w:spacing w:after="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F3070D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F3070D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6. ศูนย์กลางการศึกษา</w:t>
      </w:r>
    </w:p>
    <w:p w:rsidR="00D75205" w:rsidRPr="00F3070D" w:rsidRDefault="003364DD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- เป็นศูนย์กลางการศึกษาและวิจัยของภูมิภาค</w:t>
      </w:r>
    </w:p>
    <w:p w:rsidR="00D75205" w:rsidRPr="00F3070D" w:rsidRDefault="003364DD" w:rsidP="00F3070D">
      <w:pPr>
        <w:spacing w:after="0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  <w:t xml:space="preserve">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- การแลกเปลี่ยนนักศึกษาในอาเซียน</w:t>
      </w:r>
    </w:p>
    <w:p w:rsidR="00D75205" w:rsidRDefault="003364DD" w:rsidP="00F3070D">
      <w:pPr>
        <w:spacing w:after="0"/>
        <w:rPr>
          <w:rFonts w:ascii="TH SarabunIT๙" w:eastAsia="Cordia New" w:hAnsi="TH SarabunIT๙" w:cs="TH SarabunIT๙"/>
          <w:b/>
          <w:bCs/>
          <w:sz w:val="28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    </w:t>
      </w:r>
      <w:r w:rsidR="00D75205" w:rsidRPr="00F3070D">
        <w:rPr>
          <w:rFonts w:ascii="TH SarabunIT๙" w:eastAsia="Cordia New" w:hAnsi="TH SarabunIT๙" w:cs="TH SarabunIT๙"/>
          <w:sz w:val="32"/>
          <w:szCs w:val="32"/>
          <w:cs/>
        </w:rPr>
        <w:t>-การนำผลงานวิจัยไปใช้เพื่อตอบสนองความต้องการของกลุ่มจังหวัดในเชิงธุรกิจ</w:t>
      </w:r>
    </w:p>
    <w:p w:rsidR="003364DD" w:rsidRPr="00A72A2A" w:rsidRDefault="00A72A2A" w:rsidP="00A72A2A">
      <w:pPr>
        <w:spacing w:after="0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A72A2A">
        <w:rPr>
          <w:rFonts w:ascii="TH SarabunIT๙" w:eastAsia="Cordia New" w:hAnsi="TH SarabunIT๙" w:cs="TH SarabunIT๙"/>
          <w:b/>
          <w:bCs/>
          <w:sz w:val="32"/>
          <w:szCs w:val="32"/>
        </w:rPr>
        <w:lastRenderedPageBreak/>
        <w:t>-30-</w:t>
      </w:r>
    </w:p>
    <w:p w:rsidR="00D75205" w:rsidRDefault="002B3998" w:rsidP="00F3070D">
      <w:pPr>
        <w:spacing w:after="0"/>
        <w:jc w:val="thaiDistribute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   </w:t>
      </w:r>
      <w:r w:rsidR="00D75205" w:rsidRPr="003364DD">
        <w:rPr>
          <w:rFonts w:ascii="TH SarabunIT๙" w:hAnsi="TH SarabunIT๙" w:cs="TH SarabunIT๙"/>
          <w:b/>
          <w:bCs/>
          <w:sz w:val="36"/>
          <w:szCs w:val="36"/>
          <w:cs/>
        </w:rPr>
        <w:t>แผนพัฒนาจังหวัด</w:t>
      </w:r>
      <w:r w:rsidR="0066520C">
        <w:rPr>
          <w:rFonts w:ascii="TH SarabunIT๙" w:hAnsi="TH SarabunIT๙" w:cs="TH SarabunIT๙" w:hint="cs"/>
          <w:sz w:val="36"/>
          <w:szCs w:val="36"/>
          <w:cs/>
        </w:rPr>
        <w:t xml:space="preserve">   </w:t>
      </w:r>
    </w:p>
    <w:p w:rsidR="0066520C" w:rsidRDefault="003F4117" w:rsidP="00F3070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66520C" w:rsidRPr="0066520C">
        <w:rPr>
          <w:rFonts w:ascii="TH SarabunIT๙" w:hAnsi="TH SarabunIT๙" w:cs="TH SarabunIT๙" w:hint="cs"/>
          <w:sz w:val="32"/>
          <w:szCs w:val="32"/>
          <w:cs/>
        </w:rPr>
        <w:t>จังหวัดขอนแก่น</w:t>
      </w:r>
      <w:r w:rsidR="0066520C">
        <w:rPr>
          <w:rFonts w:ascii="TH SarabunIT๙" w:hAnsi="TH SarabunIT๙" w:cs="TH SarabunIT๙" w:hint="cs"/>
          <w:sz w:val="32"/>
          <w:szCs w:val="32"/>
          <w:cs/>
        </w:rPr>
        <w:t xml:space="preserve">กำหนดแผนยุทธศาสตร์ ๕  ยุทธศาสตร์ ๒๙ แนวทางพัฒนา ดังนี้ </w:t>
      </w:r>
    </w:p>
    <w:p w:rsidR="0066520C" w:rsidRDefault="003F4117" w:rsidP="00F3070D">
      <w:pPr>
        <w:spacing w:after="0"/>
        <w:jc w:val="thaiDistribute"/>
        <w:rPr>
          <w:rFonts w:ascii="TH SarabunIT๙" w:hAnsi="TH SarabunIT๙" w:cs="TH SarabunIT๙"/>
          <w:b/>
          <w:bCs/>
          <w:sz w:val="30"/>
          <w:szCs w:val="30"/>
        </w:rPr>
      </w:pPr>
      <w:r>
        <w:rPr>
          <w:rFonts w:ascii="TH SarabunIT๙" w:hAnsi="TH SarabunIT๙" w:cs="TH SarabunIT๙" w:hint="cs"/>
          <w:b/>
          <w:bCs/>
          <w:sz w:val="30"/>
          <w:szCs w:val="30"/>
          <w:cs/>
        </w:rPr>
        <w:t xml:space="preserve">       </w:t>
      </w:r>
      <w:r w:rsidR="0066520C" w:rsidRPr="0066520C">
        <w:rPr>
          <w:rFonts w:ascii="TH SarabunIT๙" w:hAnsi="TH SarabunIT๙" w:cs="TH SarabunIT๙" w:hint="cs"/>
          <w:b/>
          <w:bCs/>
          <w:sz w:val="30"/>
          <w:szCs w:val="30"/>
          <w:cs/>
        </w:rPr>
        <w:t>ยุทธศาสตร์ที่ ๑ การพัฒนาเศรษฐกิจให้มีความมั่นคงและมีความสามารถทางการแข่งขันขจัดความยากจน</w:t>
      </w:r>
    </w:p>
    <w:p w:rsidR="0066520C" w:rsidRPr="0066520C" w:rsidRDefault="0066520C" w:rsidP="00F3070D">
      <w:p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6520C">
        <w:rPr>
          <w:rFonts w:ascii="TH SarabunIT๙" w:hAnsi="TH SarabunIT๙" w:cs="TH SarabunIT๙" w:hint="cs"/>
          <w:sz w:val="32"/>
          <w:szCs w:val="32"/>
          <w:cs/>
        </w:rPr>
        <w:t>ประกอบด้วย แนวทางพัฒนา ดังนี้</w:t>
      </w:r>
    </w:p>
    <w:p w:rsidR="0066520C" w:rsidRPr="003F4117" w:rsidRDefault="003F4117" w:rsidP="003F411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3F4117">
        <w:rPr>
          <w:rFonts w:ascii="TH SarabunIT๙" w:hAnsi="TH SarabunIT๙" w:cs="TH SarabunIT๙" w:hint="cs"/>
          <w:sz w:val="32"/>
          <w:szCs w:val="32"/>
          <w:cs/>
        </w:rPr>
        <w:t xml:space="preserve">๑.๑ </w:t>
      </w:r>
      <w:r w:rsidR="0066520C" w:rsidRPr="003F4117">
        <w:rPr>
          <w:rFonts w:ascii="TH SarabunIT๙" w:hAnsi="TH SarabunIT๙" w:cs="TH SarabunIT๙" w:hint="cs"/>
          <w:sz w:val="32"/>
          <w:szCs w:val="32"/>
          <w:cs/>
        </w:rPr>
        <w:t xml:space="preserve">พัฒนาด้านการเกษตร เพื่อมุ่งสู่การเป็นศูนย์กลางด้านการเกษตร เศรษฐกิจของภูมิภาค </w:t>
      </w:r>
    </w:p>
    <w:p w:rsidR="0066520C" w:rsidRDefault="003F4117" w:rsidP="003F411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๑.๒ </w:t>
      </w:r>
      <w:r w:rsidR="0066520C" w:rsidRPr="003F4117">
        <w:rPr>
          <w:rFonts w:ascii="TH SarabunIT๙" w:hAnsi="TH SarabunIT๙" w:cs="TH SarabunIT๙" w:hint="cs"/>
          <w:sz w:val="32"/>
          <w:szCs w:val="32"/>
          <w:cs/>
        </w:rPr>
        <w:t>การพัฒนาอุตสาหกรรม</w:t>
      </w:r>
      <w:r w:rsidR="000D21F8" w:rsidRPr="003F411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6520C" w:rsidRPr="003F4117">
        <w:rPr>
          <w:rFonts w:ascii="TH SarabunIT๙" w:hAnsi="TH SarabunIT๙" w:cs="TH SarabunIT๙" w:hint="cs"/>
          <w:sz w:val="32"/>
          <w:szCs w:val="32"/>
          <w:cs/>
        </w:rPr>
        <w:t>เพ</w:t>
      </w:r>
      <w:r w:rsidR="000D21F8" w:rsidRPr="003F4117">
        <w:rPr>
          <w:rFonts w:ascii="TH SarabunIT๙" w:hAnsi="TH SarabunIT๙" w:cs="TH SarabunIT๙" w:hint="cs"/>
          <w:sz w:val="32"/>
          <w:szCs w:val="32"/>
          <w:cs/>
        </w:rPr>
        <w:t>ื่อมุ่งสู่การเสริมสร้างจุดเด่นตามศักยภาพพื้นที่</w:t>
      </w:r>
      <w:r w:rsidR="0066520C" w:rsidRPr="003F411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3F4117" w:rsidRDefault="003F4117" w:rsidP="003F411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๑.๓ การพัฒนาด้านการค้า การท่องเที่ยว การบริหารและการพัฒนาโครงสร้างพื้นฐานสู่ความเป็นศูนย์กลาง</w:t>
      </w:r>
    </w:p>
    <w:p w:rsidR="003F4117" w:rsidRDefault="003F4117" w:rsidP="003F411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ของภูมิภาค </w:t>
      </w:r>
    </w:p>
    <w:p w:rsidR="003F4117" w:rsidRPr="00722176" w:rsidRDefault="003F4117" w:rsidP="003F4117">
      <w:pPr>
        <w:spacing w:after="0"/>
        <w:jc w:val="thaiDistribute"/>
        <w:rPr>
          <w:rFonts w:ascii="TH SarabunIT๙" w:hAnsi="TH SarabunIT๙" w:cs="TH SarabunIT๙"/>
          <w:sz w:val="16"/>
          <w:szCs w:val="16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</w:p>
    <w:p w:rsidR="003F4117" w:rsidRPr="003F4117" w:rsidRDefault="003F4117" w:rsidP="003F4117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 w:rsidRPr="003F4117">
        <w:rPr>
          <w:rFonts w:ascii="TH SarabunIT๙" w:hAnsi="TH SarabunIT๙" w:cs="TH SarabunIT๙" w:hint="cs"/>
          <w:b/>
          <w:bCs/>
          <w:sz w:val="32"/>
          <w:szCs w:val="32"/>
          <w:cs/>
        </w:rPr>
        <w:t>ยุทธศาสตร์ที่ ๒ การพัฒนา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คุณภาพคนและสังคม   </w:t>
      </w:r>
      <w:r w:rsidRPr="0066520C">
        <w:rPr>
          <w:rFonts w:ascii="TH SarabunIT๙" w:hAnsi="TH SarabunIT๙" w:cs="TH SarabunIT๙" w:hint="cs"/>
          <w:sz w:val="32"/>
          <w:szCs w:val="32"/>
          <w:cs/>
        </w:rPr>
        <w:t>ประกอบด้วย แนวทางพัฒนา ดังนี้</w:t>
      </w:r>
    </w:p>
    <w:p w:rsidR="003F4117" w:rsidRPr="003F4117" w:rsidRDefault="00335F5F" w:rsidP="003F411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๒</w:t>
      </w:r>
      <w:r w:rsidR="003F4117" w:rsidRPr="003F4117">
        <w:rPr>
          <w:rFonts w:ascii="TH SarabunIT๙" w:hAnsi="TH SarabunIT๙" w:cs="TH SarabunIT๙" w:hint="cs"/>
          <w:sz w:val="32"/>
          <w:szCs w:val="32"/>
          <w:cs/>
        </w:rPr>
        <w:t xml:space="preserve">.๑ </w:t>
      </w:r>
      <w:r w:rsidR="003F4117">
        <w:rPr>
          <w:rFonts w:ascii="TH SarabunIT๙" w:hAnsi="TH SarabunIT๙" w:cs="TH SarabunIT๙" w:hint="cs"/>
          <w:sz w:val="32"/>
          <w:szCs w:val="32"/>
          <w:cs/>
        </w:rPr>
        <w:t>การสนับสนุน ส่งเสริมการศึกษาพื้นฐาน และพัฒนาทักษะฝีมือแรงงาน</w:t>
      </w:r>
      <w:r w:rsidR="003F4117" w:rsidRPr="003F411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3F4117" w:rsidRDefault="003F4117" w:rsidP="003F411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335F5F">
        <w:rPr>
          <w:rFonts w:ascii="TH SarabunIT๙" w:hAnsi="TH SarabunIT๙" w:cs="TH SarabunIT๙" w:hint="cs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.๒ สร้างสังคมเศรษฐกิจฐานรากให้เข้มแข็ง</w:t>
      </w:r>
    </w:p>
    <w:p w:rsidR="003F4117" w:rsidRDefault="00335F5F" w:rsidP="003F411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๒</w:t>
      </w:r>
      <w:r w:rsidR="003F4117">
        <w:rPr>
          <w:rFonts w:ascii="TH SarabunIT๙" w:hAnsi="TH SarabunIT๙" w:cs="TH SarabunIT๙" w:hint="cs"/>
          <w:sz w:val="32"/>
          <w:szCs w:val="32"/>
          <w:cs/>
        </w:rPr>
        <w:t>.๓ การพัฒนายกระดับมาตรฐานสาธารณสุข</w:t>
      </w:r>
      <w:r w:rsidR="00722176">
        <w:rPr>
          <w:rFonts w:ascii="TH SarabunIT๙" w:hAnsi="TH SarabunIT๙" w:cs="TH SarabunIT๙" w:hint="cs"/>
          <w:sz w:val="32"/>
          <w:szCs w:val="32"/>
          <w:cs/>
        </w:rPr>
        <w:t>และการแพทย์</w:t>
      </w:r>
    </w:p>
    <w:p w:rsidR="00722176" w:rsidRDefault="00335F5F" w:rsidP="003F411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๒</w:t>
      </w:r>
      <w:r w:rsidR="00722176">
        <w:rPr>
          <w:rFonts w:ascii="TH SarabunIT๙" w:hAnsi="TH SarabunIT๙" w:cs="TH SarabunIT๙" w:hint="cs"/>
          <w:sz w:val="32"/>
          <w:szCs w:val="32"/>
          <w:cs/>
        </w:rPr>
        <w:t>.๔ การพัฒนาส่งเสริมการกีฬาและนันทนาการ</w:t>
      </w:r>
    </w:p>
    <w:p w:rsidR="00722176" w:rsidRDefault="00335F5F" w:rsidP="003F411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๒</w:t>
      </w:r>
      <w:r w:rsidR="00722176">
        <w:rPr>
          <w:rFonts w:ascii="TH SarabunIT๙" w:hAnsi="TH SarabunIT๙" w:cs="TH SarabunIT๙" w:hint="cs"/>
          <w:sz w:val="32"/>
          <w:szCs w:val="32"/>
          <w:cs/>
        </w:rPr>
        <w:t>.๕ การสนับสนุนสวัสดิการสังคม และส่งเสริมครอบครัวเข้มแข็ง</w:t>
      </w:r>
    </w:p>
    <w:p w:rsidR="00722176" w:rsidRDefault="00335F5F" w:rsidP="003F4117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๒</w:t>
      </w:r>
      <w:r w:rsidR="00722176">
        <w:rPr>
          <w:rFonts w:ascii="TH SarabunIT๙" w:hAnsi="TH SarabunIT๙" w:cs="TH SarabunIT๙" w:hint="cs"/>
          <w:sz w:val="32"/>
          <w:szCs w:val="32"/>
          <w:cs/>
        </w:rPr>
        <w:t>.๖ การสนับสนุน ส่งเสริมศิลปวัฒนธรรมท้องถิ่น</w:t>
      </w:r>
    </w:p>
    <w:p w:rsidR="00F3070D" w:rsidRPr="00722176" w:rsidRDefault="00F3070D" w:rsidP="00F3070D">
      <w:pPr>
        <w:spacing w:after="0"/>
        <w:jc w:val="both"/>
        <w:rPr>
          <w:rFonts w:ascii="TH SarabunIT๙" w:hAnsi="TH SarabunIT๙" w:cs="TH SarabunIT๙"/>
          <w:b/>
          <w:bCs/>
          <w:sz w:val="16"/>
          <w:szCs w:val="16"/>
        </w:rPr>
      </w:pPr>
    </w:p>
    <w:p w:rsidR="00722176" w:rsidRPr="003F4117" w:rsidRDefault="00722176" w:rsidP="00722176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 w:rsidRPr="003F4117">
        <w:rPr>
          <w:rFonts w:ascii="TH SarabunIT๙" w:hAnsi="TH SarabunIT๙" w:cs="TH SarabunIT๙" w:hint="cs"/>
          <w:b/>
          <w:bCs/>
          <w:sz w:val="32"/>
          <w:szCs w:val="32"/>
          <w:cs/>
        </w:rPr>
        <w:t>ยุทธศาสตร์ที่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๓</w:t>
      </w:r>
      <w:r w:rsidRPr="003F411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บริหารจัดการทรัพยากรธรรมชาติและสิ่งแวดล้อมเพื่อการพัฒนาอย่างยั่งยืน   </w:t>
      </w:r>
      <w:r w:rsidRPr="0066520C">
        <w:rPr>
          <w:rFonts w:ascii="TH SarabunIT๙" w:hAnsi="TH SarabunIT๙" w:cs="TH SarabunIT๙" w:hint="cs"/>
          <w:sz w:val="32"/>
          <w:szCs w:val="32"/>
          <w:cs/>
        </w:rPr>
        <w:t>ประกอบด้วย แนวทางพัฒนา ดังนี้</w:t>
      </w:r>
    </w:p>
    <w:p w:rsidR="00722176" w:rsidRPr="003F4117" w:rsidRDefault="00722176" w:rsidP="00722176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335F5F"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3F4117">
        <w:rPr>
          <w:rFonts w:ascii="TH SarabunIT๙" w:hAnsi="TH SarabunIT๙" w:cs="TH SarabunIT๙" w:hint="cs"/>
          <w:sz w:val="32"/>
          <w:szCs w:val="32"/>
          <w:cs/>
        </w:rPr>
        <w:t xml:space="preserve">.๑ </w:t>
      </w:r>
      <w:r>
        <w:rPr>
          <w:rFonts w:ascii="TH SarabunIT๙" w:hAnsi="TH SarabunIT๙" w:cs="TH SarabunIT๙" w:hint="cs"/>
          <w:sz w:val="32"/>
          <w:szCs w:val="32"/>
          <w:cs/>
        </w:rPr>
        <w:t>การอนุรักษ์ ฟื้นฟูความอุดมสมบูรณ์ และใช้ประโยชน์จากทรัพยากรดิน</w:t>
      </w:r>
    </w:p>
    <w:p w:rsidR="00722176" w:rsidRDefault="00722176" w:rsidP="00722176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335F5F">
        <w:rPr>
          <w:rFonts w:ascii="TH SarabunIT๙" w:hAnsi="TH SarabunIT๙" w:cs="TH SarabunIT๙" w:hint="cs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.๒ การพัฒนาแหล่งน้ำ เพื่อเพิ่มปริมาณทรัพยากรน้ำ และระบบการกระจายน้ำ และจัดการคุณภาพน้ำอย่างมีประสิทธิภาพ</w:t>
      </w:r>
    </w:p>
    <w:p w:rsidR="00722176" w:rsidRDefault="00335F5F" w:rsidP="00722176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๓</w:t>
      </w:r>
      <w:r w:rsidR="00722176">
        <w:rPr>
          <w:rFonts w:ascii="TH SarabunIT๙" w:hAnsi="TH SarabunIT๙" w:cs="TH SarabunIT๙" w:hint="cs"/>
          <w:sz w:val="32"/>
          <w:szCs w:val="32"/>
          <w:cs/>
        </w:rPr>
        <w:t>.๓ อนุรักษ์ ฟื้นฟูความสมบูรณ์ และใช้ประโยชน์ทรัพยากรป่าไม้อย่างยั่งยืน</w:t>
      </w:r>
    </w:p>
    <w:p w:rsidR="00722176" w:rsidRDefault="00335F5F" w:rsidP="00722176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๓</w:t>
      </w:r>
      <w:r w:rsidR="00722176">
        <w:rPr>
          <w:rFonts w:ascii="TH SarabunIT๙" w:hAnsi="TH SarabunIT๙" w:cs="TH SarabunIT๙" w:hint="cs"/>
          <w:sz w:val="32"/>
          <w:szCs w:val="32"/>
          <w:cs/>
        </w:rPr>
        <w:t>.๔ การบริหารจัดการทรัพยากรสิ่งแวดล้อม เพื่อรองรับการเติบโตของเมืองอย่างเป็นระบบ</w:t>
      </w:r>
    </w:p>
    <w:p w:rsidR="00722176" w:rsidRDefault="00722176" w:rsidP="00722176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35F5F">
        <w:rPr>
          <w:rFonts w:ascii="TH SarabunIT๙" w:hAnsi="TH SarabunIT๙" w:cs="TH SarabunIT๙" w:hint="cs"/>
          <w:sz w:val="32"/>
          <w:szCs w:val="32"/>
          <w:cs/>
        </w:rPr>
        <w:t xml:space="preserve">       ๓</w:t>
      </w:r>
      <w:r>
        <w:rPr>
          <w:rFonts w:ascii="TH SarabunIT๙" w:hAnsi="TH SarabunIT๙" w:cs="TH SarabunIT๙" w:hint="cs"/>
          <w:sz w:val="32"/>
          <w:szCs w:val="32"/>
          <w:cs/>
        </w:rPr>
        <w:t>.๕ การสนับสนุนการใช้พลังงานทดแทน เพื่อรองับความต้องการใช้พลังงานอย่างยั่งยืน</w:t>
      </w:r>
    </w:p>
    <w:p w:rsidR="00722176" w:rsidRDefault="00335F5F" w:rsidP="00722176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๓</w:t>
      </w:r>
      <w:r w:rsidR="00722176">
        <w:rPr>
          <w:rFonts w:ascii="TH SarabunIT๙" w:hAnsi="TH SarabunIT๙" w:cs="TH SarabunIT๙" w:hint="cs"/>
          <w:sz w:val="32"/>
          <w:szCs w:val="32"/>
          <w:cs/>
        </w:rPr>
        <w:t>.๖ การพัฒนาระบบการบริหารจัดการทรัพยากรธรรมชาติและสิ่งแวดล้อมแบบ</w:t>
      </w:r>
      <w:proofErr w:type="spellStart"/>
      <w:r w:rsidR="00722176">
        <w:rPr>
          <w:rFonts w:ascii="TH SarabunIT๙" w:hAnsi="TH SarabunIT๙" w:cs="TH SarabunIT๙" w:hint="cs"/>
          <w:sz w:val="32"/>
          <w:szCs w:val="32"/>
          <w:cs/>
        </w:rPr>
        <w:t>บูรณา</w:t>
      </w:r>
      <w:proofErr w:type="spellEnd"/>
      <w:r w:rsidR="00722176">
        <w:rPr>
          <w:rFonts w:ascii="TH SarabunIT๙" w:hAnsi="TH SarabunIT๙" w:cs="TH SarabunIT๙" w:hint="cs"/>
          <w:sz w:val="32"/>
          <w:szCs w:val="32"/>
          <w:cs/>
        </w:rPr>
        <w:t>การ</w:t>
      </w:r>
    </w:p>
    <w:p w:rsidR="00F3070D" w:rsidRPr="002B3998" w:rsidRDefault="00F3070D" w:rsidP="00F3070D">
      <w:pPr>
        <w:spacing w:after="0"/>
        <w:jc w:val="both"/>
        <w:rPr>
          <w:rFonts w:ascii="TH SarabunIT๙" w:hAnsi="TH SarabunIT๙" w:cs="TH SarabunIT๙"/>
          <w:b/>
          <w:bCs/>
          <w:sz w:val="16"/>
          <w:szCs w:val="16"/>
        </w:rPr>
      </w:pPr>
    </w:p>
    <w:p w:rsidR="00062D50" w:rsidRPr="003F4117" w:rsidRDefault="00062D50" w:rsidP="00062D50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 w:rsidRPr="003F4117">
        <w:rPr>
          <w:rFonts w:ascii="TH SarabunIT๙" w:hAnsi="TH SarabunIT๙" w:cs="TH SarabunIT๙" w:hint="cs"/>
          <w:b/>
          <w:bCs/>
          <w:sz w:val="32"/>
          <w:szCs w:val="32"/>
          <w:cs/>
        </w:rPr>
        <w:t>ยุทธศาสตร์ที่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๔</w:t>
      </w:r>
      <w:r w:rsidRPr="003F411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พัฒนาเศรษฐกิจชุมชน การค้า และการลงทุน    </w:t>
      </w:r>
      <w:r w:rsidRPr="0066520C">
        <w:rPr>
          <w:rFonts w:ascii="TH SarabunIT๙" w:hAnsi="TH SarabunIT๙" w:cs="TH SarabunIT๙" w:hint="cs"/>
          <w:sz w:val="32"/>
          <w:szCs w:val="32"/>
          <w:cs/>
        </w:rPr>
        <w:t>ประกอบด้วย แนวทางพัฒนา ดังนี้</w:t>
      </w:r>
    </w:p>
    <w:p w:rsidR="00062D50" w:rsidRPr="003F4117" w:rsidRDefault="00062D50" w:rsidP="00062D50">
      <w:p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335F5F"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3F4117">
        <w:rPr>
          <w:rFonts w:ascii="TH SarabunIT๙" w:hAnsi="TH SarabunIT๙" w:cs="TH SarabunIT๙" w:hint="cs"/>
          <w:sz w:val="32"/>
          <w:szCs w:val="32"/>
          <w:cs/>
        </w:rPr>
        <w:t xml:space="preserve">.๑ </w:t>
      </w:r>
      <w:r w:rsidR="00335F5F">
        <w:rPr>
          <w:rFonts w:ascii="TH SarabunIT๙" w:hAnsi="TH SarabunIT๙" w:cs="TH SarabunIT๙" w:hint="cs"/>
          <w:sz w:val="32"/>
          <w:szCs w:val="32"/>
          <w:cs/>
        </w:rPr>
        <w:t>การป้องกันและบรรเทาความเสียหายที่เกิดอัคคีภัย</w:t>
      </w:r>
    </w:p>
    <w:p w:rsidR="00062D50" w:rsidRPr="00335F5F" w:rsidRDefault="00062D50" w:rsidP="00062D50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335F5F">
        <w:rPr>
          <w:rFonts w:ascii="TH SarabunIT๙" w:hAnsi="TH SarabunIT๙" w:cs="TH SarabunIT๙" w:hint="cs"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.๒ </w:t>
      </w:r>
      <w:r w:rsidR="00335F5F">
        <w:rPr>
          <w:rFonts w:ascii="TH SarabunIT๙" w:hAnsi="TH SarabunIT๙" w:cs="TH SarabunIT๙" w:hint="cs"/>
          <w:sz w:val="32"/>
          <w:szCs w:val="32"/>
          <w:cs/>
        </w:rPr>
        <w:t>การป้องกันและบรรเทาความเสียหายที่เกิดอุทกภัย</w:t>
      </w:r>
    </w:p>
    <w:p w:rsidR="00062D50" w:rsidRDefault="00335F5F" w:rsidP="00062D50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๔</w:t>
      </w:r>
      <w:r w:rsidR="00062D50">
        <w:rPr>
          <w:rFonts w:ascii="TH SarabunIT๙" w:hAnsi="TH SarabunIT๙" w:cs="TH SarabunIT๙" w:hint="cs"/>
          <w:sz w:val="32"/>
          <w:szCs w:val="32"/>
          <w:cs/>
        </w:rPr>
        <w:t>.๓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การป้องกันลดผลกระทบ และช่วยเหลือผู้ประสบภัยแล้ง</w:t>
      </w:r>
    </w:p>
    <w:p w:rsidR="00062D50" w:rsidRDefault="00335F5F" w:rsidP="00062D50">
      <w:p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๔</w:t>
      </w:r>
      <w:r w:rsidR="00062D50">
        <w:rPr>
          <w:rFonts w:ascii="TH SarabunIT๙" w:hAnsi="TH SarabunIT๙" w:cs="TH SarabunIT๙" w:hint="cs"/>
          <w:sz w:val="32"/>
          <w:szCs w:val="32"/>
          <w:cs/>
        </w:rPr>
        <w:t>.๔ การ</w:t>
      </w:r>
      <w:r>
        <w:rPr>
          <w:rFonts w:ascii="TH SarabunIT๙" w:hAnsi="TH SarabunIT๙" w:cs="TH SarabunIT๙" w:hint="cs"/>
          <w:sz w:val="32"/>
          <w:szCs w:val="32"/>
          <w:cs/>
        </w:rPr>
        <w:t>บริหารจัดการด้านการป้องกันและปรามปรามอาชญากรรมอย่างมีประสิทธิภาพ</w:t>
      </w:r>
    </w:p>
    <w:p w:rsidR="00062D50" w:rsidRPr="00335F5F" w:rsidRDefault="00062D50" w:rsidP="00062D50">
      <w:p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35F5F">
        <w:rPr>
          <w:rFonts w:ascii="TH SarabunIT๙" w:hAnsi="TH SarabunIT๙" w:cs="TH SarabunIT๙" w:hint="cs"/>
          <w:sz w:val="32"/>
          <w:szCs w:val="32"/>
          <w:cs/>
        </w:rPr>
        <w:t xml:space="preserve">       ๔.๕ การลดปัญหายาเสพติด</w:t>
      </w:r>
      <w:r w:rsidR="00335F5F">
        <w:rPr>
          <w:rFonts w:ascii="TH SarabunIT๙" w:hAnsi="TH SarabunIT๙" w:cs="TH SarabunIT๙"/>
          <w:sz w:val="32"/>
          <w:szCs w:val="32"/>
        </w:rPr>
        <w:t xml:space="preserve"> </w:t>
      </w:r>
      <w:r w:rsidR="00335F5F">
        <w:rPr>
          <w:rFonts w:ascii="TH SarabunIT๙" w:hAnsi="TH SarabunIT๙" w:cs="TH SarabunIT๙" w:hint="cs"/>
          <w:sz w:val="32"/>
          <w:szCs w:val="32"/>
          <w:cs/>
        </w:rPr>
        <w:t>เพื่อขจัดความเดือดร้อนของประชาชน</w:t>
      </w:r>
    </w:p>
    <w:p w:rsidR="00335F5F" w:rsidRPr="003F4117" w:rsidRDefault="00335F5F" w:rsidP="00335F5F">
      <w:p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๔.๖ การป้องกันและบรรเทาความเสียหายจากอุบัติเหตุจราจร</w:t>
      </w:r>
    </w:p>
    <w:p w:rsidR="00335F5F" w:rsidRDefault="00335F5F" w:rsidP="00335F5F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๔.๗ การป้องกันการเกิดอุบัติภัยจากอาคารและป้าย</w:t>
      </w:r>
    </w:p>
    <w:p w:rsidR="00335F5F" w:rsidRDefault="00335F5F" w:rsidP="00335F5F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๔.๘ การรักษาความมั่นคงและความสงบเรียบร้อย</w:t>
      </w:r>
      <w:r w:rsidR="004D349F">
        <w:rPr>
          <w:rFonts w:ascii="TH SarabunIT๙" w:hAnsi="TH SarabunIT๙" w:cs="TH SarabunIT๙" w:hint="cs"/>
          <w:sz w:val="32"/>
          <w:szCs w:val="32"/>
          <w:cs/>
        </w:rPr>
        <w:t xml:space="preserve"> เพื่อความปลอดภัยในทรัพย์สินของประชาชน</w:t>
      </w:r>
    </w:p>
    <w:p w:rsidR="004D349F" w:rsidRDefault="004D349F" w:rsidP="00335F5F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๔.๙ การบริหารจัดการด้านความปลอดภัยในเชิง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บูรณา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การ</w:t>
      </w:r>
    </w:p>
    <w:p w:rsidR="00F115F8" w:rsidRPr="00B62E08" w:rsidRDefault="00A72A2A" w:rsidP="00A72A2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62E08">
        <w:rPr>
          <w:rFonts w:ascii="TH SarabunIT๙" w:hAnsi="TH SarabunIT๙" w:cs="TH SarabunIT๙"/>
          <w:b/>
          <w:bCs/>
          <w:sz w:val="32"/>
          <w:szCs w:val="32"/>
        </w:rPr>
        <w:lastRenderedPageBreak/>
        <w:t>-31-</w:t>
      </w:r>
    </w:p>
    <w:p w:rsidR="00F115F8" w:rsidRPr="003F4117" w:rsidRDefault="00F115F8" w:rsidP="00335F5F">
      <w:p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062D50" w:rsidRPr="002B3998" w:rsidRDefault="00062D50" w:rsidP="00062D50">
      <w:pPr>
        <w:spacing w:after="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4D349F" w:rsidRPr="003F4117" w:rsidRDefault="004D349F" w:rsidP="004D349F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 w:rsidRPr="003F4117">
        <w:rPr>
          <w:rFonts w:ascii="TH SarabunIT๙" w:hAnsi="TH SarabunIT๙" w:cs="TH SarabunIT๙" w:hint="cs"/>
          <w:b/>
          <w:bCs/>
          <w:sz w:val="32"/>
          <w:szCs w:val="32"/>
          <w:cs/>
        </w:rPr>
        <w:t>ยุทธศาสตร์ที่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๕</w:t>
      </w:r>
      <w:r w:rsidRPr="003F411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พัฒนาการบริหารภาครัฐ    </w:t>
      </w:r>
      <w:r w:rsidRPr="0066520C">
        <w:rPr>
          <w:rFonts w:ascii="TH SarabunIT๙" w:hAnsi="TH SarabunIT๙" w:cs="TH SarabunIT๙" w:hint="cs"/>
          <w:sz w:val="32"/>
          <w:szCs w:val="32"/>
          <w:cs/>
        </w:rPr>
        <w:t>ประกอบด้วย แนวทางพัฒนา ดังนี้</w:t>
      </w:r>
    </w:p>
    <w:p w:rsidR="004D349F" w:rsidRPr="003F4117" w:rsidRDefault="004D349F" w:rsidP="004D349F">
      <w:p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๕</w:t>
      </w:r>
      <w:r w:rsidRPr="003F4117">
        <w:rPr>
          <w:rFonts w:ascii="TH SarabunIT๙" w:hAnsi="TH SarabunIT๙" w:cs="TH SarabunIT๙" w:hint="cs"/>
          <w:sz w:val="32"/>
          <w:szCs w:val="32"/>
          <w:cs/>
        </w:rPr>
        <w:t xml:space="preserve">.๑ </w:t>
      </w:r>
      <w:r>
        <w:rPr>
          <w:rFonts w:ascii="TH SarabunIT๙" w:hAnsi="TH SarabunIT๙" w:cs="TH SarabunIT๙" w:hint="cs"/>
          <w:sz w:val="32"/>
          <w:szCs w:val="32"/>
          <w:cs/>
        </w:rPr>
        <w:t>การบริหารจัดการจัดเก็บรายได้ภาครัฐและการเบิกจ่ายงบประมาณ</w:t>
      </w:r>
    </w:p>
    <w:p w:rsidR="004D349F" w:rsidRPr="003F4117" w:rsidRDefault="004D349F" w:rsidP="004D349F">
      <w:p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๕.๒</w:t>
      </w:r>
      <w:r w:rsidRPr="003F411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การพัฒนาบุคลากรและจัดการองค์ความรู้</w:t>
      </w:r>
    </w:p>
    <w:p w:rsidR="004D349F" w:rsidRDefault="004D349F" w:rsidP="004D349F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๕.๓ การพัฒนาระบบและบริการเทคโนโลยีสารสนเทศ</w:t>
      </w:r>
    </w:p>
    <w:p w:rsidR="004D349F" w:rsidRDefault="004D349F" w:rsidP="004D349F">
      <w:p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๕.๔ การพัฒนาบริการประชาชนและส่งเสริมการมีส่วนร่วมของประชาชน</w:t>
      </w:r>
    </w:p>
    <w:p w:rsidR="004D349F" w:rsidRPr="00335F5F" w:rsidRDefault="004D349F" w:rsidP="004D349F">
      <w:p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๕.๕ การบริหารจัดการงานประชาสัมพันธ์อย่าง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บูรณา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การ</w:t>
      </w:r>
    </w:p>
    <w:p w:rsidR="004D349F" w:rsidRPr="003F4117" w:rsidRDefault="004D349F" w:rsidP="004D349F">
      <w:p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๕.๖ การสร้างเสริมความสัมพันธ์ระหว่างประเทศ</w:t>
      </w:r>
    </w:p>
    <w:p w:rsidR="00F3070D" w:rsidRPr="002B3998" w:rsidRDefault="00F3070D" w:rsidP="00F3070D">
      <w:pPr>
        <w:spacing w:after="0"/>
        <w:jc w:val="both"/>
        <w:rPr>
          <w:rFonts w:ascii="TH SarabunIT๙" w:hAnsi="TH SarabunIT๙" w:cs="TH SarabunIT๙"/>
          <w:b/>
          <w:bCs/>
          <w:sz w:val="16"/>
          <w:szCs w:val="16"/>
        </w:rPr>
      </w:pPr>
    </w:p>
    <w:p w:rsidR="002B3998" w:rsidRDefault="002B3998" w:rsidP="002B3998">
      <w:pPr>
        <w:spacing w:after="0"/>
        <w:jc w:val="thaiDistribute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๑.๔</w:t>
      </w:r>
      <w:r w:rsidR="004D349F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ยุทธศาสตร์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การง</w:t>
      </w:r>
      <w:r w:rsidR="004D349F" w:rsidRPr="003364DD">
        <w:rPr>
          <w:rFonts w:ascii="TH SarabunIT๙" w:hAnsi="TH SarabunIT๙" w:cs="TH SarabunIT๙"/>
          <w:b/>
          <w:bCs/>
          <w:sz w:val="36"/>
          <w:szCs w:val="36"/>
          <w:cs/>
        </w:rPr>
        <w:t>พัฒนา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ขององค์กรปกครองส่วนท้องถิ่นในเขต</w:t>
      </w:r>
      <w:r w:rsidR="004D349F" w:rsidRPr="003364DD">
        <w:rPr>
          <w:rFonts w:ascii="TH SarabunIT๙" w:hAnsi="TH SarabunIT๙" w:cs="TH SarabunIT๙"/>
          <w:b/>
          <w:bCs/>
          <w:sz w:val="36"/>
          <w:szCs w:val="36"/>
          <w:cs/>
        </w:rPr>
        <w:t>จังหวัด</w:t>
      </w:r>
      <w:r w:rsidR="004D349F">
        <w:rPr>
          <w:rFonts w:ascii="TH SarabunIT๙" w:hAnsi="TH SarabunIT๙" w:cs="TH SarabunIT๙" w:hint="cs"/>
          <w:sz w:val="36"/>
          <w:szCs w:val="36"/>
          <w:cs/>
        </w:rPr>
        <w:t xml:space="preserve">   </w:t>
      </w:r>
    </w:p>
    <w:p w:rsidR="00D75205" w:rsidRDefault="002B3998" w:rsidP="00FD7818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2B3998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D75205" w:rsidRPr="002B3998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ยุทธศาสตร์การพัฒนาขององค์กรปกครองส่วนท้องถิ่นในเขตจังหวัด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ขอนแก่</w:t>
      </w:r>
      <w:r w:rsidR="00F013A4">
        <w:rPr>
          <w:rFonts w:ascii="TH SarabunIT๙" w:hAnsi="TH SarabunIT๙" w:cs="TH SarabunIT๙" w:hint="cs"/>
          <w:b/>
          <w:bCs/>
          <w:sz w:val="32"/>
          <w:szCs w:val="32"/>
          <w:cs/>
        </w:rPr>
        <w:t>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75205" w:rsidRPr="00D75205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 2560 -2564</w:t>
      </w:r>
    </w:p>
    <w:p w:rsidR="002B3998" w:rsidRPr="002B3998" w:rsidRDefault="002B3998" w:rsidP="00FD7818">
      <w:pPr>
        <w:spacing w:after="0"/>
        <w:jc w:val="thaiDistribute"/>
        <w:rPr>
          <w:rFonts w:ascii="TH SarabunIT๙" w:hAnsi="TH SarabunIT๙" w:cs="TH SarabunIT๙"/>
          <w:sz w:val="16"/>
          <w:szCs w:val="16"/>
          <w:cs/>
        </w:rPr>
      </w:pPr>
    </w:p>
    <w:p w:rsidR="00D75205" w:rsidRPr="00FD7818" w:rsidRDefault="00D75205" w:rsidP="00FD7818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cs/>
        </w:rPr>
        <w:t xml:space="preserve">    </w:t>
      </w:r>
      <w:r w:rsidRPr="00FD7818">
        <w:rPr>
          <w:rFonts w:ascii="TH SarabunIT๙" w:hAnsi="TH SarabunIT๙" w:cs="TH SarabunIT๙"/>
          <w:b/>
          <w:bCs/>
          <w:sz w:val="32"/>
          <w:szCs w:val="32"/>
          <w:cs/>
        </w:rPr>
        <w:t>วิสัยทัศน์</w:t>
      </w:r>
    </w:p>
    <w:p w:rsidR="00D75205" w:rsidRPr="002B3998" w:rsidRDefault="00D75205" w:rsidP="00FD7818">
      <w:pPr>
        <w:spacing w:after="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 xml:space="preserve">                   </w:t>
      </w:r>
      <w:r w:rsidR="002B3998" w:rsidRPr="002B3998">
        <w:rPr>
          <w:rFonts w:ascii="TH SarabunIT๙" w:hAnsi="TH SarabunIT๙" w:cs="TH SarabunIT๙"/>
          <w:b/>
          <w:bCs/>
          <w:sz w:val="32"/>
          <w:szCs w:val="32"/>
          <w:cs/>
        </w:rPr>
        <w:t>“ขอนแก่นเมืองน่าอยู่</w:t>
      </w:r>
      <w:r w:rsidR="002B3998" w:rsidRPr="002B399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2B3998">
        <w:rPr>
          <w:rFonts w:ascii="TH SarabunIT๙" w:hAnsi="TH SarabunIT๙" w:cs="TH SarabunIT๙"/>
          <w:b/>
          <w:bCs/>
          <w:sz w:val="32"/>
          <w:szCs w:val="32"/>
          <w:cs/>
        </w:rPr>
        <w:t>ชุมชนเข้มแข็ง เป็นศูนย์กลางการเรียนรู้ และเมืองหลักเศรษฐกิจของภาคตะวันออกเฉียงเหนือ</w:t>
      </w:r>
      <w:r w:rsidRPr="002B3998">
        <w:rPr>
          <w:rFonts w:ascii="TH SarabunIT๙" w:hAnsi="TH SarabunIT๙" w:cs="TH SarabunIT๙"/>
          <w:b/>
          <w:bCs/>
          <w:sz w:val="32"/>
          <w:szCs w:val="32"/>
        </w:rPr>
        <w:t xml:space="preserve">”    </w:t>
      </w:r>
      <w:r w:rsidRPr="002B399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</w:t>
      </w:r>
    </w:p>
    <w:p w:rsidR="00D75205" w:rsidRPr="00FD7818" w:rsidRDefault="002B3998" w:rsidP="00D75205">
      <w:pPr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FD781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</w:t>
      </w:r>
      <w:proofErr w:type="spellStart"/>
      <w:r w:rsidR="00D75205" w:rsidRPr="00FD7818">
        <w:rPr>
          <w:rFonts w:ascii="TH SarabunIT๙" w:hAnsi="TH SarabunIT๙" w:cs="TH SarabunIT๙"/>
          <w:b/>
          <w:bCs/>
          <w:sz w:val="32"/>
          <w:szCs w:val="32"/>
          <w:cs/>
        </w:rPr>
        <w:t>พันธ</w:t>
      </w:r>
      <w:proofErr w:type="spellEnd"/>
      <w:r w:rsidR="00D75205" w:rsidRPr="00FD7818">
        <w:rPr>
          <w:rFonts w:ascii="TH SarabunIT๙" w:hAnsi="TH SarabunIT๙" w:cs="TH SarabunIT๙"/>
          <w:b/>
          <w:bCs/>
          <w:sz w:val="32"/>
          <w:szCs w:val="32"/>
          <w:cs/>
        </w:rPr>
        <w:t>กิจ</w:t>
      </w:r>
    </w:p>
    <w:p w:rsidR="00D75205" w:rsidRPr="00D75205" w:rsidRDefault="00D75205" w:rsidP="00D75205">
      <w:pPr>
        <w:numPr>
          <w:ilvl w:val="0"/>
          <w:numId w:val="2"/>
        </w:num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>เสริมสร้างชุมชนให้เข้มแข็งและพัฒนาให้เป็นเมืองที่น่าอยู่อย่างยั่งยืน</w:t>
      </w:r>
    </w:p>
    <w:p w:rsidR="00D75205" w:rsidRPr="00D75205" w:rsidRDefault="00D75205" w:rsidP="00D75205">
      <w:pPr>
        <w:numPr>
          <w:ilvl w:val="0"/>
          <w:numId w:val="2"/>
        </w:num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>พัฒนาคนให้มีคุณภาพ มีทักษะในวิชาชีพ มีคุณธรรม และจริยธรรม</w:t>
      </w:r>
    </w:p>
    <w:p w:rsidR="00D75205" w:rsidRPr="00D75205" w:rsidRDefault="00D75205" w:rsidP="00D75205">
      <w:pPr>
        <w:numPr>
          <w:ilvl w:val="0"/>
          <w:numId w:val="2"/>
        </w:num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>จัดการศึกษาในและนอกระบบให้ได้มาตรฐาน และสร้างสังคมแห่งการเรียนรู้</w:t>
      </w:r>
    </w:p>
    <w:p w:rsidR="00D75205" w:rsidRPr="00D75205" w:rsidRDefault="00D75205" w:rsidP="00D75205">
      <w:pPr>
        <w:numPr>
          <w:ilvl w:val="0"/>
          <w:numId w:val="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>สร้างเศรษฐกิจฐานรากให้เข้มแข็งและแข่งขันได้ โดยเชื่อมโยงการค้า การลงทุน การบริการ และการท่องเที่ยว</w:t>
      </w:r>
    </w:p>
    <w:p w:rsidR="002B3998" w:rsidRPr="00FD7818" w:rsidRDefault="00D75205" w:rsidP="00FD7818">
      <w:pPr>
        <w:numPr>
          <w:ilvl w:val="0"/>
          <w:numId w:val="2"/>
        </w:num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D75205">
        <w:rPr>
          <w:rFonts w:ascii="TH SarabunIT๙" w:hAnsi="TH SarabunIT๙" w:cs="TH SarabunIT๙"/>
          <w:sz w:val="32"/>
          <w:szCs w:val="32"/>
          <w:cs/>
        </w:rPr>
        <w:t>พัฒนาโครงข่ายระบบการคมนาคมขนส่ง ระบบบริการสาธารณะ และเครือข่ายการป้องกันและบรรเทาสาธารณภัยให้มีประสิทธิภาพ และได้มาตรฐาน</w:t>
      </w:r>
    </w:p>
    <w:p w:rsidR="00D75205" w:rsidRPr="002B3998" w:rsidRDefault="00D75205" w:rsidP="002B3998">
      <w:pPr>
        <w:numPr>
          <w:ilvl w:val="0"/>
          <w:numId w:val="2"/>
        </w:num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>บริหารจัดการทรัพยากรธรรมชาติและสิ่งแวดล้อมให้เกิดประโยชน์ มีความสมดุล อย่างยั่งยืน</w:t>
      </w:r>
    </w:p>
    <w:p w:rsidR="00FD7818" w:rsidRPr="00FD7818" w:rsidRDefault="00D75205" w:rsidP="00FD7818">
      <w:pPr>
        <w:numPr>
          <w:ilvl w:val="0"/>
          <w:numId w:val="2"/>
        </w:numPr>
        <w:spacing w:after="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>สืบสานวัฒนธรรม ขนบธรรมเนียม ประเพณี ที่ดีงามของท้องถิ่นให้คงอยู่ ส่งเสริมการท่องเที่ยวของชุมชนที่เป็นเอกลักษณ์ท้องถิ่น</w:t>
      </w:r>
      <w:r w:rsidRPr="002B399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D75205" w:rsidRPr="002B3998" w:rsidRDefault="00D75205" w:rsidP="002B3998">
      <w:pPr>
        <w:spacing w:after="0"/>
        <w:jc w:val="both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B399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ประเด็นยุทธศาสตร์  ประกอบด้วย  </w:t>
      </w:r>
      <w:r w:rsidRPr="002B3998">
        <w:rPr>
          <w:rFonts w:ascii="TH SarabunIT๙" w:hAnsi="TH SarabunIT๙" w:cs="TH SarabunIT๙"/>
          <w:b/>
          <w:bCs/>
          <w:sz w:val="32"/>
          <w:szCs w:val="32"/>
        </w:rPr>
        <w:t>8</w:t>
      </w:r>
      <w:r w:rsidRPr="002B399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ยุทธศาสตร์  ดังนี้</w:t>
      </w:r>
    </w:p>
    <w:p w:rsidR="00D75205" w:rsidRPr="002B3998" w:rsidRDefault="00D75205" w:rsidP="002B3998">
      <w:pPr>
        <w:spacing w:after="0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2B399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</w:t>
      </w:r>
      <w:r w:rsidRPr="002B3998">
        <w:rPr>
          <w:rFonts w:ascii="TH SarabunIT๙" w:hAnsi="TH SarabunIT๙" w:cs="TH SarabunIT๙"/>
          <w:sz w:val="32"/>
          <w:szCs w:val="32"/>
          <w:cs/>
        </w:rPr>
        <w:tab/>
        <w:t>ยุทธศาสตร์ที่  1 การพัฒนาเมืองและชุมชน</w:t>
      </w:r>
    </w:p>
    <w:p w:rsidR="00D75205" w:rsidRPr="002B3998" w:rsidRDefault="00D75205" w:rsidP="002B3998">
      <w:pPr>
        <w:spacing w:after="0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Pr="002B3998">
        <w:rPr>
          <w:rFonts w:ascii="TH SarabunIT๙" w:hAnsi="TH SarabunIT๙" w:cs="TH SarabunIT๙"/>
          <w:sz w:val="32"/>
          <w:szCs w:val="32"/>
          <w:cs/>
        </w:rPr>
        <w:tab/>
        <w:t>ยุทธศาสตร์ที่  2 การพัฒนาโครงสร้างพื้นฐาน</w:t>
      </w:r>
    </w:p>
    <w:p w:rsidR="00D75205" w:rsidRPr="002B3998" w:rsidRDefault="00D75205" w:rsidP="002B3998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Pr="002B3998">
        <w:rPr>
          <w:rFonts w:ascii="TH SarabunIT๙" w:hAnsi="TH SarabunIT๙" w:cs="TH SarabunIT๙"/>
          <w:spacing w:val="-4"/>
          <w:sz w:val="32"/>
          <w:szCs w:val="32"/>
          <w:cs/>
        </w:rPr>
        <w:tab/>
        <w:t>ยุทธศาสตร์ที่  3 การพัฒนาการศึกษาและศักยภาพพลเมือง</w:t>
      </w:r>
      <w:r w:rsidRPr="002B3998">
        <w:rPr>
          <w:rFonts w:ascii="TH SarabunIT๙" w:hAnsi="TH SarabunIT๙" w:cs="TH SarabunIT๙"/>
          <w:sz w:val="32"/>
          <w:szCs w:val="32"/>
          <w:cs/>
        </w:rPr>
        <w:t xml:space="preserve">        </w:t>
      </w:r>
    </w:p>
    <w:p w:rsidR="00D75205" w:rsidRPr="002B3998" w:rsidRDefault="00D75205" w:rsidP="002B3998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Pr="002B3998">
        <w:rPr>
          <w:rFonts w:ascii="TH SarabunIT๙" w:hAnsi="TH SarabunIT๙" w:cs="TH SarabunIT๙"/>
          <w:sz w:val="32"/>
          <w:szCs w:val="32"/>
          <w:cs/>
        </w:rPr>
        <w:tab/>
        <w:t>ยุทธศาสตร์ที่ 4 การบริหารจัดการทรัพยากรธรรมชาติ และสิ่งแวดล้อมเพื่อการพัฒนาอย่างยั่งยืน</w:t>
      </w:r>
    </w:p>
    <w:p w:rsidR="00D75205" w:rsidRPr="002B3998" w:rsidRDefault="00D75205" w:rsidP="002B3998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Pr="002B3998">
        <w:rPr>
          <w:rFonts w:ascii="TH SarabunIT๙" w:hAnsi="TH SarabunIT๙" w:cs="TH SarabunIT๙"/>
          <w:sz w:val="32"/>
          <w:szCs w:val="32"/>
          <w:cs/>
        </w:rPr>
        <w:tab/>
        <w:t>ยุทธศาสตร์ที่ 5 การพัฒนาการเกษตรยั่งยืน</w:t>
      </w:r>
    </w:p>
    <w:p w:rsidR="00D75205" w:rsidRPr="002B3998" w:rsidRDefault="00D75205" w:rsidP="002B3998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Pr="002B3998">
        <w:rPr>
          <w:rFonts w:ascii="TH SarabunIT๙" w:hAnsi="TH SarabunIT๙" w:cs="TH SarabunIT๙"/>
          <w:sz w:val="32"/>
          <w:szCs w:val="32"/>
          <w:cs/>
        </w:rPr>
        <w:tab/>
        <w:t>ยุทธศาสตร์ที่ 6</w:t>
      </w:r>
      <w:r w:rsidRPr="002B3998">
        <w:rPr>
          <w:rFonts w:ascii="TH SarabunIT๙" w:hAnsi="TH SarabunIT๙" w:cs="TH SarabunIT๙"/>
          <w:sz w:val="32"/>
          <w:szCs w:val="32"/>
        </w:rPr>
        <w:t xml:space="preserve"> </w:t>
      </w:r>
      <w:r w:rsidRPr="002B3998">
        <w:rPr>
          <w:rFonts w:ascii="TH SarabunIT๙" w:hAnsi="TH SarabunIT๙" w:cs="TH SarabunIT๙"/>
          <w:sz w:val="32"/>
          <w:szCs w:val="32"/>
          <w:cs/>
        </w:rPr>
        <w:t xml:space="preserve">การเสริมสร้างสุขภาวะ      </w:t>
      </w:r>
    </w:p>
    <w:p w:rsidR="00D75205" w:rsidRPr="002B3998" w:rsidRDefault="00D75205" w:rsidP="002B3998">
      <w:pPr>
        <w:spacing w:after="0"/>
        <w:rPr>
          <w:rFonts w:ascii="TH SarabunIT๙" w:hAnsi="TH SarabunIT๙" w:cs="TH SarabunIT๙"/>
          <w:sz w:val="32"/>
          <w:szCs w:val="32"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Pr="002B3998">
        <w:rPr>
          <w:rFonts w:ascii="TH SarabunIT๙" w:hAnsi="TH SarabunIT๙" w:cs="TH SarabunIT๙"/>
          <w:sz w:val="32"/>
          <w:szCs w:val="32"/>
          <w:cs/>
        </w:rPr>
        <w:tab/>
        <w:t>ยุทธศาสตร์ที่ 7</w:t>
      </w:r>
      <w:r w:rsidRPr="002B3998">
        <w:rPr>
          <w:rFonts w:ascii="TH SarabunIT๙" w:hAnsi="TH SarabunIT๙" w:cs="TH SarabunIT๙"/>
          <w:cs/>
        </w:rPr>
        <w:t xml:space="preserve">  </w:t>
      </w:r>
      <w:r w:rsidRPr="002B3998">
        <w:rPr>
          <w:rFonts w:ascii="TH SarabunIT๙" w:hAnsi="TH SarabunIT๙" w:cs="TH SarabunIT๙"/>
          <w:sz w:val="32"/>
          <w:szCs w:val="32"/>
          <w:cs/>
        </w:rPr>
        <w:t xml:space="preserve">การสร้างเสริมทุนการสังคมให้เข้มแข็งและพัฒนาเศรษฐกิจชุมชนเพื่อการแข่งขัน ภายใต้ </w:t>
      </w:r>
    </w:p>
    <w:p w:rsidR="00D75205" w:rsidRPr="002B3998" w:rsidRDefault="00D75205" w:rsidP="002B3998">
      <w:pPr>
        <w:spacing w:after="0"/>
        <w:rPr>
          <w:rFonts w:ascii="TH SarabunIT๙" w:hAnsi="TH SarabunIT๙" w:cs="TH SarabunIT๙"/>
          <w:sz w:val="32"/>
          <w:szCs w:val="32"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 xml:space="preserve">                             หลักปรัชญาเศรษฐกิจพอเพียง</w:t>
      </w:r>
    </w:p>
    <w:p w:rsidR="00D75205" w:rsidRDefault="00D75205" w:rsidP="002B3998">
      <w:pPr>
        <w:spacing w:after="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Pr="002B3998">
        <w:rPr>
          <w:rFonts w:ascii="TH SarabunIT๙" w:hAnsi="TH SarabunIT๙" w:cs="TH SarabunIT๙"/>
          <w:sz w:val="32"/>
          <w:szCs w:val="32"/>
          <w:cs/>
        </w:rPr>
        <w:tab/>
        <w:t>ยุทธศาสตร์ที่ 8 การพัฒนาการบริหารภาครัฐ</w:t>
      </w:r>
      <w:r w:rsidRPr="002B399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2B3998">
        <w:rPr>
          <w:rFonts w:ascii="TH SarabunIT๙" w:hAnsi="TH SarabunIT๙" w:cs="TH SarabunIT๙"/>
          <w:sz w:val="32"/>
          <w:szCs w:val="32"/>
          <w:cs/>
        </w:rPr>
        <w:t>ภายใต้หลัก</w:t>
      </w:r>
      <w:proofErr w:type="spellStart"/>
      <w:r w:rsidRPr="002B3998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2B3998">
        <w:rPr>
          <w:rFonts w:ascii="TH SarabunIT๙" w:hAnsi="TH SarabunIT๙" w:cs="TH SarabunIT๙"/>
          <w:sz w:val="32"/>
          <w:szCs w:val="32"/>
          <w:cs/>
        </w:rPr>
        <w:t>บาล</w:t>
      </w:r>
    </w:p>
    <w:p w:rsidR="00E0746E" w:rsidRDefault="00E0746E" w:rsidP="002B3998">
      <w:pPr>
        <w:spacing w:after="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E0746E" w:rsidRDefault="00A72A2A" w:rsidP="00A72A2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-32-</w:t>
      </w:r>
    </w:p>
    <w:p w:rsidR="00E0746E" w:rsidRPr="002B3998" w:rsidRDefault="00E0746E" w:rsidP="002B3998">
      <w:pPr>
        <w:spacing w:after="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75205" w:rsidRPr="002B3998" w:rsidRDefault="00D75205" w:rsidP="002B3998">
      <w:pPr>
        <w:spacing w:after="0"/>
        <w:rPr>
          <w:rFonts w:ascii="TH SarabunIT๙" w:hAnsi="TH SarabunIT๙" w:cs="TH SarabunIT๙"/>
          <w:sz w:val="16"/>
          <w:szCs w:val="16"/>
        </w:rPr>
      </w:pPr>
      <w:r w:rsidRPr="00A72A2A">
        <w:rPr>
          <w:rFonts w:ascii="TH SarabunIT๙" w:hAnsi="TH SarabunIT๙" w:cs="TH SarabunIT๙"/>
          <w:b/>
          <w:bCs/>
          <w:sz w:val="36"/>
          <w:szCs w:val="36"/>
          <w:cs/>
        </w:rPr>
        <w:t>ประเด็นยุทธศาสตร์และแนวทางการพัฒนา</w:t>
      </w:r>
      <w:r w:rsidRPr="002B3998">
        <w:rPr>
          <w:rFonts w:ascii="TH SarabunIT๙" w:hAnsi="TH SarabunIT๙" w:cs="TH SarabunIT๙"/>
          <w:sz w:val="32"/>
          <w:szCs w:val="32"/>
          <w:cs/>
        </w:rPr>
        <w:t xml:space="preserve"> ประกอบด้วย 8 ยุทธศาสตร์ 44  แนวทางการพัฒนาดังนี้ </w:t>
      </w:r>
    </w:p>
    <w:p w:rsidR="00D75205" w:rsidRPr="002B3998" w:rsidRDefault="00D75205" w:rsidP="002B3998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2B399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ยุทธศาสตร์ที่ 1 การพัฒนาเมืองและชุมชน ประกอบด้วย  5  แนวทางการพัฒนา ดังนี้ </w:t>
      </w:r>
    </w:p>
    <w:p w:rsidR="00D75205" w:rsidRPr="002B3998" w:rsidRDefault="00D75205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 xml:space="preserve">      1.1 พัฒนาระบบสาธารณูปโภค สาธารณูปการ ชุมชนเมือง และชนบท อย่าทั่วถึงและเป็นระบบ</w:t>
      </w:r>
    </w:p>
    <w:p w:rsidR="00D75205" w:rsidRPr="002B3998" w:rsidRDefault="00D75205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 xml:space="preserve">      1.2 พัฒนาเพิ่มประสิทธิภาพระบบเครือข่ายการป้องกันและบรรเทาสาธารณภัยในท้องถิ่นให้มี</w:t>
      </w:r>
    </w:p>
    <w:p w:rsidR="00D75205" w:rsidRPr="002B3998" w:rsidRDefault="00D75205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 xml:space="preserve">            ประสิทธิภาพได้มาตรฐาน</w:t>
      </w:r>
    </w:p>
    <w:p w:rsidR="00D75205" w:rsidRPr="002B3998" w:rsidRDefault="00D75205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 xml:space="preserve">      1.3 พัฒนา ส่งเสริม และสนับสนุนระบบรักษาความปลอดภัย ในเขตเมืองและชุมชนแบบมีส่วนร่วม</w:t>
      </w:r>
    </w:p>
    <w:p w:rsidR="00D75205" w:rsidRPr="002B3998" w:rsidRDefault="00D75205" w:rsidP="002B3998">
      <w:pPr>
        <w:spacing w:after="0"/>
        <w:ind w:firstLine="720"/>
        <w:rPr>
          <w:rFonts w:ascii="TH SarabunIT๙" w:hAnsi="TH SarabunIT๙" w:cs="TH SarabunIT๙"/>
          <w:sz w:val="16"/>
          <w:szCs w:val="16"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 xml:space="preserve">      1.4 ส่งเสริม สนับสนุนการป้องกันและแก้ไขปัญหายาเสพติดและอบายมุขอย่างเป็นระบบครบวงจร</w:t>
      </w:r>
    </w:p>
    <w:p w:rsidR="00D75205" w:rsidRPr="002B3998" w:rsidRDefault="00D75205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2B3998">
        <w:rPr>
          <w:rFonts w:ascii="TH SarabunIT๙" w:hAnsi="TH SarabunIT๙" w:cs="TH SarabunIT๙"/>
          <w:sz w:val="32"/>
          <w:szCs w:val="32"/>
        </w:rPr>
        <w:t xml:space="preserve">      1.5 </w:t>
      </w:r>
      <w:r w:rsidRPr="002B3998">
        <w:rPr>
          <w:rFonts w:ascii="TH SarabunIT๙" w:hAnsi="TH SarabunIT๙" w:cs="TH SarabunIT๙"/>
          <w:sz w:val="32"/>
          <w:szCs w:val="32"/>
          <w:cs/>
        </w:rPr>
        <w:t>สร้างวินัยประชาชนและความร่วมมือในการดูแลความเป็นระเบียบชุมชน การจราจร และการลด</w:t>
      </w:r>
    </w:p>
    <w:p w:rsidR="00D75205" w:rsidRDefault="00D75205" w:rsidP="002B3998">
      <w:pPr>
        <w:spacing w:after="0"/>
        <w:ind w:firstLine="720"/>
        <w:rPr>
          <w:rFonts w:ascii="TH SarabunIT๙" w:hAnsi="TH SarabunIT๙" w:cs="TH SarabunIT๙"/>
          <w:sz w:val="16"/>
          <w:szCs w:val="16"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 xml:space="preserve">          อุบัติเหตุ</w:t>
      </w:r>
    </w:p>
    <w:p w:rsidR="002B3998" w:rsidRPr="002B3998" w:rsidRDefault="002B3998" w:rsidP="002B3998">
      <w:pPr>
        <w:spacing w:after="0"/>
        <w:ind w:firstLine="720"/>
        <w:rPr>
          <w:rFonts w:ascii="TH SarabunIT๙" w:hAnsi="TH SarabunIT๙" w:cs="TH SarabunIT๙"/>
          <w:sz w:val="16"/>
          <w:szCs w:val="16"/>
        </w:rPr>
      </w:pPr>
    </w:p>
    <w:p w:rsidR="00D75205" w:rsidRPr="002B3998" w:rsidRDefault="00D75205" w:rsidP="002B3998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2B3998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2 การพัฒนาโครงสร้างพื้นฐาน ประกอบด้วยด้วย  5 แนวทางการพัฒนา ดังนี้</w:t>
      </w:r>
    </w:p>
    <w:p w:rsidR="00D75205" w:rsidRPr="002B3998" w:rsidRDefault="00D75205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2B399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</w:t>
      </w:r>
      <w:r w:rsidRPr="002B3998">
        <w:rPr>
          <w:rFonts w:ascii="TH SarabunIT๙" w:hAnsi="TH SarabunIT๙" w:cs="TH SarabunIT๙"/>
          <w:sz w:val="32"/>
          <w:szCs w:val="32"/>
          <w:cs/>
        </w:rPr>
        <w:t>2.1 พัฒนาโครงสร้างพื้นฐานเส้นทางคมนาคมขนส่งให้ได้มาตรฐานและให้ทั่วถึง</w:t>
      </w:r>
    </w:p>
    <w:p w:rsidR="00D75205" w:rsidRPr="002B3998" w:rsidRDefault="00D75205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 xml:space="preserve">       2.2 พัฒนาระบบการให้บริการขนส่งมวลชนให้ได้มาตรฐาน สะดวก สะอาดและปลอดภัย</w:t>
      </w:r>
    </w:p>
    <w:p w:rsidR="00D75205" w:rsidRPr="002B3998" w:rsidRDefault="00D75205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 xml:space="preserve">       2.3 พัฒนาจังหวัดเพื่อรองรับการเปลี่ยนแปลงในการเข้าสู่ประชาคมเศรษฐกิจอาเซียน และเป็น</w:t>
      </w:r>
    </w:p>
    <w:p w:rsidR="00D75205" w:rsidRPr="002B3998" w:rsidRDefault="00D75205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 xml:space="preserve">             ศูนย์กลางการพัฒนาในด้านต่าง ๆ อย่างสมดุล</w:t>
      </w:r>
    </w:p>
    <w:p w:rsidR="00D75205" w:rsidRPr="002B3998" w:rsidRDefault="00D75205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2B3998">
        <w:rPr>
          <w:rFonts w:ascii="TH SarabunIT๙" w:hAnsi="TH SarabunIT๙" w:cs="TH SarabunIT๙"/>
          <w:sz w:val="32"/>
          <w:szCs w:val="32"/>
        </w:rPr>
        <w:t xml:space="preserve">       2.4 </w:t>
      </w:r>
      <w:r w:rsidRPr="002B3998">
        <w:rPr>
          <w:rFonts w:ascii="TH SarabunIT๙" w:hAnsi="TH SarabunIT๙" w:cs="TH SarabunIT๙"/>
          <w:sz w:val="32"/>
          <w:szCs w:val="32"/>
          <w:cs/>
        </w:rPr>
        <w:t>พัฒนาพื้นที่สีเขียวและปรับปรุงภูมิทัศน์ที่สวยงาม เหมาะสม</w:t>
      </w:r>
    </w:p>
    <w:p w:rsidR="00D75205" w:rsidRPr="002B3998" w:rsidRDefault="00D75205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 xml:space="preserve">       2.5 สนับสนุนชุมชน หน่วยงาน ผู้ประกอบการในการพัฒนาระบบสุขาภิบาล และรักษาความสะอาด</w:t>
      </w:r>
    </w:p>
    <w:p w:rsidR="00D75205" w:rsidRDefault="00D75205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2B3998">
        <w:rPr>
          <w:rFonts w:ascii="TH SarabunIT๙" w:hAnsi="TH SarabunIT๙" w:cs="TH SarabunIT๙"/>
          <w:sz w:val="32"/>
          <w:szCs w:val="32"/>
          <w:cs/>
        </w:rPr>
        <w:t xml:space="preserve">           ของครอบครัว ชุมชน(ถังดักไขมัน บึงประดิษฐ์ ตลาดทางระบาย การกำจัดของเสีย)</w:t>
      </w:r>
    </w:p>
    <w:p w:rsidR="002B3998" w:rsidRPr="002B3998" w:rsidRDefault="002B3998" w:rsidP="002B3998">
      <w:pPr>
        <w:spacing w:after="0"/>
        <w:ind w:firstLine="720"/>
        <w:rPr>
          <w:rFonts w:ascii="TH SarabunIT๙" w:hAnsi="TH SarabunIT๙" w:cs="TH SarabunIT๙"/>
          <w:sz w:val="16"/>
          <w:szCs w:val="16"/>
        </w:rPr>
      </w:pPr>
    </w:p>
    <w:p w:rsidR="00D75205" w:rsidRPr="00E0746E" w:rsidRDefault="00D75205" w:rsidP="002B3998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E0746E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3 การพัฒนาการศึกษาและศักยภาพพลเมือง ประกอบด้วย  7  แนวทางการพัฒนาดังนี้</w:t>
      </w:r>
    </w:p>
    <w:p w:rsidR="00D75205" w:rsidRPr="00E0746E" w:rsidRDefault="00D75205" w:rsidP="002B3998">
      <w:pPr>
        <w:spacing w:after="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 w:rsidR="00E0746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</w:t>
      </w:r>
      <w:r w:rsidRPr="00E0746E">
        <w:rPr>
          <w:rFonts w:ascii="TH SarabunIT๙" w:hAnsi="TH SarabunIT๙" w:cs="TH SarabunIT๙"/>
          <w:sz w:val="32"/>
          <w:szCs w:val="32"/>
          <w:cs/>
        </w:rPr>
        <w:t xml:space="preserve">3.1 ส่งเสริมและพัฒนาคุณภาพการศึกษาขั้นพื้นฐาน ในระบบให้ได้มาตรฐานและสนับสนุนให้ผู้เรียน </w:t>
      </w:r>
    </w:p>
    <w:p w:rsidR="00D75205" w:rsidRPr="00E0746E" w:rsidRDefault="00D75205" w:rsidP="002B3998">
      <w:pPr>
        <w:spacing w:after="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sz w:val="32"/>
          <w:szCs w:val="32"/>
          <w:cs/>
        </w:rPr>
        <w:t xml:space="preserve">                    </w:t>
      </w:r>
      <w:r w:rsidR="00E0746E" w:rsidRPr="00E0746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0746E">
        <w:rPr>
          <w:rFonts w:ascii="TH SarabunIT๙" w:hAnsi="TH SarabunIT๙" w:cs="TH SarabunIT๙"/>
          <w:sz w:val="32"/>
          <w:szCs w:val="32"/>
          <w:cs/>
        </w:rPr>
        <w:t xml:space="preserve"> ได้รับการพัฒนาเต็มศักยภาพ</w:t>
      </w:r>
    </w:p>
    <w:p w:rsidR="00D75205" w:rsidRPr="00E0746E" w:rsidRDefault="00D75205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sz w:val="32"/>
          <w:szCs w:val="32"/>
          <w:cs/>
        </w:rPr>
        <w:t xml:space="preserve">      3.2 เพิ่มโอกาสทางการศึกษานอกระบบและการศึกษาตามอัธยาศัยสำหรับประชาชนทุกเพศวัยอย่าง</w:t>
      </w:r>
    </w:p>
    <w:p w:rsidR="00D75205" w:rsidRPr="00E0746E" w:rsidRDefault="00D75205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="00E0746E" w:rsidRPr="00E0746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0746E">
        <w:rPr>
          <w:rFonts w:ascii="TH SarabunIT๙" w:hAnsi="TH SarabunIT๙" w:cs="TH SarabunIT๙"/>
          <w:sz w:val="32"/>
          <w:szCs w:val="32"/>
          <w:cs/>
        </w:rPr>
        <w:t xml:space="preserve">  ทั่วถึงและมีคุณภาพ          </w:t>
      </w:r>
    </w:p>
    <w:p w:rsidR="00E0746E" w:rsidRPr="00E0746E" w:rsidRDefault="00E0746E" w:rsidP="00E0746E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3.3 </w:t>
      </w:r>
      <w:r w:rsidR="00D75205" w:rsidRPr="00E0746E">
        <w:rPr>
          <w:rFonts w:ascii="TH SarabunIT๙" w:hAnsi="TH SarabunIT๙" w:cs="TH SarabunIT๙"/>
          <w:sz w:val="32"/>
          <w:szCs w:val="32"/>
          <w:cs/>
        </w:rPr>
        <w:t>พัฒนา ส่งเสริม และสนับสนุนการกีฬาขั้นพื้นฐานสู่ความเป็นเลิศ และมุ่งสู่กีฬามืออาชีพและ</w:t>
      </w:r>
      <w:r w:rsidRPr="00E0746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FD7818" w:rsidRPr="00E0746E" w:rsidRDefault="00E0746E" w:rsidP="00E0746E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="00D75205" w:rsidRPr="00E0746E">
        <w:rPr>
          <w:rFonts w:ascii="TH SarabunIT๙" w:hAnsi="TH SarabunIT๙" w:cs="TH SarabunIT๙"/>
          <w:sz w:val="32"/>
          <w:szCs w:val="32"/>
          <w:cs/>
        </w:rPr>
        <w:t>การกีฬา/นันทนาการเพื่อออกกำลังกาย</w:t>
      </w:r>
    </w:p>
    <w:p w:rsidR="00D75205" w:rsidRPr="00E0746E" w:rsidRDefault="00D75205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sz w:val="32"/>
          <w:szCs w:val="32"/>
          <w:cs/>
        </w:rPr>
        <w:t xml:space="preserve">      3.4 ส่งเสริม สนับสนุนและพัฒนาการประกอบอาชีพ/ทักษะฝีมือ ที่เหมาะสมตามศักยภาพของ</w:t>
      </w:r>
    </w:p>
    <w:p w:rsidR="00D75205" w:rsidRPr="00E0746E" w:rsidRDefault="00D75205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 w:rsidR="00E0746E" w:rsidRPr="00E0746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0746E">
        <w:rPr>
          <w:rFonts w:ascii="TH SarabunIT๙" w:hAnsi="TH SarabunIT๙" w:cs="TH SarabunIT๙"/>
          <w:sz w:val="32"/>
          <w:szCs w:val="32"/>
          <w:cs/>
        </w:rPr>
        <w:t xml:space="preserve"> ประชาชน</w:t>
      </w:r>
    </w:p>
    <w:p w:rsidR="00D75205" w:rsidRPr="00E0746E" w:rsidRDefault="00D75205" w:rsidP="002B3998">
      <w:pPr>
        <w:spacing w:after="0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746E">
        <w:rPr>
          <w:rFonts w:ascii="TH SarabunIT๙" w:hAnsi="TH SarabunIT๙" w:cs="TH SarabunIT๙"/>
          <w:sz w:val="32"/>
          <w:szCs w:val="32"/>
        </w:rPr>
        <w:t xml:space="preserve">      3.5 </w:t>
      </w:r>
      <w:r w:rsidR="00F013A4">
        <w:rPr>
          <w:rFonts w:ascii="TH SarabunIT๙" w:hAnsi="TH SarabunIT๙" w:cs="TH SarabunIT๙"/>
          <w:sz w:val="32"/>
          <w:szCs w:val="32"/>
          <w:cs/>
        </w:rPr>
        <w:t>ส่งเสริมและปลูกฝังค่านิยมห</w:t>
      </w:r>
      <w:r w:rsidRPr="00E0746E">
        <w:rPr>
          <w:rFonts w:ascii="TH SarabunIT๙" w:hAnsi="TH SarabunIT๙" w:cs="TH SarabunIT๙"/>
          <w:sz w:val="32"/>
          <w:szCs w:val="32"/>
          <w:cs/>
        </w:rPr>
        <w:t>ลัก 12 ประการ</w:t>
      </w:r>
    </w:p>
    <w:p w:rsidR="00D75205" w:rsidRPr="00E0746E" w:rsidRDefault="00D75205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b/>
          <w:bCs/>
          <w:sz w:val="32"/>
          <w:szCs w:val="32"/>
        </w:rPr>
        <w:t xml:space="preserve">      </w:t>
      </w:r>
      <w:r w:rsidRPr="00E0746E">
        <w:rPr>
          <w:rFonts w:ascii="TH SarabunIT๙" w:hAnsi="TH SarabunIT๙" w:cs="TH SarabunIT๙"/>
          <w:sz w:val="32"/>
          <w:szCs w:val="32"/>
        </w:rPr>
        <w:t>3.6</w:t>
      </w:r>
      <w:r w:rsidRPr="00E0746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0746E">
        <w:rPr>
          <w:rFonts w:ascii="TH SarabunIT๙" w:hAnsi="TH SarabunIT๙" w:cs="TH SarabunIT๙"/>
          <w:sz w:val="32"/>
          <w:szCs w:val="32"/>
          <w:cs/>
        </w:rPr>
        <w:t>เพิ่มพื้นที่สร้างสรรค์แก่เด็กและเยาวชนกิจกรรมอาสา เพื่อการใช้ทักษะชีวิตที่ดี เห็นคุณค่าตนเอง</w:t>
      </w:r>
    </w:p>
    <w:p w:rsidR="00D75205" w:rsidRPr="00E0746E" w:rsidRDefault="00D75205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 w:rsidR="00E0746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E0746E">
        <w:rPr>
          <w:rFonts w:ascii="TH SarabunIT๙" w:hAnsi="TH SarabunIT๙" w:cs="TH SarabunIT๙"/>
          <w:sz w:val="32"/>
          <w:szCs w:val="32"/>
          <w:cs/>
        </w:rPr>
        <w:t xml:space="preserve"> และสังคม</w:t>
      </w:r>
    </w:p>
    <w:p w:rsidR="00E0746E" w:rsidRDefault="00D75205" w:rsidP="00FD781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sz w:val="32"/>
          <w:szCs w:val="32"/>
          <w:cs/>
        </w:rPr>
        <w:t xml:space="preserve">      3.7 ส่งเสริมกระบวนการพัฒนาประชาธิปไตยในชุมชนท้องถิ่นและยกระดับทักษะประชาชนในการ</w:t>
      </w:r>
      <w:r w:rsidR="00E0746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:rsidR="002B3998" w:rsidRDefault="00E0746E" w:rsidP="00FD7818">
      <w:pPr>
        <w:spacing w:after="0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="00D75205" w:rsidRPr="00E0746E">
        <w:rPr>
          <w:rFonts w:ascii="TH SarabunIT๙" w:hAnsi="TH SarabunIT๙" w:cs="TH SarabunIT๙"/>
          <w:sz w:val="32"/>
          <w:szCs w:val="32"/>
          <w:cs/>
        </w:rPr>
        <w:t>เป็นผู้นำการเปลี่ยนแปลง</w:t>
      </w:r>
    </w:p>
    <w:p w:rsidR="00A72A2A" w:rsidRDefault="00A72A2A" w:rsidP="00FD7818">
      <w:pPr>
        <w:spacing w:after="0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A72A2A" w:rsidRDefault="00A72A2A" w:rsidP="00FD7818">
      <w:pPr>
        <w:spacing w:after="0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A72A2A" w:rsidRDefault="00A72A2A" w:rsidP="00A72A2A">
      <w:pPr>
        <w:spacing w:after="0"/>
        <w:ind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>-33-</w:t>
      </w:r>
    </w:p>
    <w:p w:rsidR="00E0746E" w:rsidRPr="00E0746E" w:rsidRDefault="00E0746E" w:rsidP="00E0746E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E0746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ยุทธศาสตร์ที่ 4  การบริหารจัดการทรัพยากรธรรมชาติและสิ่งแวดล้อมเพื่อการพัฒนาอย่างยั่งยืน   </w:t>
      </w:r>
    </w:p>
    <w:p w:rsidR="00E0746E" w:rsidRPr="00E0746E" w:rsidRDefault="00E0746E" w:rsidP="00E0746E">
      <w:pPr>
        <w:spacing w:after="0"/>
        <w:ind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0746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ประกอบด้วย 7 แนวทางการพัฒนาดังนี้</w:t>
      </w:r>
    </w:p>
    <w:p w:rsidR="00E0746E" w:rsidRDefault="00E0746E" w:rsidP="00E0746E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Pr="00E0746E">
        <w:rPr>
          <w:rFonts w:ascii="TH SarabunIT๙" w:hAnsi="TH SarabunIT๙" w:cs="TH SarabunIT๙"/>
          <w:sz w:val="32"/>
          <w:szCs w:val="32"/>
        </w:rPr>
        <w:t xml:space="preserve">4.1 </w:t>
      </w:r>
      <w:r w:rsidRPr="00E0746E">
        <w:rPr>
          <w:rFonts w:ascii="TH SarabunIT๙" w:hAnsi="TH SarabunIT๙" w:cs="TH SarabunIT๙"/>
          <w:sz w:val="32"/>
          <w:szCs w:val="32"/>
          <w:cs/>
        </w:rPr>
        <w:t>บริหารจัดการ อนุรักษ์ ฟื้นฟูทรัพยากรธรรมชาติและสิ่งแวดล้อมแบบ</w:t>
      </w:r>
      <w:proofErr w:type="spellStart"/>
      <w:r w:rsidRPr="00E0746E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E0746E">
        <w:rPr>
          <w:rFonts w:ascii="TH SarabunIT๙" w:hAnsi="TH SarabunIT๙" w:cs="TH SarabunIT๙"/>
          <w:sz w:val="32"/>
          <w:szCs w:val="32"/>
          <w:cs/>
        </w:rPr>
        <w:t>การ</w:t>
      </w:r>
      <w:r>
        <w:rPr>
          <w:rFonts w:ascii="TH SarabunIT๙" w:hAnsi="TH SarabunIT๙" w:cs="TH SarabunIT๙"/>
          <w:sz w:val="32"/>
          <w:szCs w:val="32"/>
          <w:cs/>
        </w:rPr>
        <w:t>และยั่งยื</w:t>
      </w:r>
      <w:r>
        <w:rPr>
          <w:rFonts w:ascii="TH SarabunIT๙" w:hAnsi="TH SarabunIT๙" w:cs="TH SarabunIT๙" w:hint="cs"/>
          <w:sz w:val="32"/>
          <w:szCs w:val="32"/>
          <w:cs/>
        </w:rPr>
        <w:t>น</w:t>
      </w:r>
    </w:p>
    <w:p w:rsidR="00D75205" w:rsidRPr="00E0746E" w:rsidRDefault="00A72A2A" w:rsidP="00A72A2A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="00D75205" w:rsidRPr="00E0746E">
        <w:rPr>
          <w:rFonts w:ascii="TH SarabunIT๙" w:hAnsi="TH SarabunIT๙" w:cs="TH SarabunIT๙"/>
          <w:sz w:val="32"/>
          <w:szCs w:val="32"/>
          <w:cs/>
        </w:rPr>
        <w:t>4.2 อนุรักษ์ ฟื้นฟู และเพิ่มพื้นที่ป่า ป่าชุมชน และป่าต้นน้ำลำธารให้เกิดความอุดมสมบูรณ์</w:t>
      </w:r>
    </w:p>
    <w:p w:rsidR="00FD7818" w:rsidRPr="00E0746E" w:rsidRDefault="00D75205" w:rsidP="00FD781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sz w:val="32"/>
          <w:szCs w:val="32"/>
          <w:cs/>
        </w:rPr>
        <w:t xml:space="preserve">       4.3 พัฒนาฟื้นฟูแหล่งน้ำ แหล่งน้ำใต้ดิน และการบริหารจัดการน้ำอย่างมีระบบ และมี</w:t>
      </w:r>
    </w:p>
    <w:p w:rsidR="00D75205" w:rsidRPr="00E0746E" w:rsidRDefault="00FD7818" w:rsidP="00FD781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="00D75205" w:rsidRPr="00E0746E">
        <w:rPr>
          <w:rFonts w:ascii="TH SarabunIT๙" w:hAnsi="TH SarabunIT๙" w:cs="TH SarabunIT๙"/>
          <w:sz w:val="32"/>
          <w:szCs w:val="32"/>
          <w:cs/>
        </w:rPr>
        <w:t>ประสิทธิภาพโดยประชาชนมีส่วนร่วม</w:t>
      </w:r>
    </w:p>
    <w:p w:rsidR="00D75205" w:rsidRPr="00E0746E" w:rsidRDefault="00FD7818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Pr="00E0746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75205" w:rsidRPr="00E0746E">
        <w:rPr>
          <w:rFonts w:ascii="TH SarabunIT๙" w:hAnsi="TH SarabunIT๙" w:cs="TH SarabunIT๙"/>
          <w:sz w:val="32"/>
          <w:szCs w:val="32"/>
          <w:cs/>
        </w:rPr>
        <w:t>4.4 เพิ่มประสิทธิภาพการจัดการขยะชุมชน สิ่งปฏิกูล และน้ำเสีย</w:t>
      </w:r>
    </w:p>
    <w:p w:rsidR="00D75205" w:rsidRPr="00E0746E" w:rsidRDefault="00D75205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sz w:val="32"/>
          <w:szCs w:val="32"/>
          <w:cs/>
        </w:rPr>
        <w:t xml:space="preserve">       4.5 สร้างสังคมและพลเมืองที่เป็นมิตรกับสิ่งแวดล้อม</w:t>
      </w:r>
    </w:p>
    <w:p w:rsidR="00D75205" w:rsidRPr="00E0746E" w:rsidRDefault="00D75205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sz w:val="32"/>
          <w:szCs w:val="32"/>
          <w:cs/>
        </w:rPr>
        <w:t xml:space="preserve">       4.6 ส่งเสริมการใช้พลังงานทางเลือก</w:t>
      </w:r>
      <w:r w:rsidRPr="00E0746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E0746E">
        <w:rPr>
          <w:rFonts w:ascii="TH SarabunIT๙" w:hAnsi="TH SarabunIT๙" w:cs="TH SarabunIT๙"/>
          <w:sz w:val="32"/>
          <w:szCs w:val="32"/>
          <w:cs/>
        </w:rPr>
        <w:t>โซล่าฟาร์ม</w:t>
      </w:r>
    </w:p>
    <w:p w:rsidR="00D75205" w:rsidRPr="00E0746E" w:rsidRDefault="00D75205" w:rsidP="002B3998">
      <w:pPr>
        <w:spacing w:after="0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0746E">
        <w:rPr>
          <w:rFonts w:ascii="TH SarabunIT๙" w:hAnsi="TH SarabunIT๙" w:cs="TH SarabunIT๙"/>
          <w:sz w:val="32"/>
          <w:szCs w:val="32"/>
          <w:cs/>
        </w:rPr>
        <w:t xml:space="preserve">       4.7 พัฒนาต้นแบบกิจกรรม/สาธิต แนวทางการใช้พลังงานทางเลือกใน </w:t>
      </w:r>
      <w:proofErr w:type="spellStart"/>
      <w:r w:rsidRPr="00E0746E">
        <w:rPr>
          <w:rFonts w:ascii="TH SarabunIT๙" w:hAnsi="TH SarabunIT๙" w:cs="TH SarabunIT๙"/>
          <w:sz w:val="32"/>
          <w:szCs w:val="32"/>
          <w:cs/>
        </w:rPr>
        <w:t>อปท</w:t>
      </w:r>
      <w:proofErr w:type="spellEnd"/>
      <w:r w:rsidRPr="00E0746E">
        <w:rPr>
          <w:rFonts w:ascii="TH SarabunIT๙" w:hAnsi="TH SarabunIT๙" w:cs="TH SarabunIT๙"/>
          <w:sz w:val="32"/>
          <w:szCs w:val="32"/>
          <w:cs/>
        </w:rPr>
        <w:t>. ตามศักยภาพ</w:t>
      </w:r>
    </w:p>
    <w:p w:rsidR="00D75205" w:rsidRPr="00E0746E" w:rsidRDefault="00FD7818" w:rsidP="002B3998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E0746E">
        <w:rPr>
          <w:rFonts w:ascii="TH SarabunIT๙" w:hAnsi="TH SarabunIT๙" w:cs="TH SarabunIT๙"/>
          <w:b/>
          <w:bCs/>
          <w:sz w:val="32"/>
          <w:szCs w:val="32"/>
          <w:cs/>
        </w:rPr>
        <w:t>ยุ</w:t>
      </w:r>
      <w:r w:rsidR="00D75205" w:rsidRPr="00E0746E">
        <w:rPr>
          <w:rFonts w:ascii="TH SarabunIT๙" w:hAnsi="TH SarabunIT๙" w:cs="TH SarabunIT๙"/>
          <w:b/>
          <w:bCs/>
          <w:sz w:val="32"/>
          <w:szCs w:val="32"/>
          <w:cs/>
        </w:rPr>
        <w:t>ทธศาสตร์ที่ 5 การพัฒนาการเกษตรยั่งยืน ประกอบด้วย  5 แนวทางการพัฒนาดังนี้</w:t>
      </w:r>
    </w:p>
    <w:p w:rsidR="00D75205" w:rsidRPr="00E0746E" w:rsidRDefault="00395991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b/>
          <w:bCs/>
          <w:sz w:val="32"/>
          <w:szCs w:val="32"/>
        </w:rPr>
        <w:t xml:space="preserve">      </w:t>
      </w:r>
      <w:r w:rsidR="00D75205" w:rsidRPr="00E0746E">
        <w:rPr>
          <w:rFonts w:ascii="TH SarabunIT๙" w:hAnsi="TH SarabunIT๙" w:cs="TH SarabunIT๙"/>
          <w:sz w:val="32"/>
          <w:szCs w:val="32"/>
        </w:rPr>
        <w:t xml:space="preserve">5.1 </w:t>
      </w:r>
      <w:r w:rsidR="00D75205" w:rsidRPr="00E0746E">
        <w:rPr>
          <w:rFonts w:ascii="TH SarabunIT๙" w:hAnsi="TH SarabunIT๙" w:cs="TH SarabunIT๙"/>
          <w:sz w:val="32"/>
          <w:szCs w:val="32"/>
          <w:cs/>
        </w:rPr>
        <w:t>พัฒนาส่งเสริมการเกษตรตามหลักปรัชญาเศรษฐกิจพอเพียง</w:t>
      </w:r>
    </w:p>
    <w:p w:rsidR="00D75205" w:rsidRPr="00E0746E" w:rsidRDefault="00395991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="00D75205" w:rsidRPr="00E0746E">
        <w:rPr>
          <w:rFonts w:ascii="TH SarabunIT๙" w:hAnsi="TH SarabunIT๙" w:cs="TH SarabunIT๙"/>
          <w:sz w:val="32"/>
          <w:szCs w:val="32"/>
          <w:cs/>
        </w:rPr>
        <w:t xml:space="preserve">5.2 </w:t>
      </w:r>
      <w:r w:rsidR="00FD7818" w:rsidRPr="00E0746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75205" w:rsidRPr="00E0746E">
        <w:rPr>
          <w:rFonts w:ascii="TH SarabunIT๙" w:hAnsi="TH SarabunIT๙" w:cs="TH SarabunIT๙"/>
          <w:sz w:val="32"/>
          <w:szCs w:val="32"/>
          <w:cs/>
        </w:rPr>
        <w:t>เพิ่มประสิทธิภาพการผลิตและสร้างมูลค่าเพิ่มให้ภาคการเกษตร</w:t>
      </w:r>
    </w:p>
    <w:p w:rsidR="00D75205" w:rsidRPr="00E0746E" w:rsidRDefault="00395991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sz w:val="32"/>
          <w:szCs w:val="32"/>
        </w:rPr>
        <w:t xml:space="preserve">      </w:t>
      </w:r>
      <w:proofErr w:type="gramStart"/>
      <w:r w:rsidR="00D75205" w:rsidRPr="00E0746E">
        <w:rPr>
          <w:rFonts w:ascii="TH SarabunIT๙" w:hAnsi="TH SarabunIT๙" w:cs="TH SarabunIT๙"/>
          <w:sz w:val="32"/>
          <w:szCs w:val="32"/>
        </w:rPr>
        <w:t xml:space="preserve">5.3 </w:t>
      </w:r>
      <w:r w:rsidR="00FD7818" w:rsidRPr="00E0746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75205" w:rsidRPr="00E0746E">
        <w:rPr>
          <w:rFonts w:ascii="TH SarabunIT๙" w:hAnsi="TH SarabunIT๙" w:cs="TH SarabunIT๙"/>
          <w:sz w:val="32"/>
          <w:szCs w:val="32"/>
          <w:cs/>
        </w:rPr>
        <w:t>ยกระดับคุณภาพการผลิตพืชอาหารที่ปลอดภัย</w:t>
      </w:r>
      <w:proofErr w:type="gramEnd"/>
      <w:r w:rsidR="00D75205" w:rsidRPr="00E0746E">
        <w:rPr>
          <w:rFonts w:ascii="TH SarabunIT๙" w:hAnsi="TH SarabunIT๙" w:cs="TH SarabunIT๙"/>
          <w:sz w:val="32"/>
          <w:szCs w:val="32"/>
          <w:cs/>
        </w:rPr>
        <w:t>(</w:t>
      </w:r>
      <w:r w:rsidR="00D75205" w:rsidRPr="00E0746E">
        <w:rPr>
          <w:rFonts w:ascii="TH SarabunIT๙" w:hAnsi="TH SarabunIT๙" w:cs="TH SarabunIT๙"/>
          <w:sz w:val="32"/>
          <w:szCs w:val="32"/>
        </w:rPr>
        <w:t>Food Safety</w:t>
      </w:r>
      <w:r w:rsidR="00D75205" w:rsidRPr="00E0746E">
        <w:rPr>
          <w:rFonts w:ascii="TH SarabunIT๙" w:hAnsi="TH SarabunIT๙" w:cs="TH SarabunIT๙"/>
          <w:sz w:val="32"/>
          <w:szCs w:val="32"/>
          <w:cs/>
        </w:rPr>
        <w:t>) และสนับสนุนการเกษตรอินทรีย์</w:t>
      </w:r>
    </w:p>
    <w:p w:rsidR="00D75205" w:rsidRPr="00E0746E" w:rsidRDefault="00D75205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 w:rsidR="00FD7818" w:rsidRPr="00E0746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0746E">
        <w:rPr>
          <w:rFonts w:ascii="TH SarabunIT๙" w:hAnsi="TH SarabunIT๙" w:cs="TH SarabunIT๙"/>
          <w:sz w:val="32"/>
          <w:szCs w:val="32"/>
          <w:cs/>
        </w:rPr>
        <w:t>เพื่อภาวะสุขภาพ</w:t>
      </w:r>
    </w:p>
    <w:p w:rsidR="00D75205" w:rsidRPr="00A72A2A" w:rsidRDefault="00395991" w:rsidP="00A72A2A">
      <w:pPr>
        <w:spacing w:after="0"/>
        <w:ind w:firstLine="720"/>
        <w:rPr>
          <w:rFonts w:ascii="TH SarabunIT๙" w:hAnsi="TH SarabunIT๙" w:cs="TH SarabunIT๙"/>
          <w:sz w:val="28"/>
        </w:rPr>
      </w:pPr>
      <w:r w:rsidRPr="00E0746E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="00D75205" w:rsidRPr="00E0746E">
        <w:rPr>
          <w:rFonts w:ascii="TH SarabunIT๙" w:hAnsi="TH SarabunIT๙" w:cs="TH SarabunIT๙"/>
          <w:sz w:val="32"/>
          <w:szCs w:val="32"/>
          <w:cs/>
        </w:rPr>
        <w:t xml:space="preserve">5.4 </w:t>
      </w:r>
      <w:r w:rsidR="00D75205" w:rsidRPr="00A72A2A">
        <w:rPr>
          <w:rFonts w:ascii="TH SarabunIT๙" w:hAnsi="TH SarabunIT๙" w:cs="TH SarabunIT๙"/>
          <w:sz w:val="28"/>
          <w:cs/>
        </w:rPr>
        <w:t>สนับสนุนการพัฒนารูปแบบการถ่ายทอดเทคโนโลยีการเกษตรที่เหมาะสม และนวัตกรรมในพื้นที่</w:t>
      </w:r>
    </w:p>
    <w:p w:rsidR="00D75205" w:rsidRPr="00E0746E" w:rsidRDefault="00395991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E0746E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="00D75205" w:rsidRPr="00E0746E">
        <w:rPr>
          <w:rFonts w:ascii="TH SarabunIT๙" w:hAnsi="TH SarabunIT๙" w:cs="TH SarabunIT๙"/>
          <w:sz w:val="32"/>
          <w:szCs w:val="32"/>
          <w:cs/>
        </w:rPr>
        <w:t>5.5 ส่งเสริมการพัฒนาแหล่งเรียนรู้ และต้นแบบเศรษฐกิจพอเพียงที่สอดคล้องกับพื้นที่</w:t>
      </w:r>
    </w:p>
    <w:p w:rsidR="00D75205" w:rsidRPr="00E0746E" w:rsidRDefault="00395991" w:rsidP="002B3998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E0746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ยุทธศาสตร์ที่ </w:t>
      </w:r>
      <w:r w:rsidR="00D75205" w:rsidRPr="00E0746E">
        <w:rPr>
          <w:rFonts w:ascii="TH SarabunIT๙" w:hAnsi="TH SarabunIT๙" w:cs="TH SarabunIT๙"/>
          <w:b/>
          <w:bCs/>
          <w:sz w:val="32"/>
          <w:szCs w:val="32"/>
          <w:cs/>
        </w:rPr>
        <w:t>6  การเสริมสร้างสุขภาวะ ประกอบด้วย  5  แนวทางการพัฒนาดังนี้</w:t>
      </w:r>
    </w:p>
    <w:p w:rsidR="00395991" w:rsidRPr="00E0746E" w:rsidRDefault="00D75205" w:rsidP="002B3998">
      <w:pPr>
        <w:spacing w:after="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   </w:t>
      </w:r>
      <w:r w:rsidRPr="00E0746E">
        <w:rPr>
          <w:rFonts w:ascii="TH SarabunIT๙" w:hAnsi="TH SarabunIT๙" w:cs="TH SarabunIT๙"/>
          <w:sz w:val="32"/>
          <w:szCs w:val="32"/>
          <w:cs/>
        </w:rPr>
        <w:t>6.1 พัฒนาระบบบริการด้านสาธารณสุขให้มีคุณภาพ และเข้าถึงได้อย่างทั่วถึงเท่าเทียมในระดับ</w:t>
      </w:r>
    </w:p>
    <w:p w:rsidR="00D75205" w:rsidRPr="00E0746E" w:rsidRDefault="00395991" w:rsidP="002B3998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E0746E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</w:t>
      </w:r>
      <w:r w:rsidRPr="00E0746E">
        <w:rPr>
          <w:rFonts w:ascii="TH SarabunIT๙" w:hAnsi="TH SarabunIT๙" w:cs="TH SarabunIT๙"/>
          <w:sz w:val="32"/>
          <w:szCs w:val="32"/>
          <w:cs/>
        </w:rPr>
        <w:t>ปฐม</w:t>
      </w:r>
      <w:r w:rsidR="00D75205" w:rsidRPr="00E0746E">
        <w:rPr>
          <w:rFonts w:ascii="TH SarabunIT๙" w:hAnsi="TH SarabunIT๙" w:cs="TH SarabunIT๙"/>
          <w:sz w:val="32"/>
          <w:szCs w:val="32"/>
          <w:cs/>
        </w:rPr>
        <w:t>ภูมิ</w:t>
      </w:r>
    </w:p>
    <w:p w:rsidR="00D75205" w:rsidRPr="00E0746E" w:rsidRDefault="00D75205" w:rsidP="002B3998">
      <w:pPr>
        <w:spacing w:after="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sz w:val="32"/>
          <w:szCs w:val="32"/>
          <w:cs/>
        </w:rPr>
        <w:tab/>
        <w:t xml:space="preserve">       6.2 พัฒนาระบบบริการทางสังคมให้มีคุณภาพ และเข้าถึงได้อย่างทั่วถึงเท่าเทียม</w:t>
      </w:r>
    </w:p>
    <w:p w:rsidR="00D75205" w:rsidRPr="00E0746E" w:rsidRDefault="00D75205" w:rsidP="002B3998">
      <w:pPr>
        <w:spacing w:after="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sz w:val="32"/>
          <w:szCs w:val="32"/>
        </w:rPr>
        <w:t xml:space="preserve">  </w:t>
      </w:r>
      <w:r w:rsidR="00FD7818" w:rsidRPr="00E0746E">
        <w:rPr>
          <w:rFonts w:ascii="TH SarabunIT๙" w:hAnsi="TH SarabunIT๙" w:cs="TH SarabunIT๙"/>
          <w:sz w:val="32"/>
          <w:szCs w:val="32"/>
        </w:rPr>
        <w:t xml:space="preserve">                </w:t>
      </w:r>
      <w:r w:rsidRPr="00E0746E">
        <w:rPr>
          <w:rFonts w:ascii="TH SarabunIT๙" w:hAnsi="TH SarabunIT๙" w:cs="TH SarabunIT๙"/>
          <w:sz w:val="32"/>
          <w:szCs w:val="32"/>
        </w:rPr>
        <w:t xml:space="preserve">6.3 </w:t>
      </w:r>
      <w:r w:rsidRPr="00E0746E">
        <w:rPr>
          <w:rFonts w:ascii="TH SarabunIT๙" w:hAnsi="TH SarabunIT๙" w:cs="TH SarabunIT๙"/>
          <w:sz w:val="32"/>
          <w:szCs w:val="32"/>
          <w:cs/>
        </w:rPr>
        <w:t>สนับสนุนการฟื้นฟูการแพทย์แผนไทย และแพทย์ทางเลือกตามความเหมาะสมและเชื่อมโยงกับ</w:t>
      </w:r>
    </w:p>
    <w:p w:rsidR="00D75205" w:rsidRPr="00E0746E" w:rsidRDefault="00D75205" w:rsidP="002B3998">
      <w:pPr>
        <w:spacing w:after="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sz w:val="32"/>
          <w:szCs w:val="32"/>
          <w:cs/>
        </w:rPr>
        <w:t xml:space="preserve">                  </w:t>
      </w:r>
      <w:r w:rsidR="00395991" w:rsidRPr="00E0746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E0746E">
        <w:rPr>
          <w:rFonts w:ascii="TH SarabunIT๙" w:hAnsi="TH SarabunIT๙" w:cs="TH SarabunIT๙"/>
          <w:sz w:val="32"/>
          <w:szCs w:val="32"/>
          <w:cs/>
        </w:rPr>
        <w:t xml:space="preserve">    การดูแลสุขภาพ</w:t>
      </w:r>
    </w:p>
    <w:p w:rsidR="00FD7818" w:rsidRPr="00E0746E" w:rsidRDefault="00D75205" w:rsidP="002B3998">
      <w:pPr>
        <w:spacing w:after="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/>
          <w:sz w:val="32"/>
          <w:szCs w:val="32"/>
          <w:cs/>
        </w:rPr>
        <w:t xml:space="preserve">                 </w:t>
      </w:r>
      <w:r w:rsidR="00395991" w:rsidRPr="00E0746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0746E">
        <w:rPr>
          <w:rFonts w:ascii="TH SarabunIT๙" w:hAnsi="TH SarabunIT๙" w:cs="TH SarabunIT๙"/>
          <w:sz w:val="32"/>
          <w:szCs w:val="32"/>
          <w:cs/>
        </w:rPr>
        <w:t>6.4 สนับสนุนการปฏิบัติงานของอาสาสมัครสาธารณสุขมูลฐาน (</w:t>
      </w:r>
      <w:proofErr w:type="spellStart"/>
      <w:r w:rsidRPr="00E0746E">
        <w:rPr>
          <w:rFonts w:ascii="TH SarabunIT๙" w:hAnsi="TH SarabunIT๙" w:cs="TH SarabunIT๙"/>
          <w:sz w:val="32"/>
          <w:szCs w:val="32"/>
          <w:cs/>
        </w:rPr>
        <w:t>อส</w:t>
      </w:r>
      <w:proofErr w:type="spellEnd"/>
      <w:r w:rsidRPr="00E0746E">
        <w:rPr>
          <w:rFonts w:ascii="TH SarabunIT๙" w:hAnsi="TH SarabunIT๙" w:cs="TH SarabunIT๙"/>
          <w:sz w:val="32"/>
          <w:szCs w:val="32"/>
          <w:cs/>
        </w:rPr>
        <w:t>ม.)และพัฒนารูปแบบการ</w:t>
      </w:r>
      <w:r w:rsidR="00FD7818" w:rsidRPr="00E0746E"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</w:p>
    <w:p w:rsidR="00FD7818" w:rsidRPr="00E0746E" w:rsidRDefault="00FD7818" w:rsidP="002B3998">
      <w:pPr>
        <w:spacing w:after="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</w:t>
      </w:r>
      <w:r w:rsidR="00D75205" w:rsidRPr="00E0746E">
        <w:rPr>
          <w:rFonts w:ascii="TH SarabunIT๙" w:hAnsi="TH SarabunIT๙" w:cs="TH SarabunIT๙"/>
          <w:sz w:val="32"/>
          <w:szCs w:val="32"/>
          <w:cs/>
        </w:rPr>
        <w:t>บริการประชาชน</w:t>
      </w:r>
    </w:p>
    <w:p w:rsidR="00E0746E" w:rsidRDefault="00395991" w:rsidP="002B3998">
      <w:pPr>
        <w:spacing w:after="0"/>
        <w:rPr>
          <w:rFonts w:ascii="TH SarabunIT๙" w:hAnsi="TH SarabunIT๙" w:cs="TH SarabunIT๙"/>
          <w:sz w:val="32"/>
          <w:szCs w:val="32"/>
        </w:rPr>
      </w:pPr>
      <w:r w:rsidRPr="00E0746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D7818" w:rsidRPr="00E0746E"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="00D75205" w:rsidRPr="00E0746E">
        <w:rPr>
          <w:rFonts w:ascii="TH SarabunIT๙" w:hAnsi="TH SarabunIT๙" w:cs="TH SarabunIT๙"/>
          <w:sz w:val="32"/>
          <w:szCs w:val="32"/>
          <w:cs/>
        </w:rPr>
        <w:t>6.5 เฝ้าระวัง ป้องกันโรคติดต่อ โรคอุบัติใหม่และการแพร่ระบาดในพื้นที่ และพัฒนาระบบการส่ง</w:t>
      </w:r>
      <w:r w:rsidR="00E0746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395991" w:rsidRPr="00E0746E" w:rsidRDefault="00E0746E" w:rsidP="002B3998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</w:t>
      </w:r>
      <w:r w:rsidR="00D75205" w:rsidRPr="00E0746E">
        <w:rPr>
          <w:rFonts w:ascii="TH SarabunIT๙" w:hAnsi="TH SarabunIT๙" w:cs="TH SarabunIT๙"/>
          <w:sz w:val="32"/>
          <w:szCs w:val="32"/>
          <w:cs/>
        </w:rPr>
        <w:t>ต่อร่วมกับหน่วยบริการที่มีคุณภาพ</w:t>
      </w:r>
    </w:p>
    <w:p w:rsidR="00D75205" w:rsidRPr="002B3998" w:rsidRDefault="00D75205" w:rsidP="002B3998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2B3998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7 การสร้างเสริมทุนการสังคมให้เข้มแข็งและพัฒนาเศรษฐกิจชุมชนเพื่อการแข่งขัน ภายใต้</w:t>
      </w:r>
    </w:p>
    <w:p w:rsidR="00D75205" w:rsidRPr="002B3998" w:rsidRDefault="00D75205" w:rsidP="002B3998">
      <w:pPr>
        <w:spacing w:after="0"/>
        <w:rPr>
          <w:rFonts w:ascii="TH SarabunIT๙" w:hAnsi="TH SarabunIT๙" w:cs="TH SarabunIT๙"/>
          <w:b/>
          <w:bCs/>
          <w:sz w:val="16"/>
          <w:szCs w:val="16"/>
        </w:rPr>
      </w:pPr>
      <w:r w:rsidRPr="002B399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       </w:t>
      </w:r>
      <w:r w:rsidR="0039599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2B3998">
        <w:rPr>
          <w:rFonts w:ascii="TH SarabunIT๙" w:hAnsi="TH SarabunIT๙" w:cs="TH SarabunIT๙"/>
          <w:b/>
          <w:bCs/>
          <w:sz w:val="32"/>
          <w:szCs w:val="32"/>
          <w:cs/>
        </w:rPr>
        <w:t>หลักปรัชญาเศรษฐกิจพอเพียง</w:t>
      </w:r>
      <w:r w:rsidRPr="002B399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2B3998">
        <w:rPr>
          <w:rFonts w:ascii="TH SarabunIT๙" w:hAnsi="TH SarabunIT๙" w:cs="TH SarabunIT๙"/>
          <w:b/>
          <w:bCs/>
          <w:sz w:val="32"/>
          <w:szCs w:val="32"/>
          <w:cs/>
        </w:rPr>
        <w:t>ประกอบด้วย  5 แนวทางการพัฒนาดังนี้</w:t>
      </w:r>
    </w:p>
    <w:p w:rsidR="00D75205" w:rsidRPr="002B3998" w:rsidRDefault="00395991" w:rsidP="002B3998">
      <w:pPr>
        <w:spacing w:after="0"/>
        <w:rPr>
          <w:rFonts w:ascii="TH SarabunIT๙" w:hAnsi="TH SarabunIT๙" w:cs="TH SarabunIT๙"/>
          <w:b/>
          <w:bCs/>
          <w:sz w:val="16"/>
          <w:szCs w:val="16"/>
        </w:rPr>
      </w:pPr>
      <w:r>
        <w:rPr>
          <w:rFonts w:ascii="TH SarabunIT๙" w:hAnsi="TH SarabunIT๙" w:cs="TH SarabunIT๙"/>
          <w:b/>
          <w:bCs/>
          <w:sz w:val="16"/>
          <w:szCs w:val="16"/>
        </w:rPr>
        <w:tab/>
        <w:t xml:space="preserve">            </w:t>
      </w:r>
      <w:r w:rsidR="00D75205" w:rsidRPr="002B3998">
        <w:rPr>
          <w:rFonts w:ascii="TH SarabunIT๙" w:hAnsi="TH SarabunIT๙" w:cs="TH SarabunIT๙"/>
          <w:sz w:val="32"/>
          <w:szCs w:val="32"/>
        </w:rPr>
        <w:t xml:space="preserve">7.1 </w:t>
      </w:r>
      <w:r w:rsidR="00D75205" w:rsidRPr="002B3998">
        <w:rPr>
          <w:rFonts w:ascii="TH SarabunIT๙" w:hAnsi="TH SarabunIT๙" w:cs="TH SarabunIT๙"/>
          <w:sz w:val="32"/>
          <w:szCs w:val="32"/>
          <w:cs/>
        </w:rPr>
        <w:t>เสริมสร้างค่านิยม คุณธรรม จริยธรรม จิตสาธารณะ และวัฒนธรรมที่ดีงามแก่เด็ก และเยาวชน</w:t>
      </w:r>
    </w:p>
    <w:p w:rsidR="00E0746E" w:rsidRDefault="00395991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="00D75205" w:rsidRPr="002B3998">
        <w:rPr>
          <w:rFonts w:ascii="TH SarabunIT๙" w:hAnsi="TH SarabunIT๙" w:cs="TH SarabunIT๙"/>
          <w:sz w:val="32"/>
          <w:szCs w:val="32"/>
          <w:cs/>
        </w:rPr>
        <w:t>7.2 อนุรักษ์ สืบสานทำนุบำรุงศาสนา ศิลปวัฒนธรรม ขนบธรรมเนียมประเพณีและภูมิปัญญา</w:t>
      </w:r>
      <w:r w:rsidR="00E0746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D75205" w:rsidRPr="002B3998" w:rsidRDefault="00E0746E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="00D75205" w:rsidRPr="002B3998">
        <w:rPr>
          <w:rFonts w:ascii="TH SarabunIT๙" w:hAnsi="TH SarabunIT๙" w:cs="TH SarabunIT๙"/>
          <w:sz w:val="32"/>
          <w:szCs w:val="32"/>
          <w:cs/>
        </w:rPr>
        <w:t>ท้องถิ่น</w:t>
      </w:r>
    </w:p>
    <w:p w:rsidR="00D75205" w:rsidRPr="002B3998" w:rsidRDefault="00395991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="00D75205" w:rsidRPr="002B3998">
        <w:rPr>
          <w:rFonts w:ascii="TH SarabunIT๙" w:hAnsi="TH SarabunIT๙" w:cs="TH SarabunIT๙"/>
          <w:sz w:val="32"/>
          <w:szCs w:val="32"/>
          <w:cs/>
        </w:rPr>
        <w:t>7.3 พัฒนาและส่งเสริมเครือข่ายวิสาหกิจชุมชนให้เข้มแข็งและสามารถแข่งขันได้</w:t>
      </w:r>
    </w:p>
    <w:p w:rsidR="00D75205" w:rsidRPr="002B3998" w:rsidRDefault="00395991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</w:t>
      </w:r>
      <w:r w:rsidR="00D75205" w:rsidRPr="002B3998">
        <w:rPr>
          <w:rFonts w:ascii="TH SarabunIT๙" w:hAnsi="TH SarabunIT๙" w:cs="TH SarabunIT๙"/>
          <w:sz w:val="32"/>
          <w:szCs w:val="32"/>
        </w:rPr>
        <w:t xml:space="preserve">7.4 </w:t>
      </w:r>
      <w:r w:rsidR="00D75205" w:rsidRPr="002B3998">
        <w:rPr>
          <w:rFonts w:ascii="TH SarabunIT๙" w:hAnsi="TH SarabunIT๙" w:cs="TH SarabunIT๙"/>
          <w:sz w:val="32"/>
          <w:szCs w:val="32"/>
          <w:cs/>
        </w:rPr>
        <w:t xml:space="preserve">พัฒนาส่งเสริม การพาณิชย์ การลงทุนการท่องเที่ยว        </w:t>
      </w:r>
    </w:p>
    <w:p w:rsidR="00395991" w:rsidRDefault="00395991" w:rsidP="002B3998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</w:t>
      </w:r>
      <w:r w:rsidR="00D75205" w:rsidRPr="002B3998">
        <w:rPr>
          <w:rFonts w:ascii="TH SarabunIT๙" w:hAnsi="TH SarabunIT๙" w:cs="TH SarabunIT๙"/>
          <w:sz w:val="32"/>
          <w:szCs w:val="32"/>
          <w:cs/>
        </w:rPr>
        <w:t>7.5 ส่งเสริม สนับสนุนกระบวนการเรียนรู้ และการนำหลักปรัชญาเศรษฐกิจพอเพียงไปใช้ในกา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</w:p>
    <w:p w:rsidR="00D75205" w:rsidRDefault="00395991" w:rsidP="002B3998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 w:rsidR="00D75205" w:rsidRPr="002B3998">
        <w:rPr>
          <w:rFonts w:ascii="TH SarabunIT๙" w:hAnsi="TH SarabunIT๙" w:cs="TH SarabunIT๙"/>
          <w:sz w:val="32"/>
          <w:szCs w:val="32"/>
          <w:cs/>
        </w:rPr>
        <w:t>ประกอบอาชีพ</w:t>
      </w:r>
    </w:p>
    <w:p w:rsidR="00395991" w:rsidRDefault="00395991" w:rsidP="002B3998">
      <w:pPr>
        <w:spacing w:after="0"/>
        <w:rPr>
          <w:rFonts w:ascii="TH SarabunIT๙" w:hAnsi="TH SarabunIT๙" w:cs="TH SarabunIT๙"/>
          <w:sz w:val="16"/>
          <w:szCs w:val="16"/>
        </w:rPr>
      </w:pPr>
    </w:p>
    <w:p w:rsidR="00E0746E" w:rsidRDefault="00E0746E" w:rsidP="002B3998">
      <w:pPr>
        <w:spacing w:after="0"/>
        <w:rPr>
          <w:rFonts w:ascii="TH SarabunIT๙" w:hAnsi="TH SarabunIT๙" w:cs="TH SarabunIT๙"/>
          <w:sz w:val="16"/>
          <w:szCs w:val="16"/>
        </w:rPr>
      </w:pPr>
    </w:p>
    <w:p w:rsidR="00E0746E" w:rsidRPr="00A72A2A" w:rsidRDefault="00A72A2A" w:rsidP="00A72A2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-34-</w:t>
      </w:r>
    </w:p>
    <w:p w:rsidR="00E0746E" w:rsidRDefault="00E0746E" w:rsidP="002B3998">
      <w:pPr>
        <w:spacing w:after="0"/>
        <w:rPr>
          <w:rFonts w:ascii="TH SarabunIT๙" w:hAnsi="TH SarabunIT๙" w:cs="TH SarabunIT๙"/>
          <w:sz w:val="16"/>
          <w:szCs w:val="16"/>
        </w:rPr>
      </w:pPr>
    </w:p>
    <w:p w:rsidR="00E0746E" w:rsidRPr="00395991" w:rsidRDefault="00E0746E" w:rsidP="002B3998">
      <w:pPr>
        <w:spacing w:after="0"/>
        <w:rPr>
          <w:rFonts w:ascii="TH SarabunIT๙" w:hAnsi="TH SarabunIT๙" w:cs="TH SarabunIT๙"/>
          <w:sz w:val="16"/>
          <w:szCs w:val="16"/>
          <w:cs/>
        </w:rPr>
      </w:pPr>
    </w:p>
    <w:p w:rsidR="00D75205" w:rsidRPr="002B3998" w:rsidRDefault="00D75205" w:rsidP="002B3998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2B3998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8 การพัฒนาการบริหารภาครัฐ</w:t>
      </w:r>
      <w:r w:rsidRPr="002B399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395991">
        <w:rPr>
          <w:rFonts w:ascii="TH SarabunIT๙" w:hAnsi="TH SarabunIT๙" w:cs="TH SarabunIT๙"/>
          <w:b/>
          <w:bCs/>
          <w:sz w:val="32"/>
          <w:szCs w:val="32"/>
          <w:cs/>
        </w:rPr>
        <w:t>ภายใต้หลัก</w:t>
      </w:r>
      <w:proofErr w:type="spellStart"/>
      <w:r w:rsidR="00395991">
        <w:rPr>
          <w:rFonts w:ascii="TH SarabunIT๙" w:hAnsi="TH SarabunIT๙" w:cs="TH SarabunIT๙"/>
          <w:b/>
          <w:bCs/>
          <w:sz w:val="32"/>
          <w:szCs w:val="32"/>
          <w:cs/>
        </w:rPr>
        <w:t>ธรรมาภิ</w:t>
      </w:r>
      <w:proofErr w:type="spellEnd"/>
      <w:r w:rsidR="0039599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บาล </w:t>
      </w:r>
      <w:r w:rsidRPr="002B3998">
        <w:rPr>
          <w:rFonts w:ascii="TH SarabunIT๙" w:hAnsi="TH SarabunIT๙" w:cs="TH SarabunIT๙"/>
          <w:b/>
          <w:bCs/>
          <w:sz w:val="32"/>
          <w:szCs w:val="32"/>
          <w:cs/>
        </w:rPr>
        <w:t>ประกอบด้วย 5 แนวทางการพัฒนาดังนี้</w:t>
      </w:r>
    </w:p>
    <w:p w:rsidR="00D75205" w:rsidRPr="002B3998" w:rsidRDefault="00395991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="00D75205" w:rsidRPr="002B3998">
        <w:rPr>
          <w:rFonts w:ascii="TH SarabunIT๙" w:hAnsi="TH SarabunIT๙" w:cs="TH SarabunIT๙"/>
          <w:sz w:val="32"/>
          <w:szCs w:val="32"/>
        </w:rPr>
        <w:t xml:space="preserve">8.1 </w:t>
      </w:r>
      <w:r w:rsidR="00D75205" w:rsidRPr="002B3998">
        <w:rPr>
          <w:rFonts w:ascii="TH SarabunIT๙" w:hAnsi="TH SarabunIT๙" w:cs="TH SarabunIT๙"/>
          <w:sz w:val="32"/>
          <w:szCs w:val="32"/>
          <w:cs/>
        </w:rPr>
        <w:t>ส่งเสริมการกระจายอำนาจให้แก่ภาคประชาชน</w:t>
      </w:r>
    </w:p>
    <w:p w:rsidR="00D75205" w:rsidRPr="002B3998" w:rsidRDefault="00395991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D75205" w:rsidRPr="002B3998">
        <w:rPr>
          <w:rFonts w:ascii="TH SarabunIT๙" w:hAnsi="TH SarabunIT๙" w:cs="TH SarabunIT๙"/>
          <w:sz w:val="32"/>
          <w:szCs w:val="32"/>
          <w:cs/>
        </w:rPr>
        <w:t>8.2 ส่งเสริม สนับสนุนและพัฒนาระบบเทคโนโลยีสารสนเทศและนวัตกรรมใหม่ในการ</w:t>
      </w:r>
    </w:p>
    <w:p w:rsidR="00D75205" w:rsidRPr="002B3998" w:rsidRDefault="00395991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75205" w:rsidRPr="002B3998">
        <w:rPr>
          <w:rFonts w:ascii="TH SarabunIT๙" w:hAnsi="TH SarabunIT๙" w:cs="TH SarabunIT๙"/>
          <w:sz w:val="32"/>
          <w:szCs w:val="32"/>
          <w:cs/>
        </w:rPr>
        <w:t>ปฏิบัติงานและบริการประชาชนอย่างต่อเนื่อง</w:t>
      </w:r>
    </w:p>
    <w:p w:rsidR="00D75205" w:rsidRPr="002B3998" w:rsidRDefault="00395991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D75205" w:rsidRPr="002B3998">
        <w:rPr>
          <w:rFonts w:ascii="TH SarabunIT๙" w:hAnsi="TH SarabunIT๙" w:cs="TH SarabunIT๙"/>
          <w:sz w:val="32"/>
          <w:szCs w:val="32"/>
          <w:cs/>
        </w:rPr>
        <w:t>8.3 พัฒนาขีดสมรรถนะของบุคลากรให้เพิ่มขึ้นและพร้อมรับการเปลี่ยนแปลง</w:t>
      </w:r>
    </w:p>
    <w:p w:rsidR="00D75205" w:rsidRPr="002B3998" w:rsidRDefault="00395991" w:rsidP="002B3998">
      <w:pPr>
        <w:spacing w:after="0"/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D75205" w:rsidRPr="002B3998">
        <w:rPr>
          <w:rFonts w:ascii="TH SarabunIT๙" w:hAnsi="TH SarabunIT๙" w:cs="TH SarabunIT๙"/>
          <w:sz w:val="32"/>
          <w:szCs w:val="32"/>
          <w:cs/>
        </w:rPr>
        <w:t>8.4 ส่งเสริมการมีส่วนร่วมและการสร้างเครือข่ายของภาคประชาชน</w:t>
      </w:r>
    </w:p>
    <w:p w:rsidR="00395991" w:rsidRDefault="00395991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</w:rPr>
        <w:t xml:space="preserve">           </w:t>
      </w:r>
      <w:r w:rsidR="00D75205" w:rsidRPr="002B3998">
        <w:rPr>
          <w:rFonts w:ascii="TH SarabunIT๙" w:hAnsi="TH SarabunIT๙" w:cs="TH SarabunIT๙"/>
          <w:sz w:val="32"/>
          <w:szCs w:val="32"/>
        </w:rPr>
        <w:t xml:space="preserve">8.5 </w:t>
      </w:r>
      <w:r w:rsidR="00D75205" w:rsidRPr="002B3998">
        <w:rPr>
          <w:rFonts w:ascii="TH SarabunIT๙" w:hAnsi="TH SarabunIT๙" w:cs="TH SarabunIT๙"/>
          <w:sz w:val="32"/>
          <w:szCs w:val="32"/>
          <w:cs/>
        </w:rPr>
        <w:t>พัฒนาระบบข้อมูลข่าวสารและความโปร่งใส ส่งเสริมให้ประชาชนมีส่วนร่วมในการประเมินผล</w:t>
      </w:r>
    </w:p>
    <w:p w:rsidR="00D75205" w:rsidRDefault="00395991" w:rsidP="002B3998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="00D75205" w:rsidRPr="002B3998">
        <w:rPr>
          <w:rFonts w:ascii="TH SarabunIT๙" w:hAnsi="TH SarabunIT๙" w:cs="TH SarabunIT๙"/>
          <w:sz w:val="32"/>
          <w:szCs w:val="32"/>
          <w:cs/>
        </w:rPr>
        <w:t>กระทบจากาการพัฒนาในท้องถิ่น</w:t>
      </w:r>
    </w:p>
    <w:p w:rsidR="00395991" w:rsidRPr="00B66F76" w:rsidRDefault="00395991" w:rsidP="002B3998">
      <w:pPr>
        <w:spacing w:after="0"/>
        <w:ind w:firstLine="720"/>
        <w:rPr>
          <w:rFonts w:ascii="TH SarabunIT๙" w:hAnsi="TH SarabunIT๙" w:cs="TH SarabunIT๙"/>
          <w:sz w:val="16"/>
          <w:szCs w:val="16"/>
        </w:rPr>
      </w:pPr>
    </w:p>
    <w:p w:rsidR="00D75205" w:rsidRPr="00395991" w:rsidRDefault="00D75205" w:rsidP="002B3998">
      <w:pPr>
        <w:pStyle w:val="1"/>
        <w:spacing w:before="0" w:after="0"/>
        <w:rPr>
          <w:rFonts w:ascii="TH SarabunIT๙" w:hAnsi="TH SarabunIT๙" w:cs="TH SarabunIT๙"/>
          <w:sz w:val="36"/>
          <w:szCs w:val="36"/>
        </w:rPr>
      </w:pPr>
      <w:r w:rsidRPr="00395991">
        <w:rPr>
          <w:rFonts w:ascii="TH SarabunIT๙" w:hAnsi="TH SarabunIT๙" w:cs="TH SarabunIT๙"/>
          <w:sz w:val="36"/>
          <w:szCs w:val="36"/>
          <w:cs/>
        </w:rPr>
        <w:t>2.ยุทธศาสตร์ขององค์กรปกครองส่วนท้องถิ่น</w:t>
      </w:r>
    </w:p>
    <w:p w:rsidR="00A77CDD" w:rsidRPr="002B3998" w:rsidRDefault="003132C0" w:rsidP="002B3998">
      <w:pPr>
        <w:spacing w:after="0"/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2B3998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ยุทธศาสตร์การพัฒนาขององค์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การบริหารส่วนตำบลเมืองพล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(พ.ศ.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25๕๘ –256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๒) </w:t>
      </w:r>
    </w:p>
    <w:p w:rsidR="00B66F76" w:rsidRDefault="00B66F76" w:rsidP="00B66F76">
      <w:pPr>
        <w:spacing w:after="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="008F6835">
        <w:rPr>
          <w:rFonts w:ascii="TH SarabunIT๙" w:hAnsi="TH SarabunIT๙" w:cs="TH SarabunIT๙" w:hint="cs"/>
          <w:b/>
          <w:bCs/>
          <w:sz w:val="32"/>
          <w:szCs w:val="32"/>
          <w:cs/>
        </w:rPr>
        <w:t>๒.๑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ED4C0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วิสัยทัศน์ (</w:t>
      </w:r>
      <w:r w:rsidRPr="00ED4C0D">
        <w:rPr>
          <w:rFonts w:ascii="TH SarabunIT๙" w:hAnsi="TH SarabunIT๙" w:cs="TH SarabunIT๙"/>
          <w:b/>
          <w:bCs/>
          <w:sz w:val="32"/>
          <w:szCs w:val="32"/>
          <w:u w:val="single"/>
        </w:rPr>
        <w:t>Vision</w:t>
      </w:r>
      <w:r w:rsidRPr="00ED4C0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) </w:t>
      </w:r>
    </w:p>
    <w:p w:rsidR="00B66F76" w:rsidRDefault="00B66F76" w:rsidP="00B66F76">
      <w:pPr>
        <w:spacing w:after="0"/>
        <w:rPr>
          <w:rFonts w:ascii="TH SarabunIT๙" w:hAnsi="TH SarabunIT๙" w:cs="TH SarabunIT๙"/>
          <w:b/>
          <w:bCs/>
          <w:sz w:val="16"/>
          <w:szCs w:val="16"/>
          <w:u w:val="single"/>
        </w:rPr>
      </w:pPr>
    </w:p>
    <w:p w:rsidR="005C7DDE" w:rsidRPr="005C7DDE" w:rsidRDefault="005C7DDE" w:rsidP="00B66F76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C7DDE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“องค์การบริหารส่วนตำบลเมืองพล ส่งเสริมการมีส่วนร่วมของชุมชน มุ่งพัฒนาตามแนวทางเศรษฐกิจ</w:t>
      </w:r>
    </w:p>
    <w:p w:rsidR="005C7DDE" w:rsidRPr="005C7DDE" w:rsidRDefault="005C7DDE" w:rsidP="00B66F76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C7DDE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ภายใต้ความพอเพียง พัฒนาพึ่งพาตนเองอย่างยั่งยืน”</w:t>
      </w:r>
    </w:p>
    <w:p w:rsidR="005C7DDE" w:rsidRPr="00B66F76" w:rsidRDefault="005C7DDE" w:rsidP="00B66F76">
      <w:pPr>
        <w:spacing w:after="0"/>
        <w:rPr>
          <w:rFonts w:ascii="TH SarabunIT๙" w:hAnsi="TH SarabunIT๙" w:cs="TH SarabunIT๙"/>
          <w:b/>
          <w:bCs/>
          <w:sz w:val="16"/>
          <w:szCs w:val="16"/>
          <w:u w:val="single"/>
          <w:cs/>
        </w:rPr>
      </w:pPr>
    </w:p>
    <w:p w:rsidR="00B66F76" w:rsidRPr="00ED4C0D" w:rsidRDefault="00B66F76" w:rsidP="00B66F76">
      <w:pPr>
        <w:spacing w:after="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</w:t>
      </w:r>
      <w:r w:rsidR="008F683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proofErr w:type="spellStart"/>
      <w:r w:rsidRPr="00ED4C0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พันธ</w:t>
      </w:r>
      <w:proofErr w:type="spellEnd"/>
      <w:r w:rsidRPr="00ED4C0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กิจ</w:t>
      </w:r>
      <w:r w:rsidRPr="00ED4C0D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  <w:r w:rsidRPr="00ED4C0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</w:t>
      </w:r>
      <w:proofErr w:type="spellStart"/>
      <w:r w:rsidRPr="00ED4C0D">
        <w:rPr>
          <w:rFonts w:ascii="TH SarabunIT๙" w:hAnsi="TH SarabunIT๙" w:cs="TH SarabunIT๙"/>
          <w:b/>
          <w:bCs/>
          <w:sz w:val="32"/>
          <w:szCs w:val="32"/>
          <w:u w:val="single"/>
        </w:rPr>
        <w:t>Mision</w:t>
      </w:r>
      <w:proofErr w:type="spellEnd"/>
      <w:r w:rsidRPr="00ED4C0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) </w:t>
      </w:r>
    </w:p>
    <w:p w:rsidR="00FD7818" w:rsidRPr="00FD7818" w:rsidRDefault="00B66F76" w:rsidP="00FD7818">
      <w:pPr>
        <w:pStyle w:val="a4"/>
        <w:numPr>
          <w:ilvl w:val="0"/>
          <w:numId w:val="6"/>
        </w:numPr>
        <w:spacing w:after="0"/>
        <w:rPr>
          <w:rFonts w:ascii="TH SarabunIT๙" w:hAnsi="TH SarabunIT๙" w:cs="TH SarabunIT๙"/>
          <w:sz w:val="32"/>
          <w:szCs w:val="32"/>
        </w:rPr>
      </w:pPr>
      <w:r w:rsidRPr="00FD7818">
        <w:rPr>
          <w:rFonts w:ascii="TH SarabunIT๙" w:hAnsi="TH SarabunIT๙" w:cs="TH SarabunIT๙" w:hint="cs"/>
          <w:sz w:val="32"/>
          <w:szCs w:val="32"/>
          <w:cs/>
        </w:rPr>
        <w:t xml:space="preserve">พัฒนาสังคมจัดบริการสาธารณะเพื่อให้ประชาชนมีคุณภาพที่ดีในด้านการศึกษา การสาธารณสุข </w:t>
      </w:r>
    </w:p>
    <w:p w:rsidR="00B66F76" w:rsidRPr="00FD7818" w:rsidRDefault="00B66F76" w:rsidP="00FD7818">
      <w:pPr>
        <w:pStyle w:val="a4"/>
        <w:spacing w:after="0"/>
        <w:ind w:left="840"/>
        <w:rPr>
          <w:rFonts w:ascii="TH SarabunIT๙" w:hAnsi="TH SarabunIT๙" w:cs="TH SarabunIT๙"/>
          <w:sz w:val="32"/>
          <w:szCs w:val="32"/>
        </w:rPr>
      </w:pPr>
      <w:r w:rsidRPr="00FD7818">
        <w:rPr>
          <w:rFonts w:ascii="TH SarabunIT๙" w:hAnsi="TH SarabunIT๙" w:cs="TH SarabunIT๙" w:hint="cs"/>
          <w:sz w:val="32"/>
          <w:szCs w:val="32"/>
          <w:cs/>
        </w:rPr>
        <w:t>การรักษา ความสงบเรียบร้อย การป้องกันและบรรเทาสาธรณภัย</w:t>
      </w:r>
    </w:p>
    <w:p w:rsidR="00B66F76" w:rsidRPr="00B66F76" w:rsidRDefault="00B66F76" w:rsidP="00B66F76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B66F7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8F6835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๒. </w:t>
      </w:r>
      <w:r w:rsidRPr="00B66F76">
        <w:rPr>
          <w:rFonts w:ascii="TH SarabunIT๙" w:hAnsi="TH SarabunIT๙" w:cs="TH SarabunIT๙" w:hint="cs"/>
          <w:sz w:val="32"/>
          <w:szCs w:val="32"/>
          <w:cs/>
        </w:rPr>
        <w:t>ส่งเสริมศาสนา ศิลปะ วัฒนธรรม  ประเพณีท้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องถิ่น  ส่งเสริมและพัฒนาคุณธรรม </w:t>
      </w:r>
      <w:proofErr w:type="spellStart"/>
      <w:r w:rsidRPr="00B66F76">
        <w:rPr>
          <w:rFonts w:ascii="TH SarabunIT๙" w:hAnsi="TH SarabunIT๙" w:cs="TH SarabunIT๙" w:hint="cs"/>
          <w:sz w:val="32"/>
          <w:szCs w:val="32"/>
          <w:cs/>
        </w:rPr>
        <w:t>จริยธ</w:t>
      </w:r>
      <w:proofErr w:type="spellEnd"/>
      <w:r w:rsidRPr="00B66F76">
        <w:rPr>
          <w:rFonts w:ascii="TH SarabunIT๙" w:hAnsi="TH SarabunIT๙" w:cs="TH SarabunIT๙" w:hint="cs"/>
          <w:sz w:val="32"/>
          <w:szCs w:val="32"/>
          <w:cs/>
        </w:rPr>
        <w:t xml:space="preserve">รม ทุกกลุ่มอายุ </w:t>
      </w:r>
    </w:p>
    <w:p w:rsidR="00B66F76" w:rsidRPr="00B66F76" w:rsidRDefault="00B66F76" w:rsidP="00B66F76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8F6835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B66F76"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B66F76">
        <w:rPr>
          <w:rFonts w:ascii="TH SarabunIT๙" w:hAnsi="TH SarabunIT๙" w:cs="TH SarabunIT๙"/>
          <w:sz w:val="32"/>
          <w:szCs w:val="32"/>
          <w:cs/>
        </w:rPr>
        <w:t>.</w:t>
      </w:r>
      <w:r w:rsidRPr="00B66F7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66F76">
        <w:rPr>
          <w:rFonts w:ascii="TH SarabunIT๙" w:hAnsi="TH SarabunIT๙" w:cs="TH SarabunIT๙"/>
          <w:sz w:val="32"/>
          <w:szCs w:val="32"/>
          <w:cs/>
        </w:rPr>
        <w:t>พัฒนาโครงสร้างพื้นฐาน การคมนาคม</w:t>
      </w:r>
      <w:r w:rsidRPr="00B66F76">
        <w:rPr>
          <w:rFonts w:ascii="TH SarabunIT๙" w:hAnsi="TH SarabunIT๙" w:cs="TH SarabunIT๙"/>
          <w:sz w:val="32"/>
          <w:szCs w:val="32"/>
        </w:rPr>
        <w:t xml:space="preserve"> </w:t>
      </w:r>
      <w:r w:rsidRPr="00B66F76">
        <w:rPr>
          <w:rFonts w:ascii="TH SarabunIT๙" w:hAnsi="TH SarabunIT๙" w:cs="TH SarabunIT๙" w:hint="cs"/>
          <w:sz w:val="32"/>
          <w:szCs w:val="32"/>
          <w:cs/>
        </w:rPr>
        <w:t>สาธารณูปโภค ให้ครอบคลุมพื้นที่ มีมาตรฐาน  และมีประสิทธิภาพ</w:t>
      </w:r>
    </w:p>
    <w:p w:rsidR="008F6835" w:rsidRDefault="00B66F76" w:rsidP="00B66F76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8F6835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66F76">
        <w:rPr>
          <w:rFonts w:ascii="TH SarabunIT๙" w:hAnsi="TH SarabunIT๙" w:cs="TH SarabunIT๙" w:hint="cs"/>
          <w:sz w:val="32"/>
          <w:szCs w:val="32"/>
          <w:cs/>
        </w:rPr>
        <w:t>๔. การพัฒนาเศรษฐกิจโดยนำเอาแนวทางเศรษฐกิจพอเพียงเป็นแนวทางปฏิบัติ ให้ประชาชนดำเนินชีวิต</w:t>
      </w:r>
    </w:p>
    <w:p w:rsidR="00B66F76" w:rsidRPr="00B66F76" w:rsidRDefault="008F6835" w:rsidP="00B66F76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="00B66F76" w:rsidRPr="00B66F76">
        <w:rPr>
          <w:rFonts w:ascii="TH SarabunIT๙" w:hAnsi="TH SarabunIT๙" w:cs="TH SarabunIT๙" w:hint="cs"/>
          <w:sz w:val="32"/>
          <w:szCs w:val="32"/>
          <w:cs/>
        </w:rPr>
        <w:t xml:space="preserve">สามารถพึ่งพาตนเองได้ อย่างยืน </w:t>
      </w:r>
    </w:p>
    <w:p w:rsidR="00B66F76" w:rsidRPr="00B66F76" w:rsidRDefault="00B66F76" w:rsidP="00B66F76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8F6835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๕. </w:t>
      </w:r>
      <w:r w:rsidRPr="00B66F76">
        <w:rPr>
          <w:rFonts w:ascii="TH SarabunIT๙" w:hAnsi="TH SarabunIT๙" w:cs="TH SarabunIT๙" w:hint="cs"/>
          <w:sz w:val="32"/>
          <w:szCs w:val="32"/>
          <w:cs/>
        </w:rPr>
        <w:t xml:space="preserve">พัฒนาและส่งเสริมการจัดการทรัพยากรและสิ่งแวดล้อม ให้เกิดความสมดุลและยั่งยืน </w:t>
      </w:r>
    </w:p>
    <w:p w:rsidR="005C7DDE" w:rsidRPr="005C7DDE" w:rsidRDefault="00B66F76" w:rsidP="00B66F76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8F6835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๖. </w:t>
      </w:r>
      <w:r w:rsidRPr="00B66F76">
        <w:rPr>
          <w:rFonts w:ascii="TH SarabunIT๙" w:hAnsi="TH SarabunIT๙" w:cs="TH SarabunIT๙" w:hint="cs"/>
          <w:sz w:val="32"/>
          <w:szCs w:val="32"/>
          <w:cs/>
        </w:rPr>
        <w:t>ด้านการบริหารจัดการ ยึดหล</w:t>
      </w:r>
      <w:r w:rsidR="005C7DDE">
        <w:rPr>
          <w:rFonts w:ascii="TH SarabunIT๙" w:hAnsi="TH SarabunIT๙" w:cs="TH SarabunIT๙" w:hint="cs"/>
          <w:sz w:val="32"/>
          <w:szCs w:val="32"/>
          <w:cs/>
        </w:rPr>
        <w:t xml:space="preserve">ักการบริหารจัดการบ้านเมือที่ดี </w:t>
      </w:r>
    </w:p>
    <w:p w:rsidR="00B66F76" w:rsidRPr="00925609" w:rsidRDefault="008F6835" w:rsidP="00925609">
      <w:pPr>
        <w:spacing w:after="0"/>
        <w:ind w:firstLine="720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๒.๒ ยุทธศาสตร์ ประกอบด้วย  ๕</w:t>
      </w:r>
      <w:r w:rsidR="00B66F76" w:rsidRPr="0092560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ยุทธศาสตร์ </w:t>
      </w:r>
      <w:r w:rsidR="00B66F76" w:rsidRPr="0092560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B66F76" w:rsidRPr="0092560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ดังนี้ </w:t>
      </w:r>
    </w:p>
    <w:p w:rsidR="00B66F76" w:rsidRPr="00925609" w:rsidRDefault="00925609" w:rsidP="00B66F76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25609">
        <w:rPr>
          <w:rFonts w:ascii="TH SarabunIT๙" w:hAnsi="TH SarabunIT๙" w:cs="TH SarabunIT๙" w:hint="cs"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8F6835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</w:t>
      </w:r>
      <w:r w:rsidRPr="00925609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ยุทธศาสตร์ที่ ๑  การพัฒนาคนและสังคมทีมีคุณภาพ</w:t>
      </w:r>
    </w:p>
    <w:p w:rsidR="00925609" w:rsidRPr="00925609" w:rsidRDefault="008F6835" w:rsidP="00925609">
      <w:pPr>
        <w:spacing w:after="0"/>
        <w:ind w:firstLine="72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</w:t>
      </w:r>
      <w:r w:rsidR="00925609" w:rsidRPr="00925609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ยุทธศาสตร์ที่</w:t>
      </w:r>
      <w:r w:rsidR="00925609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๒  การพัฒนาเมืองและชุมชนน่าอยู่</w:t>
      </w:r>
    </w:p>
    <w:p w:rsidR="00925609" w:rsidRPr="00925609" w:rsidRDefault="008F6835" w:rsidP="00925609">
      <w:pPr>
        <w:spacing w:after="0"/>
        <w:ind w:firstLine="72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</w:t>
      </w:r>
      <w:r w:rsidR="00925609" w:rsidRPr="00925609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ยุทธศาสตร์ที่</w:t>
      </w:r>
      <w:r w:rsidR="00925609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๓  การพัฒนาเศรษฐกิจชุมชนเพื่อการแข่งขัน</w:t>
      </w:r>
    </w:p>
    <w:p w:rsidR="00925609" w:rsidRPr="00925609" w:rsidRDefault="008F6835" w:rsidP="00925609">
      <w:pPr>
        <w:spacing w:after="0"/>
        <w:ind w:firstLine="72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</w:t>
      </w:r>
      <w:r w:rsidR="00925609" w:rsidRPr="00925609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ยุทธศาสตร์ที่</w:t>
      </w:r>
      <w:r w:rsidR="00925609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๔  การบริหารจัดการทรัพยากรและสิ่งแวดล้อมเพื่อการพัฒนาอย่างยั่งยืน</w:t>
      </w:r>
    </w:p>
    <w:p w:rsidR="00E0746E" w:rsidRDefault="008F6835" w:rsidP="00B7728B">
      <w:pPr>
        <w:spacing w:after="0"/>
        <w:ind w:firstLine="72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</w:t>
      </w:r>
      <w:r w:rsidR="00925609" w:rsidRPr="00925609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ย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ุ</w:t>
      </w:r>
      <w:r w:rsidR="00925609" w:rsidRPr="00925609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ทธศาสตร์ที่</w:t>
      </w:r>
      <w:r w:rsidR="00925609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๕  การบริหารบ้านเมืองที่ดี  </w:t>
      </w:r>
    </w:p>
    <w:p w:rsidR="00F115F8" w:rsidRDefault="00F115F8" w:rsidP="00B7728B">
      <w:pPr>
        <w:spacing w:after="0"/>
        <w:ind w:firstLine="72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115F8" w:rsidRDefault="00F115F8" w:rsidP="00B7728B">
      <w:pPr>
        <w:spacing w:after="0"/>
        <w:ind w:firstLine="72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115F8" w:rsidRPr="00925609" w:rsidRDefault="00A72A2A" w:rsidP="00A72A2A">
      <w:pPr>
        <w:spacing w:after="0"/>
        <w:ind w:firstLine="720"/>
        <w:jc w:val="center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-35-</w:t>
      </w:r>
    </w:p>
    <w:p w:rsidR="00DB5ED6" w:rsidRPr="00B66F76" w:rsidRDefault="008F6835" w:rsidP="00B66F76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๒.๓ เป้าประสงค์  </w:t>
      </w:r>
    </w:p>
    <w:tbl>
      <w:tblPr>
        <w:tblStyle w:val="a3"/>
        <w:tblW w:w="0" w:type="auto"/>
        <w:tblInd w:w="988" w:type="dxa"/>
        <w:tblLook w:val="04A0" w:firstRow="1" w:lastRow="0" w:firstColumn="1" w:lastColumn="0" w:noHBand="0" w:noVBand="1"/>
      </w:tblPr>
      <w:tblGrid>
        <w:gridCol w:w="3728"/>
        <w:gridCol w:w="4709"/>
      </w:tblGrid>
      <w:tr w:rsidR="008F6835" w:rsidRPr="005C7DDE" w:rsidTr="005F7A98">
        <w:tc>
          <w:tcPr>
            <w:tcW w:w="3755" w:type="dxa"/>
          </w:tcPr>
          <w:p w:rsidR="008F6835" w:rsidRPr="005C7DDE" w:rsidRDefault="008F6835" w:rsidP="008F6835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7DDE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ยุทธศาสตร์</w:t>
            </w:r>
          </w:p>
        </w:tc>
        <w:tc>
          <w:tcPr>
            <w:tcW w:w="4744" w:type="dxa"/>
          </w:tcPr>
          <w:p w:rsidR="008F6835" w:rsidRPr="005C7DDE" w:rsidRDefault="008F6835" w:rsidP="008F6835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7DDE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เป้าประสงค์</w:t>
            </w:r>
          </w:p>
        </w:tc>
      </w:tr>
      <w:tr w:rsidR="008F6835" w:rsidRPr="008F6835" w:rsidTr="005F7A98">
        <w:tc>
          <w:tcPr>
            <w:tcW w:w="3755" w:type="dxa"/>
          </w:tcPr>
          <w:p w:rsidR="008F6835" w:rsidRPr="008F6835" w:rsidRDefault="008F6835" w:rsidP="00B66F7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25609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๑  การพัฒนาคนและสังคมทีมีคุณภาพ</w:t>
            </w:r>
          </w:p>
        </w:tc>
        <w:tc>
          <w:tcPr>
            <w:tcW w:w="4744" w:type="dxa"/>
          </w:tcPr>
          <w:p w:rsidR="00E42FD3" w:rsidRPr="005F7A98" w:rsidRDefault="0089027D" w:rsidP="00B66F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8F6835" w:rsidRPr="006E378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ส่งเสริมประชาชนให้มีคุณภาพชีวิตที่ดีในด้านการศึกษา การสาธารณสุข </w:t>
            </w:r>
            <w:r w:rsidR="00E42FD3" w:rsidRPr="00E42FD3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สนับสนุนสวัสดิการ</w:t>
            </w:r>
            <w:r w:rsidR="00E42FD3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ผู้สูงอายุ ผู้ด้อยโอกาส คนพิการ ผ</w:t>
            </w:r>
            <w:r w:rsidR="00E42FD3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ู้ป่วย</w:t>
            </w:r>
            <w:r w:rsidR="00E42FD3" w:rsidRPr="00E42FD3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โรคเอดส์</w:t>
            </w:r>
          </w:p>
        </w:tc>
      </w:tr>
      <w:tr w:rsidR="005F7A98" w:rsidRPr="008F6835" w:rsidTr="005F7A98">
        <w:tc>
          <w:tcPr>
            <w:tcW w:w="3755" w:type="dxa"/>
          </w:tcPr>
          <w:p w:rsidR="005F7A98" w:rsidRPr="00925609" w:rsidRDefault="005F7A98" w:rsidP="005F7A98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๒</w:t>
            </w:r>
            <w:r w:rsidRPr="00925609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การพัฒนาเมืองและชุมชนน่าอยู่</w:t>
            </w:r>
          </w:p>
          <w:p w:rsidR="005F7A98" w:rsidRPr="008F6835" w:rsidRDefault="005F7A98" w:rsidP="00CF4511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744" w:type="dxa"/>
          </w:tcPr>
          <w:p w:rsidR="00E42FD3" w:rsidRPr="00E42FD3" w:rsidRDefault="00E42FD3" w:rsidP="00E42FD3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-</w:t>
            </w:r>
            <w:r w:rsidRPr="00E42FD3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เพื่อก่อสร้าง</w:t>
            </w:r>
            <w:r w:rsidRPr="00E42FD3">
              <w:rPr>
                <w:rFonts w:ascii="TH SarabunIT๙" w:eastAsia="Cordia New" w:hAnsi="TH SarabunIT๙" w:cs="TH SarabunIT๙"/>
                <w:sz w:val="32"/>
                <w:szCs w:val="32"/>
              </w:rPr>
              <w:t>/</w:t>
            </w:r>
            <w:r w:rsidRPr="00E42FD3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ปรับปรุง/ซ่อมแซม ถนน ตรอก ซอย อาคารให้ได้มาตรฐาน</w:t>
            </w:r>
          </w:p>
          <w:p w:rsidR="00E42FD3" w:rsidRPr="00E42FD3" w:rsidRDefault="00E42FD3" w:rsidP="00E42FD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42FD3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- </w:t>
            </w:r>
            <w:r w:rsidRPr="00E42FD3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เพื่อก่อสร้าง/ปรับปรุง/ซ่อมแซมทางระบายน้ำให้ได้มาตรฐาน</w:t>
            </w:r>
          </w:p>
          <w:p w:rsidR="00E42FD3" w:rsidRPr="00E42FD3" w:rsidRDefault="00E42FD3" w:rsidP="00E42FD3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42FD3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- เพื่อปรับปรุง ซ่อมแซมไฟฟ้า ไฟฟ้าสาธารณะ</w:t>
            </w:r>
            <w:r w:rsidRPr="00E42FD3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 </w:t>
            </w:r>
            <w:r w:rsidRPr="00E42FD3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ระบบน้ำประปา อย่างทั่วถึงและเป็นระบบ</w:t>
            </w:r>
          </w:p>
          <w:p w:rsidR="00E42FD3" w:rsidRPr="00E42FD3" w:rsidRDefault="00E42FD3" w:rsidP="00E42FD3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42FD3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- เพื่อส่งเสริม สนับสนุน งานด้านความสงบเรียบร้อย และความปลอดภัยในชีวิตและทรัพย์สิน</w:t>
            </w:r>
          </w:p>
          <w:p w:rsidR="005F7A98" w:rsidRPr="005C7DDE" w:rsidRDefault="00E42FD3" w:rsidP="00E42FD3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42FD3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-  เพื่อส่งเสริม สนับสนุนงานด้านการป้องกันและแก้ไขปัญหายาเสพติดอย่างเป็นระบบ</w:t>
            </w:r>
          </w:p>
        </w:tc>
      </w:tr>
      <w:tr w:rsidR="005F7A98" w:rsidRPr="008F6835" w:rsidTr="005F7A98">
        <w:tc>
          <w:tcPr>
            <w:tcW w:w="3755" w:type="dxa"/>
          </w:tcPr>
          <w:p w:rsidR="005F7A98" w:rsidRPr="008F6835" w:rsidRDefault="005F7A98" w:rsidP="00CF4511">
            <w:pP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๓. การพัฒนาเศรษฐกิจชุมชนเพื่อการแข่งขัน</w:t>
            </w:r>
          </w:p>
        </w:tc>
        <w:tc>
          <w:tcPr>
            <w:tcW w:w="4744" w:type="dxa"/>
          </w:tcPr>
          <w:p w:rsidR="005F7A98" w:rsidRPr="005F7A98" w:rsidRDefault="00E42FD3" w:rsidP="00CF45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5F7A98" w:rsidRPr="00FD3F2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จัดระบบบริหารจัดการน้ำระดับตำบล ส่งเสริมการใช้เมล็ดพันธุ์ข้าวที่มีคุณภาพ ส่งเสริมการรวมกลุ่ม เพื่อลดต้นทุการผลิต ส่งเสริม ให้ประชาชนดำเนินชีวิตตามแนวทางเศรษฐกิจพอเพียง </w:t>
            </w:r>
            <w:r w:rsidR="005F7A9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สามารถพึ่งพาตนเองได้</w:t>
            </w:r>
            <w:r w:rsidR="005F7A98" w:rsidRPr="00FD3F2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อย่าง</w:t>
            </w:r>
            <w:r w:rsidR="005F7A9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ยั่ง</w:t>
            </w:r>
            <w:r w:rsidR="005F7A98" w:rsidRPr="00FD3F2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ยืน </w:t>
            </w:r>
          </w:p>
        </w:tc>
      </w:tr>
      <w:tr w:rsidR="005F7A98" w:rsidRPr="008F6835" w:rsidTr="005F7A98">
        <w:tc>
          <w:tcPr>
            <w:tcW w:w="3755" w:type="dxa"/>
          </w:tcPr>
          <w:p w:rsidR="005F7A98" w:rsidRPr="008F6835" w:rsidRDefault="005F7A98" w:rsidP="00CF4511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๔. การบริหารจัดการทรัพยากรและสิ่งแวดล้อมเพื่อการพัฒนาอย่างยั่งยืน</w:t>
            </w:r>
          </w:p>
        </w:tc>
        <w:tc>
          <w:tcPr>
            <w:tcW w:w="4744" w:type="dxa"/>
          </w:tcPr>
          <w:p w:rsidR="005F7A98" w:rsidRPr="005F7A98" w:rsidRDefault="00E42FD3" w:rsidP="00CF45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5F7A98" w:rsidRPr="00D672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ส่งเสริม บำรุงรักษา ทรัพยากรและสิ่งแวดล้อม ให้เกิดความ</w:t>
            </w:r>
            <w:proofErr w:type="spellStart"/>
            <w:r w:rsidR="005F7A98" w:rsidRPr="00D672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สมดุลย์</w:t>
            </w:r>
            <w:proofErr w:type="spellEnd"/>
            <w:r w:rsidR="005F7A98" w:rsidRPr="00D6728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และยั่งยืน </w:t>
            </w:r>
          </w:p>
        </w:tc>
      </w:tr>
      <w:tr w:rsidR="005F7A98" w:rsidRPr="008F6835" w:rsidTr="005F7A98">
        <w:tc>
          <w:tcPr>
            <w:tcW w:w="3755" w:type="dxa"/>
          </w:tcPr>
          <w:p w:rsidR="005F7A98" w:rsidRPr="00925609" w:rsidRDefault="005F7A98" w:rsidP="005F7A98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๕. การบริหารบ้านเมืองที่ดี  </w:t>
            </w:r>
          </w:p>
          <w:p w:rsidR="005F7A98" w:rsidRPr="00925609" w:rsidRDefault="005F7A98" w:rsidP="005F7A98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5F7A98" w:rsidRPr="008F6835" w:rsidRDefault="005F7A98" w:rsidP="00CF4511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744" w:type="dxa"/>
          </w:tcPr>
          <w:p w:rsidR="005F7A98" w:rsidRDefault="00E42FD3" w:rsidP="005F7A9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5F7A98" w:rsidRPr="00E257C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เปิดโอกาสให้ประชาชนมีส่วนร่วมในทุกด้าน โปร่งใส สามารถตรวจสอบได้  </w:t>
            </w:r>
            <w:r w:rsidR="005F7A98" w:rsidRPr="00E257CD">
              <w:rPr>
                <w:rFonts w:ascii="TH SarabunIT๙" w:hAnsi="TH SarabunIT๙" w:cs="TH SarabunIT๙"/>
                <w:sz w:val="32"/>
                <w:szCs w:val="32"/>
                <w:cs/>
              </w:rPr>
              <w:t>อำนวยความสะดวก</w:t>
            </w:r>
            <w:r w:rsidR="005F7A9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5F7A98" w:rsidRPr="00E257C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ลดขั้นตอนการปฏิบัติงาน บริการประชาชนรวดเร็วมีประสิทธิภาพ</w:t>
            </w:r>
          </w:p>
          <w:p w:rsidR="005F7A98" w:rsidRPr="005F7A98" w:rsidRDefault="005F7A98" w:rsidP="005F7A9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DB5ED6" w:rsidRPr="005F7A98" w:rsidRDefault="00DB5ED6" w:rsidP="00B66F76">
      <w:pPr>
        <w:spacing w:after="0"/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0746E" w:rsidRDefault="00E42FD3" w:rsidP="00E42FD3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</w:t>
      </w:r>
    </w:p>
    <w:p w:rsidR="00F115F8" w:rsidRDefault="00F115F8" w:rsidP="00E42FD3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115F8" w:rsidRDefault="00F115F8" w:rsidP="00E42FD3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115F8" w:rsidRDefault="00F115F8" w:rsidP="00E42FD3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115F8" w:rsidRDefault="00F115F8" w:rsidP="00E42FD3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115F8" w:rsidRDefault="00F115F8" w:rsidP="00E42FD3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115F8" w:rsidRDefault="00F115F8" w:rsidP="00E42FD3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115F8" w:rsidRDefault="00F115F8" w:rsidP="00E42FD3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72A2A" w:rsidRDefault="00A72A2A" w:rsidP="00A72A2A">
      <w:pPr>
        <w:spacing w:after="0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-36-</w:t>
      </w:r>
    </w:p>
    <w:p w:rsidR="00E42FD3" w:rsidRPr="00A72A2A" w:rsidRDefault="00A72A2A" w:rsidP="00A72A2A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</w:t>
      </w:r>
      <w:r w:rsidR="00E42FD3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๒.๔ ตัวชี้วัด </w:t>
      </w:r>
    </w:p>
    <w:tbl>
      <w:tblPr>
        <w:tblStyle w:val="a3"/>
        <w:tblW w:w="9639" w:type="dxa"/>
        <w:tblInd w:w="137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65310C" w:rsidRPr="008F6835" w:rsidTr="00F474C4">
        <w:tc>
          <w:tcPr>
            <w:tcW w:w="4678" w:type="dxa"/>
          </w:tcPr>
          <w:p w:rsidR="0065310C" w:rsidRPr="008F6835" w:rsidRDefault="0065310C" w:rsidP="00CF4511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ยุทธศาสตร์</w:t>
            </w:r>
            <w:r w:rsidR="005B041D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/แนวทางพัฒนา</w:t>
            </w:r>
          </w:p>
        </w:tc>
        <w:tc>
          <w:tcPr>
            <w:tcW w:w="4961" w:type="dxa"/>
            <w:vMerge w:val="restart"/>
          </w:tcPr>
          <w:p w:rsidR="0065310C" w:rsidRDefault="0065310C" w:rsidP="00CF4511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65310C" w:rsidRPr="008F6835" w:rsidRDefault="0065310C" w:rsidP="00CF4511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ตัวชี้วัด </w:t>
            </w:r>
          </w:p>
        </w:tc>
      </w:tr>
      <w:tr w:rsidR="0065310C" w:rsidRPr="008F6835" w:rsidTr="00F474C4">
        <w:trPr>
          <w:trHeight w:val="392"/>
        </w:trPr>
        <w:tc>
          <w:tcPr>
            <w:tcW w:w="4678" w:type="dxa"/>
          </w:tcPr>
          <w:p w:rsidR="0065310C" w:rsidRPr="0065310C" w:rsidRDefault="0065310C" w:rsidP="0065310C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๑.</w:t>
            </w:r>
            <w:r w:rsidRPr="0065310C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การพัฒนาคนและสังคมทีมีคุณภาพ</w:t>
            </w:r>
          </w:p>
        </w:tc>
        <w:tc>
          <w:tcPr>
            <w:tcW w:w="4961" w:type="dxa"/>
            <w:vMerge/>
          </w:tcPr>
          <w:p w:rsidR="0065310C" w:rsidRPr="0065310C" w:rsidRDefault="0065310C" w:rsidP="0065310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5310C" w:rsidRPr="00F474C4" w:rsidTr="00F474C4">
        <w:trPr>
          <w:trHeight w:val="392"/>
        </w:trPr>
        <w:tc>
          <w:tcPr>
            <w:tcW w:w="4678" w:type="dxa"/>
          </w:tcPr>
          <w:p w:rsidR="0065310C" w:rsidRPr="00F474C4" w:rsidRDefault="005B041D" w:rsidP="00CF4511">
            <w:pPr>
              <w:rPr>
                <w:rFonts w:ascii="TH SarabunIT๙" w:hAnsi="TH SarabunIT๙" w:cs="TH SarabunIT๙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๑.๑</w:t>
            </w:r>
            <w:r w:rsidR="0065310C" w:rsidRPr="00F474C4">
              <w:rPr>
                <w:rFonts w:ascii="TH SarabunIT๙" w:hAnsi="TH SarabunIT๙" w:cs="TH SarabunIT๙" w:hint="cs"/>
                <w:sz w:val="28"/>
                <w:cs/>
              </w:rPr>
              <w:t>เสริมสร้างการมีส่วนร่วมของประชาชน และองค์กรทุกภาคส่วน</w:t>
            </w:r>
          </w:p>
        </w:tc>
        <w:tc>
          <w:tcPr>
            <w:tcW w:w="4961" w:type="dxa"/>
          </w:tcPr>
          <w:p w:rsidR="0065310C" w:rsidRPr="00F474C4" w:rsidRDefault="0065310C" w:rsidP="00CF4511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u w:val="single"/>
                <w:cs/>
              </w:rPr>
              <w:t xml:space="preserve">เชิงปริมาณ </w:t>
            </w:r>
          </w:p>
          <w:p w:rsidR="0065310C" w:rsidRPr="00F474C4" w:rsidRDefault="0065310C" w:rsidP="00CF4511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-ร้อยละของจำนวนโครงการ ที่ประชาชน องค์กร มีส่วนร่วม</w:t>
            </w:r>
          </w:p>
          <w:p w:rsidR="0065310C" w:rsidRPr="00F474C4" w:rsidRDefault="0065310C" w:rsidP="00CF4511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เชิงคุณภาพ</w:t>
            </w:r>
          </w:p>
          <w:p w:rsidR="0065310C" w:rsidRDefault="0065310C" w:rsidP="00CF4511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-ความพึงพอใจของโครงการที่ประชาชน องค์กร มีส่วนร่วม</w:t>
            </w:r>
          </w:p>
          <w:p w:rsidR="00F474C4" w:rsidRPr="00F474C4" w:rsidRDefault="00F474C4" w:rsidP="00CF4511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B041D" w:rsidRPr="00F474C4" w:rsidTr="00F474C4">
        <w:trPr>
          <w:trHeight w:val="392"/>
        </w:trPr>
        <w:tc>
          <w:tcPr>
            <w:tcW w:w="4678" w:type="dxa"/>
          </w:tcPr>
          <w:p w:rsidR="005B041D" w:rsidRPr="00F474C4" w:rsidRDefault="005B041D" w:rsidP="005B041D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๑.๒ ส่งเสริม อนุรักษ์ ประเพณี วัฒนธรรมที่ดีงาม</w:t>
            </w:r>
          </w:p>
          <w:p w:rsidR="005B041D" w:rsidRPr="00F474C4" w:rsidRDefault="005B041D" w:rsidP="005B041D">
            <w:pPr>
              <w:tabs>
                <w:tab w:val="left" w:pos="2670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961" w:type="dxa"/>
          </w:tcPr>
          <w:p w:rsidR="005B041D" w:rsidRPr="00F474C4" w:rsidRDefault="005B041D" w:rsidP="005B041D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u w:val="single"/>
                <w:cs/>
              </w:rPr>
              <w:t xml:space="preserve">เชิงปริมาณ </w:t>
            </w:r>
          </w:p>
          <w:p w:rsidR="005B041D" w:rsidRPr="00F474C4" w:rsidRDefault="005B041D" w:rsidP="005B041D">
            <w:pPr>
              <w:rPr>
                <w:rFonts w:ascii="TH SarabunIT๙" w:hAnsi="TH SarabunIT๙" w:cs="TH SarabunIT๙"/>
                <w:sz w:val="28"/>
                <w:u w:val="single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-ร้อยละของ</w:t>
            </w:r>
            <w:r w:rsidRPr="00F474C4">
              <w:rPr>
                <w:rFonts w:ascii="TH SarabunIT๙" w:hAnsi="TH SarabunIT๙" w:cs="TH SarabunIT๙"/>
                <w:sz w:val="28"/>
                <w:cs/>
              </w:rPr>
              <w:t>จำนวนครั้งในจำนวนครั้งในการจัดกิจกรรมด้าน</w:t>
            </w: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การส่งเสริม อนุรักษ์ ประเพณี วัฒนธรรมที่ดีงาม</w:t>
            </w:r>
          </w:p>
          <w:p w:rsidR="005B041D" w:rsidRPr="00F474C4" w:rsidRDefault="005B041D" w:rsidP="005B041D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เชิงคุณภาพ</w:t>
            </w:r>
          </w:p>
          <w:p w:rsidR="005B041D" w:rsidRPr="00F474C4" w:rsidRDefault="005B041D" w:rsidP="005B041D">
            <w:pPr>
              <w:rPr>
                <w:rFonts w:ascii="TH SarabunIT๙" w:hAnsi="TH SarabunIT๙" w:cs="TH SarabunIT๙"/>
                <w:sz w:val="28"/>
                <w:u w:val="single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-ความพึงพอใจของประชาชนที่เข้าร่วม</w:t>
            </w:r>
            <w:r w:rsidRPr="00F474C4">
              <w:rPr>
                <w:rFonts w:ascii="TH SarabunIT๙" w:hAnsi="TH SarabunIT๙" w:cs="TH SarabunIT๙"/>
                <w:sz w:val="28"/>
                <w:cs/>
              </w:rPr>
              <w:t>ในการจัดกิจกรรมด้าน</w:t>
            </w: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การส่งเสริม อนุรักษ์ ประเพณี วัฒนธรรมที่ดีงาม</w:t>
            </w:r>
          </w:p>
          <w:p w:rsidR="005B041D" w:rsidRPr="00F474C4" w:rsidRDefault="005B041D" w:rsidP="005B041D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B041D" w:rsidRPr="00F474C4" w:rsidTr="00F474C4">
        <w:tc>
          <w:tcPr>
            <w:tcW w:w="4678" w:type="dxa"/>
          </w:tcPr>
          <w:p w:rsidR="005B041D" w:rsidRPr="00F474C4" w:rsidRDefault="005B041D" w:rsidP="00CF4511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๑.๓.ส่งเสริมและสนับสนุนด้านการสาธารณสุข</w:t>
            </w:r>
          </w:p>
          <w:p w:rsidR="005B041D" w:rsidRPr="00F474C4" w:rsidRDefault="005B041D" w:rsidP="00CF451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961" w:type="dxa"/>
          </w:tcPr>
          <w:p w:rsidR="005B041D" w:rsidRPr="00F474C4" w:rsidRDefault="005B041D" w:rsidP="005B041D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u w:val="single"/>
                <w:cs/>
              </w:rPr>
              <w:t xml:space="preserve">เชิงปริมาณ </w:t>
            </w:r>
          </w:p>
          <w:p w:rsidR="005B041D" w:rsidRPr="00F474C4" w:rsidRDefault="005B041D" w:rsidP="00CF4511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-ร้อยละของ</w:t>
            </w:r>
            <w:r w:rsidRPr="00F474C4">
              <w:rPr>
                <w:rFonts w:ascii="TH SarabunIT๙" w:hAnsi="TH SarabunIT๙" w:cs="TH SarabunIT๙"/>
                <w:sz w:val="28"/>
                <w:cs/>
              </w:rPr>
              <w:t>จำนวนครั้งในการจัดกิจกรรมด้าน</w:t>
            </w: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การส่งเสริมและสนับสนุนด้านการสาธารณสุข</w:t>
            </w:r>
          </w:p>
          <w:p w:rsidR="005B041D" w:rsidRPr="00F474C4" w:rsidRDefault="00F474C4" w:rsidP="005B041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u w:val="single"/>
                <w:cs/>
              </w:rPr>
              <w:t>เ</w:t>
            </w:r>
            <w:r w:rsidR="005B041D" w:rsidRPr="00F474C4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ชิงคุณภาพ</w:t>
            </w:r>
          </w:p>
          <w:p w:rsidR="005B041D" w:rsidRPr="00F474C4" w:rsidRDefault="005B041D" w:rsidP="005B041D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-ความพึงพอใจของประชาชนในการเข้าร่วมหรือรับริการ</w:t>
            </w:r>
            <w:r w:rsidRPr="00F474C4">
              <w:rPr>
                <w:rFonts w:ascii="TH SarabunIT๙" w:hAnsi="TH SarabunIT๙" w:cs="TH SarabunIT๙"/>
                <w:sz w:val="28"/>
                <w:cs/>
              </w:rPr>
              <w:t>ด้าน</w:t>
            </w: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การส่งเสริมและสนับสนุนด้านการสาธารณสุข</w:t>
            </w:r>
          </w:p>
          <w:p w:rsidR="005B041D" w:rsidRPr="00F474C4" w:rsidRDefault="005B041D" w:rsidP="005B041D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5B041D" w:rsidRPr="00F474C4" w:rsidTr="00F474C4">
        <w:tc>
          <w:tcPr>
            <w:tcW w:w="4678" w:type="dxa"/>
          </w:tcPr>
          <w:p w:rsidR="005B041D" w:rsidRPr="00F474C4" w:rsidRDefault="005B041D" w:rsidP="00CF4511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๑.๔ ส่งเสริมและสนับสนุนสวัสดิการสังคมและสังคมสงเคราะห์</w:t>
            </w:r>
          </w:p>
        </w:tc>
        <w:tc>
          <w:tcPr>
            <w:tcW w:w="4961" w:type="dxa"/>
          </w:tcPr>
          <w:p w:rsidR="00F474C4" w:rsidRPr="00F474C4" w:rsidRDefault="00F474C4" w:rsidP="00F474C4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u w:val="single"/>
                <w:cs/>
              </w:rPr>
              <w:t xml:space="preserve">เชิงปริมาณ </w:t>
            </w:r>
          </w:p>
          <w:p w:rsidR="005B041D" w:rsidRDefault="00F474C4" w:rsidP="00F474C4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-ร้อยละของ</w:t>
            </w:r>
            <w:r w:rsidR="005B041D" w:rsidRPr="00F474C4">
              <w:rPr>
                <w:rFonts w:ascii="TH SarabunIT๙" w:hAnsi="TH SarabunIT๙" w:cs="TH SarabunIT๙"/>
                <w:sz w:val="28"/>
                <w:cs/>
              </w:rPr>
              <w:t>จำนวนครั้งในการจัดกิจกรรมด้าน</w:t>
            </w:r>
            <w:r w:rsidR="005B041D" w:rsidRPr="00F474C4">
              <w:rPr>
                <w:rFonts w:ascii="TH SarabunIT๙" w:hAnsi="TH SarabunIT๙" w:cs="TH SarabunIT๙" w:hint="cs"/>
                <w:sz w:val="28"/>
                <w:cs/>
              </w:rPr>
              <w:t>การส่งเสริมและสนับสนุนสวัสดิการสังคมและสังคมสงเคราะห์</w:t>
            </w:r>
          </w:p>
          <w:p w:rsidR="00F474C4" w:rsidRPr="00F474C4" w:rsidRDefault="00F474C4" w:rsidP="00F474C4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u w:val="single"/>
                <w:cs/>
              </w:rPr>
              <w:t>เ</w:t>
            </w:r>
            <w:r w:rsidRPr="00F474C4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ชิงคุณภาพ</w:t>
            </w:r>
          </w:p>
          <w:p w:rsidR="00F474C4" w:rsidRPr="00F474C4" w:rsidRDefault="00F474C4" w:rsidP="00F474C4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-ความพึงพอใจของประชาชนในการเข้าร่วมหรือรับริการ</w:t>
            </w:r>
            <w:r w:rsidRPr="00F474C4">
              <w:rPr>
                <w:rFonts w:ascii="TH SarabunIT๙" w:hAnsi="TH SarabunIT๙" w:cs="TH SarabunIT๙"/>
                <w:sz w:val="28"/>
                <w:cs/>
              </w:rPr>
              <w:t>ด้าน</w:t>
            </w: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การส่งเสริมและสนับสนุนสวัสดิการสังคมและสังคมสงเคราะห์</w:t>
            </w:r>
          </w:p>
        </w:tc>
      </w:tr>
      <w:tr w:rsidR="00F474C4" w:rsidRPr="00F474C4" w:rsidTr="00F474C4">
        <w:tc>
          <w:tcPr>
            <w:tcW w:w="4678" w:type="dxa"/>
          </w:tcPr>
          <w:p w:rsidR="00F474C4" w:rsidRPr="00F474C4" w:rsidRDefault="00F474C4" w:rsidP="00CF4511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๑.๕ ส่งเสริมและสนับสนุนการกีฬาและนันทนาการ</w:t>
            </w:r>
          </w:p>
          <w:p w:rsidR="00F474C4" w:rsidRPr="00F474C4" w:rsidRDefault="00F474C4" w:rsidP="00CF451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961" w:type="dxa"/>
          </w:tcPr>
          <w:p w:rsidR="00F474C4" w:rsidRPr="00F474C4" w:rsidRDefault="00F474C4" w:rsidP="00F474C4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u w:val="single"/>
                <w:cs/>
              </w:rPr>
              <w:t xml:space="preserve">เชิงปริมาณ </w:t>
            </w:r>
          </w:p>
          <w:p w:rsidR="00F474C4" w:rsidRPr="00F474C4" w:rsidRDefault="00F474C4" w:rsidP="00F474C4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-ร้อยละของ</w:t>
            </w:r>
            <w:r w:rsidRPr="00F474C4">
              <w:rPr>
                <w:rFonts w:ascii="TH SarabunIT๙" w:hAnsi="TH SarabunIT๙" w:cs="TH SarabunIT๙"/>
                <w:sz w:val="28"/>
                <w:cs/>
              </w:rPr>
              <w:t>จำนวนครั้งในการจัดกิจกรรมด้าน</w:t>
            </w: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การส่งเสริมและสนับสนุนด้านการกีฬาและนันทนาการ</w:t>
            </w:r>
          </w:p>
          <w:p w:rsidR="00F474C4" w:rsidRPr="00F474C4" w:rsidRDefault="00F474C4" w:rsidP="00F474C4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เชิงคุณภาพ</w:t>
            </w:r>
          </w:p>
          <w:p w:rsidR="00F474C4" w:rsidRPr="00F474C4" w:rsidRDefault="00F474C4" w:rsidP="00F474C4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-ความพึงพอใจของประชาชนในการเข้าร่วมหรือรับริการ</w:t>
            </w:r>
            <w:r w:rsidRPr="00F474C4">
              <w:rPr>
                <w:rFonts w:ascii="TH SarabunIT๙" w:hAnsi="TH SarabunIT๙" w:cs="TH SarabunIT๙"/>
                <w:sz w:val="28"/>
                <w:cs/>
              </w:rPr>
              <w:t>ด้าน</w:t>
            </w: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การส่งเสริมและสนับสนุนด้านการกีฬาและนันทนาการ</w:t>
            </w:r>
          </w:p>
        </w:tc>
      </w:tr>
      <w:tr w:rsidR="00F474C4" w:rsidRPr="00F474C4" w:rsidTr="00F474C4">
        <w:tc>
          <w:tcPr>
            <w:tcW w:w="4678" w:type="dxa"/>
          </w:tcPr>
          <w:p w:rsidR="00F474C4" w:rsidRPr="00F474C4" w:rsidRDefault="00F474C4" w:rsidP="00CF451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๑.๖ ส่งเสริมสนับสนุนให้ประชาชนแสดงออกถึงความจงรักภักดีต่อสถาบันชาติ ศาสนา พระมหา</w:t>
            </w:r>
            <w:r w:rsidRPr="00F474C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กษัตริย์</w:t>
            </w:r>
          </w:p>
          <w:p w:rsidR="00F474C4" w:rsidRPr="00F474C4" w:rsidRDefault="00F474C4" w:rsidP="00CF451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961" w:type="dxa"/>
          </w:tcPr>
          <w:p w:rsidR="00F474C4" w:rsidRPr="00F474C4" w:rsidRDefault="00F474C4" w:rsidP="00F474C4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u w:val="single"/>
                <w:cs/>
              </w:rPr>
              <w:t xml:space="preserve">เชิงปริมาณ </w:t>
            </w:r>
          </w:p>
          <w:p w:rsidR="00F474C4" w:rsidRDefault="00F474C4" w:rsidP="00F474C4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-ร้อยละของ</w:t>
            </w:r>
            <w:r w:rsidRPr="00F474C4">
              <w:rPr>
                <w:rFonts w:ascii="TH SarabunIT๙" w:hAnsi="TH SarabunIT๙" w:cs="TH SarabunIT๙"/>
                <w:sz w:val="28"/>
                <w:cs/>
              </w:rPr>
              <w:t>จำนวนครั้งในการจัดกิจกรรมด้าน</w:t>
            </w: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การส่งเสริมสนับสนุนให้ประชาชนแสดงออกถึงความจงรักภักดีต่อสถาบันชาติ ศาสนา พระมหา</w:t>
            </w:r>
            <w:r w:rsidRPr="00F474C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กษัตริย์</w:t>
            </w:r>
          </w:p>
          <w:p w:rsidR="00F474C4" w:rsidRPr="00F474C4" w:rsidRDefault="00F474C4" w:rsidP="00F474C4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เชิงคุณภาพ</w:t>
            </w:r>
          </w:p>
          <w:p w:rsidR="00F474C4" w:rsidRDefault="00F474C4" w:rsidP="00F474C4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-ความพึงพอใจของประชาชนในการเข้าร่วม</w:t>
            </w:r>
            <w:r w:rsidRPr="00F474C4">
              <w:rPr>
                <w:rFonts w:ascii="TH SarabunIT๙" w:hAnsi="TH SarabunIT๙" w:cs="TH SarabunIT๙"/>
                <w:sz w:val="28"/>
                <w:cs/>
              </w:rPr>
              <w:t>กิจกรรมด้าน</w:t>
            </w: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การส่งเสริมสนับสนุนให้ประชาชนแสดงออกถึงความจงรักภักดีต่อสถาบันชาติ ศาสนา พระมหา</w:t>
            </w:r>
            <w:r w:rsidRPr="00F474C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กษัตริย์</w:t>
            </w:r>
          </w:p>
          <w:p w:rsidR="00F474C4" w:rsidRPr="00F474C4" w:rsidRDefault="00F474C4" w:rsidP="00F474C4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E0746E" w:rsidRPr="00E0746E" w:rsidRDefault="00A72A2A" w:rsidP="00A72A2A">
      <w:pPr>
        <w:jc w:val="center"/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-37-</w:t>
      </w:r>
    </w:p>
    <w:tbl>
      <w:tblPr>
        <w:tblStyle w:val="a3"/>
        <w:tblW w:w="9639" w:type="dxa"/>
        <w:tblInd w:w="137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F474C4" w:rsidRPr="008F6835" w:rsidTr="00B7728B">
        <w:tc>
          <w:tcPr>
            <w:tcW w:w="4678" w:type="dxa"/>
          </w:tcPr>
          <w:p w:rsidR="00F474C4" w:rsidRPr="008F6835" w:rsidRDefault="00F474C4" w:rsidP="00CF4511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ยุทธศาสตร์/แนวทางพัฒนา</w:t>
            </w:r>
          </w:p>
        </w:tc>
        <w:tc>
          <w:tcPr>
            <w:tcW w:w="4961" w:type="dxa"/>
            <w:vMerge w:val="restart"/>
          </w:tcPr>
          <w:p w:rsidR="00F474C4" w:rsidRDefault="00F474C4" w:rsidP="00CF4511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F474C4" w:rsidRPr="008F6835" w:rsidRDefault="00F474C4" w:rsidP="00CF4511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ตัวชี้วัด </w:t>
            </w:r>
          </w:p>
        </w:tc>
      </w:tr>
      <w:tr w:rsidR="00F474C4" w:rsidRPr="008F6835" w:rsidTr="00B7728B">
        <w:trPr>
          <w:trHeight w:val="392"/>
        </w:trPr>
        <w:tc>
          <w:tcPr>
            <w:tcW w:w="4678" w:type="dxa"/>
          </w:tcPr>
          <w:p w:rsidR="00F474C4" w:rsidRPr="0065310C" w:rsidRDefault="00F474C4" w:rsidP="00CF4511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๒. การพัฒนาเมืองและชุมชนน่าอยู่</w:t>
            </w:r>
          </w:p>
        </w:tc>
        <w:tc>
          <w:tcPr>
            <w:tcW w:w="4961" w:type="dxa"/>
            <w:vMerge/>
          </w:tcPr>
          <w:p w:rsidR="00F474C4" w:rsidRPr="0065310C" w:rsidRDefault="00F474C4" w:rsidP="00CF45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474C4" w:rsidRPr="00F474C4" w:rsidTr="00B7728B">
        <w:trPr>
          <w:trHeight w:val="392"/>
        </w:trPr>
        <w:tc>
          <w:tcPr>
            <w:tcW w:w="4678" w:type="dxa"/>
          </w:tcPr>
          <w:p w:rsidR="00F474C4" w:rsidRPr="00F474C4" w:rsidRDefault="00F474C4" w:rsidP="00CF4511">
            <w:pPr>
              <w:rPr>
                <w:rFonts w:ascii="TH SarabunIT๙" w:hAnsi="TH SarabunIT๙" w:cs="TH SarabunIT๙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.๑</w:t>
            </w:r>
            <w:r w:rsidRPr="0049525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พัฒนาระบบสาธารณูปโภค</w:t>
            </w:r>
          </w:p>
        </w:tc>
        <w:tc>
          <w:tcPr>
            <w:tcW w:w="4961" w:type="dxa"/>
          </w:tcPr>
          <w:p w:rsidR="00F474C4" w:rsidRPr="00F474C4" w:rsidRDefault="00F474C4" w:rsidP="00CF4511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u w:val="single"/>
                <w:cs/>
              </w:rPr>
              <w:t xml:space="preserve">เชิงปริมาณ </w:t>
            </w:r>
          </w:p>
          <w:p w:rsidR="00F474C4" w:rsidRPr="00F474C4" w:rsidRDefault="00F474C4" w:rsidP="00CF4511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-ร้อยละของจำนวนระบบสาธารณูปโภค</w:t>
            </w:r>
            <w:r w:rsidRPr="00F474C4">
              <w:rPr>
                <w:rFonts w:ascii="TH SarabunIT๙" w:hAnsi="TH SarabunIT๙" w:cs="TH SarabunIT๙"/>
                <w:sz w:val="28"/>
                <w:cs/>
              </w:rPr>
              <w:t>ที่เพิ่มขึ้นและได้รับการบำรุงรักษา</w:t>
            </w:r>
          </w:p>
          <w:p w:rsidR="00F474C4" w:rsidRPr="00F474C4" w:rsidRDefault="00F474C4" w:rsidP="00CF4511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เชิงคุณภาพ</w:t>
            </w:r>
          </w:p>
          <w:p w:rsidR="00F474C4" w:rsidRPr="00F474C4" w:rsidRDefault="00F474C4" w:rsidP="00CF4511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-ความพึงพอใจของประชาชนระบบสาธารณูปโภค</w:t>
            </w:r>
            <w:r w:rsidRPr="00F474C4">
              <w:rPr>
                <w:rFonts w:ascii="TH SarabunIT๙" w:hAnsi="TH SarabunIT๙" w:cs="TH SarabunIT๙"/>
                <w:sz w:val="28"/>
                <w:cs/>
              </w:rPr>
              <w:t>ที่เพิ่มขึ้นและได้รับการบำรุงรักษา</w:t>
            </w:r>
          </w:p>
        </w:tc>
      </w:tr>
      <w:tr w:rsidR="00F474C4" w:rsidRPr="00F474C4" w:rsidTr="00B7728B">
        <w:tc>
          <w:tcPr>
            <w:tcW w:w="4678" w:type="dxa"/>
          </w:tcPr>
          <w:p w:rsidR="00F474C4" w:rsidRPr="00F474C4" w:rsidRDefault="00F474C4" w:rsidP="00CF4511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๒.๒.พัฒนาแหล่งน้ำ</w:t>
            </w:r>
          </w:p>
          <w:p w:rsidR="00F474C4" w:rsidRPr="00F474C4" w:rsidRDefault="00F474C4" w:rsidP="00CF4511">
            <w:pPr>
              <w:tabs>
                <w:tab w:val="left" w:pos="2670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961" w:type="dxa"/>
          </w:tcPr>
          <w:p w:rsidR="00F474C4" w:rsidRPr="00F474C4" w:rsidRDefault="00F474C4" w:rsidP="00F474C4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u w:val="single"/>
                <w:cs/>
              </w:rPr>
              <w:t xml:space="preserve">เชิงปริมาณ </w:t>
            </w:r>
          </w:p>
          <w:p w:rsidR="00F474C4" w:rsidRDefault="00F474C4" w:rsidP="00F474C4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-ร้อยละของจำนวนแหล่งน้ำ</w:t>
            </w:r>
            <w:r w:rsidRPr="00F474C4">
              <w:rPr>
                <w:rFonts w:ascii="TH SarabunIT๙" w:hAnsi="TH SarabunIT๙" w:cs="TH SarabunIT๙"/>
                <w:sz w:val="28"/>
                <w:cs/>
              </w:rPr>
              <w:t>ที่เพิ่มขึ้นและได้รับการบำรุงรักษา</w:t>
            </w:r>
          </w:p>
          <w:p w:rsidR="00F474C4" w:rsidRPr="00F474C4" w:rsidRDefault="00F474C4" w:rsidP="00F474C4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เชิงคุณภาพ</w:t>
            </w:r>
          </w:p>
          <w:p w:rsidR="00F474C4" w:rsidRPr="00F474C4" w:rsidRDefault="00F474C4" w:rsidP="00F474C4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-ความพึงพอใจของประชาชนแหล่งน้ำ</w:t>
            </w:r>
            <w:r w:rsidRPr="00F474C4">
              <w:rPr>
                <w:rFonts w:ascii="TH SarabunIT๙" w:hAnsi="TH SarabunIT๙" w:cs="TH SarabunIT๙"/>
                <w:sz w:val="28"/>
                <w:cs/>
              </w:rPr>
              <w:t>ที่เพิ่มขึ้นและได้รับการบำรุงรักษา</w:t>
            </w:r>
          </w:p>
        </w:tc>
      </w:tr>
      <w:tr w:rsidR="00F474C4" w:rsidRPr="00F474C4" w:rsidTr="00B7728B">
        <w:tc>
          <w:tcPr>
            <w:tcW w:w="4678" w:type="dxa"/>
          </w:tcPr>
          <w:p w:rsidR="00F474C4" w:rsidRPr="00F474C4" w:rsidRDefault="00F474C4" w:rsidP="00CF451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2.</w:t>
            </w: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๓.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พัฒนาเพิ่มประสิทธิภาพระบบและเครือข่ายการป้องกันและบรรเทาสาธารณภัยในท้องถิ่นให้มีประสิทธิภาพ</w:t>
            </w:r>
          </w:p>
        </w:tc>
        <w:tc>
          <w:tcPr>
            <w:tcW w:w="4961" w:type="dxa"/>
          </w:tcPr>
          <w:p w:rsidR="00D36EAA" w:rsidRPr="00F474C4" w:rsidRDefault="00D36EAA" w:rsidP="00D36EAA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u w:val="single"/>
                <w:cs/>
              </w:rPr>
              <w:t xml:space="preserve">เชิงปริมาณ </w:t>
            </w:r>
          </w:p>
          <w:p w:rsidR="00F474C4" w:rsidRPr="00F474C4" w:rsidRDefault="00D36EAA" w:rsidP="00D36EAA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-ร้อยละของ</w:t>
            </w:r>
            <w:r w:rsidR="00F474C4" w:rsidRPr="00F474C4">
              <w:rPr>
                <w:rFonts w:ascii="TH SarabunIT๙" w:hAnsi="TH SarabunIT๙" w:cs="TH SarabunIT๙"/>
                <w:sz w:val="28"/>
                <w:cs/>
              </w:rPr>
              <w:t>จำนวนครั้งในการจัดกิจกรรมด้านการ</w:t>
            </w:r>
            <w:r w:rsidR="00F474C4" w:rsidRPr="00F474C4">
              <w:rPr>
                <w:rFonts w:ascii="TH SarabunIT๙" w:hAnsi="TH SarabunIT๙" w:cs="TH SarabunIT๙" w:hint="cs"/>
                <w:sz w:val="28"/>
                <w:cs/>
              </w:rPr>
              <w:t>พัฒนาเพิ่มประสิทธิภาพระบบและเครือข่ายการป้องกันและบรรเทาสาธารณภัยในท้องถิ่นให้มีประสิทธิภาพ</w:t>
            </w:r>
          </w:p>
          <w:p w:rsidR="00D36EAA" w:rsidRPr="00F474C4" w:rsidRDefault="00D36EAA" w:rsidP="00D36EAA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เชิงคุณภาพ</w:t>
            </w:r>
          </w:p>
          <w:p w:rsidR="00F474C4" w:rsidRPr="00F474C4" w:rsidRDefault="00D36EAA" w:rsidP="00D36EAA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-ความพึงพอใจของประชาชน</w:t>
            </w:r>
            <w:r w:rsidRPr="00F474C4">
              <w:rPr>
                <w:rFonts w:ascii="TH SarabunIT๙" w:hAnsi="TH SarabunIT๙" w:cs="TH SarabunIT๙"/>
                <w:sz w:val="28"/>
                <w:cs/>
              </w:rPr>
              <w:t>ด้านการ</w:t>
            </w: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พัฒนาเพิ่มประสิทธิภาพระบบและเครือข่ายการป้องกันและบรรเทาสาธารณภัยในท้องถิ่นให้มีประสิทธิภาพ</w:t>
            </w:r>
          </w:p>
        </w:tc>
      </w:tr>
      <w:tr w:rsidR="00A72A2A" w:rsidRPr="00D36EAA" w:rsidTr="00A72A2A">
        <w:trPr>
          <w:trHeight w:val="1724"/>
        </w:trPr>
        <w:tc>
          <w:tcPr>
            <w:tcW w:w="4678" w:type="dxa"/>
          </w:tcPr>
          <w:p w:rsidR="00A72A2A" w:rsidRPr="00D36EAA" w:rsidRDefault="00A72A2A" w:rsidP="00CF451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๒.๔ </w:t>
            </w:r>
            <w:r w:rsidRPr="00D36EAA">
              <w:rPr>
                <w:rFonts w:ascii="TH SarabunIT๙" w:hAnsi="TH SarabunIT๙" w:cs="TH SarabunIT๙" w:hint="cs"/>
                <w:sz w:val="28"/>
                <w:cs/>
              </w:rPr>
              <w:t>ส่งเสริมและสนับสนุนให้หมู่บ้าน/ชุมชนปลอดยาเสพติดและอบายมุข</w:t>
            </w:r>
          </w:p>
          <w:p w:rsidR="00A72A2A" w:rsidRPr="00D36EAA" w:rsidRDefault="00A72A2A" w:rsidP="00CF451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961" w:type="dxa"/>
          </w:tcPr>
          <w:p w:rsidR="00A72A2A" w:rsidRPr="00F474C4" w:rsidRDefault="00A72A2A" w:rsidP="00D36EAA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u w:val="single"/>
                <w:cs/>
              </w:rPr>
              <w:t xml:space="preserve">เชิงปริมาณ </w:t>
            </w:r>
          </w:p>
          <w:p w:rsidR="00A72A2A" w:rsidRDefault="00A72A2A" w:rsidP="00D36EAA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-ร้อยละของ</w:t>
            </w:r>
            <w:r w:rsidRPr="00D36EAA">
              <w:rPr>
                <w:rFonts w:ascii="TH SarabunIT๙" w:hAnsi="TH SarabunIT๙" w:cs="TH SarabunIT๙"/>
                <w:sz w:val="28"/>
                <w:cs/>
              </w:rPr>
              <w:t>จำนวนครั้งในการจัดกิจกรรมด้านกา</w:t>
            </w:r>
            <w:r w:rsidRPr="00D36EAA">
              <w:rPr>
                <w:rFonts w:ascii="TH SarabunIT๙" w:hAnsi="TH SarabunIT๙" w:cs="TH SarabunIT๙" w:hint="cs"/>
                <w:sz w:val="28"/>
                <w:cs/>
              </w:rPr>
              <w:t>รส่งเสริมและสนับสนุนให้หมู่บ้าน/ชุมชนปลอดยาเสพติดและอบายมุข</w:t>
            </w:r>
          </w:p>
          <w:p w:rsidR="00A72A2A" w:rsidRPr="00F474C4" w:rsidRDefault="00A72A2A" w:rsidP="00D36EAA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เชิงคุณภาพ</w:t>
            </w:r>
          </w:p>
          <w:p w:rsidR="00A72A2A" w:rsidRPr="00D36EAA" w:rsidRDefault="00A72A2A" w:rsidP="00CF4511">
            <w:pPr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-ความพึงพอใจของประชาชน</w:t>
            </w:r>
          </w:p>
        </w:tc>
      </w:tr>
      <w:tr w:rsidR="00A72A2A" w:rsidRPr="00D36EAA" w:rsidTr="00A72A2A">
        <w:trPr>
          <w:trHeight w:val="402"/>
        </w:trPr>
        <w:tc>
          <w:tcPr>
            <w:tcW w:w="4678" w:type="dxa"/>
          </w:tcPr>
          <w:p w:rsidR="00A72A2A" w:rsidRPr="00D36EAA" w:rsidRDefault="00A72A2A" w:rsidP="00CF4511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36EAA">
              <w:rPr>
                <w:rFonts w:ascii="TH SarabunIT๙" w:hAnsi="TH SarabunIT๙" w:cs="TH SarabunIT๙" w:hint="cs"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๓. การพัฒนาเศรษฐกิจชุมชนเพื่อการแข่งขัน</w:t>
            </w:r>
          </w:p>
        </w:tc>
        <w:tc>
          <w:tcPr>
            <w:tcW w:w="4961" w:type="dxa"/>
          </w:tcPr>
          <w:p w:rsidR="00A72A2A" w:rsidRPr="00D36EAA" w:rsidRDefault="00A72A2A" w:rsidP="00A72A2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36EAA">
              <w:rPr>
                <w:rFonts w:ascii="TH SarabunIT๙" w:hAnsi="TH SarabunIT๙" w:cs="TH SarabunIT๙" w:hint="cs"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ตัวชี้วัด</w:t>
            </w:r>
          </w:p>
        </w:tc>
      </w:tr>
      <w:tr w:rsidR="00D36EAA" w:rsidRPr="00D36EAA" w:rsidTr="00B7728B">
        <w:trPr>
          <w:trHeight w:val="392"/>
        </w:trPr>
        <w:tc>
          <w:tcPr>
            <w:tcW w:w="4678" w:type="dxa"/>
          </w:tcPr>
          <w:p w:rsidR="00D36EAA" w:rsidRPr="00D36EAA" w:rsidRDefault="00D36EAA" w:rsidP="00CF4511">
            <w:pPr>
              <w:rPr>
                <w:rFonts w:ascii="TH SarabunIT๙" w:hAnsi="TH SarabunIT๙" w:cs="TH SarabunIT๙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36EAA">
              <w:rPr>
                <w:rFonts w:ascii="TH SarabunIT๙" w:hAnsi="TH SarabunIT๙" w:cs="TH SarabunIT๙" w:hint="cs"/>
                <w:sz w:val="28"/>
                <w:cs/>
              </w:rPr>
              <w:t>๓.๑ ส่งเสริมสนับสนุนกระบวนการเรียนรู้เศรษฐกิจพอเพียง และการนำหลักปรัชญาเศรษฐกิจพอเพียงไปใช้ในการประกอบอาชีพ</w:t>
            </w:r>
          </w:p>
        </w:tc>
        <w:tc>
          <w:tcPr>
            <w:tcW w:w="4961" w:type="dxa"/>
          </w:tcPr>
          <w:p w:rsidR="00D36EAA" w:rsidRPr="00D36EAA" w:rsidRDefault="00D36EAA" w:rsidP="00CF4511">
            <w:pPr>
              <w:rPr>
                <w:rFonts w:ascii="TH SarabunIT๙" w:hAnsi="TH SarabunIT๙" w:cs="TH SarabunIT๙"/>
                <w:sz w:val="28"/>
              </w:rPr>
            </w:pPr>
            <w:r w:rsidRPr="00D36EAA">
              <w:rPr>
                <w:rFonts w:ascii="TH SarabunIT๙" w:hAnsi="TH SarabunIT๙" w:cs="TH SarabunIT๙" w:hint="cs"/>
                <w:sz w:val="28"/>
                <w:u w:val="single"/>
                <w:cs/>
              </w:rPr>
              <w:t xml:space="preserve">เชิงปริมาณ </w:t>
            </w:r>
          </w:p>
          <w:p w:rsidR="00D36EAA" w:rsidRPr="00D36EAA" w:rsidRDefault="00D36EAA" w:rsidP="00D36EAA">
            <w:pPr>
              <w:rPr>
                <w:rFonts w:ascii="TH SarabunIT๙" w:hAnsi="TH SarabunIT๙" w:cs="TH SarabunIT๙"/>
                <w:sz w:val="28"/>
              </w:rPr>
            </w:pPr>
            <w:r w:rsidRPr="00D36EAA">
              <w:rPr>
                <w:rFonts w:ascii="TH SarabunIT๙" w:hAnsi="TH SarabunIT๙" w:cs="TH SarabunIT๙" w:hint="cs"/>
                <w:sz w:val="28"/>
                <w:cs/>
              </w:rPr>
              <w:t>-ร้อยละของ</w:t>
            </w:r>
            <w:r w:rsidRPr="00D36EAA">
              <w:rPr>
                <w:rFonts w:ascii="TH SarabunIT๙" w:hAnsi="TH SarabunIT๙" w:cs="TH SarabunIT๙"/>
                <w:sz w:val="28"/>
                <w:cs/>
              </w:rPr>
              <w:t>จำนวนครั้งในการจัดกิจกรรมด้าน</w:t>
            </w:r>
            <w:r w:rsidRPr="00D36EAA">
              <w:rPr>
                <w:rFonts w:ascii="TH SarabunIT๙" w:hAnsi="TH SarabunIT๙" w:cs="TH SarabunIT๙" w:hint="cs"/>
                <w:sz w:val="28"/>
                <w:cs/>
              </w:rPr>
              <w:t>ส่งเสริมสนับสนุนกระบวนการเรียนรู้เศรษฐกิจพอเพียง และการนำหลักปรัชญาเศรษฐกิจพอเพียงไปใช้ในการประกอบอาชีพ</w:t>
            </w:r>
          </w:p>
          <w:p w:rsidR="00D36EAA" w:rsidRPr="00D36EAA" w:rsidRDefault="00D36EAA" w:rsidP="00CF4511">
            <w:pPr>
              <w:rPr>
                <w:rFonts w:ascii="TH SarabunIT๙" w:hAnsi="TH SarabunIT๙" w:cs="TH SarabunIT๙"/>
                <w:sz w:val="28"/>
              </w:rPr>
            </w:pPr>
            <w:r w:rsidRPr="00D36EAA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เชิงคุณภาพ</w:t>
            </w:r>
          </w:p>
          <w:p w:rsidR="00D36EAA" w:rsidRPr="00D36EAA" w:rsidRDefault="00D36EAA" w:rsidP="00CF4511">
            <w:pPr>
              <w:rPr>
                <w:rFonts w:ascii="TH SarabunIT๙" w:hAnsi="TH SarabunIT๙" w:cs="TH SarabunIT๙"/>
                <w:sz w:val="28"/>
              </w:rPr>
            </w:pPr>
            <w:r w:rsidRPr="00D36EAA">
              <w:rPr>
                <w:rFonts w:ascii="TH SarabunIT๙" w:hAnsi="TH SarabunIT๙" w:cs="TH SarabunIT๙" w:hint="cs"/>
                <w:sz w:val="28"/>
                <w:cs/>
              </w:rPr>
              <w:t>-ความพึงพอใจของประชาชน</w:t>
            </w:r>
            <w:r w:rsidRPr="00D36EAA">
              <w:rPr>
                <w:rFonts w:ascii="TH SarabunIT๙" w:hAnsi="TH SarabunIT๙" w:cs="TH SarabunIT๙"/>
                <w:sz w:val="28"/>
                <w:cs/>
              </w:rPr>
              <w:t>ด้าน</w:t>
            </w:r>
            <w:r w:rsidRPr="00D36EAA">
              <w:rPr>
                <w:rFonts w:ascii="TH SarabunIT๙" w:hAnsi="TH SarabunIT๙" w:cs="TH SarabunIT๙" w:hint="cs"/>
                <w:sz w:val="28"/>
                <w:cs/>
              </w:rPr>
              <w:t>ส่งเสริมสนับสนุนกระบวนการเรียนรู้เศรษฐกิจพอเพียง และการนำหลักปรัชญาเศรษฐกิจพอเพียงไปใช้ในการประกอบอาชีพ</w:t>
            </w:r>
          </w:p>
        </w:tc>
      </w:tr>
    </w:tbl>
    <w:tbl>
      <w:tblPr>
        <w:tblW w:w="963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D36EAA" w:rsidRPr="00D36EAA" w:rsidTr="00B7728B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EAA" w:rsidRPr="00D36EAA" w:rsidRDefault="00D36EAA" w:rsidP="00CF451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๓.๒ </w:t>
            </w:r>
            <w:r w:rsidRPr="00D36EAA">
              <w:rPr>
                <w:rFonts w:ascii="TH SarabunIT๙" w:hAnsi="TH SarabunIT๙" w:cs="TH SarabunIT๙" w:hint="cs"/>
                <w:sz w:val="28"/>
                <w:cs/>
              </w:rPr>
              <w:t xml:space="preserve"> พัฒนาและส่งเสริมเครือข่ายวิสาหกิจชุมชน</w:t>
            </w:r>
          </w:p>
          <w:p w:rsidR="00D36EAA" w:rsidRPr="00D36EAA" w:rsidRDefault="00D36EAA" w:rsidP="00CF4511">
            <w:pPr>
              <w:tabs>
                <w:tab w:val="left" w:pos="2670"/>
              </w:tabs>
              <w:spacing w:after="0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EAA" w:rsidRDefault="00D36EAA" w:rsidP="00D36EAA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u w:val="single"/>
                <w:cs/>
              </w:rPr>
              <w:t xml:space="preserve">เชิงปริมาณ </w:t>
            </w:r>
          </w:p>
          <w:p w:rsidR="00D36EAA" w:rsidRDefault="00D36EAA" w:rsidP="00D36EAA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-ร้อยละของ</w:t>
            </w:r>
            <w:r w:rsidRPr="00D36EAA">
              <w:rPr>
                <w:rFonts w:ascii="TH SarabunIT๙" w:hAnsi="TH SarabunIT๙" w:cs="TH SarabunIT๙"/>
                <w:sz w:val="28"/>
                <w:cs/>
              </w:rPr>
              <w:t>จำนวนครั้งในการจัดกิจกรรมด้าน</w:t>
            </w:r>
            <w:r w:rsidRPr="00D36EAA">
              <w:rPr>
                <w:rFonts w:ascii="TH SarabunIT๙" w:hAnsi="TH SarabunIT๙" w:cs="TH SarabunIT๙" w:hint="cs"/>
                <w:sz w:val="28"/>
                <w:cs/>
              </w:rPr>
              <w:t>การพัฒนาและส่งเสริมเครือข่ายวิสาหกิจชุมชน</w:t>
            </w:r>
          </w:p>
          <w:p w:rsidR="00D36EAA" w:rsidRPr="00F474C4" w:rsidRDefault="00D36EAA" w:rsidP="00D36EAA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F474C4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เชิงคุณภาพ</w:t>
            </w:r>
          </w:p>
          <w:p w:rsidR="00D36EAA" w:rsidRPr="00D36EAA" w:rsidRDefault="00D36EAA" w:rsidP="00D36EAA">
            <w:pPr>
              <w:spacing w:after="0"/>
              <w:rPr>
                <w:rFonts w:ascii="TH SarabunIT๙" w:hAnsi="TH SarabunIT๙" w:cs="TH SarabunIT๙"/>
                <w:sz w:val="28"/>
                <w:cs/>
              </w:rPr>
            </w:pPr>
            <w:r w:rsidRPr="00F474C4">
              <w:rPr>
                <w:rFonts w:ascii="TH SarabunIT๙" w:hAnsi="TH SarabunIT๙" w:cs="TH SarabunIT๙" w:hint="cs"/>
                <w:sz w:val="28"/>
                <w:cs/>
              </w:rPr>
              <w:t>-ความพึงพอใจของประชาชน</w:t>
            </w:r>
            <w:r w:rsidRPr="00D36EAA">
              <w:rPr>
                <w:rFonts w:ascii="TH SarabunIT๙" w:hAnsi="TH SarabunIT๙" w:cs="TH SarabunIT๙"/>
                <w:sz w:val="28"/>
                <w:cs/>
              </w:rPr>
              <w:t>การจัดกิจกรรมด้าน</w:t>
            </w:r>
            <w:r w:rsidRPr="00D36EAA">
              <w:rPr>
                <w:rFonts w:ascii="TH SarabunIT๙" w:hAnsi="TH SarabunIT๙" w:cs="TH SarabunIT๙" w:hint="cs"/>
                <w:sz w:val="28"/>
                <w:cs/>
              </w:rPr>
              <w:t>การพัฒนาและส่งเสริมเครือข่ายวิสาหกิจชุมชน</w:t>
            </w:r>
          </w:p>
        </w:tc>
      </w:tr>
    </w:tbl>
    <w:p w:rsidR="00D36EAA" w:rsidRPr="00A72A2A" w:rsidRDefault="00A72A2A" w:rsidP="00A72A2A">
      <w:pPr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-38-</w:t>
      </w:r>
    </w:p>
    <w:tbl>
      <w:tblPr>
        <w:tblStyle w:val="a3"/>
        <w:tblW w:w="9639" w:type="dxa"/>
        <w:tblInd w:w="137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D36EAA" w:rsidRPr="00D36EAA" w:rsidTr="00CF4511">
        <w:tc>
          <w:tcPr>
            <w:tcW w:w="4678" w:type="dxa"/>
          </w:tcPr>
          <w:p w:rsidR="00D36EAA" w:rsidRPr="00D36EAA" w:rsidRDefault="00D36EAA" w:rsidP="00CF4511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36EAA">
              <w:rPr>
                <w:rFonts w:ascii="TH SarabunIT๙" w:hAnsi="TH SarabunIT๙" w:cs="TH SarabunIT๙" w:hint="cs"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ยุทธศาสตร์/แนวทางพัฒนา</w:t>
            </w:r>
          </w:p>
        </w:tc>
        <w:tc>
          <w:tcPr>
            <w:tcW w:w="4961" w:type="dxa"/>
            <w:vMerge w:val="restart"/>
          </w:tcPr>
          <w:p w:rsidR="00D36EAA" w:rsidRPr="00D36EAA" w:rsidRDefault="00D36EAA" w:rsidP="00CF4511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D36EAA" w:rsidRPr="00D36EAA" w:rsidRDefault="00D36EAA" w:rsidP="00CF4511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36EAA">
              <w:rPr>
                <w:rFonts w:ascii="TH SarabunIT๙" w:hAnsi="TH SarabunIT๙" w:cs="TH SarabunIT๙" w:hint="cs"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ตัวชี้วัด </w:t>
            </w:r>
          </w:p>
        </w:tc>
      </w:tr>
      <w:tr w:rsidR="00D36EAA" w:rsidRPr="00D36EAA" w:rsidTr="00CF4511">
        <w:trPr>
          <w:trHeight w:val="392"/>
        </w:trPr>
        <w:tc>
          <w:tcPr>
            <w:tcW w:w="4678" w:type="dxa"/>
          </w:tcPr>
          <w:p w:rsidR="00D36EAA" w:rsidRPr="00D36EAA" w:rsidRDefault="00D36EAA" w:rsidP="00CF4511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๔</w:t>
            </w:r>
            <w:r w:rsidRPr="00D36EAA">
              <w:rPr>
                <w:rFonts w:ascii="TH SarabunIT๙" w:hAnsi="TH SarabunIT๙" w:cs="TH SarabunIT๙" w:hint="cs"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. </w:t>
            </w: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การบริหารจัดการทรัพยากรและสิ่งแวดล้อมเพื่อการพัฒนาอย่างยั่งยืน</w:t>
            </w:r>
          </w:p>
        </w:tc>
        <w:tc>
          <w:tcPr>
            <w:tcW w:w="4961" w:type="dxa"/>
            <w:vMerge/>
          </w:tcPr>
          <w:p w:rsidR="00D36EAA" w:rsidRPr="00D36EAA" w:rsidRDefault="00D36EAA" w:rsidP="00CF4511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tbl>
      <w:tblPr>
        <w:tblW w:w="963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D36EAA" w:rsidRPr="00D36EAA" w:rsidTr="00D36EAA">
        <w:trPr>
          <w:trHeight w:val="138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EAA" w:rsidRPr="00D36EAA" w:rsidRDefault="00D36EAA" w:rsidP="00CF4511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D36EAA">
              <w:rPr>
                <w:rFonts w:ascii="TH SarabunIT๙" w:hAnsi="TH SarabunIT๙" w:cs="TH SarabunIT๙" w:hint="cs"/>
                <w:sz w:val="28"/>
                <w:cs/>
              </w:rPr>
              <w:t>๔.๑ เสริมสร้างการมีส่วนร่วมของชุมชนและเครือข่ายในการจัดการทรัพยากรธรรมชาติและสิ่งแวดล้อมในท้องถิ่นให้คงอยู่อย่างยั่งยืน</w:t>
            </w:r>
          </w:p>
          <w:p w:rsidR="00D36EAA" w:rsidRPr="00D36EAA" w:rsidRDefault="00D36EAA" w:rsidP="00CF4511">
            <w:pPr>
              <w:spacing w:after="0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EAA" w:rsidRPr="00D36EAA" w:rsidRDefault="00D36EAA" w:rsidP="00D36EAA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D36EAA">
              <w:rPr>
                <w:rFonts w:ascii="TH SarabunIT๙" w:hAnsi="TH SarabunIT๙" w:cs="TH SarabunIT๙" w:hint="cs"/>
                <w:sz w:val="28"/>
                <w:u w:val="single"/>
                <w:cs/>
              </w:rPr>
              <w:t xml:space="preserve">เชิงปริมาณ </w:t>
            </w:r>
          </w:p>
          <w:p w:rsidR="00D36EAA" w:rsidRDefault="00D36EAA" w:rsidP="00D36EAA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D36EAA">
              <w:rPr>
                <w:rFonts w:ascii="TH SarabunIT๙" w:hAnsi="TH SarabunIT๙" w:cs="TH SarabunIT๙" w:hint="cs"/>
                <w:sz w:val="28"/>
                <w:cs/>
              </w:rPr>
              <w:t>-ร้อยละของ</w:t>
            </w:r>
            <w:r w:rsidRPr="00D36EAA">
              <w:rPr>
                <w:rFonts w:ascii="TH SarabunIT๙" w:hAnsi="TH SarabunIT๙" w:cs="TH SarabunIT๙"/>
                <w:sz w:val="28"/>
                <w:cs/>
              </w:rPr>
              <w:t>จำนวนครั้งในการจัดกิจกรรมด้าน</w:t>
            </w:r>
            <w:r w:rsidRPr="00D36EAA">
              <w:rPr>
                <w:rFonts w:ascii="TH SarabunIT๙" w:hAnsi="TH SarabunIT๙" w:cs="TH SarabunIT๙" w:hint="cs"/>
                <w:sz w:val="28"/>
                <w:cs/>
              </w:rPr>
              <w:t>เสริมสร้างการมีส่วนร่วมของชุมชนและเครือข่ายในการจัดการทรัพยากรธรรมชาติและสิ่งแวดล้อมในท้องถิ่นให้คงอยู่อย่างยั่งยืน</w:t>
            </w:r>
          </w:p>
          <w:p w:rsidR="00D36EAA" w:rsidRPr="00D36EAA" w:rsidRDefault="00D36EAA" w:rsidP="00D36EAA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D36EAA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เชิงคุณภาพ</w:t>
            </w:r>
          </w:p>
          <w:p w:rsidR="00D36EAA" w:rsidRPr="00D36EAA" w:rsidRDefault="00D36EAA" w:rsidP="00D36EAA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D36EAA">
              <w:rPr>
                <w:rFonts w:ascii="TH SarabunIT๙" w:hAnsi="TH SarabunIT๙" w:cs="TH SarabunIT๙" w:hint="cs"/>
                <w:sz w:val="28"/>
                <w:cs/>
              </w:rPr>
              <w:t>-ความพึงพอใจของประชาชน</w:t>
            </w:r>
            <w:r w:rsidR="006231B3" w:rsidRPr="00D36EAA">
              <w:rPr>
                <w:rFonts w:ascii="TH SarabunIT๙" w:hAnsi="TH SarabunIT๙" w:cs="TH SarabunIT๙"/>
                <w:sz w:val="28"/>
                <w:cs/>
              </w:rPr>
              <w:t>การจัดกิจกรรมด้าน</w:t>
            </w:r>
            <w:r w:rsidR="006231B3" w:rsidRPr="00D36EAA">
              <w:rPr>
                <w:rFonts w:ascii="TH SarabunIT๙" w:hAnsi="TH SarabunIT๙" w:cs="TH SarabunIT๙" w:hint="cs"/>
                <w:sz w:val="28"/>
                <w:cs/>
              </w:rPr>
              <w:t>เสริมสร้างการมีส่วนร่วมของชุมชนและเครือข่ายในการจัดการทรัพยากรธรรมชาติและสิ่งแวดล้อมในท้องถิ่นให้คงอยู่อย่างยั่งยืน</w:t>
            </w:r>
          </w:p>
        </w:tc>
      </w:tr>
      <w:tr w:rsidR="006231B3" w:rsidRPr="00CA0AFD" w:rsidTr="006231B3">
        <w:trPr>
          <w:trHeight w:val="138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B3" w:rsidRPr="006231B3" w:rsidRDefault="006231B3" w:rsidP="006231B3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๔.๒ </w:t>
            </w:r>
            <w:r w:rsidRPr="006231B3">
              <w:rPr>
                <w:rFonts w:ascii="TH SarabunIT๙" w:hAnsi="TH SarabunIT๙" w:cs="TH SarabunIT๙" w:hint="cs"/>
                <w:sz w:val="28"/>
                <w:cs/>
              </w:rPr>
              <w:t>พัฒนาและปรับปรุงคุณภาพดินให้อุดมสมบูรณ์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B3" w:rsidRPr="00D36EAA" w:rsidRDefault="006231B3" w:rsidP="006231B3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D36EAA">
              <w:rPr>
                <w:rFonts w:ascii="TH SarabunIT๙" w:hAnsi="TH SarabunIT๙" w:cs="TH SarabunIT๙" w:hint="cs"/>
                <w:sz w:val="28"/>
                <w:u w:val="single"/>
                <w:cs/>
              </w:rPr>
              <w:t xml:space="preserve">เชิงปริมาณ </w:t>
            </w:r>
          </w:p>
          <w:p w:rsidR="006231B3" w:rsidRDefault="006231B3" w:rsidP="006231B3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D36EAA">
              <w:rPr>
                <w:rFonts w:ascii="TH SarabunIT๙" w:hAnsi="TH SarabunIT๙" w:cs="TH SarabunIT๙" w:hint="cs"/>
                <w:sz w:val="28"/>
                <w:cs/>
              </w:rPr>
              <w:t>-ร้อยละของ</w:t>
            </w:r>
            <w:r w:rsidRPr="006231B3">
              <w:rPr>
                <w:rFonts w:ascii="TH SarabunIT๙" w:hAnsi="TH SarabunIT๙" w:cs="TH SarabunIT๙"/>
                <w:sz w:val="28"/>
                <w:cs/>
              </w:rPr>
              <w:t>จำนวนครั้งในการจัดกิจกรรมด้าน</w:t>
            </w:r>
            <w:r w:rsidRPr="006231B3">
              <w:rPr>
                <w:rFonts w:ascii="TH SarabunIT๙" w:hAnsi="TH SarabunIT๙" w:cs="TH SarabunIT๙" w:hint="cs"/>
                <w:sz w:val="28"/>
                <w:cs/>
              </w:rPr>
              <w:t>การพัฒนาและปรับปรุงคุณภาพดินให้อุดมสมบูรณ์</w:t>
            </w:r>
          </w:p>
          <w:p w:rsidR="006231B3" w:rsidRPr="00D36EAA" w:rsidRDefault="006231B3" w:rsidP="006231B3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D36EAA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เชิงคุณภาพ</w:t>
            </w:r>
          </w:p>
          <w:p w:rsidR="006231B3" w:rsidRPr="006231B3" w:rsidRDefault="006231B3" w:rsidP="006231B3">
            <w:pPr>
              <w:spacing w:after="0"/>
              <w:rPr>
                <w:rFonts w:ascii="TH SarabunIT๙" w:hAnsi="TH SarabunIT๙" w:cs="TH SarabunIT๙"/>
                <w:sz w:val="28"/>
                <w:cs/>
              </w:rPr>
            </w:pPr>
            <w:r w:rsidRPr="00D36EAA">
              <w:rPr>
                <w:rFonts w:ascii="TH SarabunIT๙" w:hAnsi="TH SarabunIT๙" w:cs="TH SarabunIT๙" w:hint="cs"/>
                <w:sz w:val="28"/>
                <w:cs/>
              </w:rPr>
              <w:t>-ความพึงพอใจของประชาชน</w:t>
            </w:r>
            <w:r w:rsidRPr="006231B3">
              <w:rPr>
                <w:rFonts w:ascii="TH SarabunIT๙" w:hAnsi="TH SarabunIT๙" w:cs="TH SarabunIT๙"/>
                <w:sz w:val="28"/>
                <w:cs/>
              </w:rPr>
              <w:t>ในการจัดกิจกรรมด้าน</w:t>
            </w:r>
            <w:r w:rsidRPr="006231B3">
              <w:rPr>
                <w:rFonts w:ascii="TH SarabunIT๙" w:hAnsi="TH SarabunIT๙" w:cs="TH SarabunIT๙" w:hint="cs"/>
                <w:sz w:val="28"/>
                <w:cs/>
              </w:rPr>
              <w:t>การพัฒนาและปรับปรุงคุณภาพดินให้อุดมสมบูรณ์</w:t>
            </w:r>
          </w:p>
        </w:tc>
      </w:tr>
      <w:tr w:rsidR="006231B3" w:rsidRPr="00CA0AFD" w:rsidTr="006231B3">
        <w:trPr>
          <w:trHeight w:val="138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B3" w:rsidRPr="006231B3" w:rsidRDefault="006231B3" w:rsidP="00CF4511">
            <w:pPr>
              <w:spacing w:after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๔.</w:t>
            </w:r>
            <w:r w:rsidRPr="006231B3">
              <w:rPr>
                <w:rFonts w:ascii="TH SarabunIT๙" w:hAnsi="TH SarabunIT๙" w:cs="TH SarabunIT๙" w:hint="cs"/>
                <w:sz w:val="28"/>
                <w:cs/>
              </w:rPr>
              <w:t>๓ เพิ่มประสิทธิภาพการจัดการขยะชุมชน สิ่งปฏิกูลและน้ำเสีย</w:t>
            </w:r>
          </w:p>
          <w:p w:rsidR="006231B3" w:rsidRPr="006231B3" w:rsidRDefault="006231B3" w:rsidP="006231B3">
            <w:pPr>
              <w:spacing w:after="0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B3" w:rsidRPr="00D36EAA" w:rsidRDefault="006231B3" w:rsidP="006231B3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D36EAA">
              <w:rPr>
                <w:rFonts w:ascii="TH SarabunIT๙" w:hAnsi="TH SarabunIT๙" w:cs="TH SarabunIT๙" w:hint="cs"/>
                <w:sz w:val="28"/>
                <w:u w:val="single"/>
                <w:cs/>
              </w:rPr>
              <w:t xml:space="preserve">เชิงปริมาณ </w:t>
            </w:r>
          </w:p>
          <w:p w:rsidR="006231B3" w:rsidRDefault="006231B3" w:rsidP="006231B3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D36EAA">
              <w:rPr>
                <w:rFonts w:ascii="TH SarabunIT๙" w:hAnsi="TH SarabunIT๙" w:cs="TH SarabunIT๙" w:hint="cs"/>
                <w:sz w:val="28"/>
                <w:cs/>
              </w:rPr>
              <w:t>-ร้อยละของ</w:t>
            </w:r>
            <w:r w:rsidRPr="006231B3">
              <w:rPr>
                <w:rFonts w:ascii="TH SarabunIT๙" w:hAnsi="TH SarabunIT๙" w:cs="TH SarabunIT๙"/>
                <w:sz w:val="28"/>
                <w:cs/>
              </w:rPr>
              <w:t>จำนวนครั้งในการจัดกิจกรรมด้าน</w:t>
            </w:r>
            <w:r w:rsidRPr="006231B3">
              <w:rPr>
                <w:rFonts w:ascii="TH SarabunIT๙" w:hAnsi="TH SarabunIT๙" w:cs="TH SarabunIT๙" w:hint="cs"/>
                <w:sz w:val="28"/>
                <w:cs/>
              </w:rPr>
              <w:t>การเพิ่มประสิทธิภาพการจัดการขยะชุมชน สิ่งปฏิกูลและน้ำเสีย</w:t>
            </w:r>
          </w:p>
          <w:p w:rsidR="006231B3" w:rsidRPr="00D36EAA" w:rsidRDefault="006231B3" w:rsidP="006231B3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D36EAA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เชิงคุณภาพ</w:t>
            </w:r>
          </w:p>
          <w:p w:rsidR="006231B3" w:rsidRPr="006231B3" w:rsidRDefault="006231B3" w:rsidP="006231B3">
            <w:pPr>
              <w:spacing w:after="0"/>
              <w:rPr>
                <w:rFonts w:ascii="TH SarabunIT๙" w:hAnsi="TH SarabunIT๙" w:cs="TH SarabunIT๙"/>
                <w:sz w:val="28"/>
                <w:cs/>
              </w:rPr>
            </w:pPr>
            <w:r w:rsidRPr="00D36EAA">
              <w:rPr>
                <w:rFonts w:ascii="TH SarabunIT๙" w:hAnsi="TH SarabunIT๙" w:cs="TH SarabunIT๙" w:hint="cs"/>
                <w:sz w:val="28"/>
                <w:cs/>
              </w:rPr>
              <w:t>-ความพึงพอใจของประชาชน</w:t>
            </w:r>
            <w:r w:rsidRPr="006231B3">
              <w:rPr>
                <w:rFonts w:ascii="TH SarabunIT๙" w:hAnsi="TH SarabunIT๙" w:cs="TH SarabunIT๙"/>
                <w:sz w:val="28"/>
                <w:cs/>
              </w:rPr>
              <w:t>ในการจัดกิจกรรมด้าน</w:t>
            </w:r>
            <w:r w:rsidRPr="006231B3">
              <w:rPr>
                <w:rFonts w:ascii="TH SarabunIT๙" w:hAnsi="TH SarabunIT๙" w:cs="TH SarabunIT๙" w:hint="cs"/>
                <w:sz w:val="28"/>
                <w:cs/>
              </w:rPr>
              <w:t>การเพิ่มประสิทธิภาพการจัดการขยะชุมชน สิ่งปฏิกูลและน้ำเสีย</w:t>
            </w:r>
          </w:p>
        </w:tc>
      </w:tr>
    </w:tbl>
    <w:tbl>
      <w:tblPr>
        <w:tblStyle w:val="a3"/>
        <w:tblW w:w="9639" w:type="dxa"/>
        <w:tblInd w:w="137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A72A2A" w:rsidRPr="00D36EAA" w:rsidTr="00A72A2A">
        <w:trPr>
          <w:trHeight w:val="450"/>
        </w:trPr>
        <w:tc>
          <w:tcPr>
            <w:tcW w:w="4678" w:type="dxa"/>
          </w:tcPr>
          <w:p w:rsidR="00A72A2A" w:rsidRPr="00D36EAA" w:rsidRDefault="00A72A2A" w:rsidP="00CF4511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๕</w:t>
            </w:r>
            <w:r w:rsidRPr="00D36EAA">
              <w:rPr>
                <w:rFonts w:ascii="TH SarabunIT๙" w:hAnsi="TH SarabunIT๙" w:cs="TH SarabunIT๙" w:hint="cs"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. </w:t>
            </w: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การบริหารบ้านเมืองที่ดี  </w:t>
            </w:r>
          </w:p>
        </w:tc>
        <w:tc>
          <w:tcPr>
            <w:tcW w:w="4961" w:type="dxa"/>
          </w:tcPr>
          <w:p w:rsidR="00A72A2A" w:rsidRPr="00D36EAA" w:rsidRDefault="00A72A2A" w:rsidP="00A72A2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36EAA">
              <w:rPr>
                <w:rFonts w:ascii="TH SarabunIT๙" w:hAnsi="TH SarabunIT๙" w:cs="TH SarabunIT๙" w:hint="cs"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ตัวชี้วัด</w:t>
            </w:r>
          </w:p>
        </w:tc>
      </w:tr>
    </w:tbl>
    <w:tbl>
      <w:tblPr>
        <w:tblW w:w="963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6231B3" w:rsidRPr="006231B3" w:rsidTr="006231B3">
        <w:trPr>
          <w:trHeight w:val="108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B3" w:rsidRPr="006231B3" w:rsidRDefault="006231B3" w:rsidP="00CF451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๕.</w:t>
            </w:r>
            <w:r w:rsidRPr="006231B3">
              <w:rPr>
                <w:rFonts w:ascii="TH SarabunIT๙" w:hAnsi="TH SarabunIT๙" w:cs="TH SarabunIT๙" w:hint="cs"/>
                <w:sz w:val="28"/>
                <w:cs/>
              </w:rPr>
              <w:t>๑.เสริมสร้างการมีส่วนร่วมของประชาชน และองค์กรทุกภาคส่วน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B3" w:rsidRPr="00D36EAA" w:rsidRDefault="006231B3" w:rsidP="006231B3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D36EAA">
              <w:rPr>
                <w:rFonts w:ascii="TH SarabunIT๙" w:hAnsi="TH SarabunIT๙" w:cs="TH SarabunIT๙" w:hint="cs"/>
                <w:sz w:val="28"/>
                <w:u w:val="single"/>
                <w:cs/>
              </w:rPr>
              <w:t xml:space="preserve">เชิงปริมาณ </w:t>
            </w:r>
          </w:p>
          <w:p w:rsidR="006231B3" w:rsidRDefault="006231B3" w:rsidP="006231B3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D36EAA">
              <w:rPr>
                <w:rFonts w:ascii="TH SarabunIT๙" w:hAnsi="TH SarabunIT๙" w:cs="TH SarabunIT๙" w:hint="cs"/>
                <w:sz w:val="28"/>
                <w:cs/>
              </w:rPr>
              <w:t>-ร้อยละของ</w:t>
            </w:r>
            <w:r w:rsidRPr="006231B3">
              <w:rPr>
                <w:rFonts w:ascii="TH SarabunIT๙" w:hAnsi="TH SarabunIT๙" w:cs="TH SarabunIT๙"/>
                <w:sz w:val="28"/>
                <w:cs/>
              </w:rPr>
              <w:t>จำนวนครั้งในการจัดกิจกรรมด้าน</w:t>
            </w:r>
            <w:r w:rsidRPr="006231B3">
              <w:rPr>
                <w:rFonts w:ascii="TH SarabunIT๙" w:hAnsi="TH SarabunIT๙" w:cs="TH SarabunIT๙" w:hint="cs"/>
                <w:sz w:val="28"/>
                <w:cs/>
              </w:rPr>
              <w:t>เสริมสร้างการมีส่วนร่วมของประชาชน และองค์กรทุกภาคส่วน</w:t>
            </w:r>
          </w:p>
          <w:p w:rsidR="006231B3" w:rsidRPr="00D36EAA" w:rsidRDefault="006231B3" w:rsidP="006231B3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D36EAA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เชิงคุณภาพ</w:t>
            </w:r>
          </w:p>
          <w:p w:rsidR="006231B3" w:rsidRPr="006231B3" w:rsidRDefault="006231B3" w:rsidP="006231B3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D36EAA">
              <w:rPr>
                <w:rFonts w:ascii="TH SarabunIT๙" w:hAnsi="TH SarabunIT๙" w:cs="TH SarabunIT๙" w:hint="cs"/>
                <w:sz w:val="28"/>
                <w:cs/>
              </w:rPr>
              <w:t>-ความพึงพอใจของประชาชน</w:t>
            </w:r>
            <w:r w:rsidRPr="006231B3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6231B3">
              <w:rPr>
                <w:rFonts w:ascii="TH SarabunIT๙" w:hAnsi="TH SarabunIT๙" w:cs="TH SarabunIT๙"/>
                <w:sz w:val="28"/>
                <w:cs/>
              </w:rPr>
              <w:t>ในการจัดกิจกรรมด้าน</w:t>
            </w:r>
            <w:r w:rsidRPr="006231B3">
              <w:rPr>
                <w:rFonts w:ascii="TH SarabunIT๙" w:hAnsi="TH SarabunIT๙" w:cs="TH SarabunIT๙" w:hint="cs"/>
                <w:sz w:val="28"/>
                <w:cs/>
              </w:rPr>
              <w:t xml:space="preserve">เสริมสร้างการมีส่วนร่วมของประชาชน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และองค์กรทุกภาคส่วน</w:t>
            </w:r>
          </w:p>
        </w:tc>
      </w:tr>
      <w:tr w:rsidR="006231B3" w:rsidRPr="006231B3" w:rsidTr="006231B3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B3" w:rsidRPr="006231B3" w:rsidRDefault="006231B3" w:rsidP="00CF4511">
            <w:pPr>
              <w:rPr>
                <w:rFonts w:ascii="TH SarabunIT๙" w:hAnsi="TH SarabunIT๙" w:cs="TH SarabunIT๙"/>
                <w:sz w:val="28"/>
              </w:rPr>
            </w:pPr>
            <w:r w:rsidRPr="006231B3">
              <w:rPr>
                <w:rFonts w:ascii="TH SarabunIT๙" w:hAnsi="TH SarabunIT๙" w:cs="TH SarabunIT๙" w:hint="cs"/>
                <w:sz w:val="28"/>
                <w:cs/>
              </w:rPr>
              <w:t>๕.๒.ส่งเสริมพัฒนาศักยภาพของบุคลากรและองค์กรให้มีขีดความสามารถในการพัฒนา</w:t>
            </w:r>
          </w:p>
          <w:p w:rsidR="006231B3" w:rsidRPr="006231B3" w:rsidRDefault="006231B3" w:rsidP="00CF4511">
            <w:pPr>
              <w:tabs>
                <w:tab w:val="left" w:pos="2670"/>
              </w:tabs>
              <w:spacing w:after="0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1B3" w:rsidRPr="00D36EAA" w:rsidRDefault="006231B3" w:rsidP="006231B3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D36EAA">
              <w:rPr>
                <w:rFonts w:ascii="TH SarabunIT๙" w:hAnsi="TH SarabunIT๙" w:cs="TH SarabunIT๙" w:hint="cs"/>
                <w:sz w:val="28"/>
                <w:u w:val="single"/>
                <w:cs/>
              </w:rPr>
              <w:t xml:space="preserve">เชิงปริมาณ </w:t>
            </w:r>
          </w:p>
          <w:p w:rsidR="006231B3" w:rsidRDefault="006231B3" w:rsidP="006231B3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D36EAA">
              <w:rPr>
                <w:rFonts w:ascii="TH SarabunIT๙" w:hAnsi="TH SarabunIT๙" w:cs="TH SarabunIT๙" w:hint="cs"/>
                <w:sz w:val="28"/>
                <w:cs/>
              </w:rPr>
              <w:t>-ร้อยละของ</w:t>
            </w:r>
            <w:r w:rsidRPr="006231B3">
              <w:rPr>
                <w:rFonts w:ascii="TH SarabunIT๙" w:hAnsi="TH SarabunIT๙" w:cs="TH SarabunIT๙"/>
                <w:sz w:val="28"/>
                <w:cs/>
              </w:rPr>
              <w:t>จำนวนครั้งในการจัดกิจกรรมด้าน</w:t>
            </w:r>
            <w:r w:rsidRPr="006231B3">
              <w:rPr>
                <w:rFonts w:ascii="TH SarabunIT๙" w:hAnsi="TH SarabunIT๙" w:cs="TH SarabunIT๙" w:hint="cs"/>
                <w:sz w:val="28"/>
                <w:cs/>
              </w:rPr>
              <w:t>การส่งเสริมพัฒนาศักยภาพของบุคลากรและองค์กรให้มีขีดความสามารถในการพัฒนา</w:t>
            </w:r>
          </w:p>
          <w:p w:rsidR="006231B3" w:rsidRPr="00D36EAA" w:rsidRDefault="006231B3" w:rsidP="006231B3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D36EAA">
              <w:rPr>
                <w:rFonts w:ascii="TH SarabunIT๙" w:hAnsi="TH SarabunIT๙" w:cs="TH SarabunIT๙" w:hint="cs"/>
                <w:sz w:val="28"/>
                <w:u w:val="single"/>
                <w:cs/>
              </w:rPr>
              <w:t>เชิงคุณภาพ</w:t>
            </w:r>
          </w:p>
          <w:p w:rsidR="006231B3" w:rsidRPr="006231B3" w:rsidRDefault="006231B3" w:rsidP="006231B3">
            <w:pPr>
              <w:spacing w:after="0"/>
              <w:rPr>
                <w:rFonts w:ascii="TH SarabunIT๙" w:hAnsi="TH SarabunIT๙" w:cs="TH SarabunIT๙"/>
                <w:sz w:val="28"/>
                <w:cs/>
              </w:rPr>
            </w:pPr>
            <w:r w:rsidRPr="00D36EAA">
              <w:rPr>
                <w:rFonts w:ascii="TH SarabunIT๙" w:hAnsi="TH SarabunIT๙" w:cs="TH SarabunIT๙" w:hint="cs"/>
                <w:sz w:val="28"/>
                <w:cs/>
              </w:rPr>
              <w:t>-ความพึงพอใจของประชาชน</w:t>
            </w:r>
            <w:r w:rsidRPr="006231B3">
              <w:rPr>
                <w:rFonts w:ascii="TH SarabunIT๙" w:hAnsi="TH SarabunIT๙" w:cs="TH SarabunIT๙"/>
                <w:sz w:val="28"/>
                <w:cs/>
              </w:rPr>
              <w:t>ในการจัดกิจกรรมด้าน</w:t>
            </w:r>
            <w:r w:rsidRPr="006231B3">
              <w:rPr>
                <w:rFonts w:ascii="TH SarabunIT๙" w:hAnsi="TH SarabunIT๙" w:cs="TH SarabunIT๙" w:hint="cs"/>
                <w:sz w:val="28"/>
                <w:cs/>
              </w:rPr>
              <w:t>การส่งเสริมพัฒนาศักยภาพของบุคลากรและอง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ค์กรให้มีขีดความสามารถใน</w:t>
            </w:r>
            <w:r w:rsidRPr="006231B3">
              <w:rPr>
                <w:rFonts w:ascii="TH SarabunIT๙" w:hAnsi="TH SarabunIT๙" w:cs="TH SarabunIT๙" w:hint="cs"/>
                <w:sz w:val="28"/>
                <w:cs/>
              </w:rPr>
              <w:t>การพัฒนา</w:t>
            </w:r>
          </w:p>
        </w:tc>
      </w:tr>
    </w:tbl>
    <w:p w:rsidR="00FC0A26" w:rsidRDefault="00FC0A26" w:rsidP="00FC0A26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</w:p>
    <w:p w:rsidR="00A72A2A" w:rsidRDefault="00B62E08" w:rsidP="00A72A2A">
      <w:pPr>
        <w:spacing w:after="0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-39-</w:t>
      </w:r>
    </w:p>
    <w:p w:rsidR="00FC0A26" w:rsidRPr="00B66F76" w:rsidRDefault="00FC0A26" w:rsidP="00FC0A26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๒.๕ ค่าเป้าหมาย  </w:t>
      </w:r>
    </w:p>
    <w:tbl>
      <w:tblPr>
        <w:tblStyle w:val="a3"/>
        <w:tblW w:w="9639" w:type="dxa"/>
        <w:tblInd w:w="137" w:type="dxa"/>
        <w:tblLook w:val="04A0" w:firstRow="1" w:lastRow="0" w:firstColumn="1" w:lastColumn="0" w:noHBand="0" w:noVBand="1"/>
      </w:tblPr>
      <w:tblGrid>
        <w:gridCol w:w="4606"/>
        <w:gridCol w:w="5033"/>
      </w:tblGrid>
      <w:tr w:rsidR="00FC0A26" w:rsidRPr="00FC0A26" w:rsidTr="00330ADC">
        <w:tc>
          <w:tcPr>
            <w:tcW w:w="4606" w:type="dxa"/>
          </w:tcPr>
          <w:p w:rsidR="00FC0A26" w:rsidRPr="00FC0A26" w:rsidRDefault="00FC0A26" w:rsidP="00CF4511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C0A26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ยุทธศาสตร์</w:t>
            </w:r>
          </w:p>
        </w:tc>
        <w:tc>
          <w:tcPr>
            <w:tcW w:w="5033" w:type="dxa"/>
          </w:tcPr>
          <w:p w:rsidR="00FC0A26" w:rsidRPr="00FC0A26" w:rsidRDefault="00FC0A26" w:rsidP="00CF4511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C0A26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ค่าเป้าหมาย </w:t>
            </w:r>
          </w:p>
        </w:tc>
      </w:tr>
      <w:tr w:rsidR="00FC0A26" w:rsidRPr="008F6835" w:rsidTr="00330ADC">
        <w:tc>
          <w:tcPr>
            <w:tcW w:w="4606" w:type="dxa"/>
          </w:tcPr>
          <w:p w:rsidR="00FC0A26" w:rsidRPr="008F6835" w:rsidRDefault="00FC0A26" w:rsidP="00CF4511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25609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๑  การพัฒนาคนและสังคมทีมีคุณภาพ</w:t>
            </w:r>
          </w:p>
        </w:tc>
        <w:tc>
          <w:tcPr>
            <w:tcW w:w="5033" w:type="dxa"/>
          </w:tcPr>
          <w:p w:rsidR="00FC0A26" w:rsidRPr="005F7A98" w:rsidRDefault="00FC0A26" w:rsidP="00CF45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6E37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คุณภาพชีวิตท</w:t>
            </w:r>
            <w:r w:rsidR="00330AD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ี่ดีร้อยละ ๗๕</w:t>
            </w:r>
          </w:p>
        </w:tc>
      </w:tr>
      <w:tr w:rsidR="00FC0A26" w:rsidRPr="008F6835" w:rsidTr="00330ADC">
        <w:tc>
          <w:tcPr>
            <w:tcW w:w="4606" w:type="dxa"/>
          </w:tcPr>
          <w:p w:rsidR="00FC0A26" w:rsidRPr="008F6835" w:rsidRDefault="00FC0A26" w:rsidP="00CF4511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๒</w:t>
            </w:r>
            <w:r w:rsidRPr="00925609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การพัฒนาเมืองและชุมชนน่าอยู่</w:t>
            </w:r>
          </w:p>
        </w:tc>
        <w:tc>
          <w:tcPr>
            <w:tcW w:w="5033" w:type="dxa"/>
          </w:tcPr>
          <w:p w:rsidR="00FC0A26" w:rsidRPr="005F7A98" w:rsidRDefault="00FC0A26" w:rsidP="00330AD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-</w:t>
            </w:r>
            <w:r w:rsidR="00330AD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การคมนาคมสะดวกร้อยละ ๗๕</w:t>
            </w:r>
            <w:r w:rsidR="00330ADC" w:rsidRPr="005F7A98">
              <w:rPr>
                <w:rFonts w:ascii="TH SarabunIT๙" w:hAnsi="TH SarabunIT๙" w:cs="TH SarabunIT๙" w:hint="cs"/>
                <w:sz w:val="32"/>
                <w:szCs w:val="32"/>
              </w:rPr>
              <w:t xml:space="preserve"> </w:t>
            </w:r>
          </w:p>
        </w:tc>
      </w:tr>
      <w:tr w:rsidR="00FC0A26" w:rsidRPr="008F6835" w:rsidTr="00330ADC">
        <w:tc>
          <w:tcPr>
            <w:tcW w:w="4606" w:type="dxa"/>
          </w:tcPr>
          <w:p w:rsidR="00FC0A26" w:rsidRPr="008F6835" w:rsidRDefault="00FC0A26" w:rsidP="00CF4511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๓. การพัฒนาเศรษฐกิจชุมชนเพื่อการแข่งขัน</w:t>
            </w:r>
          </w:p>
        </w:tc>
        <w:tc>
          <w:tcPr>
            <w:tcW w:w="5033" w:type="dxa"/>
          </w:tcPr>
          <w:p w:rsidR="00330ADC" w:rsidRDefault="00330ADC" w:rsidP="00CF45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FC0A26" w:rsidRPr="00FD3F2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ประชาชนดำเน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ินชีวิตตามแนวทางเศรษฐกิจพอเพียง </w:t>
            </w:r>
          </w:p>
          <w:p w:rsidR="00FC0A26" w:rsidRPr="005F7A98" w:rsidRDefault="00330ADC" w:rsidP="00CF45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ร้อยละ ๗๕ </w:t>
            </w:r>
          </w:p>
        </w:tc>
      </w:tr>
      <w:tr w:rsidR="00FC0A26" w:rsidRPr="008F6835" w:rsidTr="00330ADC">
        <w:tc>
          <w:tcPr>
            <w:tcW w:w="4606" w:type="dxa"/>
          </w:tcPr>
          <w:p w:rsidR="00FC0A26" w:rsidRPr="008F6835" w:rsidRDefault="00FC0A26" w:rsidP="00CF4511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๔. การบริหารจัดการทรัพยากรและสิ่งแวดล้อมเพื่อการพัฒนาอย่างยั่งยืน</w:t>
            </w:r>
          </w:p>
        </w:tc>
        <w:tc>
          <w:tcPr>
            <w:tcW w:w="5033" w:type="dxa"/>
          </w:tcPr>
          <w:p w:rsidR="00FC0A26" w:rsidRDefault="00FC0A26" w:rsidP="00CF45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330AD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ทรัพยากรและสิ่งแวดล้อม </w:t>
            </w:r>
            <w:r w:rsidRPr="00D672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เกิดความ</w:t>
            </w:r>
            <w:proofErr w:type="spellStart"/>
            <w:r w:rsidRPr="00D672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สมดุลย์</w:t>
            </w:r>
            <w:proofErr w:type="spellEnd"/>
            <w:r w:rsidRPr="00D6728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และยั่งยืน </w:t>
            </w:r>
          </w:p>
          <w:p w:rsidR="00330ADC" w:rsidRPr="005F7A98" w:rsidRDefault="00330ADC" w:rsidP="00CF45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 ๗๕</w:t>
            </w:r>
          </w:p>
        </w:tc>
      </w:tr>
      <w:tr w:rsidR="00FC0A26" w:rsidRPr="008F6835" w:rsidTr="00330ADC">
        <w:tc>
          <w:tcPr>
            <w:tcW w:w="4606" w:type="dxa"/>
          </w:tcPr>
          <w:p w:rsidR="00FC0A26" w:rsidRPr="008F6835" w:rsidRDefault="00FC0A26" w:rsidP="00CF4511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๕. การบริหารบ้านเมืองที่ดี  </w:t>
            </w:r>
          </w:p>
        </w:tc>
        <w:tc>
          <w:tcPr>
            <w:tcW w:w="5033" w:type="dxa"/>
          </w:tcPr>
          <w:p w:rsidR="00FC0A26" w:rsidRDefault="00FC0A26" w:rsidP="00CF451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330AD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ประชาชนมีส่วนร่วมเพิ่มขึ้นร้อยละ ๑๐</w:t>
            </w:r>
          </w:p>
          <w:p w:rsidR="00FC0A26" w:rsidRPr="005F7A98" w:rsidRDefault="00FC0A26" w:rsidP="00CF45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B7728B" w:rsidRPr="00330ADC" w:rsidRDefault="00B7728B" w:rsidP="00892273">
      <w:pPr>
        <w:rPr>
          <w:rFonts w:ascii="TH SarabunIT๙" w:hAnsi="TH SarabunIT๙" w:cs="TH SarabunIT๙"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30ADC" w:rsidRPr="00B66F76" w:rsidRDefault="00330ADC" w:rsidP="00330ADC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๒.๖ กลยุทธ์  </w:t>
      </w:r>
    </w:p>
    <w:tbl>
      <w:tblPr>
        <w:tblStyle w:val="a3"/>
        <w:tblW w:w="9639" w:type="dxa"/>
        <w:tblInd w:w="137" w:type="dxa"/>
        <w:tblLook w:val="04A0" w:firstRow="1" w:lastRow="0" w:firstColumn="1" w:lastColumn="0" w:noHBand="0" w:noVBand="1"/>
      </w:tblPr>
      <w:tblGrid>
        <w:gridCol w:w="4606"/>
        <w:gridCol w:w="5033"/>
      </w:tblGrid>
      <w:tr w:rsidR="00330ADC" w:rsidRPr="00FC0A26" w:rsidTr="00A91C9D">
        <w:tc>
          <w:tcPr>
            <w:tcW w:w="4606" w:type="dxa"/>
          </w:tcPr>
          <w:p w:rsidR="00330ADC" w:rsidRPr="00FC0A26" w:rsidRDefault="00330ADC" w:rsidP="00CF4511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C0A26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ยุทธศาสตร์</w:t>
            </w:r>
          </w:p>
        </w:tc>
        <w:tc>
          <w:tcPr>
            <w:tcW w:w="5033" w:type="dxa"/>
          </w:tcPr>
          <w:p w:rsidR="00330ADC" w:rsidRPr="00FC0A26" w:rsidRDefault="00330ADC" w:rsidP="00CF4511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กลยุทธ์</w:t>
            </w:r>
            <w:r w:rsidRPr="00FC0A26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7D6D4E" w:rsidRPr="00A91C9D" w:rsidTr="00A91C9D">
        <w:trPr>
          <w:trHeight w:val="2341"/>
        </w:trPr>
        <w:tc>
          <w:tcPr>
            <w:tcW w:w="4606" w:type="dxa"/>
          </w:tcPr>
          <w:p w:rsidR="007D6D4E" w:rsidRPr="00A91C9D" w:rsidRDefault="007D6D4E" w:rsidP="007D6D4E">
            <w:pPr>
              <w:rPr>
                <w:rFonts w:ascii="TH SarabunIT๙" w:hAnsi="TH SarabunIT๙" w:cs="TH SarabunIT๙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91C9D">
              <w:rPr>
                <w:rFonts w:ascii="TH SarabunIT๙" w:hAnsi="TH SarabunIT๙" w:cs="TH SarabunIT๙" w:hint="cs"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๑  การพัฒนาคนและสังคมทีมีคุณภาพ</w:t>
            </w:r>
          </w:p>
          <w:p w:rsidR="007D6D4E" w:rsidRPr="00A91C9D" w:rsidRDefault="007D6D4E" w:rsidP="007D6D4E">
            <w:pPr>
              <w:rPr>
                <w:rFonts w:ascii="TH SarabunIT๙" w:hAnsi="TH SarabunIT๙" w:cs="TH SarabunIT๙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033" w:type="dxa"/>
          </w:tcPr>
          <w:p w:rsidR="007D6D4E" w:rsidRPr="00A91C9D" w:rsidRDefault="007D6D4E" w:rsidP="007D6D4E">
            <w:pPr>
              <w:tabs>
                <w:tab w:val="left" w:pos="2670"/>
              </w:tabs>
              <w:rPr>
                <w:rFonts w:ascii="TH SarabunIT๙" w:hAnsi="TH SarabunIT๙" w:cs="TH SarabunIT๙"/>
                <w:sz w:val="28"/>
              </w:rPr>
            </w:pPr>
            <w:r w:rsidRPr="00A91C9D">
              <w:rPr>
                <w:rFonts w:ascii="TH SarabunIT๙" w:hAnsi="TH SarabunIT๙" w:cs="TH SarabunIT๙" w:hint="cs"/>
                <w:sz w:val="28"/>
                <w:cs/>
              </w:rPr>
              <w:t>๑.พัฒนาส่งเสริมและสนับสนุนการจัดการศึกษา</w:t>
            </w:r>
          </w:p>
          <w:p w:rsidR="007D6D4E" w:rsidRPr="00A91C9D" w:rsidRDefault="007D6D4E" w:rsidP="007D6D4E">
            <w:pPr>
              <w:rPr>
                <w:rFonts w:ascii="TH SarabunIT๙" w:hAnsi="TH SarabunIT๙" w:cs="TH SarabunIT๙"/>
                <w:sz w:val="28"/>
              </w:rPr>
            </w:pPr>
            <w:r w:rsidRPr="00A91C9D">
              <w:rPr>
                <w:rFonts w:ascii="TH SarabunIT๙" w:hAnsi="TH SarabunIT๙" w:cs="TH SarabunIT๙" w:hint="cs"/>
                <w:sz w:val="28"/>
                <w:cs/>
              </w:rPr>
              <w:t>๒.ส่งเสริม อนุรักษ์ ประเพณี วัฒนธรรมที่ดีงาม</w:t>
            </w:r>
          </w:p>
          <w:p w:rsidR="007D6D4E" w:rsidRPr="00A91C9D" w:rsidRDefault="007D6D4E" w:rsidP="007D6D4E">
            <w:pPr>
              <w:rPr>
                <w:rFonts w:ascii="TH SarabunIT๙" w:hAnsi="TH SarabunIT๙" w:cs="TH SarabunIT๙"/>
                <w:sz w:val="28"/>
              </w:rPr>
            </w:pPr>
            <w:r w:rsidRPr="00A91C9D">
              <w:rPr>
                <w:rFonts w:ascii="TH SarabunIT๙" w:hAnsi="TH SarabunIT๙" w:cs="TH SarabunIT๙" w:hint="cs"/>
                <w:sz w:val="28"/>
                <w:cs/>
              </w:rPr>
              <w:t>๓.ส่งเสริมและสนับสนุนด้านการสาธารณสุข</w:t>
            </w:r>
          </w:p>
          <w:p w:rsidR="007D6D4E" w:rsidRPr="00A91C9D" w:rsidRDefault="007D6D4E" w:rsidP="007D6D4E">
            <w:pPr>
              <w:rPr>
                <w:rFonts w:ascii="TH SarabunIT๙" w:hAnsi="TH SarabunIT๙" w:cs="TH SarabunIT๙"/>
                <w:sz w:val="28"/>
              </w:rPr>
            </w:pPr>
            <w:r w:rsidRPr="00A91C9D">
              <w:rPr>
                <w:rFonts w:ascii="TH SarabunIT๙" w:hAnsi="TH SarabunIT๙" w:cs="TH SarabunIT๙" w:hint="cs"/>
                <w:sz w:val="28"/>
                <w:cs/>
              </w:rPr>
              <w:t>๔.ส่งเสริมและสนับสนุนสวัสดิการสังคมและสังคมสงเคราะห์</w:t>
            </w:r>
          </w:p>
          <w:p w:rsidR="007D6D4E" w:rsidRPr="00A91C9D" w:rsidRDefault="007D6D4E" w:rsidP="007D6D4E">
            <w:pPr>
              <w:rPr>
                <w:rFonts w:ascii="TH SarabunIT๙" w:hAnsi="TH SarabunIT๙" w:cs="TH SarabunIT๙"/>
                <w:sz w:val="28"/>
              </w:rPr>
            </w:pPr>
            <w:r w:rsidRPr="00A91C9D">
              <w:rPr>
                <w:rFonts w:ascii="TH SarabunIT๙" w:hAnsi="TH SarabunIT๙" w:cs="TH SarabunIT๙" w:hint="cs"/>
                <w:sz w:val="28"/>
                <w:cs/>
              </w:rPr>
              <w:t>๕.ส่งเสริมและสนับสนุนการกีฬาและนันทนาการ</w:t>
            </w:r>
          </w:p>
          <w:p w:rsidR="007D6D4E" w:rsidRPr="00A91C9D" w:rsidRDefault="007D6D4E" w:rsidP="007D6D4E">
            <w:pPr>
              <w:rPr>
                <w:rFonts w:ascii="TH SarabunIT๙" w:hAnsi="TH SarabunIT๙" w:cs="TH SarabunIT๙"/>
                <w:sz w:val="28"/>
              </w:rPr>
            </w:pPr>
            <w:r w:rsidRPr="00A91C9D">
              <w:rPr>
                <w:rFonts w:ascii="TH SarabunIT๙" w:hAnsi="TH SarabunIT๙" w:cs="TH SarabunIT๙" w:hint="cs"/>
                <w:sz w:val="28"/>
                <w:cs/>
              </w:rPr>
              <w:t>๖.ส่งเสริมสนับสนุนให้ประชาชนแสดงออกถึงความจงรักภักดีต่อสถาบันชาติ ศาสนา พระมหา</w:t>
            </w:r>
            <w:r w:rsidRPr="00A91C9D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91C9D">
              <w:rPr>
                <w:rFonts w:ascii="TH SarabunIT๙" w:hAnsi="TH SarabunIT๙" w:cs="TH SarabunIT๙" w:hint="cs"/>
                <w:sz w:val="28"/>
                <w:cs/>
              </w:rPr>
              <w:t>กษัตริย์</w:t>
            </w:r>
          </w:p>
        </w:tc>
      </w:tr>
      <w:tr w:rsidR="007D6D4E" w:rsidRPr="00A91C9D" w:rsidTr="00A91C9D">
        <w:trPr>
          <w:trHeight w:val="1978"/>
        </w:trPr>
        <w:tc>
          <w:tcPr>
            <w:tcW w:w="4606" w:type="dxa"/>
          </w:tcPr>
          <w:p w:rsidR="007D6D4E" w:rsidRPr="00A91C9D" w:rsidRDefault="007D6D4E" w:rsidP="007D6D4E">
            <w:pPr>
              <w:rPr>
                <w:rFonts w:ascii="TH SarabunIT๙" w:hAnsi="TH SarabunIT๙" w:cs="TH SarabunIT๙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91C9D">
              <w:rPr>
                <w:rFonts w:ascii="TH SarabunIT๙" w:hAnsi="TH SarabunIT๙" w:cs="TH SarabunIT๙" w:hint="cs"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๒  การพัฒนาเมืองและชุมชนน่าอยู่</w:t>
            </w:r>
          </w:p>
        </w:tc>
        <w:tc>
          <w:tcPr>
            <w:tcW w:w="5033" w:type="dxa"/>
          </w:tcPr>
          <w:p w:rsidR="007D6D4E" w:rsidRPr="00A91C9D" w:rsidRDefault="007D6D4E" w:rsidP="007D6D4E">
            <w:pPr>
              <w:rPr>
                <w:rFonts w:ascii="TH SarabunIT๙" w:hAnsi="TH SarabunIT๙" w:cs="TH SarabunIT๙"/>
                <w:sz w:val="28"/>
              </w:rPr>
            </w:pPr>
            <w:r w:rsidRPr="00A91C9D">
              <w:rPr>
                <w:rFonts w:ascii="TH SarabunIT๙" w:hAnsi="TH SarabunIT๙" w:cs="TH SarabunIT๙" w:hint="cs"/>
                <w:sz w:val="28"/>
                <w:cs/>
              </w:rPr>
              <w:t>๑.พัฒนาระบบสาธารณูปโภค</w:t>
            </w:r>
          </w:p>
          <w:p w:rsidR="007D6D4E" w:rsidRPr="00A91C9D" w:rsidRDefault="007D6D4E" w:rsidP="007D6D4E">
            <w:pPr>
              <w:rPr>
                <w:rFonts w:ascii="TH SarabunIT๙" w:hAnsi="TH SarabunIT๙" w:cs="TH SarabunIT๙"/>
                <w:sz w:val="28"/>
              </w:rPr>
            </w:pPr>
            <w:r w:rsidRPr="00A91C9D">
              <w:rPr>
                <w:rFonts w:ascii="TH SarabunIT๙" w:eastAsia="Cordia New" w:hAnsi="TH SarabunIT๙" w:cs="TH SarabunIT๙"/>
                <w:sz w:val="28"/>
                <w:cs/>
              </w:rPr>
              <w:t>๒</w:t>
            </w:r>
            <w:r w:rsidRPr="00A91C9D">
              <w:rPr>
                <w:rFonts w:ascii="TH SarabunIT๙" w:hAnsi="TH SarabunIT๙" w:cs="TH SarabunIT๙" w:hint="cs"/>
                <w:sz w:val="28"/>
                <w:cs/>
              </w:rPr>
              <w:t>.พัฒนาแหล่งน้ำ</w:t>
            </w:r>
          </w:p>
          <w:p w:rsidR="00A91C9D" w:rsidRPr="00A91C9D" w:rsidRDefault="007D6D4E" w:rsidP="007D6D4E">
            <w:pPr>
              <w:rPr>
                <w:rFonts w:ascii="TH SarabunIT๙" w:hAnsi="TH SarabunIT๙" w:cs="TH SarabunIT๙"/>
                <w:sz w:val="28"/>
              </w:rPr>
            </w:pPr>
            <w:r w:rsidRPr="00A91C9D">
              <w:rPr>
                <w:rFonts w:ascii="TH SarabunIT๙" w:hAnsi="TH SarabunIT๙" w:cs="TH SarabunIT๙" w:hint="cs"/>
                <w:sz w:val="28"/>
                <w:cs/>
              </w:rPr>
              <w:t>๓.พัฒนาเพิ่มประสิทธิภาพระบบและเครือข่ายการป้องกันและ</w:t>
            </w:r>
            <w:r w:rsidR="00A91C9D" w:rsidRPr="00A91C9D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</w:p>
          <w:p w:rsidR="007D6D4E" w:rsidRPr="00A91C9D" w:rsidRDefault="00A91C9D" w:rsidP="007D6D4E">
            <w:pPr>
              <w:rPr>
                <w:rFonts w:ascii="TH SarabunIT๙" w:eastAsia="Cordia New" w:hAnsi="TH SarabunIT๙" w:cs="TH SarabunIT๙"/>
                <w:sz w:val="28"/>
              </w:rPr>
            </w:pPr>
            <w:r w:rsidRPr="00A91C9D"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 w:rsidR="007D6D4E" w:rsidRPr="00A91C9D">
              <w:rPr>
                <w:rFonts w:ascii="TH SarabunIT๙" w:hAnsi="TH SarabunIT๙" w:cs="TH SarabunIT๙" w:hint="cs"/>
                <w:sz w:val="28"/>
                <w:cs/>
              </w:rPr>
              <w:t>บรรเทาสาธารณภัยในท้องถิ่นให้มีประสิทธิภาพ</w:t>
            </w:r>
          </w:p>
          <w:p w:rsidR="00A91C9D" w:rsidRPr="00A91C9D" w:rsidRDefault="00267795" w:rsidP="007D6D4E">
            <w:pPr>
              <w:rPr>
                <w:rFonts w:ascii="TH SarabunIT๙" w:hAnsi="TH SarabunIT๙" w:cs="TH SarabunIT๙"/>
                <w:sz w:val="28"/>
              </w:rPr>
            </w:pPr>
            <w:r w:rsidRPr="00A91C9D">
              <w:rPr>
                <w:rFonts w:ascii="TH SarabunIT๙" w:hAnsi="TH SarabunIT๙" w:cs="TH SarabunIT๙" w:hint="cs"/>
                <w:sz w:val="28"/>
                <w:cs/>
              </w:rPr>
              <w:t>๔.ส่งเสริมและสนับสนุน</w:t>
            </w:r>
            <w:r w:rsidR="00A91C9D" w:rsidRPr="00A91C9D">
              <w:rPr>
                <w:rFonts w:ascii="TH SarabunIT๙" w:hAnsi="TH SarabunIT๙" w:cs="TH SarabunIT๙" w:hint="cs"/>
                <w:sz w:val="28"/>
                <w:cs/>
              </w:rPr>
              <w:t xml:space="preserve">ให้หมู่บ้าน/ชุมชนปลอดยาเสพติดแล    </w:t>
            </w:r>
          </w:p>
          <w:p w:rsidR="007D6D4E" w:rsidRPr="00A91C9D" w:rsidRDefault="00A91C9D" w:rsidP="007D6D4E">
            <w:pPr>
              <w:rPr>
                <w:rFonts w:ascii="TH SarabunIT๙" w:hAnsi="TH SarabunIT๙" w:cs="TH SarabunIT๙"/>
                <w:sz w:val="28"/>
              </w:rPr>
            </w:pPr>
            <w:r w:rsidRPr="00A91C9D">
              <w:rPr>
                <w:rFonts w:ascii="TH SarabunIT๙" w:hAnsi="TH SarabunIT๙" w:cs="TH SarabunIT๙" w:hint="cs"/>
                <w:sz w:val="28"/>
                <w:cs/>
              </w:rPr>
              <w:t xml:space="preserve">    </w:t>
            </w:r>
            <w:r w:rsidR="00267795" w:rsidRPr="00A91C9D">
              <w:rPr>
                <w:rFonts w:ascii="TH SarabunIT๙" w:hAnsi="TH SarabunIT๙" w:cs="TH SarabunIT๙" w:hint="cs"/>
                <w:sz w:val="28"/>
                <w:cs/>
              </w:rPr>
              <w:t>อบายมุข</w:t>
            </w:r>
          </w:p>
        </w:tc>
      </w:tr>
      <w:tr w:rsidR="00B7728B" w:rsidRPr="00A91C9D" w:rsidTr="00A91C9D">
        <w:trPr>
          <w:trHeight w:val="1008"/>
        </w:trPr>
        <w:tc>
          <w:tcPr>
            <w:tcW w:w="4606" w:type="dxa"/>
          </w:tcPr>
          <w:p w:rsidR="00B7728B" w:rsidRPr="00A91C9D" w:rsidRDefault="00B7728B" w:rsidP="0021611B">
            <w:pPr>
              <w:rPr>
                <w:rFonts w:ascii="TH SarabunIT๙" w:hAnsi="TH SarabunIT๙" w:cs="TH SarabunIT๙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91C9D">
              <w:rPr>
                <w:rFonts w:ascii="TH SarabunIT๙" w:hAnsi="TH SarabunIT๙" w:cs="TH SarabunIT๙" w:hint="cs"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๓  การพัฒนาเศรษฐกิจชุมชนเพื่อการแข่งขัน</w:t>
            </w:r>
          </w:p>
        </w:tc>
        <w:tc>
          <w:tcPr>
            <w:tcW w:w="5033" w:type="dxa"/>
          </w:tcPr>
          <w:p w:rsidR="00B7728B" w:rsidRPr="00A91C9D" w:rsidRDefault="00A91C9D" w:rsidP="0021611B">
            <w:pPr>
              <w:rPr>
                <w:rFonts w:ascii="TH SarabunIT๙" w:hAnsi="TH SarabunIT๙" w:cs="TH SarabunIT๙"/>
                <w:sz w:val="28"/>
              </w:rPr>
            </w:pPr>
            <w:r w:rsidRPr="00A91C9D">
              <w:rPr>
                <w:rFonts w:ascii="TH SarabunIT๙" w:hAnsi="TH SarabunIT๙" w:cs="TH SarabunIT๙" w:hint="cs"/>
                <w:sz w:val="28"/>
                <w:cs/>
              </w:rPr>
              <w:t>๑.ส่งเสริมสนับสนุนกระบวนการเรียนรู้เศรษฐกิจพอเพียง และการนำหลักปรัชญาเศรษฐกิจพอเพียงไปใช้ในการประกอบอาชีพ</w:t>
            </w:r>
          </w:p>
          <w:p w:rsidR="00A91C9D" w:rsidRPr="00A91C9D" w:rsidRDefault="00A91C9D" w:rsidP="0021611B">
            <w:pPr>
              <w:rPr>
                <w:rFonts w:ascii="TH SarabunIT๙" w:hAnsi="TH SarabunIT๙" w:cs="TH SarabunIT๙"/>
                <w:sz w:val="28"/>
              </w:rPr>
            </w:pPr>
            <w:r w:rsidRPr="00A91C9D">
              <w:rPr>
                <w:rFonts w:ascii="TH SarabunIT๙" w:hAnsi="TH SarabunIT๙" w:cs="TH SarabunIT๙" w:hint="cs"/>
                <w:sz w:val="28"/>
                <w:cs/>
              </w:rPr>
              <w:t>๒. พัฒนาและส่งเสริมเครือข่ายวิสาหกิจชุมชน</w:t>
            </w:r>
          </w:p>
        </w:tc>
      </w:tr>
      <w:tr w:rsidR="00A91C9D" w:rsidRPr="00A91C9D" w:rsidTr="00A91C9D">
        <w:trPr>
          <w:trHeight w:val="1438"/>
        </w:trPr>
        <w:tc>
          <w:tcPr>
            <w:tcW w:w="4606" w:type="dxa"/>
          </w:tcPr>
          <w:p w:rsidR="00A91C9D" w:rsidRPr="00A91C9D" w:rsidRDefault="00A91C9D" w:rsidP="0021611B">
            <w:pPr>
              <w:rPr>
                <w:rFonts w:ascii="TH SarabunIT๙" w:hAnsi="TH SarabunIT๙" w:cs="TH SarabunIT๙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91C9D">
              <w:rPr>
                <w:rFonts w:ascii="TH SarabunIT๙" w:hAnsi="TH SarabunIT๙" w:cs="TH SarabunIT๙" w:hint="cs"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๔. การบริหารจัดการทรัพยากรและสิ่งแวดล้อมเพื่อการพัฒนาอย่างยั่งยืน</w:t>
            </w:r>
          </w:p>
        </w:tc>
        <w:tc>
          <w:tcPr>
            <w:tcW w:w="5033" w:type="dxa"/>
          </w:tcPr>
          <w:p w:rsidR="00A91C9D" w:rsidRPr="00A91C9D" w:rsidRDefault="00A91C9D" w:rsidP="00A91C9D">
            <w:pPr>
              <w:rPr>
                <w:rFonts w:ascii="TH SarabunIT๙" w:hAnsi="TH SarabunIT๙" w:cs="TH SarabunIT๙"/>
                <w:sz w:val="28"/>
              </w:rPr>
            </w:pPr>
            <w:r w:rsidRPr="00A91C9D">
              <w:rPr>
                <w:rFonts w:ascii="TH SarabunIT๙" w:hAnsi="TH SarabunIT๙" w:cs="TH SarabunIT๙" w:hint="cs"/>
                <w:sz w:val="28"/>
                <w:cs/>
              </w:rPr>
              <w:t>๑.เสริมสร้างการมีส่วนร่วมของชุมชนและเครือข่ายในการจัดการทรัพยากรธรรมชาติและสิ่งแวดล้อมในท้องถิ่นให้คงอยู่อย่างยั่งยืน</w:t>
            </w:r>
          </w:p>
          <w:p w:rsidR="00A91C9D" w:rsidRPr="00A91C9D" w:rsidRDefault="00A91C9D" w:rsidP="0021611B">
            <w:pPr>
              <w:rPr>
                <w:rFonts w:ascii="TH SarabunIT๙" w:hAnsi="TH SarabunIT๙" w:cs="TH SarabunIT๙"/>
                <w:sz w:val="28"/>
              </w:rPr>
            </w:pPr>
            <w:r w:rsidRPr="00A91C9D">
              <w:rPr>
                <w:rFonts w:ascii="TH SarabunIT๙" w:hAnsi="TH SarabunIT๙" w:cs="TH SarabunIT๙" w:hint="cs"/>
                <w:sz w:val="28"/>
                <w:cs/>
              </w:rPr>
              <w:t>๒.พัฒนาและปรับปรุงคุณภาพดินให้อุดมสมบูรณ์</w:t>
            </w:r>
          </w:p>
          <w:p w:rsidR="00A91C9D" w:rsidRPr="00A91C9D" w:rsidRDefault="00A91C9D" w:rsidP="00A91C9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91C9D">
              <w:rPr>
                <w:rFonts w:ascii="TH SarabunIT๙" w:hAnsi="TH SarabunIT๙" w:cs="TH SarabunIT๙" w:hint="cs"/>
                <w:sz w:val="28"/>
                <w:cs/>
              </w:rPr>
              <w:t>๓ เพิ่มประสิทธิภาพการจัดการขยะชุมชน สิ่งปฏิกูลและน้ำเสีย</w:t>
            </w:r>
          </w:p>
          <w:p w:rsidR="00A91C9D" w:rsidRPr="00A91C9D" w:rsidRDefault="00A91C9D" w:rsidP="0021611B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A91C9D" w:rsidRPr="00A91C9D" w:rsidTr="00A91C9D">
        <w:trPr>
          <w:trHeight w:val="1438"/>
        </w:trPr>
        <w:tc>
          <w:tcPr>
            <w:tcW w:w="4606" w:type="dxa"/>
          </w:tcPr>
          <w:p w:rsidR="00A91C9D" w:rsidRPr="00A91C9D" w:rsidRDefault="00A91C9D" w:rsidP="00A91C9D">
            <w:pPr>
              <w:rPr>
                <w:rFonts w:ascii="TH SarabunIT๙" w:hAnsi="TH SarabunIT๙" w:cs="TH SarabunIT๙"/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91C9D">
              <w:rPr>
                <w:rFonts w:ascii="TH SarabunIT๙" w:hAnsi="TH SarabunIT๙" w:cs="TH SarabunIT๙" w:hint="cs"/>
                <w:color w:val="000000" w:themeColor="text1"/>
                <w:sz w:val="28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๕. การบริหารบ้านเมืองที่ดี  </w:t>
            </w:r>
          </w:p>
        </w:tc>
        <w:tc>
          <w:tcPr>
            <w:tcW w:w="5033" w:type="dxa"/>
          </w:tcPr>
          <w:p w:rsidR="00A91C9D" w:rsidRPr="00A91C9D" w:rsidRDefault="00A91C9D" w:rsidP="00A91C9D">
            <w:pPr>
              <w:rPr>
                <w:rFonts w:ascii="TH SarabunIT๙" w:hAnsi="TH SarabunIT๙" w:cs="TH SarabunIT๙"/>
                <w:sz w:val="28"/>
              </w:rPr>
            </w:pPr>
            <w:r w:rsidRPr="00A91C9D">
              <w:rPr>
                <w:rFonts w:ascii="TH SarabunIT๙" w:hAnsi="TH SarabunIT๙" w:cs="TH SarabunIT๙" w:hint="cs"/>
                <w:sz w:val="28"/>
                <w:cs/>
              </w:rPr>
              <w:t>๑.เสริมสร้างการมีส่วนร่วมของประชาชน และองค์กรทุกภาคส่วน</w:t>
            </w:r>
          </w:p>
          <w:p w:rsidR="00A91C9D" w:rsidRPr="00A91C9D" w:rsidRDefault="00A91C9D" w:rsidP="00A91C9D">
            <w:pPr>
              <w:rPr>
                <w:rFonts w:ascii="TH SarabunIT๙" w:hAnsi="TH SarabunIT๙" w:cs="TH SarabunIT๙"/>
                <w:sz w:val="28"/>
              </w:rPr>
            </w:pPr>
            <w:r w:rsidRPr="00A91C9D">
              <w:rPr>
                <w:rFonts w:ascii="TH SarabunIT๙" w:hAnsi="TH SarabunIT๙" w:cs="TH SarabunIT๙" w:hint="cs"/>
                <w:sz w:val="28"/>
                <w:cs/>
              </w:rPr>
              <w:t>๒.ส่งเสริมพัฒนาศักยภาพของบุคลากรและองค์กรให้มีขีดความสามารถในการพัฒนา</w:t>
            </w:r>
          </w:p>
          <w:p w:rsidR="00A91C9D" w:rsidRPr="00A91C9D" w:rsidRDefault="00A91C9D" w:rsidP="00A91C9D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21611B" w:rsidRDefault="0021611B" w:rsidP="0021611B">
      <w:pPr>
        <w:spacing w:after="0"/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62E08" w:rsidRDefault="00B62E08" w:rsidP="00B62E08">
      <w:pPr>
        <w:spacing w:after="0"/>
        <w:jc w:val="center"/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-40-</w:t>
      </w:r>
    </w:p>
    <w:p w:rsidR="00B62E08" w:rsidRDefault="00B62E08" w:rsidP="00B62E08">
      <w:pPr>
        <w:spacing w:after="0"/>
        <w:jc w:val="center"/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1611B" w:rsidRDefault="00082727" w:rsidP="0021611B">
      <w:pPr>
        <w:spacing w:after="0"/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</w:t>
      </w:r>
      <w:r w:rsidR="00022391">
        <w:rPr>
          <w:rFonts w:ascii="TH SarabunIT๙" w:hAnsi="TH SarabunIT๙" w:cs="TH SarabunIT๙" w:hint="cs"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๒.๖</w:t>
      </w:r>
      <w:r w:rsidR="0021611B">
        <w:rPr>
          <w:rFonts w:ascii="TH SarabunIT๙" w:hAnsi="TH SarabunIT๙" w:cs="TH SarabunIT๙" w:hint="cs"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จุดยืนทางยุทธศาสตร์</w:t>
      </w:r>
    </w:p>
    <w:p w:rsidR="0021611B" w:rsidRPr="0021611B" w:rsidRDefault="0021611B" w:rsidP="0021611B">
      <w:pPr>
        <w:spacing w:after="0"/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</w:t>
      </w:r>
      <w:r w:rsidRPr="0021611B">
        <w:rPr>
          <w:rFonts w:ascii="TH SarabunIT๙" w:hAnsi="TH SarabunIT๙" w:cs="TH SarabunIT๙"/>
          <w:b/>
          <w:bCs/>
          <w:sz w:val="32"/>
          <w:szCs w:val="32"/>
          <w:cs/>
        </w:rPr>
        <w:t>จุดยืนทางยุทธศาสตร์ (</w:t>
      </w:r>
      <w:r w:rsidRPr="0021611B">
        <w:rPr>
          <w:rFonts w:ascii="TH SarabunIT๙" w:hAnsi="TH SarabunIT๙" w:cs="TH SarabunIT๙"/>
          <w:b/>
          <w:bCs/>
          <w:sz w:val="32"/>
          <w:szCs w:val="32"/>
        </w:rPr>
        <w:t>Positioning</w:t>
      </w:r>
      <w:r w:rsidRPr="002161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) </w:t>
      </w:r>
      <w:r w:rsidRPr="0021611B">
        <w:rPr>
          <w:rFonts w:ascii="TH SarabunIT๙" w:hAnsi="TH SarabunIT๙" w:cs="TH SarabunIT๙"/>
          <w:sz w:val="32"/>
          <w:szCs w:val="32"/>
          <w:cs/>
        </w:rPr>
        <w:t>ขององค์การบริหารส่วนตำบลเมืองพล  มีจุดเด่นและจุดแข็ง ดังนี้</w:t>
      </w:r>
    </w:p>
    <w:p w:rsidR="0021611B" w:rsidRPr="00C504A9" w:rsidRDefault="0021611B" w:rsidP="0021611B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08272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C504A9">
        <w:rPr>
          <w:rFonts w:ascii="TH SarabunIT๙" w:hAnsi="TH SarabunIT๙" w:cs="TH SarabunIT๙"/>
          <w:sz w:val="32"/>
          <w:szCs w:val="32"/>
          <w:cs/>
        </w:rPr>
        <w:t>2.</w:t>
      </w:r>
      <w:r w:rsidR="00022391">
        <w:rPr>
          <w:rFonts w:ascii="TH SarabunIT๙" w:hAnsi="TH SarabunIT๙" w:cs="TH SarabunIT๙"/>
          <w:sz w:val="32"/>
          <w:szCs w:val="32"/>
        </w:rPr>
        <w:t>6</w:t>
      </w:r>
      <w:r w:rsidRPr="00C504A9">
        <w:rPr>
          <w:rFonts w:ascii="TH SarabunIT๙" w:hAnsi="TH SarabunIT๙" w:cs="TH SarabunIT๙"/>
          <w:sz w:val="32"/>
          <w:szCs w:val="32"/>
        </w:rPr>
        <w:t>.1</w:t>
      </w:r>
      <w:r w:rsidRPr="00C504A9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504A9">
        <w:rPr>
          <w:rFonts w:ascii="TH SarabunIT๙" w:hAnsi="TH SarabunIT๙" w:cs="TH SarabunIT๙"/>
          <w:sz w:val="32"/>
          <w:szCs w:val="32"/>
          <w:cs/>
        </w:rPr>
        <w:t>มีการเกษตรที่เป็นฐานหลักที่สามารถรองรับวิกฤตเศรษฐกิจได้ เป็นแหล่งผลิตอาหารที่สำคัญ</w:t>
      </w:r>
    </w:p>
    <w:p w:rsidR="0021611B" w:rsidRPr="00C504A9" w:rsidRDefault="0021611B" w:rsidP="0021611B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08272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82727">
        <w:rPr>
          <w:rFonts w:ascii="TH SarabunIT๙" w:hAnsi="TH SarabunIT๙" w:cs="TH SarabunIT๙"/>
          <w:sz w:val="32"/>
          <w:szCs w:val="32"/>
          <w:cs/>
        </w:rPr>
        <w:t>2.</w:t>
      </w:r>
      <w:r w:rsidR="00022391">
        <w:rPr>
          <w:rFonts w:ascii="TH SarabunIT๙" w:hAnsi="TH SarabunIT๙" w:cs="TH SarabunIT๙"/>
          <w:sz w:val="32"/>
          <w:szCs w:val="32"/>
        </w:rPr>
        <w:t>6</w:t>
      </w:r>
      <w:r w:rsidRPr="00C504A9">
        <w:rPr>
          <w:rFonts w:ascii="TH SarabunIT๙" w:hAnsi="TH SarabunIT๙" w:cs="TH SarabunIT๙"/>
          <w:sz w:val="32"/>
          <w:szCs w:val="32"/>
          <w:cs/>
        </w:rPr>
        <w:t xml:space="preserve">.2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504A9">
        <w:rPr>
          <w:rFonts w:ascii="TH SarabunIT๙" w:hAnsi="TH SarabunIT๙" w:cs="TH SarabunIT๙"/>
          <w:sz w:val="32"/>
          <w:szCs w:val="32"/>
          <w:cs/>
        </w:rPr>
        <w:t>มีภูมิประเทศและอากาศรวมทั้งสภาวะแวดล้อม พื้นที่ ที่เหมาะแก่การทำการเกษตร</w:t>
      </w:r>
    </w:p>
    <w:p w:rsidR="0021611B" w:rsidRPr="00C504A9" w:rsidRDefault="0021611B" w:rsidP="0021611B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08272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82727">
        <w:rPr>
          <w:rFonts w:ascii="TH SarabunIT๙" w:hAnsi="TH SarabunIT๙" w:cs="TH SarabunIT๙"/>
          <w:sz w:val="32"/>
          <w:szCs w:val="32"/>
          <w:cs/>
        </w:rPr>
        <w:t>2.</w:t>
      </w:r>
      <w:r w:rsidR="00022391">
        <w:rPr>
          <w:rFonts w:ascii="TH SarabunIT๙" w:hAnsi="TH SarabunIT๙" w:cs="TH SarabunIT๙"/>
          <w:sz w:val="32"/>
          <w:szCs w:val="32"/>
        </w:rPr>
        <w:t>6</w:t>
      </w:r>
      <w:r w:rsidRPr="00C504A9">
        <w:rPr>
          <w:rFonts w:ascii="TH SarabunIT๙" w:hAnsi="TH SarabunIT๙" w:cs="TH SarabunIT๙"/>
          <w:sz w:val="32"/>
          <w:szCs w:val="32"/>
          <w:cs/>
        </w:rPr>
        <w:t xml:space="preserve">.3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504A9">
        <w:rPr>
          <w:rFonts w:ascii="TH SarabunIT๙" w:hAnsi="TH SarabunIT๙" w:cs="TH SarabunIT๙"/>
          <w:sz w:val="32"/>
          <w:szCs w:val="32"/>
          <w:cs/>
        </w:rPr>
        <w:t>มีโครงการคมนาคมขนส่ง สามารถติดต่อได้ตลอดพื้นที่ทั้งจังหวัด มีถนนสายหลักตัดผ่าน</w:t>
      </w:r>
    </w:p>
    <w:p w:rsidR="0021611B" w:rsidRDefault="0021611B" w:rsidP="0021611B">
      <w:pPr>
        <w:spacing w:after="0"/>
        <w:jc w:val="thaiDistribute"/>
        <w:rPr>
          <w:rFonts w:ascii="TH SarabunIT๙" w:hAnsi="TH SarabunIT๙" w:cs="TH SarabunIT๙"/>
          <w:spacing w:val="-20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08272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82727">
        <w:rPr>
          <w:rFonts w:ascii="TH SarabunIT๙" w:hAnsi="TH SarabunIT๙" w:cs="TH SarabunIT๙"/>
          <w:sz w:val="32"/>
          <w:szCs w:val="32"/>
          <w:cs/>
        </w:rPr>
        <w:t>2.</w:t>
      </w:r>
      <w:r w:rsidR="00022391">
        <w:rPr>
          <w:rFonts w:ascii="TH SarabunIT๙" w:hAnsi="TH SarabunIT๙" w:cs="TH SarabunIT๙"/>
          <w:sz w:val="32"/>
          <w:szCs w:val="32"/>
        </w:rPr>
        <w:t>6</w:t>
      </w:r>
      <w:r w:rsidRPr="00C504A9">
        <w:rPr>
          <w:rFonts w:ascii="TH SarabunIT๙" w:hAnsi="TH SarabunIT๙" w:cs="TH SarabunIT๙"/>
          <w:sz w:val="32"/>
          <w:szCs w:val="32"/>
          <w:cs/>
        </w:rPr>
        <w:t xml:space="preserve">.4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504A9">
        <w:rPr>
          <w:rFonts w:ascii="TH SarabunIT๙" w:hAnsi="TH SarabunIT๙" w:cs="TH SarabunIT๙"/>
          <w:sz w:val="32"/>
          <w:szCs w:val="32"/>
          <w:cs/>
        </w:rPr>
        <w:t xml:space="preserve">มีสินค้าพื้นเมืองของตำบลและพื้นที่ใกล้เคียง เช่น ผ้าไหม ผ้าฝ้าย จักสานงานไม้ไผ่ </w:t>
      </w:r>
      <w:r>
        <w:rPr>
          <w:rFonts w:ascii="TH SarabunIT๙" w:hAnsi="TH SarabunIT๙" w:cs="TH SarabunIT๙"/>
          <w:spacing w:val="-20"/>
          <w:sz w:val="32"/>
          <w:szCs w:val="32"/>
          <w:cs/>
        </w:rPr>
        <w:t>เสื่อทอด้วย</w:t>
      </w:r>
    </w:p>
    <w:p w:rsidR="0021611B" w:rsidRPr="00215217" w:rsidRDefault="0021611B" w:rsidP="0021611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C504A9">
        <w:rPr>
          <w:rFonts w:ascii="TH SarabunIT๙" w:hAnsi="TH SarabunIT๙" w:cs="TH SarabunIT๙"/>
          <w:spacing w:val="-20"/>
          <w:sz w:val="32"/>
          <w:szCs w:val="32"/>
          <w:cs/>
        </w:rPr>
        <w:t xml:space="preserve">ต้นกก ไหล </w:t>
      </w:r>
      <w:proofErr w:type="spellStart"/>
      <w:r w:rsidRPr="00C504A9">
        <w:rPr>
          <w:rFonts w:ascii="TH SarabunIT๙" w:hAnsi="TH SarabunIT๙" w:cs="TH SarabunIT๙"/>
          <w:spacing w:val="-20"/>
          <w:sz w:val="32"/>
          <w:szCs w:val="32"/>
          <w:cs/>
        </w:rPr>
        <w:t>ผือ</w:t>
      </w:r>
      <w:proofErr w:type="spellEnd"/>
      <w:r>
        <w:rPr>
          <w:rFonts w:ascii="TH SarabunIT๙" w:hAnsi="TH SarabunIT๙" w:cs="TH SarabunIT๙" w:hint="cs"/>
          <w:spacing w:val="-20"/>
          <w:sz w:val="32"/>
          <w:szCs w:val="32"/>
          <w:cs/>
        </w:rPr>
        <w:t xml:space="preserve">  การแปรรูปผลิตภัณฑ์จากกล้วย </w:t>
      </w:r>
      <w:r w:rsidRPr="00C504A9">
        <w:rPr>
          <w:rFonts w:ascii="TH SarabunIT๙" w:hAnsi="TH SarabunIT๙" w:cs="TH SarabunIT๙"/>
          <w:spacing w:val="-20"/>
          <w:sz w:val="32"/>
          <w:szCs w:val="32"/>
          <w:cs/>
        </w:rPr>
        <w:t xml:space="preserve"> </w:t>
      </w:r>
      <w:r w:rsidRPr="00C504A9">
        <w:rPr>
          <w:rFonts w:ascii="TH SarabunIT๙" w:hAnsi="TH SarabunIT๙" w:cs="TH SarabunIT๙"/>
          <w:sz w:val="32"/>
          <w:szCs w:val="32"/>
          <w:cs/>
        </w:rPr>
        <w:t>เป็นต้น</w:t>
      </w:r>
    </w:p>
    <w:p w:rsidR="0021611B" w:rsidRPr="00C504A9" w:rsidRDefault="0021611B" w:rsidP="00082727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C504A9">
        <w:rPr>
          <w:rFonts w:ascii="TH SarabunIT๙" w:hAnsi="TH SarabunIT๙" w:cs="TH SarabunIT๙"/>
          <w:sz w:val="32"/>
          <w:szCs w:val="32"/>
          <w:cs/>
        </w:rPr>
        <w:t>ฉะนั้น ด้วยสภาพพื้นที่องค์การบริหารส่วนตำบลเมืองพล ที่มีความอุดมสมบูรณ์ ทั้งทรัพยากรธรรมชาติและปัจจัยที่เอื้อต่างๆ จึงเหมาะแก่การทำการเกษตร จึงกำหนดจุดยีนทางยุทธศาสตร์ (</w:t>
      </w:r>
      <w:r w:rsidRPr="00C504A9">
        <w:rPr>
          <w:rFonts w:ascii="TH SarabunIT๙" w:hAnsi="TH SarabunIT๙" w:cs="TH SarabunIT๙"/>
          <w:sz w:val="32"/>
          <w:szCs w:val="32"/>
        </w:rPr>
        <w:t>Positioning</w:t>
      </w:r>
      <w:r w:rsidRPr="00C504A9">
        <w:rPr>
          <w:rFonts w:ascii="TH SarabunIT๙" w:hAnsi="TH SarabunIT๙" w:cs="TH SarabunIT๙"/>
          <w:sz w:val="32"/>
          <w:szCs w:val="32"/>
          <w:cs/>
        </w:rPr>
        <w:t xml:space="preserve">) ของตำบลเมืองพล ดังนี้ </w:t>
      </w:r>
    </w:p>
    <w:p w:rsidR="0021611B" w:rsidRPr="00215217" w:rsidRDefault="0021611B" w:rsidP="0021611B">
      <w:pPr>
        <w:spacing w:after="0"/>
        <w:jc w:val="center"/>
        <w:rPr>
          <w:rFonts w:ascii="TH SarabunIT๙" w:hAnsi="TH SarabunIT๙" w:cs="TH SarabunIT๙"/>
          <w:b/>
          <w:bCs/>
          <w:i/>
          <w:iCs/>
          <w:sz w:val="32"/>
          <w:szCs w:val="32"/>
        </w:rPr>
      </w:pPr>
      <w:r w:rsidRPr="00215217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“เพิ</w:t>
      </w:r>
      <w:r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่มขีดความสามารถทางการเกษตรทั้ง</w:t>
      </w:r>
      <w:r>
        <w:rPr>
          <w:rFonts w:ascii="TH SarabunIT๙" w:hAnsi="TH SarabunIT๙" w:cs="TH SarabunIT๙" w:hint="cs"/>
          <w:b/>
          <w:bCs/>
          <w:i/>
          <w:iCs/>
          <w:sz w:val="32"/>
          <w:szCs w:val="32"/>
          <w:cs/>
        </w:rPr>
        <w:t>ข้าว</w:t>
      </w:r>
      <w:r w:rsidRPr="00215217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 xml:space="preserve"> อาหารพื้นบ้านและผลิตภัณฑ์สินค้าพื้นเมือง</w:t>
      </w:r>
    </w:p>
    <w:p w:rsidR="00F115F8" w:rsidRDefault="0021611B" w:rsidP="00B62E08">
      <w:pPr>
        <w:spacing w:after="0"/>
        <w:jc w:val="center"/>
        <w:rPr>
          <w:rFonts w:ascii="TH SarabunIT๙" w:hAnsi="TH SarabunIT๙" w:cs="TH SarabunIT๙"/>
          <w:b/>
          <w:bCs/>
          <w:i/>
          <w:iCs/>
          <w:sz w:val="32"/>
          <w:szCs w:val="32"/>
        </w:rPr>
      </w:pPr>
      <w:r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ให้มั่นคง</w:t>
      </w:r>
      <w:r w:rsidR="00B62E08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ประชาชนมั่งคั่งและยั่งยืน”</w:t>
      </w:r>
    </w:p>
    <w:p w:rsidR="00B62E08" w:rsidRPr="00B62E08" w:rsidRDefault="00B62E08" w:rsidP="00B62E08">
      <w:pPr>
        <w:spacing w:after="0"/>
        <w:jc w:val="center"/>
        <w:rPr>
          <w:rFonts w:ascii="TH SarabunIT๙" w:hAnsi="TH SarabunIT๙" w:cs="TH SarabunIT๙"/>
          <w:b/>
          <w:bCs/>
          <w:i/>
          <w:iCs/>
          <w:sz w:val="32"/>
          <w:szCs w:val="32"/>
        </w:rPr>
      </w:pPr>
    </w:p>
    <w:p w:rsidR="00B62E08" w:rsidRDefault="00B62E08" w:rsidP="00082727">
      <w:pPr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62E08" w:rsidRDefault="00B62E08" w:rsidP="00082727">
      <w:pPr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62E08" w:rsidRDefault="00B62E08" w:rsidP="00082727">
      <w:pPr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62E08" w:rsidRDefault="00B62E08" w:rsidP="00082727">
      <w:pPr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62E08" w:rsidRDefault="00B62E08" w:rsidP="00082727">
      <w:pPr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62E08" w:rsidRDefault="00B62E08" w:rsidP="00082727">
      <w:pPr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62E08" w:rsidRDefault="00B62E08" w:rsidP="00082727">
      <w:pPr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62E08" w:rsidRDefault="00B62E08" w:rsidP="00082727">
      <w:pPr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62E08" w:rsidRDefault="00B62E08" w:rsidP="00082727">
      <w:pPr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62E08" w:rsidRDefault="00B62E08" w:rsidP="00082727">
      <w:pPr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62E08" w:rsidRDefault="00B62E08" w:rsidP="00082727">
      <w:pPr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62E08" w:rsidRDefault="00B62E08" w:rsidP="00082727">
      <w:pPr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62E08" w:rsidRDefault="00B62E08" w:rsidP="00082727">
      <w:pPr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62E08" w:rsidRDefault="00B62E08" w:rsidP="00B62E08">
      <w:pPr>
        <w:jc w:val="center"/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-41-</w:t>
      </w:r>
    </w:p>
    <w:p w:rsidR="00082727" w:rsidRDefault="00082727" w:rsidP="00082727">
      <w:pPr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2727">
        <w:rPr>
          <w:rFonts w:ascii="TH SarabunIT๙" w:hAnsi="TH SarabunIT๙" w:cs="TH SarabunIT๙" w:hint="cs"/>
          <w:b/>
          <w:bCs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๓.การวิเคราะห์เพื่อการพัฒนาท้องถิ่น </w:t>
      </w:r>
    </w:p>
    <w:p w:rsidR="00FB4D71" w:rsidRPr="00F954B4" w:rsidRDefault="00FB4D71" w:rsidP="00FB4D71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BA3867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  </w:t>
      </w:r>
      <w:r w:rsidRPr="00F954B4">
        <w:rPr>
          <w:rFonts w:ascii="TH SarabunIT๙" w:hAnsi="TH SarabunIT๙" w:cs="TH SarabunIT๙"/>
          <w:b/>
          <w:bCs/>
          <w:sz w:val="32"/>
          <w:szCs w:val="32"/>
          <w:cs/>
        </w:rPr>
        <w:t>3.1 การวิเคราะห์กรอบการจัดทำยุทธศาสตร์ขององค์กรปกครองส่วนท้องถิ่น</w:t>
      </w:r>
    </w:p>
    <w:p w:rsidR="00FB4D71" w:rsidRPr="00BA3867" w:rsidRDefault="00FB4D71" w:rsidP="00FB4D71">
      <w:pPr>
        <w:tabs>
          <w:tab w:val="left" w:pos="720"/>
          <w:tab w:val="left" w:pos="1080"/>
        </w:tabs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              </w:t>
      </w:r>
      <w:r w:rsidRPr="00BA3867">
        <w:rPr>
          <w:rFonts w:ascii="TH Sarabun New" w:hAnsi="TH Sarabun New" w:cs="TH Sarabun New"/>
          <w:sz w:val="32"/>
          <w:szCs w:val="32"/>
          <w:cs/>
        </w:rPr>
        <w:t xml:space="preserve">การประเมินสถานภาพของท้องถิ่นในปัจจุบัน  ต้องวิเคราะห์ถึงโอกาส  และภาวะคุกคาม  หรือข้อจำกัด  อันเป็นสภาวะแวดล้อมภายนอกที่มีผลต่อการพัฒนาด้านต่างๆ ของท้องถิ่น  รวมทั้งการวิเคราะห์จุดอ่อน  จุดแข็งของท้องถิ่น  อันเป็นสภาพวะแวดล้อมภายในท้องถิ่น  โดยใช้เทคนิค  </w:t>
      </w:r>
      <w:r w:rsidRPr="00BA3867">
        <w:rPr>
          <w:rFonts w:ascii="TH Sarabun New" w:hAnsi="TH Sarabun New" w:cs="TH Sarabun New"/>
          <w:sz w:val="32"/>
          <w:szCs w:val="32"/>
        </w:rPr>
        <w:t>SWOT  Analysis</w:t>
      </w:r>
    </w:p>
    <w:p w:rsidR="00FB4D71" w:rsidRPr="00BA3867" w:rsidRDefault="00FB4D71" w:rsidP="00FB4D71">
      <w:pPr>
        <w:tabs>
          <w:tab w:val="left" w:pos="720"/>
          <w:tab w:val="left" w:pos="1260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2E1E5A1" wp14:editId="2F33044B">
                <wp:simplePos x="0" y="0"/>
                <wp:positionH relativeFrom="column">
                  <wp:posOffset>2286000</wp:posOffset>
                </wp:positionH>
                <wp:positionV relativeFrom="paragraph">
                  <wp:posOffset>221615</wp:posOffset>
                </wp:positionV>
                <wp:extent cx="1257300" cy="457200"/>
                <wp:effectExtent l="19050" t="19050" r="38100" b="38100"/>
                <wp:wrapNone/>
                <wp:docPr id="347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FB4D71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jc w:val="center"/>
                              <w:rPr>
                                <w:rFonts w:ascii="Garamond" w:hAnsi="Garamond"/>
                              </w:rPr>
                            </w:pPr>
                            <w:proofErr w:type="gramStart"/>
                            <w:r>
                              <w:rPr>
                                <w:rFonts w:ascii="Angsana New" w:hAnsi="Angsana New" w:cs="Angsana New"/>
                              </w:rPr>
                              <w:t>SWOT  Analysis</w:t>
                            </w:r>
                            <w:proofErr w:type="gramEnd"/>
                          </w:p>
                          <w:p w:rsidR="00A72A2A" w:rsidRDefault="00A72A2A" w:rsidP="00FB4D71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E1E5A1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180pt;margin-top:17.45pt;width:99pt;height:36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" strokeweight="4.5pt">
                <v:stroke linestyle="thickThin"/>
                <v:textbox>
                  <w:txbxContent>
                    <w:p w:rsidR="00A72A2A" w:rsidRDefault="00A72A2A" w:rsidP="00FB4D71">
                      <w:pPr>
                        <w:tabs>
                          <w:tab w:val="left" w:pos="720"/>
                          <w:tab w:val="left" w:pos="1260"/>
                        </w:tabs>
                        <w:jc w:val="center"/>
                        <w:rPr>
                          <w:rFonts w:ascii="Garamond" w:hAnsi="Garamond"/>
                        </w:rPr>
                      </w:pPr>
                      <w:proofErr w:type="gramStart"/>
                      <w:r>
                        <w:rPr>
                          <w:rFonts w:ascii="Angsana New" w:hAnsi="Angsana New" w:cs="Angsana New"/>
                        </w:rPr>
                        <w:t>SWOT  Analysis</w:t>
                      </w:r>
                      <w:proofErr w:type="gramEnd"/>
                    </w:p>
                    <w:p w:rsidR="00A72A2A" w:rsidRDefault="00A72A2A" w:rsidP="00FB4D71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3386A91" wp14:editId="365D2BCC">
                <wp:simplePos x="0" y="0"/>
                <wp:positionH relativeFrom="column">
                  <wp:posOffset>4114800</wp:posOffset>
                </wp:positionH>
                <wp:positionV relativeFrom="paragraph">
                  <wp:posOffset>907415</wp:posOffset>
                </wp:positionV>
                <wp:extent cx="1143000" cy="342900"/>
                <wp:effectExtent l="19050" t="19050" r="19050" b="19050"/>
                <wp:wrapNone/>
                <wp:docPr id="34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FB4D7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="Angsana New"/>
                                <w:b/>
                                <w:bCs/>
                                <w:cs/>
                              </w:rPr>
                              <w:t>ปัจจัยภายนอก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86A91" id="Text Box 32" o:spid="_x0000_s1027" type="#_x0000_t202" style="position:absolute;margin-left:324pt;margin-top:71.45pt;width:90pt;height:2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" strokeweight="3pt">
                <v:stroke linestyle="thinThin"/>
                <v:textbox>
                  <w:txbxContent>
                    <w:p w:rsidR="00A72A2A" w:rsidRDefault="00A72A2A" w:rsidP="00FB4D7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cs="Angsana New"/>
                          <w:b/>
                          <w:bCs/>
                          <w:cs/>
                        </w:rPr>
                        <w:t>ปัจจัยภายนอก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F65F2E6" wp14:editId="75242776">
                <wp:simplePos x="0" y="0"/>
                <wp:positionH relativeFrom="column">
                  <wp:posOffset>603250</wp:posOffset>
                </wp:positionH>
                <wp:positionV relativeFrom="paragraph">
                  <wp:posOffset>2971165</wp:posOffset>
                </wp:positionV>
                <wp:extent cx="1028700" cy="685800"/>
                <wp:effectExtent l="0" t="0" r="19050" b="19050"/>
                <wp:wrapNone/>
                <wp:docPr id="34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FB4D71">
                            <w:pPr>
                              <w:jc w:val="center"/>
                            </w:pPr>
                            <w:r>
                              <w:rPr>
                                <w:rFonts w:ascii="Angsana New" w:hAnsi="Angsana New" w:cs="Angsana New"/>
                              </w:rPr>
                              <w:t xml:space="preserve">W = </w:t>
                            </w:r>
                            <w:proofErr w:type="spellStart"/>
                            <w:r>
                              <w:rPr>
                                <w:rFonts w:ascii="Angsana New" w:hAnsi="Angsana New" w:cs="Angsana New"/>
                              </w:rPr>
                              <w:t>Weah</w:t>
                            </w:r>
                            <w:proofErr w:type="spellEnd"/>
                          </w:p>
                          <w:p w:rsidR="00A72A2A" w:rsidRDefault="00A72A2A" w:rsidP="00FB4D71">
                            <w:pPr>
                              <w:jc w:val="center"/>
                            </w:pPr>
                            <w:r>
                              <w:rPr>
                                <w:rFonts w:cs="Angsana New"/>
                                <w:cs/>
                              </w:rPr>
                              <w:t>จุดอ่อน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5F2E6" id="Text Box 34" o:spid="_x0000_s1028" type="#_x0000_t202" style="position:absolute;margin-left:47.5pt;margin-top:233.95pt;width:81pt;height:54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">
                <v:stroke dashstyle="dashDot"/>
                <v:textbox>
                  <w:txbxContent>
                    <w:p w:rsidR="00A72A2A" w:rsidRDefault="00A72A2A" w:rsidP="00FB4D71">
                      <w:pPr>
                        <w:jc w:val="center"/>
                      </w:pPr>
                      <w:r>
                        <w:rPr>
                          <w:rFonts w:ascii="Angsana New" w:hAnsi="Angsana New" w:cs="Angsana New"/>
                        </w:rPr>
                        <w:t xml:space="preserve">W = </w:t>
                      </w:r>
                      <w:proofErr w:type="spellStart"/>
                      <w:r>
                        <w:rPr>
                          <w:rFonts w:ascii="Angsana New" w:hAnsi="Angsana New" w:cs="Angsana New"/>
                        </w:rPr>
                        <w:t>Weah</w:t>
                      </w:r>
                      <w:proofErr w:type="spellEnd"/>
                    </w:p>
                    <w:p w:rsidR="00A72A2A" w:rsidRDefault="00A72A2A" w:rsidP="00FB4D71">
                      <w:pPr>
                        <w:jc w:val="center"/>
                      </w:pPr>
                      <w:r>
                        <w:rPr>
                          <w:rFonts w:cs="Angsana New"/>
                          <w:cs/>
                        </w:rPr>
                        <w:t>จุดอ่อน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70AC5C5" wp14:editId="4351B942">
                <wp:simplePos x="0" y="0"/>
                <wp:positionH relativeFrom="column">
                  <wp:posOffset>4114800</wp:posOffset>
                </wp:positionH>
                <wp:positionV relativeFrom="paragraph">
                  <wp:posOffset>2971165</wp:posOffset>
                </wp:positionV>
                <wp:extent cx="1111250" cy="685800"/>
                <wp:effectExtent l="0" t="0" r="12700" b="19050"/>
                <wp:wrapNone/>
                <wp:docPr id="34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12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FB4D71">
                            <w:pPr>
                              <w:jc w:val="center"/>
                            </w:pPr>
                            <w:r>
                              <w:rPr>
                                <w:rFonts w:ascii="Angsana New" w:hAnsi="Angsana New" w:cs="Angsana New"/>
                              </w:rPr>
                              <w:t>T = Threat</w:t>
                            </w:r>
                          </w:p>
                          <w:p w:rsidR="00A72A2A" w:rsidRDefault="00A72A2A" w:rsidP="00FB4D71">
                            <w:pPr>
                              <w:jc w:val="center"/>
                            </w:pPr>
                            <w:r>
                              <w:rPr>
                                <w:rFonts w:cs="Angsana New"/>
                                <w:cs/>
                              </w:rPr>
                              <w:t>อุปสรรค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AC5C5" id="Text Box 37" o:spid="_x0000_s1029" type="#_x0000_t202" style="position:absolute;margin-left:324pt;margin-top:233.95pt;width:87.5pt;height:54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">
                <v:stroke dashstyle="dashDot"/>
                <v:textbox>
                  <w:txbxContent>
                    <w:p w:rsidR="00A72A2A" w:rsidRDefault="00A72A2A" w:rsidP="00FB4D71">
                      <w:pPr>
                        <w:jc w:val="center"/>
                      </w:pPr>
                      <w:r>
                        <w:rPr>
                          <w:rFonts w:ascii="Angsana New" w:hAnsi="Angsana New" w:cs="Angsana New"/>
                        </w:rPr>
                        <w:t>T = Threat</w:t>
                      </w:r>
                    </w:p>
                    <w:p w:rsidR="00A72A2A" w:rsidRDefault="00A72A2A" w:rsidP="00FB4D71">
                      <w:pPr>
                        <w:jc w:val="center"/>
                      </w:pPr>
                      <w:r>
                        <w:rPr>
                          <w:rFonts w:cs="Angsana New"/>
                          <w:cs/>
                        </w:rPr>
                        <w:t>อุปสรรค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298" distR="114298" simplePos="0" relativeHeight="251823104" behindDoc="0" locked="0" layoutInCell="1" allowOverlap="1" wp14:anchorId="313CF6A3" wp14:editId="0ACEA701">
                <wp:simplePos x="0" y="0"/>
                <wp:positionH relativeFrom="column">
                  <wp:posOffset>1142999</wp:posOffset>
                </wp:positionH>
                <wp:positionV relativeFrom="paragraph">
                  <wp:posOffset>2545715</wp:posOffset>
                </wp:positionV>
                <wp:extent cx="0" cy="342900"/>
                <wp:effectExtent l="76200" t="0" r="76200" b="57150"/>
                <wp:wrapNone/>
                <wp:docPr id="343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B9755" id="Line 39" o:spid="_x0000_s1026" style="position:absolute;z-index:2518231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90pt,200.45pt" to="90pt,2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32nKgIAAEw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">
                <v:stroke endarrow="block"/>
              </v:line>
            </w:pict>
          </mc:Fallback>
        </mc:AlternateContent>
      </w:r>
      <w:r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298" distR="114298" simplePos="0" relativeHeight="251825152" behindDoc="0" locked="0" layoutInCell="1" allowOverlap="1" wp14:anchorId="34E99865" wp14:editId="00883C07">
                <wp:simplePos x="0" y="0"/>
                <wp:positionH relativeFrom="column">
                  <wp:posOffset>4686299</wp:posOffset>
                </wp:positionH>
                <wp:positionV relativeFrom="paragraph">
                  <wp:posOffset>2539365</wp:posOffset>
                </wp:positionV>
                <wp:extent cx="0" cy="342900"/>
                <wp:effectExtent l="76200" t="0" r="76200" b="57150"/>
                <wp:wrapNone/>
                <wp:docPr id="34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33C4AA" id="Line 41" o:spid="_x0000_s1026" style="position:absolute;z-index:2518251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69pt,199.95pt" to="369pt,2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">
                <v:stroke endarrow="block"/>
              </v:line>
            </w:pict>
          </mc:Fallback>
        </mc:AlternateContent>
      </w:r>
      <w:r>
        <w:rPr>
          <w:rFonts w:ascii="TH Sarabun New" w:hAnsi="TH Sarabun New" w:cs="TH Sarabun New"/>
          <w:noProof/>
        </w:rPr>
        <mc:AlternateContent>
          <mc:Choice Requires="wps">
            <w:drawing>
              <wp:anchor distT="4294967294" distB="4294967294" distL="114300" distR="114300" simplePos="0" relativeHeight="251827200" behindDoc="0" locked="0" layoutInCell="1" allowOverlap="1" wp14:anchorId="05738A26" wp14:editId="3C8790B9">
                <wp:simplePos x="0" y="0"/>
                <wp:positionH relativeFrom="column">
                  <wp:posOffset>3479800</wp:posOffset>
                </wp:positionH>
                <wp:positionV relativeFrom="paragraph">
                  <wp:posOffset>2088514</wp:posOffset>
                </wp:positionV>
                <wp:extent cx="571500" cy="0"/>
                <wp:effectExtent l="0" t="76200" r="19050" b="95250"/>
                <wp:wrapNone/>
                <wp:docPr id="341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C63768" id="Line 43" o:spid="_x0000_s1026" style="position:absolute;z-index:2518272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74pt,164.45pt" to="319pt,16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lTmKgIAAEw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">
                <v:stroke endarrow="block"/>
              </v:line>
            </w:pict>
          </mc:Fallback>
        </mc:AlternateContent>
      </w:r>
      <w:r>
        <w:rPr>
          <w:rFonts w:ascii="TH Sarabun New" w:hAnsi="TH Sarabun New" w:cs="TH Sarabun New"/>
          <w:noProof/>
        </w:rPr>
        <mc:AlternateContent>
          <mc:Choice Requires="wps">
            <w:drawing>
              <wp:anchor distT="4294967294" distB="4294967294" distL="114300" distR="114300" simplePos="0" relativeHeight="251826176" behindDoc="0" locked="0" layoutInCell="1" allowOverlap="1" wp14:anchorId="37C7E208" wp14:editId="0A3718D0">
                <wp:simplePos x="0" y="0"/>
                <wp:positionH relativeFrom="column">
                  <wp:posOffset>1714500</wp:posOffset>
                </wp:positionH>
                <wp:positionV relativeFrom="paragraph">
                  <wp:posOffset>2088514</wp:posOffset>
                </wp:positionV>
                <wp:extent cx="571500" cy="0"/>
                <wp:effectExtent l="38100" t="76200" r="0" b="95250"/>
                <wp:wrapNone/>
                <wp:docPr id="340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4C630B" id="Line 42" o:spid="_x0000_s1026" style="position:absolute;flip:x;z-index:2518261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5pt,164.45pt" to="180pt,16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">
                <v:stroke endarrow="block"/>
              </v:line>
            </w:pict>
          </mc:Fallback>
        </mc:AlternateContent>
      </w:r>
      <w:r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EBF971C" wp14:editId="17150C2E">
                <wp:simplePos x="0" y="0"/>
                <wp:positionH relativeFrom="column">
                  <wp:posOffset>4114800</wp:posOffset>
                </wp:positionH>
                <wp:positionV relativeFrom="paragraph">
                  <wp:posOffset>1732915</wp:posOffset>
                </wp:positionV>
                <wp:extent cx="1111250" cy="685800"/>
                <wp:effectExtent l="0" t="0" r="12700" b="19050"/>
                <wp:wrapNone/>
                <wp:docPr id="339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12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FB4D71">
                            <w:pPr>
                              <w:jc w:val="center"/>
                            </w:pPr>
                            <w:r>
                              <w:rPr>
                                <w:rFonts w:ascii="Angsana New" w:hAnsi="Angsana New" w:cs="Angsana New"/>
                              </w:rPr>
                              <w:t>O = Opportunity</w:t>
                            </w:r>
                          </w:p>
                          <w:p w:rsidR="00A72A2A" w:rsidRDefault="00A72A2A" w:rsidP="00FB4D71">
                            <w:pPr>
                              <w:jc w:val="center"/>
                            </w:pPr>
                            <w:r>
                              <w:rPr>
                                <w:rFonts w:cs="Angsana New"/>
                                <w:cs/>
                              </w:rPr>
                              <w:t>โอกาส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F971C" id="Text Box 36" o:spid="_x0000_s1030" type="#_x0000_t202" style="position:absolute;margin-left:324pt;margin-top:136.45pt;width:87.5pt;height:54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">
                <v:stroke dashstyle="dashDot"/>
                <v:textbox>
                  <w:txbxContent>
                    <w:p w:rsidR="00A72A2A" w:rsidRDefault="00A72A2A" w:rsidP="00FB4D71">
                      <w:pPr>
                        <w:jc w:val="center"/>
                      </w:pPr>
                      <w:r>
                        <w:rPr>
                          <w:rFonts w:ascii="Angsana New" w:hAnsi="Angsana New" w:cs="Angsana New"/>
                        </w:rPr>
                        <w:t>O = Opportunity</w:t>
                      </w:r>
                    </w:p>
                    <w:p w:rsidR="00A72A2A" w:rsidRDefault="00A72A2A" w:rsidP="00FB4D71">
                      <w:pPr>
                        <w:jc w:val="center"/>
                      </w:pPr>
                      <w:r>
                        <w:rPr>
                          <w:rFonts w:cs="Angsana New"/>
                          <w:cs/>
                        </w:rPr>
                        <w:t>โอกาส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298" distR="114298" simplePos="0" relativeHeight="251824128" behindDoc="0" locked="0" layoutInCell="1" allowOverlap="1" wp14:anchorId="1D80EFB2" wp14:editId="76782EDE">
                <wp:simplePos x="0" y="0"/>
                <wp:positionH relativeFrom="column">
                  <wp:posOffset>4686299</wp:posOffset>
                </wp:positionH>
                <wp:positionV relativeFrom="paragraph">
                  <wp:posOffset>1345565</wp:posOffset>
                </wp:positionV>
                <wp:extent cx="0" cy="342900"/>
                <wp:effectExtent l="76200" t="0" r="76200" b="57150"/>
                <wp:wrapNone/>
                <wp:docPr id="338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E0F5C4" id="Line 40" o:spid="_x0000_s1026" style="position:absolute;z-index:2518241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69pt,105.95pt" to="369pt,1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">
                <v:stroke endarrow="block"/>
              </v:line>
            </w:pict>
          </mc:Fallback>
        </mc:AlternateContent>
      </w:r>
      <w:r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298" distR="114298" simplePos="0" relativeHeight="251822080" behindDoc="0" locked="0" layoutInCell="1" allowOverlap="1" wp14:anchorId="7BAAE51E" wp14:editId="6624B472">
                <wp:simplePos x="0" y="0"/>
                <wp:positionH relativeFrom="column">
                  <wp:posOffset>1142999</wp:posOffset>
                </wp:positionH>
                <wp:positionV relativeFrom="paragraph">
                  <wp:posOffset>1345565</wp:posOffset>
                </wp:positionV>
                <wp:extent cx="0" cy="342900"/>
                <wp:effectExtent l="76200" t="0" r="76200" b="57150"/>
                <wp:wrapNone/>
                <wp:docPr id="337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E0F49C" id="Line 38" o:spid="_x0000_s1026" style="position:absolute;z-index:2518220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90pt,105.95pt" to="90pt,1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">
                <v:stroke endarrow="block"/>
              </v:line>
            </w:pict>
          </mc:Fallback>
        </mc:AlternateContent>
      </w:r>
      <w:r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92B5FB1" wp14:editId="0002E0D2">
                <wp:simplePos x="0" y="0"/>
                <wp:positionH relativeFrom="column">
                  <wp:posOffset>2362200</wp:posOffset>
                </wp:positionH>
                <wp:positionV relativeFrom="paragraph">
                  <wp:posOffset>1707515</wp:posOffset>
                </wp:positionV>
                <wp:extent cx="1028700" cy="685800"/>
                <wp:effectExtent l="0" t="0" r="19050" b="19050"/>
                <wp:wrapNone/>
                <wp:docPr id="33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lg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FB4D7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ngsana New" w:hAnsi="Angsana New" w:cs="Angsana New"/>
                                <w:b/>
                                <w:bCs/>
                              </w:rPr>
                              <w:t>SWOT</w:t>
                            </w:r>
                            <w:r>
                              <w:rPr>
                                <w:b/>
                                <w:bCs/>
                                <w:cs/>
                              </w:rPr>
                              <w:t xml:space="preserve"> </w:t>
                            </w:r>
                          </w:p>
                          <w:p w:rsidR="00A72A2A" w:rsidRDefault="00A72A2A" w:rsidP="00FB4D7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="Angsana New"/>
                                <w:b/>
                                <w:bCs/>
                                <w:cs/>
                              </w:rPr>
                              <w:t>ประเด็น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B5FB1" id="Text Box 35" o:spid="_x0000_s1031" type="#_x0000_t202" style="position:absolute;margin-left:186pt;margin-top:134.45pt;width:81pt;height:54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" strokeweight="1pt">
                <v:stroke dashstyle="longDashDot"/>
                <v:textbox>
                  <w:txbxContent>
                    <w:p w:rsidR="00A72A2A" w:rsidRDefault="00A72A2A" w:rsidP="00FB4D7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ascii="Angsana New" w:hAnsi="Angsana New" w:cs="Angsana New"/>
                          <w:b/>
                          <w:bCs/>
                        </w:rPr>
                        <w:t>SWOT</w:t>
                      </w:r>
                      <w:r>
                        <w:rPr>
                          <w:b/>
                          <w:bCs/>
                          <w:cs/>
                        </w:rPr>
                        <w:t xml:space="preserve"> </w:t>
                      </w:r>
                    </w:p>
                    <w:p w:rsidR="00A72A2A" w:rsidRDefault="00A72A2A" w:rsidP="00FB4D7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cs="Angsana New"/>
                          <w:b/>
                          <w:bCs/>
                          <w:cs/>
                        </w:rPr>
                        <w:t>ประเด็น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97791C3" wp14:editId="4B1FA588">
                <wp:simplePos x="0" y="0"/>
                <wp:positionH relativeFrom="column">
                  <wp:posOffset>609600</wp:posOffset>
                </wp:positionH>
                <wp:positionV relativeFrom="paragraph">
                  <wp:posOffset>1739265</wp:posOffset>
                </wp:positionV>
                <wp:extent cx="1028700" cy="685800"/>
                <wp:effectExtent l="0" t="0" r="19050" b="19050"/>
                <wp:wrapNone/>
                <wp:docPr id="33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FB4D71">
                            <w:pPr>
                              <w:jc w:val="center"/>
                            </w:pPr>
                            <w:r>
                              <w:rPr>
                                <w:rFonts w:ascii="Angsana New" w:hAnsi="Angsana New" w:cs="Angsana New"/>
                              </w:rPr>
                              <w:t>S = Strength</w:t>
                            </w:r>
                          </w:p>
                          <w:p w:rsidR="00A72A2A" w:rsidRDefault="00A72A2A" w:rsidP="00FB4D71">
                            <w:pPr>
                              <w:jc w:val="center"/>
                            </w:pPr>
                            <w:r>
                              <w:rPr>
                                <w:rFonts w:cs="Angsana New"/>
                                <w:cs/>
                              </w:rPr>
                              <w:t>จุดแข็ง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7791C3" id="Text Box 33" o:spid="_x0000_s1032" type="#_x0000_t202" style="position:absolute;margin-left:48pt;margin-top:136.95pt;width:81pt;height:54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">
                <v:stroke dashstyle="dashDot"/>
                <v:textbox>
                  <w:txbxContent>
                    <w:p w:rsidR="00A72A2A" w:rsidRDefault="00A72A2A" w:rsidP="00FB4D71">
                      <w:pPr>
                        <w:jc w:val="center"/>
                      </w:pPr>
                      <w:r>
                        <w:rPr>
                          <w:rFonts w:ascii="Angsana New" w:hAnsi="Angsana New" w:cs="Angsana New"/>
                        </w:rPr>
                        <w:t>S = Strength</w:t>
                      </w:r>
                    </w:p>
                    <w:p w:rsidR="00A72A2A" w:rsidRDefault="00A72A2A" w:rsidP="00FB4D71">
                      <w:pPr>
                        <w:jc w:val="center"/>
                      </w:pPr>
                      <w:r>
                        <w:rPr>
                          <w:rFonts w:cs="Angsana New"/>
                          <w:cs/>
                        </w:rPr>
                        <w:t>จุดแข็ง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81E22DB" wp14:editId="572BDAC3">
                <wp:simplePos x="0" y="0"/>
                <wp:positionH relativeFrom="column">
                  <wp:posOffset>571500</wp:posOffset>
                </wp:positionH>
                <wp:positionV relativeFrom="paragraph">
                  <wp:posOffset>907415</wp:posOffset>
                </wp:positionV>
                <wp:extent cx="1143000" cy="342900"/>
                <wp:effectExtent l="19050" t="19050" r="19050" b="19050"/>
                <wp:wrapNone/>
                <wp:docPr id="33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FB4D7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="Angsana New"/>
                                <w:b/>
                                <w:bCs/>
                                <w:cs/>
                              </w:rPr>
                              <w:t>ปัจจัยภายใน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E22DB" id="Text Box 31" o:spid="_x0000_s1033" type="#_x0000_t202" style="position:absolute;margin-left:45pt;margin-top:71.45pt;width:90pt;height:27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" strokeweight="3pt">
                <v:stroke linestyle="thinThin"/>
                <v:textbox>
                  <w:txbxContent>
                    <w:p w:rsidR="00A72A2A" w:rsidRDefault="00A72A2A" w:rsidP="00FB4D7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cs="Angsana New"/>
                          <w:b/>
                          <w:bCs/>
                          <w:cs/>
                        </w:rPr>
                        <w:t>ปัจจัยภายใน</w:t>
                      </w:r>
                    </w:p>
                  </w:txbxContent>
                </v:textbox>
              </v:shape>
            </w:pict>
          </mc:Fallback>
        </mc:AlternateContent>
      </w:r>
    </w:p>
    <w:p w:rsidR="00FB4D71" w:rsidRPr="00BA3867" w:rsidRDefault="00FB4D71" w:rsidP="00FB4D71">
      <w:pPr>
        <w:tabs>
          <w:tab w:val="left" w:pos="720"/>
          <w:tab w:val="left" w:pos="1260"/>
        </w:tabs>
        <w:rPr>
          <w:rFonts w:ascii="TH Sarabun New" w:hAnsi="TH Sarabun New" w:cs="TH Sarabun New"/>
          <w:sz w:val="32"/>
          <w:szCs w:val="32"/>
        </w:rPr>
      </w:pPr>
    </w:p>
    <w:p w:rsidR="00FB4D71" w:rsidRPr="00BA3867" w:rsidRDefault="00FB4D71" w:rsidP="00FB4D71">
      <w:pPr>
        <w:tabs>
          <w:tab w:val="left" w:pos="720"/>
          <w:tab w:val="left" w:pos="1260"/>
        </w:tabs>
        <w:rPr>
          <w:rFonts w:ascii="TH Sarabun New" w:hAnsi="TH Sarabun New" w:cs="TH Sarabun New"/>
          <w:sz w:val="32"/>
          <w:szCs w:val="32"/>
        </w:rPr>
      </w:pPr>
    </w:p>
    <w:p w:rsidR="00FB4D71" w:rsidRPr="00BA3867" w:rsidRDefault="00FB4D71" w:rsidP="00FB4D71">
      <w:pPr>
        <w:tabs>
          <w:tab w:val="left" w:pos="720"/>
          <w:tab w:val="left" w:pos="1260"/>
        </w:tabs>
        <w:rPr>
          <w:rFonts w:ascii="TH Sarabun New" w:hAnsi="TH Sarabun New" w:cs="TH Sarabun New"/>
          <w:sz w:val="32"/>
          <w:szCs w:val="32"/>
        </w:rPr>
      </w:pPr>
    </w:p>
    <w:p w:rsidR="00FB4D71" w:rsidRPr="00BA3867" w:rsidRDefault="00FB4D71" w:rsidP="00FB4D71">
      <w:pPr>
        <w:tabs>
          <w:tab w:val="left" w:pos="720"/>
          <w:tab w:val="left" w:pos="1260"/>
        </w:tabs>
        <w:rPr>
          <w:rFonts w:ascii="TH Sarabun New" w:hAnsi="TH Sarabun New" w:cs="TH Sarabun New"/>
          <w:sz w:val="32"/>
          <w:szCs w:val="32"/>
        </w:rPr>
      </w:pPr>
    </w:p>
    <w:p w:rsidR="00FB4D71" w:rsidRPr="00BA3867" w:rsidRDefault="00FB4D71" w:rsidP="00FB4D71">
      <w:pPr>
        <w:tabs>
          <w:tab w:val="left" w:pos="720"/>
          <w:tab w:val="left" w:pos="1260"/>
        </w:tabs>
        <w:rPr>
          <w:rFonts w:ascii="TH Sarabun New" w:hAnsi="TH Sarabun New" w:cs="TH Sarabun New"/>
          <w:sz w:val="32"/>
          <w:szCs w:val="32"/>
        </w:rPr>
      </w:pPr>
    </w:p>
    <w:p w:rsidR="00FB4D71" w:rsidRPr="00BA3867" w:rsidRDefault="00FB4D71" w:rsidP="00FB4D71">
      <w:pPr>
        <w:tabs>
          <w:tab w:val="left" w:pos="720"/>
          <w:tab w:val="left" w:pos="1260"/>
        </w:tabs>
        <w:rPr>
          <w:rFonts w:ascii="TH Sarabun New" w:hAnsi="TH Sarabun New" w:cs="TH Sarabun New"/>
          <w:sz w:val="32"/>
          <w:szCs w:val="32"/>
        </w:rPr>
      </w:pPr>
    </w:p>
    <w:p w:rsidR="00FB4D71" w:rsidRPr="00BA3867" w:rsidRDefault="00FB4D71" w:rsidP="00FB4D71">
      <w:pPr>
        <w:tabs>
          <w:tab w:val="left" w:pos="720"/>
          <w:tab w:val="left" w:pos="1260"/>
        </w:tabs>
        <w:rPr>
          <w:rFonts w:ascii="TH Sarabun New" w:hAnsi="TH Sarabun New" w:cs="TH Sarabun New"/>
          <w:sz w:val="32"/>
          <w:szCs w:val="32"/>
        </w:rPr>
      </w:pPr>
    </w:p>
    <w:p w:rsidR="00FB4D71" w:rsidRPr="00BA3867" w:rsidRDefault="00FB4D71" w:rsidP="00FB4D71">
      <w:pPr>
        <w:tabs>
          <w:tab w:val="left" w:pos="720"/>
          <w:tab w:val="left" w:pos="1260"/>
        </w:tabs>
        <w:rPr>
          <w:rFonts w:ascii="TH Sarabun New" w:hAnsi="TH Sarabun New" w:cs="TH Sarabun New"/>
          <w:sz w:val="32"/>
          <w:szCs w:val="32"/>
        </w:rPr>
      </w:pPr>
    </w:p>
    <w:p w:rsidR="00FB4D71" w:rsidRPr="00B62E08" w:rsidRDefault="00FB4D71" w:rsidP="00B62E08">
      <w:pPr>
        <w:tabs>
          <w:tab w:val="left" w:pos="720"/>
          <w:tab w:val="left" w:pos="1260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B4D71" w:rsidRPr="00B62E08" w:rsidRDefault="00FB4D71" w:rsidP="00F954B4">
      <w:pPr>
        <w:tabs>
          <w:tab w:val="left" w:pos="720"/>
          <w:tab w:val="left" w:pos="1260"/>
        </w:tabs>
        <w:spacing w:before="240" w:after="0"/>
        <w:jc w:val="both"/>
        <w:rPr>
          <w:rFonts w:ascii="TH SarabunIT๙" w:hAnsi="TH SarabunIT๙" w:cs="TH SarabunIT๙"/>
          <w:sz w:val="32"/>
          <w:szCs w:val="32"/>
        </w:rPr>
      </w:pPr>
      <w:r w:rsidRPr="00B62E0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การวิเคราะห์จุดแข็ง  (</w:t>
      </w:r>
      <w:r w:rsidRPr="00B62E08">
        <w:rPr>
          <w:rFonts w:ascii="TH SarabunIT๙" w:hAnsi="TH SarabunIT๙" w:cs="TH SarabunIT๙"/>
          <w:sz w:val="32"/>
          <w:szCs w:val="32"/>
          <w:u w:val="single"/>
        </w:rPr>
        <w:t>Strength = S</w:t>
      </w:r>
      <w:r w:rsidRPr="00B62E0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  <w:r w:rsidRPr="00B62E08">
        <w:rPr>
          <w:rFonts w:ascii="TH SarabunIT๙" w:hAnsi="TH SarabunIT๙" w:cs="TH SarabunIT๙"/>
          <w:sz w:val="32"/>
          <w:szCs w:val="32"/>
          <w:cs/>
        </w:rPr>
        <w:t xml:space="preserve">  เป็นการพิจารณาปัจจัยภายในของหน่วยงานในส่วนที่ดี  ความเข้มแข็ง  ความสามารถ  ศักยภาพ  ส่วนที่ส่งเสริมความสำเร็จซึ่งจะพิจารณาในด้านต่างๆ</w:t>
      </w:r>
    </w:p>
    <w:p w:rsidR="00FB4D71" w:rsidRPr="00B62E08" w:rsidRDefault="00FB4D71" w:rsidP="00F954B4">
      <w:pPr>
        <w:tabs>
          <w:tab w:val="left" w:pos="720"/>
          <w:tab w:val="left" w:pos="1260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B62E0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การวิเคราะห์จุดอ่อน  (</w:t>
      </w:r>
      <w:r w:rsidRPr="00B62E08">
        <w:rPr>
          <w:rFonts w:ascii="TH SarabunIT๙" w:hAnsi="TH SarabunIT๙" w:cs="TH SarabunIT๙"/>
          <w:sz w:val="32"/>
          <w:szCs w:val="32"/>
          <w:u w:val="single"/>
        </w:rPr>
        <w:t>Weakness</w:t>
      </w:r>
      <w:r w:rsidRPr="00B62E08">
        <w:rPr>
          <w:rFonts w:ascii="TH SarabunIT๙" w:hAnsi="TH SarabunIT๙" w:cs="TH SarabunIT๙"/>
          <w:sz w:val="32"/>
          <w:szCs w:val="32"/>
          <w:u w:val="single"/>
          <w:cs/>
        </w:rPr>
        <w:t xml:space="preserve"> </w:t>
      </w:r>
      <w:r w:rsidRPr="00B62E08">
        <w:rPr>
          <w:rFonts w:ascii="TH SarabunIT๙" w:hAnsi="TH SarabunIT๙" w:cs="TH SarabunIT๙"/>
          <w:sz w:val="32"/>
          <w:szCs w:val="32"/>
          <w:u w:val="single"/>
        </w:rPr>
        <w:t>=</w:t>
      </w:r>
      <w:r w:rsidRPr="00B62E08">
        <w:rPr>
          <w:rFonts w:ascii="TH SarabunIT๙" w:hAnsi="TH SarabunIT๙" w:cs="TH SarabunIT๙"/>
          <w:sz w:val="32"/>
          <w:szCs w:val="32"/>
          <w:u w:val="single"/>
          <w:cs/>
        </w:rPr>
        <w:t xml:space="preserve"> </w:t>
      </w:r>
      <w:r w:rsidRPr="00B62E08">
        <w:rPr>
          <w:rFonts w:ascii="TH SarabunIT๙" w:hAnsi="TH SarabunIT๙" w:cs="TH SarabunIT๙"/>
          <w:sz w:val="32"/>
          <w:szCs w:val="32"/>
          <w:u w:val="single"/>
        </w:rPr>
        <w:t>W</w:t>
      </w:r>
      <w:r w:rsidRPr="00B62E0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  <w:r w:rsidRPr="00B62E08">
        <w:rPr>
          <w:rFonts w:ascii="TH SarabunIT๙" w:hAnsi="TH SarabunIT๙" w:cs="TH SarabunIT๙"/>
          <w:sz w:val="32"/>
          <w:szCs w:val="32"/>
          <w:cs/>
        </w:rPr>
        <w:t xml:space="preserve">  เป็นการพิจารณาปัจจัยภายในหน่วยงานว่ามีส่วนเสีย  ความอ่อนแอ  ข้อจำกัด  ความไม่พร้อม  ซึ่งจะพิจารณาในด้านต่างๆ  เช่นเดียวกับการวิเคราะห์จุดแข็ง</w:t>
      </w:r>
    </w:p>
    <w:p w:rsidR="00FB4D71" w:rsidRPr="00B62E08" w:rsidRDefault="00FB4D71" w:rsidP="00F954B4">
      <w:pPr>
        <w:tabs>
          <w:tab w:val="left" w:pos="720"/>
          <w:tab w:val="left" w:pos="1260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B62E0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การวิเคราะห์โอกาส  (</w:t>
      </w:r>
      <w:r w:rsidRPr="00B62E08">
        <w:rPr>
          <w:rFonts w:ascii="TH SarabunIT๙" w:hAnsi="TH SarabunIT๙" w:cs="TH SarabunIT๙"/>
          <w:sz w:val="32"/>
          <w:szCs w:val="32"/>
          <w:u w:val="single"/>
        </w:rPr>
        <w:t>Opportunity</w:t>
      </w:r>
      <w:r w:rsidRPr="00B62E0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</w:t>
      </w:r>
      <w:r w:rsidRPr="00B62E08">
        <w:rPr>
          <w:rFonts w:ascii="TH SarabunIT๙" w:hAnsi="TH SarabunIT๙" w:cs="TH SarabunIT๙"/>
          <w:sz w:val="32"/>
          <w:szCs w:val="32"/>
          <w:u w:val="single"/>
        </w:rPr>
        <w:t>=</w:t>
      </w:r>
      <w:r w:rsidRPr="00B62E0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</w:t>
      </w:r>
      <w:r w:rsidRPr="00B62E08">
        <w:rPr>
          <w:rFonts w:ascii="TH SarabunIT๙" w:hAnsi="TH SarabunIT๙" w:cs="TH SarabunIT๙"/>
          <w:sz w:val="32"/>
          <w:szCs w:val="32"/>
          <w:u w:val="single"/>
        </w:rPr>
        <w:t>O</w:t>
      </w:r>
      <w:r w:rsidRPr="00B62E0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  <w:r w:rsidRPr="00B62E08">
        <w:rPr>
          <w:rFonts w:ascii="TH SarabunIT๙" w:hAnsi="TH SarabunIT๙" w:cs="TH SarabunIT๙"/>
          <w:sz w:val="32"/>
          <w:szCs w:val="32"/>
          <w:cs/>
        </w:rPr>
        <w:t xml:space="preserve">  เป็นการศึกษาสภาพแวดล้อมภายนอกว่ามีสภาพเป็นอย่างไร  โดยพิจารณาด้านเศรษฐกิจ  สังคม  การเมืองการปกครองและเทคโนโลยี</w:t>
      </w:r>
    </w:p>
    <w:p w:rsidR="00FB4D71" w:rsidRPr="00B62E08" w:rsidRDefault="00FB4D71" w:rsidP="00F954B4">
      <w:pPr>
        <w:tabs>
          <w:tab w:val="left" w:pos="720"/>
          <w:tab w:val="left" w:pos="1260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B62E0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การวิเคราะห์ปัญหาอุปสรรคหรือข้อจำกัด  (</w:t>
      </w:r>
      <w:r w:rsidRPr="00B62E08">
        <w:rPr>
          <w:rFonts w:ascii="TH SarabunIT๙" w:hAnsi="TH SarabunIT๙" w:cs="TH SarabunIT๙"/>
          <w:sz w:val="32"/>
          <w:szCs w:val="32"/>
          <w:u w:val="single"/>
        </w:rPr>
        <w:t>Threat =</w:t>
      </w:r>
      <w:r w:rsidRPr="00B62E08">
        <w:rPr>
          <w:rFonts w:ascii="TH SarabunIT๙" w:hAnsi="TH SarabunIT๙" w:cs="TH SarabunIT๙"/>
          <w:sz w:val="32"/>
          <w:szCs w:val="32"/>
          <w:u w:val="single"/>
          <w:cs/>
        </w:rPr>
        <w:t xml:space="preserve"> </w:t>
      </w:r>
      <w:r w:rsidRPr="00B62E08">
        <w:rPr>
          <w:rFonts w:ascii="TH SarabunIT๙" w:hAnsi="TH SarabunIT๙" w:cs="TH SarabunIT๙"/>
          <w:sz w:val="32"/>
          <w:szCs w:val="32"/>
          <w:u w:val="single"/>
        </w:rPr>
        <w:t>T</w:t>
      </w:r>
      <w:r w:rsidRPr="00B62E0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  <w:r w:rsidRPr="00B62E08">
        <w:rPr>
          <w:rFonts w:ascii="TH SarabunIT๙" w:hAnsi="TH SarabunIT๙" w:cs="TH SarabunIT๙"/>
          <w:sz w:val="32"/>
          <w:szCs w:val="32"/>
          <w:cs/>
        </w:rPr>
        <w:t xml:space="preserve">  เป็นการศึกษาสภาพแวดล้อมภายนอกที่เป็นอุปสรรคหรือภาวะคุกคาม  ก่อให้เกิดผลเสีย  โดยพิจารณาด้านเศรษฐกิจ  สังคม  การเมืองการปกครอง  และเทคโนโลยี</w:t>
      </w:r>
    </w:p>
    <w:p w:rsidR="00F954B4" w:rsidRPr="00B62E08" w:rsidRDefault="00F954B4" w:rsidP="00F954B4">
      <w:pPr>
        <w:ind w:firstLine="720"/>
        <w:jc w:val="both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F954B4" w:rsidRPr="00B62E08" w:rsidRDefault="00F954B4" w:rsidP="00F954B4">
      <w:pPr>
        <w:spacing w:after="0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F954B4" w:rsidRDefault="00F954B4" w:rsidP="00F954B4">
      <w:pPr>
        <w:spacing w:after="0"/>
        <w:rPr>
          <w:rFonts w:ascii="TH Sarabun New" w:eastAsia="Angsana New" w:hAnsi="TH Sarabun New" w:cs="TH Sarabun New"/>
          <w:b/>
          <w:bCs/>
          <w:sz w:val="32"/>
          <w:szCs w:val="32"/>
        </w:rPr>
      </w:pPr>
    </w:p>
    <w:p w:rsidR="00B62E08" w:rsidRDefault="00B62E08" w:rsidP="00B62E08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954B4" w:rsidRPr="00B62E08" w:rsidRDefault="00B62E08" w:rsidP="00B62E08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62E08">
        <w:rPr>
          <w:rFonts w:ascii="TH SarabunIT๙" w:hAnsi="TH SarabunIT๙" w:cs="TH SarabunIT๙"/>
          <w:b/>
          <w:bCs/>
          <w:sz w:val="32"/>
          <w:szCs w:val="32"/>
        </w:rPr>
        <w:lastRenderedPageBreak/>
        <w:t>-42-</w:t>
      </w:r>
    </w:p>
    <w:p w:rsidR="00F954B4" w:rsidRPr="00B62E08" w:rsidRDefault="00F954B4" w:rsidP="00F954B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B62E08">
        <w:rPr>
          <w:rFonts w:ascii="TH SarabunIT๙" w:hAnsi="TH SarabunIT๙" w:cs="TH SarabunIT๙"/>
          <w:b/>
          <w:bCs/>
          <w:sz w:val="32"/>
          <w:szCs w:val="32"/>
          <w:cs/>
        </w:rPr>
        <w:t>การวิเคราะห์สภาพแวดล้อมภายในองค์กร</w:t>
      </w:r>
    </w:p>
    <w:p w:rsidR="00F954B4" w:rsidRPr="00B62E08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B62E08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 xml:space="preserve">จุดแข็ง  </w:t>
      </w:r>
      <w:r w:rsidR="00F954B4" w:rsidRPr="00B62E08">
        <w:rPr>
          <w:rFonts w:ascii="TH SarabunIT๙" w:eastAsia="Angsana New" w:hAnsi="TH SarabunIT๙" w:cs="TH SarabunIT๙"/>
          <w:b/>
          <w:bCs/>
          <w:sz w:val="32"/>
          <w:szCs w:val="32"/>
        </w:rPr>
        <w:t>(Strength: S)</w:t>
      </w:r>
    </w:p>
    <w:p w:rsidR="00FB4D71" w:rsidRPr="00B62E08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B62E08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โครงสร้างองค์กร(</w:t>
      </w:r>
      <w:r w:rsidRPr="00B62E08">
        <w:rPr>
          <w:rFonts w:ascii="TH SarabunIT๙" w:eastAsia="Angsana New" w:hAnsi="TH SarabunIT๙" w:cs="TH SarabunIT๙"/>
          <w:b/>
          <w:bCs/>
          <w:sz w:val="32"/>
          <w:szCs w:val="32"/>
        </w:rPr>
        <w:t>Structure)</w:t>
      </w:r>
    </w:p>
    <w:p w:rsidR="00F954B4" w:rsidRPr="00B62E08" w:rsidRDefault="00FB4D71" w:rsidP="00F954B4">
      <w:pPr>
        <w:pStyle w:val="a4"/>
        <w:numPr>
          <w:ilvl w:val="0"/>
          <w:numId w:val="12"/>
        </w:numPr>
        <w:spacing w:after="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 xml:space="preserve">มีการแบ่งโครงสร้างภายในองค์กร เป็น 4 ส่วนราชการ ได้แก่ สำนักปลัด </w:t>
      </w:r>
      <w:r w:rsidR="00F954B4" w:rsidRPr="00B62E08">
        <w:rPr>
          <w:rFonts w:ascii="TH SarabunIT๙" w:eastAsia="Angsana New" w:hAnsi="TH SarabunIT๙" w:cs="TH SarabunIT๙"/>
          <w:sz w:val="32"/>
          <w:szCs w:val="32"/>
          <w:cs/>
        </w:rPr>
        <w:t>กอง</w:t>
      </w: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 xml:space="preserve">คลัง </w:t>
      </w:r>
      <w:r w:rsidR="00F954B4" w:rsidRPr="00B62E08">
        <w:rPr>
          <w:rFonts w:ascii="TH SarabunIT๙" w:eastAsia="Angsana New" w:hAnsi="TH SarabunIT๙" w:cs="TH SarabunIT๙"/>
          <w:sz w:val="32"/>
          <w:szCs w:val="32"/>
          <w:cs/>
        </w:rPr>
        <w:t>กองช่าง</w:t>
      </w: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 xml:space="preserve"> </w:t>
      </w:r>
    </w:p>
    <w:p w:rsidR="00FB4D71" w:rsidRPr="00B62E08" w:rsidRDefault="00F954B4" w:rsidP="00F954B4">
      <w:pPr>
        <w:pStyle w:val="a4"/>
        <w:spacing w:after="0"/>
        <w:ind w:left="1080"/>
        <w:jc w:val="both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กอง</w:t>
      </w:r>
      <w:r w:rsidR="00FB4D71" w:rsidRPr="00B62E08">
        <w:rPr>
          <w:rFonts w:ascii="TH SarabunIT๙" w:eastAsia="Angsana New" w:hAnsi="TH SarabunIT๙" w:cs="TH SarabunIT๙"/>
          <w:sz w:val="32"/>
          <w:szCs w:val="32"/>
          <w:cs/>
        </w:rPr>
        <w:t>การศึกษา</w:t>
      </w: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 xml:space="preserve">ฯ </w:t>
      </w:r>
      <w:r w:rsidR="00FB4D71" w:rsidRPr="00B62E08">
        <w:rPr>
          <w:rFonts w:ascii="TH SarabunIT๙" w:eastAsia="Angsana New" w:hAnsi="TH SarabunIT๙" w:cs="TH SarabunIT๙"/>
          <w:sz w:val="32"/>
          <w:szCs w:val="32"/>
          <w:cs/>
        </w:rPr>
        <w:t xml:space="preserve"> โดยแต่ละส่วนราชการ มีการแบ่งงานที่ครอบคลุมทุกภารกิจตามอำนาจหน้าที่</w:t>
      </w:r>
    </w:p>
    <w:p w:rsidR="00FB4D71" w:rsidRPr="00B62E08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 xml:space="preserve">2. แต่ละส่วนราชการ มีการติดต่อสื่อสารระหว่างกัน ปีการประชุมเป็นประจำทุกเดือน </w:t>
      </w:r>
    </w:p>
    <w:p w:rsidR="00FB4D71" w:rsidRPr="00B62E08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  <w:cs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3.  แต่ละส่วนราชการมีข้าราชการและพนักงานจ้าง ปฏิบัติหน้าที่ครบทุกส่วนราชการ</w:t>
      </w:r>
    </w:p>
    <w:p w:rsidR="00FB4D71" w:rsidRPr="00B62E08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4.  มีโครงสร้างทางฝ่ายบริหารและฝ่ายสภาองค์การบริหารส่วนตำบล ที่ชัดเจน</w:t>
      </w:r>
    </w:p>
    <w:p w:rsidR="00FB4D71" w:rsidRPr="00B62E08" w:rsidRDefault="00F954B4" w:rsidP="00F954B4">
      <w:pPr>
        <w:spacing w:after="0"/>
        <w:jc w:val="both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B62E08">
        <w:rPr>
          <w:rFonts w:ascii="TH SarabunIT๙" w:eastAsia="Cordia New" w:hAnsi="TH SarabunIT๙" w:cs="TH SarabunIT๙"/>
          <w:sz w:val="32"/>
          <w:szCs w:val="32"/>
        </w:rPr>
        <w:t xml:space="preserve">          </w:t>
      </w:r>
      <w:r w:rsidR="00FB4D71" w:rsidRPr="00B62E08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กลยุทธ์ขององค์กร(</w:t>
      </w:r>
      <w:r w:rsidR="00FB4D71" w:rsidRPr="00B62E08">
        <w:rPr>
          <w:rFonts w:ascii="TH SarabunIT๙" w:eastAsia="Angsana New" w:hAnsi="TH SarabunIT๙" w:cs="TH SarabunIT๙"/>
          <w:b/>
          <w:bCs/>
          <w:sz w:val="32"/>
          <w:szCs w:val="32"/>
        </w:rPr>
        <w:t>Strategy)</w:t>
      </w:r>
    </w:p>
    <w:p w:rsidR="00FB4D71" w:rsidRPr="00B62E08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5.  มีแผนยุทธศาสตร์ แผนพัฒนาท้องถิ่นมี่ปี  และแผนการดำเนินงาน  เป็นเครื่องมือในการพัฒนา</w:t>
      </w:r>
    </w:p>
    <w:p w:rsidR="00FB4D71" w:rsidRPr="00B62E08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6.  องค์กรใช้หลักการมีส่วนร่วมในการจัดทำแผนพัฒนา</w:t>
      </w:r>
    </w:p>
    <w:p w:rsidR="00F954B4" w:rsidRPr="00B62E08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7.  แผนพัฒนามีความครอบคลุมทั้ง ๓ ด้าน ไ</w:t>
      </w:r>
      <w:r w:rsidR="00F954B4" w:rsidRPr="00B62E08">
        <w:rPr>
          <w:rFonts w:ascii="TH SarabunIT๙" w:eastAsia="Angsana New" w:hAnsi="TH SarabunIT๙" w:cs="TH SarabunIT๙"/>
          <w:sz w:val="32"/>
          <w:szCs w:val="32"/>
          <w:cs/>
        </w:rPr>
        <w:t>ด้แก่ การเมือง เศรษฐกิจ และสังคม</w:t>
      </w:r>
    </w:p>
    <w:p w:rsidR="00FB4D71" w:rsidRPr="00B62E08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ระบบการดำเนินงานขององค์กร(</w:t>
      </w:r>
      <w:r w:rsidRPr="00B62E08">
        <w:rPr>
          <w:rFonts w:ascii="TH SarabunIT๙" w:eastAsia="Angsana New" w:hAnsi="TH SarabunIT๙" w:cs="TH SarabunIT๙"/>
          <w:b/>
          <w:bCs/>
          <w:sz w:val="32"/>
          <w:szCs w:val="32"/>
        </w:rPr>
        <w:t>Systems)</w:t>
      </w:r>
    </w:p>
    <w:p w:rsidR="00F954B4" w:rsidRPr="00B62E08" w:rsidRDefault="00F954B4" w:rsidP="00F954B4">
      <w:pPr>
        <w:pStyle w:val="a4"/>
        <w:spacing w:after="0"/>
        <w:ind w:left="735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๘.</w:t>
      </w:r>
      <w:r w:rsidR="00FB4D71" w:rsidRPr="00B62E08">
        <w:rPr>
          <w:rFonts w:ascii="TH SarabunIT๙" w:eastAsia="Angsana New" w:hAnsi="TH SarabunIT๙" w:cs="TH SarabunIT๙"/>
          <w:sz w:val="32"/>
          <w:szCs w:val="32"/>
          <w:cs/>
        </w:rPr>
        <w:t>ระบบการจัดทำและบริหารงบประมาณ เป็นไปตามหลักเกณฑ์และขั้นตอน สามารถใช้ได้ทัน</w:t>
      </w:r>
    </w:p>
    <w:p w:rsidR="00FB4D71" w:rsidRPr="00B62E08" w:rsidRDefault="00F954B4" w:rsidP="00F954B4">
      <w:pPr>
        <w:pStyle w:val="a4"/>
        <w:spacing w:after="0"/>
        <w:ind w:left="735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 xml:space="preserve">   </w:t>
      </w:r>
      <w:r w:rsidR="00FB4D71" w:rsidRPr="00B62E08">
        <w:rPr>
          <w:rFonts w:ascii="TH SarabunIT๙" w:eastAsia="Angsana New" w:hAnsi="TH SarabunIT๙" w:cs="TH SarabunIT๙"/>
          <w:sz w:val="32"/>
          <w:szCs w:val="32"/>
          <w:cs/>
        </w:rPr>
        <w:t>ภายในวันที่ 1 ตุลาคม ของทุกปี</w:t>
      </w:r>
    </w:p>
    <w:p w:rsidR="00FB4D71" w:rsidRPr="00B62E08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9.  ระบบการจัดทำบัญชีเป็นปัจจุบัน</w:t>
      </w:r>
    </w:p>
    <w:p w:rsidR="00FB4D71" w:rsidRPr="00B62E08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10. ระบบการบริหารงานบุคคล สอดคล้องกับภารกิจขององค์กร</w:t>
      </w:r>
    </w:p>
    <w:p w:rsidR="00F954B4" w:rsidRPr="00B62E08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11. ระบบการประชุมสภาท้องถิ่น เป็นไปตามระเบียบและข้อบังคับการประชุมสภาท้องถิ่น และเปิดโอกาส</w:t>
      </w:r>
      <w:r w:rsidR="00F954B4" w:rsidRPr="00B62E08">
        <w:rPr>
          <w:rFonts w:ascii="TH SarabunIT๙" w:eastAsia="Angsana New" w:hAnsi="TH SarabunIT๙" w:cs="TH SarabunIT๙"/>
          <w:sz w:val="32"/>
          <w:szCs w:val="32"/>
          <w:cs/>
        </w:rPr>
        <w:t xml:space="preserve">                      </w:t>
      </w:r>
    </w:p>
    <w:p w:rsidR="00FB4D71" w:rsidRPr="00B62E08" w:rsidRDefault="00F954B4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 xml:space="preserve">       </w:t>
      </w:r>
      <w:r w:rsidR="00FB4D71" w:rsidRPr="00B62E08">
        <w:rPr>
          <w:rFonts w:ascii="TH SarabunIT๙" w:eastAsia="Angsana New" w:hAnsi="TH SarabunIT๙" w:cs="TH SarabunIT๙"/>
          <w:sz w:val="32"/>
          <w:szCs w:val="32"/>
          <w:cs/>
        </w:rPr>
        <w:t>ให้ประชาชน สามารถเข้าร่วมรับฟังการประชุมสภาท้องถิ่น</w:t>
      </w:r>
    </w:p>
    <w:p w:rsidR="00FB4D71" w:rsidRPr="00B62E08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B62E08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พฤติกรรมผู้บริหาร(</w:t>
      </w:r>
      <w:r w:rsidRPr="00B62E08">
        <w:rPr>
          <w:rFonts w:ascii="TH SarabunIT๙" w:eastAsia="Angsana New" w:hAnsi="TH SarabunIT๙" w:cs="TH SarabunIT๙"/>
          <w:b/>
          <w:bCs/>
          <w:sz w:val="32"/>
          <w:szCs w:val="32"/>
        </w:rPr>
        <w:t>Style)</w:t>
      </w:r>
    </w:p>
    <w:p w:rsidR="00FB4D71" w:rsidRPr="00B62E08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13. ผู้บริหาร มีความตั้งใจในการบริหารงานขององค์กรและการแก้ปัญหาให้กับประชาชน</w:t>
      </w:r>
    </w:p>
    <w:p w:rsidR="00FB4D71" w:rsidRPr="00B62E08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14. ผู้บริหาร มีวิสัยทัศน์และมีความคิดริเริ่ม</w:t>
      </w:r>
    </w:p>
    <w:p w:rsidR="00FB4D71" w:rsidRPr="00B62E08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15. การบริหารงาน ใช้หลักระเบียบปฏิบัติโดยเคร่งครัด</w:t>
      </w:r>
    </w:p>
    <w:p w:rsidR="00FB4D71" w:rsidRPr="00B62E08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16. ใช้หลักเหตุผลในการตัดสินใจ</w:t>
      </w:r>
    </w:p>
    <w:p w:rsidR="00FB4D71" w:rsidRPr="00B62E08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17. มีปฏิสัมพันธ์ที่ดี และมีความเป็นกันเอง</w:t>
      </w:r>
    </w:p>
    <w:p w:rsidR="00FB4D71" w:rsidRPr="00B62E08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18. มีความรับผิดชอบต่อหน้าที่</w:t>
      </w:r>
    </w:p>
    <w:p w:rsidR="00FB4D71" w:rsidRPr="00B62E08" w:rsidRDefault="00F954B4" w:rsidP="00F954B4">
      <w:pPr>
        <w:spacing w:after="0"/>
        <w:jc w:val="both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B62E08">
        <w:rPr>
          <w:rFonts w:ascii="TH SarabunIT๙" w:eastAsia="Cordia New" w:hAnsi="TH SarabunIT๙" w:cs="TH SarabunIT๙"/>
          <w:sz w:val="32"/>
          <w:szCs w:val="32"/>
        </w:rPr>
        <w:t xml:space="preserve">          </w:t>
      </w:r>
      <w:r w:rsidR="00FB4D71" w:rsidRPr="00B62E08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สมาชิกในองค์กร(</w:t>
      </w:r>
      <w:r w:rsidR="00FB4D71" w:rsidRPr="00B62E08">
        <w:rPr>
          <w:rFonts w:ascii="TH SarabunIT๙" w:eastAsia="Angsana New" w:hAnsi="TH SarabunIT๙" w:cs="TH SarabunIT๙"/>
          <w:b/>
          <w:bCs/>
          <w:sz w:val="32"/>
          <w:szCs w:val="32"/>
        </w:rPr>
        <w:t>Staff)</w:t>
      </w:r>
    </w:p>
    <w:p w:rsidR="00FB4D71" w:rsidRPr="00B62E08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19. มีความเหมาะสมกับการปฏิบัติงาน</w:t>
      </w:r>
    </w:p>
    <w:p w:rsidR="00FB4D71" w:rsidRPr="00B62E08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20. มีความกระตือรือร้นในการปฏิบัติงาน</w:t>
      </w:r>
    </w:p>
    <w:p w:rsidR="00FB4D71" w:rsidRPr="00B62E08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21. ยึดระเบียบกฎหมายในการปฏิบัติงานโดยเคร่งครัด</w:t>
      </w:r>
    </w:p>
    <w:p w:rsidR="00FB4D71" w:rsidRPr="00B62E08" w:rsidRDefault="00FB4D71" w:rsidP="00B62E08">
      <w:pPr>
        <w:spacing w:after="0"/>
        <w:ind w:firstLine="720"/>
        <w:jc w:val="thaiDistribute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B62E08">
        <w:rPr>
          <w:rFonts w:ascii="TH SarabunIT๙" w:eastAsia="Cordia New" w:hAnsi="TH SarabunIT๙" w:cs="TH SarabunIT๙"/>
          <w:sz w:val="32"/>
          <w:szCs w:val="32"/>
          <w:cs/>
        </w:rPr>
        <w:t xml:space="preserve"> </w:t>
      </w:r>
      <w:r w:rsidRPr="00B62E08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ทักษะความรู้ความสามารถ(</w:t>
      </w:r>
      <w:r w:rsidRPr="00B62E08">
        <w:rPr>
          <w:rFonts w:ascii="TH SarabunIT๙" w:eastAsia="Angsana New" w:hAnsi="TH SarabunIT๙" w:cs="TH SarabunIT๙"/>
          <w:b/>
          <w:bCs/>
          <w:sz w:val="32"/>
          <w:szCs w:val="32"/>
        </w:rPr>
        <w:t>Skills)</w:t>
      </w:r>
    </w:p>
    <w:p w:rsidR="00FB4D71" w:rsidRPr="00B62E08" w:rsidRDefault="00FB4D71" w:rsidP="00B62E08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22. บุคลากรมีความรู้ความสามารถ</w:t>
      </w:r>
    </w:p>
    <w:p w:rsidR="00F954B4" w:rsidRPr="00B62E08" w:rsidRDefault="00FB4D71" w:rsidP="00B62E08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23. ฝ่ายสภาท้องถิ่น มีความตั้งในในการทำงาน</w:t>
      </w:r>
    </w:p>
    <w:p w:rsidR="00FB4D71" w:rsidRPr="00B62E08" w:rsidRDefault="00FB4D71" w:rsidP="00B62E08">
      <w:pPr>
        <w:spacing w:after="0"/>
        <w:ind w:firstLine="720"/>
        <w:jc w:val="both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B62E08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ค่านิยมร่วมกันของสมาชิกภายในองค์กร(</w:t>
      </w:r>
      <w:r w:rsidRPr="00B62E08">
        <w:rPr>
          <w:rFonts w:ascii="TH SarabunIT๙" w:eastAsia="Angsana New" w:hAnsi="TH SarabunIT๙" w:cs="TH SarabunIT๙"/>
          <w:b/>
          <w:bCs/>
          <w:sz w:val="32"/>
          <w:szCs w:val="32"/>
        </w:rPr>
        <w:t>Shared Values)</w:t>
      </w:r>
    </w:p>
    <w:p w:rsidR="00FB4D71" w:rsidRPr="00B62E08" w:rsidRDefault="00FB4D71" w:rsidP="00B62E08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 xml:space="preserve">24. องค์กรมีค่านิยม </w:t>
      </w:r>
      <w:r w:rsidRPr="00B62E08">
        <w:rPr>
          <w:rFonts w:ascii="TH SarabunIT๙" w:eastAsia="Angsana New" w:hAnsi="TH SarabunIT๙" w:cs="TH SarabunIT๙"/>
          <w:sz w:val="32"/>
          <w:szCs w:val="32"/>
        </w:rPr>
        <w:t>“</w:t>
      </w:r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ยึดมั่นในหลัก</w:t>
      </w:r>
      <w:proofErr w:type="spellStart"/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ธรรมาภิ</w:t>
      </w:r>
      <w:proofErr w:type="spellEnd"/>
      <w:r w:rsidRPr="00B62E08">
        <w:rPr>
          <w:rFonts w:ascii="TH SarabunIT๙" w:eastAsia="Angsana New" w:hAnsi="TH SarabunIT๙" w:cs="TH SarabunIT๙"/>
          <w:sz w:val="32"/>
          <w:szCs w:val="32"/>
          <w:cs/>
        </w:rPr>
        <w:t>บาล</w:t>
      </w:r>
      <w:r w:rsidRPr="00B62E08">
        <w:rPr>
          <w:rFonts w:ascii="TH SarabunIT๙" w:eastAsia="Angsana New" w:hAnsi="TH SarabunIT๙" w:cs="TH SarabunIT๙"/>
          <w:sz w:val="32"/>
          <w:szCs w:val="32"/>
        </w:rPr>
        <w:t>”</w:t>
      </w:r>
    </w:p>
    <w:p w:rsidR="00FB4D71" w:rsidRPr="00F954B4" w:rsidRDefault="00FB4D71" w:rsidP="00B62E08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25. ผู้บริหาร สมาชิกสภาท้องถิ่น และพนักงาส่วนท้องถิ่น มีประมวลคุณธรรมจริยธรรม</w:t>
      </w:r>
    </w:p>
    <w:p w:rsidR="00F954B4" w:rsidRDefault="00B62E08" w:rsidP="00B62E08">
      <w:pPr>
        <w:spacing w:before="240" w:after="0"/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>
        <w:rPr>
          <w:rFonts w:ascii="TH SarabunIT๙" w:eastAsia="Angsana New" w:hAnsi="TH SarabunIT๙" w:cs="TH SarabunIT๙"/>
          <w:b/>
          <w:bCs/>
          <w:sz w:val="32"/>
          <w:szCs w:val="32"/>
        </w:rPr>
        <w:lastRenderedPageBreak/>
        <w:t>-43-</w:t>
      </w:r>
    </w:p>
    <w:p w:rsidR="00FB4D71" w:rsidRPr="00F954B4" w:rsidRDefault="00F954B4" w:rsidP="00F954B4">
      <w:pPr>
        <w:spacing w:before="240" w:after="0"/>
        <w:jc w:val="both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  <w:t xml:space="preserve">         </w:t>
      </w:r>
      <w:r w:rsidR="00FB4D71" w:rsidRPr="00F954B4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 xml:space="preserve">จุดอ่อน </w:t>
      </w:r>
      <w:r w:rsidR="00FB4D71" w:rsidRPr="00F954B4">
        <w:rPr>
          <w:rFonts w:ascii="TH SarabunIT๙" w:eastAsia="Angsana New" w:hAnsi="TH SarabunIT๙" w:cs="TH SarabunIT๙"/>
          <w:b/>
          <w:bCs/>
          <w:sz w:val="32"/>
          <w:szCs w:val="32"/>
        </w:rPr>
        <w:t>(Weaknesses: W)</w:t>
      </w:r>
    </w:p>
    <w:p w:rsidR="00FB4D71" w:rsidRPr="00F954B4" w:rsidRDefault="00F954B4" w:rsidP="00F954B4">
      <w:pPr>
        <w:spacing w:after="0"/>
        <w:jc w:val="both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F954B4">
        <w:rPr>
          <w:rFonts w:ascii="TH SarabunIT๙" w:eastAsia="Cordia New" w:hAnsi="TH SarabunIT๙" w:cs="TH SarabunIT๙"/>
          <w:sz w:val="32"/>
          <w:szCs w:val="32"/>
        </w:rPr>
        <w:t xml:space="preserve">           </w:t>
      </w:r>
      <w:r w:rsidR="00FB4D71" w:rsidRPr="00F954B4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โครงสร้างองค์กร(</w:t>
      </w:r>
      <w:r w:rsidR="00FB4D71" w:rsidRPr="00F954B4">
        <w:rPr>
          <w:rFonts w:ascii="TH SarabunIT๙" w:eastAsia="Angsana New" w:hAnsi="TH SarabunIT๙" w:cs="TH SarabunIT๙"/>
          <w:b/>
          <w:bCs/>
          <w:sz w:val="32"/>
          <w:szCs w:val="32"/>
        </w:rPr>
        <w:t>Structure)</w:t>
      </w:r>
    </w:p>
    <w:p w:rsidR="00FB4D71" w:rsidRPr="00F954B4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b/>
          <w:bCs/>
          <w:i/>
          <w:iCs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1.  โครงสร้างองค์กร ไม่ครอบคลุมทุกภารกิจตามอำนาจหน้าที่และภารกิจถ่ายดอน เช่นงานการศึกษา งานสาธารณสุข การป้องกันภัยฝ่ายพลเรือน ฯลฯ ทำให้ภาระหน้าที่เหล่านี้ไปตกอยู่กับส่วนสำนักปลัด ซึ่งมีภารกิจตามหน้าที่มากยู่แล้ว</w:t>
      </w:r>
    </w:p>
    <w:p w:rsidR="00FB4D71" w:rsidRPr="00F954B4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i/>
          <w:iCs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2.  การบังคับบัญชาหลายลำดับชั้น ทำให้การทำงานมีหลายขั้นตอนและเกิดความล่าช้า</w:t>
      </w:r>
    </w:p>
    <w:p w:rsidR="00FB4D71" w:rsidRPr="00F954B4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i/>
          <w:iCs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3.  ฝ่ายสภาท้องถิ่น ขาดการตรวจสอบและถ่วงดุลอำนาจ</w:t>
      </w:r>
    </w:p>
    <w:p w:rsidR="00FB4D71" w:rsidRPr="00F954B4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i/>
          <w:iCs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4.  ช่องทางการติดต่อราชการและการขอรับบริการ ยังมีความล่าช้า ไม่ชัดเจน</w:t>
      </w:r>
    </w:p>
    <w:p w:rsidR="00FB4D71" w:rsidRPr="00F954B4" w:rsidRDefault="00F954B4" w:rsidP="00F954B4">
      <w:pPr>
        <w:spacing w:after="0"/>
        <w:jc w:val="both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F954B4">
        <w:rPr>
          <w:rFonts w:ascii="TH SarabunIT๙" w:eastAsia="Cordia New" w:hAnsi="TH SarabunIT๙" w:cs="TH SarabunIT๙"/>
          <w:sz w:val="32"/>
          <w:szCs w:val="32"/>
        </w:rPr>
        <w:t xml:space="preserve">           </w:t>
      </w:r>
      <w:r w:rsidR="00FB4D71" w:rsidRPr="00F954B4">
        <w:rPr>
          <w:rFonts w:ascii="TH SarabunIT๙" w:eastAsia="Cordia New" w:hAnsi="TH SarabunIT๙" w:cs="TH SarabunIT๙"/>
          <w:sz w:val="32"/>
          <w:szCs w:val="32"/>
          <w:cs/>
        </w:rPr>
        <w:t xml:space="preserve"> </w:t>
      </w:r>
      <w:r w:rsidR="00FB4D71" w:rsidRPr="00F954B4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กลยุทธ์ขององค์กร(</w:t>
      </w:r>
      <w:r w:rsidR="00FB4D71" w:rsidRPr="00F954B4">
        <w:rPr>
          <w:rFonts w:ascii="TH SarabunIT๙" w:eastAsia="Angsana New" w:hAnsi="TH SarabunIT๙" w:cs="TH SarabunIT๙"/>
          <w:b/>
          <w:bCs/>
          <w:sz w:val="32"/>
          <w:szCs w:val="32"/>
        </w:rPr>
        <w:t>Strategy)</w:t>
      </w:r>
    </w:p>
    <w:p w:rsidR="00FB4D71" w:rsidRPr="00F954B4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5.  การจัดทำแผนพัฒนา ประชาชนยังไม่ค่อยเห็นความสำคัญและมีคนออกไปร่วมประชาคมน้อยมาก</w:t>
      </w:r>
    </w:p>
    <w:p w:rsidR="00FB4D71" w:rsidRPr="00F954B4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i/>
          <w:iCs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6.  มีสภาพปัญหาและความต้องการมาก ไม่สามารถตอบสนองได้อย่างครบถ้วน</w:t>
      </w:r>
    </w:p>
    <w:p w:rsidR="00FB4D71" w:rsidRPr="00F954B4" w:rsidRDefault="00F954B4" w:rsidP="00F954B4">
      <w:pPr>
        <w:spacing w:after="0"/>
        <w:jc w:val="both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F954B4">
        <w:rPr>
          <w:rFonts w:ascii="TH SarabunIT๙" w:eastAsia="Cordia New" w:hAnsi="TH SarabunIT๙" w:cs="TH SarabunIT๙"/>
          <w:sz w:val="32"/>
          <w:szCs w:val="32"/>
        </w:rPr>
        <w:t xml:space="preserve">           </w:t>
      </w:r>
      <w:r w:rsidR="00FB4D71" w:rsidRPr="00F954B4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ระบบการดำเนินงานขององค์กร(</w:t>
      </w:r>
      <w:r w:rsidR="00FB4D71" w:rsidRPr="00F954B4">
        <w:rPr>
          <w:rFonts w:ascii="TH SarabunIT๙" w:eastAsia="Angsana New" w:hAnsi="TH SarabunIT๙" w:cs="TH SarabunIT๙"/>
          <w:sz w:val="32"/>
          <w:szCs w:val="32"/>
        </w:rPr>
        <w:t>Systems</w:t>
      </w:r>
      <w:r w:rsidR="00FB4D71" w:rsidRPr="00F954B4">
        <w:rPr>
          <w:rFonts w:ascii="TH SarabunIT๙" w:eastAsia="Angsana New" w:hAnsi="TH SarabunIT๙" w:cs="TH SarabunIT๙"/>
          <w:b/>
          <w:bCs/>
          <w:sz w:val="32"/>
          <w:szCs w:val="32"/>
        </w:rPr>
        <w:t>)</w:t>
      </w:r>
    </w:p>
    <w:p w:rsidR="00FB4D71" w:rsidRPr="00F954B4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7.  ระบบการจัดสรรงบประมาณ ไม่เป็นไปตามกฎหมายกระจายอำนาจ ส่งผลให้องค์กร มีภารกิจมากแต่มีงบประมาณที่จำกัด</w:t>
      </w:r>
    </w:p>
    <w:p w:rsidR="00FB4D71" w:rsidRPr="00F954B4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8.  ระบบบันทึกบัญชีด้วยคอมพิวเตอร์ ไม่สามารถดำเนินการได้เต็มรูปแบบ</w:t>
      </w:r>
    </w:p>
    <w:p w:rsidR="00FB4D71" w:rsidRPr="00F954B4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9.  ระบบการบริหารงานบุคคลไม่มีความต่อเนื่อง มีการโอนย้ายบ่อย</w:t>
      </w:r>
    </w:p>
    <w:p w:rsidR="00FB4D71" w:rsidRPr="00F954B4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10. ขาดระเบียบวินัย ด้านการบริหารงบประมาณ มีการโอนงบประมาณบ่อย</w:t>
      </w:r>
    </w:p>
    <w:p w:rsidR="00FB4D71" w:rsidRPr="00F954B4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11. การจัดสรรงบประมาณ ไม่ครอบคลุมทุกกลุ่มเป้าหมาย</w:t>
      </w:r>
    </w:p>
    <w:p w:rsidR="00FB4D71" w:rsidRPr="00F954B4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12. กระบวนการจัดหาพัสดุบางกรณี ไม่เป็นไปตามระเบียบว่าด้วยการพัสดุขององค์การบริหารส่วนตำบล</w:t>
      </w:r>
    </w:p>
    <w:p w:rsidR="00FB4D71" w:rsidRPr="00F954B4" w:rsidRDefault="00FB4D71" w:rsidP="00F954B4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13. ประชาชนเข้าร่วมการประชุมและร่วมกันตรวจสอบการทำงาน ค่อนข้างน้อย</w:t>
      </w:r>
    </w:p>
    <w:p w:rsidR="00FB4D71" w:rsidRPr="00F954B4" w:rsidRDefault="00FB4D71" w:rsidP="00CA0B93">
      <w:pPr>
        <w:spacing w:after="0"/>
        <w:ind w:firstLine="720"/>
        <w:jc w:val="thaiDistribute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ab/>
      </w:r>
    </w:p>
    <w:p w:rsidR="00FB4D71" w:rsidRPr="00F954B4" w:rsidRDefault="00FB4D71" w:rsidP="00CA0B93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F954B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การวิเคราะห์สภาพแวดล้อมภายนอกองค์กร</w:t>
      </w:r>
    </w:p>
    <w:p w:rsidR="00FB4D71" w:rsidRPr="00F954B4" w:rsidRDefault="00FB4D71" w:rsidP="00CA0B93">
      <w:pPr>
        <w:spacing w:before="120" w:after="0"/>
        <w:ind w:firstLine="720"/>
        <w:jc w:val="thaiDistribute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F954B4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 xml:space="preserve">โอกาส </w:t>
      </w:r>
      <w:r w:rsidRPr="00F954B4">
        <w:rPr>
          <w:rFonts w:ascii="TH SarabunIT๙" w:eastAsia="Angsana New" w:hAnsi="TH SarabunIT๙" w:cs="TH SarabunIT๙"/>
          <w:b/>
          <w:bCs/>
          <w:sz w:val="32"/>
          <w:szCs w:val="32"/>
        </w:rPr>
        <w:t>(Opportunity: O)</w:t>
      </w:r>
    </w:p>
    <w:p w:rsidR="00FB4D71" w:rsidRPr="00CA0B93" w:rsidRDefault="00CA0B93" w:rsidP="00CA0B93">
      <w:pPr>
        <w:spacing w:after="0"/>
        <w:jc w:val="thaiDistribute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CA0B93">
        <w:rPr>
          <w:rFonts w:ascii="TH SarabunIT๙" w:eastAsia="Cordia New" w:hAnsi="TH SarabunIT๙" w:cs="TH SarabunIT๙"/>
          <w:sz w:val="32"/>
          <w:szCs w:val="32"/>
        </w:rPr>
        <w:t xml:space="preserve">          </w:t>
      </w:r>
      <w:r w:rsidR="00FB4D71" w:rsidRPr="00CA0B93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เศรษฐกิจ(</w:t>
      </w:r>
      <w:r w:rsidR="00FB4D71" w:rsidRPr="00CA0B93">
        <w:rPr>
          <w:rFonts w:ascii="TH SarabunIT๙" w:eastAsia="Angsana New" w:hAnsi="TH SarabunIT๙" w:cs="TH SarabunIT๙"/>
          <w:b/>
          <w:bCs/>
          <w:sz w:val="32"/>
          <w:szCs w:val="32"/>
        </w:rPr>
        <w:t>Economic)</w:t>
      </w:r>
    </w:p>
    <w:p w:rsidR="00CA0B93" w:rsidRPr="00CA0B93" w:rsidRDefault="00FB4D71" w:rsidP="00CA0B93">
      <w:pPr>
        <w:pStyle w:val="a4"/>
        <w:numPr>
          <w:ilvl w:val="0"/>
          <w:numId w:val="13"/>
        </w:numPr>
        <w:spacing w:after="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CA0B93">
        <w:rPr>
          <w:rFonts w:ascii="TH SarabunIT๙" w:eastAsia="Angsana New" w:hAnsi="TH SarabunIT๙" w:cs="TH SarabunIT๙"/>
          <w:sz w:val="32"/>
          <w:szCs w:val="32"/>
          <w:cs/>
        </w:rPr>
        <w:t>มีพื้นที่ ที่เหมาะสมกับการทำการเกษตร โดยเฉพาะการปลูกพืชเศรษฐกิจ ได้แก่ ทำนา</w:t>
      </w:r>
      <w:r w:rsidR="00CA0B93">
        <w:rPr>
          <w:rFonts w:ascii="TH SarabunIT๙" w:eastAsia="Angsana New" w:hAnsi="TH SarabunIT๙" w:cs="TH SarabunIT๙" w:hint="cs"/>
          <w:sz w:val="32"/>
          <w:szCs w:val="32"/>
          <w:cs/>
        </w:rPr>
        <w:t>ปลูกข้าว</w:t>
      </w:r>
      <w:r w:rsidRPr="00CA0B93">
        <w:rPr>
          <w:rFonts w:ascii="TH SarabunIT๙" w:eastAsia="Angsana New" w:hAnsi="TH SarabunIT๙" w:cs="TH SarabunIT๙"/>
          <w:sz w:val="32"/>
          <w:szCs w:val="32"/>
          <w:cs/>
        </w:rPr>
        <w:t xml:space="preserve"> </w:t>
      </w:r>
    </w:p>
    <w:p w:rsidR="00FB4D71" w:rsidRPr="00CA0B93" w:rsidRDefault="00FB4D71" w:rsidP="00CA0B93">
      <w:pPr>
        <w:pStyle w:val="a4"/>
        <w:spacing w:after="0"/>
        <w:ind w:left="108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CA0B93">
        <w:rPr>
          <w:rFonts w:ascii="TH SarabunIT๙" w:eastAsia="Angsana New" w:hAnsi="TH SarabunIT๙" w:cs="TH SarabunIT๙"/>
          <w:sz w:val="32"/>
          <w:szCs w:val="32"/>
          <w:cs/>
        </w:rPr>
        <w:t>ทำไร่เป็นบางส่วน</w:t>
      </w:r>
    </w:p>
    <w:p w:rsidR="00FB4D71" w:rsidRPr="00F954B4" w:rsidRDefault="00FB4D71" w:rsidP="00CA0B93">
      <w:pPr>
        <w:spacing w:after="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</w:rPr>
        <w:tab/>
      </w: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2.  พื้นที่เหมาะสมในการลงทุนสำหรับการรับซื้อและแปรรูปผลผลิตทางการเกษตร</w:t>
      </w:r>
    </w:p>
    <w:p w:rsidR="00FB4D71" w:rsidRPr="00F954B4" w:rsidRDefault="00FB4D71" w:rsidP="00CA0B93">
      <w:pPr>
        <w:spacing w:after="0"/>
        <w:jc w:val="both"/>
        <w:rPr>
          <w:rFonts w:ascii="TH SarabunIT๙" w:eastAsia="Angsana New" w:hAnsi="TH SarabunIT๙" w:cs="TH SarabunIT๙"/>
          <w:sz w:val="32"/>
          <w:szCs w:val="32"/>
          <w:cs/>
        </w:rPr>
      </w:pPr>
      <w:r w:rsidRPr="00F954B4">
        <w:rPr>
          <w:rFonts w:ascii="TH SarabunIT๙" w:eastAsia="Angsana New" w:hAnsi="TH SarabunIT๙" w:cs="TH SarabunIT๙"/>
          <w:sz w:val="32"/>
          <w:szCs w:val="32"/>
        </w:rPr>
        <w:tab/>
      </w: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3.  มีสภาพอากาศเหมาะสมแก่การทำเกษตร</w:t>
      </w:r>
    </w:p>
    <w:p w:rsidR="00FB4D71" w:rsidRPr="00CA0B93" w:rsidRDefault="00FB4D71" w:rsidP="00CA0B93">
      <w:pPr>
        <w:spacing w:after="0"/>
        <w:jc w:val="thaiDistribute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CA0B93">
        <w:rPr>
          <w:rFonts w:ascii="TH SarabunIT๙" w:eastAsia="Angsana New" w:hAnsi="TH SarabunIT๙" w:cs="TH SarabunIT๙"/>
          <w:b/>
          <w:bCs/>
          <w:sz w:val="32"/>
          <w:szCs w:val="32"/>
        </w:rPr>
        <w:tab/>
      </w:r>
      <w:r w:rsidRPr="00CA0B93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สังคม(</w:t>
      </w:r>
      <w:r w:rsidRPr="00CA0B93">
        <w:rPr>
          <w:rFonts w:ascii="TH SarabunIT๙" w:eastAsia="Angsana New" w:hAnsi="TH SarabunIT๙" w:cs="TH SarabunIT๙"/>
          <w:b/>
          <w:bCs/>
          <w:sz w:val="32"/>
          <w:szCs w:val="32"/>
        </w:rPr>
        <w:t>Social)</w:t>
      </w:r>
    </w:p>
    <w:p w:rsidR="00FB4D71" w:rsidRPr="00F954B4" w:rsidRDefault="00FB4D71" w:rsidP="00CA0B93">
      <w:pPr>
        <w:spacing w:after="0"/>
        <w:jc w:val="thaiDistribute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</w:rPr>
        <w:tab/>
        <w:t>4</w:t>
      </w: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. ในพื้นที่ส่วนใหญ่ยังเป็นสังคมที่พึ่งพาอาศัยกัน</w:t>
      </w:r>
    </w:p>
    <w:p w:rsidR="00CA0B93" w:rsidRPr="00F954B4" w:rsidRDefault="00FB4D71" w:rsidP="00CA0B93">
      <w:pPr>
        <w:spacing w:after="0"/>
        <w:jc w:val="thaiDistribute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ab/>
        <w:t>5. มีกลุ่ม องค์กรทางสังคมที่เข้มแข็งหลายกลุ่ม</w:t>
      </w:r>
    </w:p>
    <w:p w:rsidR="00FB4D71" w:rsidRPr="00CA0B93" w:rsidRDefault="00CA0B93" w:rsidP="00CA0B93">
      <w:pPr>
        <w:spacing w:after="0"/>
        <w:jc w:val="both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CA0B93">
        <w:rPr>
          <w:rFonts w:ascii="TH SarabunIT๙" w:eastAsia="Cordia New" w:hAnsi="TH SarabunIT๙" w:cs="TH SarabunIT๙"/>
          <w:sz w:val="32"/>
          <w:szCs w:val="32"/>
        </w:rPr>
        <w:t xml:space="preserve">          </w:t>
      </w:r>
      <w:r w:rsidR="00FB4D71" w:rsidRPr="00CA0B93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วัฒนธรรม(</w:t>
      </w:r>
      <w:r w:rsidR="00FB4D71" w:rsidRPr="00CA0B93">
        <w:rPr>
          <w:rFonts w:ascii="TH SarabunIT๙" w:eastAsia="Angsana New" w:hAnsi="TH SarabunIT๙" w:cs="TH SarabunIT๙"/>
          <w:b/>
          <w:bCs/>
          <w:sz w:val="32"/>
          <w:szCs w:val="32"/>
        </w:rPr>
        <w:t>Culture)</w:t>
      </w:r>
    </w:p>
    <w:p w:rsidR="00FB4D71" w:rsidRPr="00F954B4" w:rsidRDefault="00FB4D71" w:rsidP="00CA0B93">
      <w:pPr>
        <w:spacing w:after="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</w:rPr>
        <w:tab/>
        <w:t>6</w:t>
      </w:r>
      <w:r w:rsidR="00CA0B93">
        <w:rPr>
          <w:rFonts w:ascii="TH SarabunIT๙" w:eastAsia="Angsana New" w:hAnsi="TH SarabunIT๙" w:cs="TH SarabunIT๙"/>
          <w:sz w:val="32"/>
          <w:szCs w:val="32"/>
          <w:cs/>
        </w:rPr>
        <w:t xml:space="preserve">. มีวัดจำนวน ๑๐ </w:t>
      </w:r>
      <w:proofErr w:type="gramStart"/>
      <w:r w:rsidR="00CA0B93">
        <w:rPr>
          <w:rFonts w:ascii="TH SarabunIT๙" w:eastAsia="Angsana New" w:hAnsi="TH SarabunIT๙" w:cs="TH SarabunIT๙"/>
          <w:sz w:val="32"/>
          <w:szCs w:val="32"/>
          <w:cs/>
        </w:rPr>
        <w:t xml:space="preserve">วัด </w:t>
      </w: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 xml:space="preserve"> ซึ่งเป็นศูนย์รวมทางจิตใจ</w:t>
      </w:r>
      <w:proofErr w:type="gramEnd"/>
    </w:p>
    <w:p w:rsidR="00CA0B93" w:rsidRDefault="00FB4D71" w:rsidP="00CA0B93">
      <w:pPr>
        <w:spacing w:after="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ab/>
        <w:t>7. มีภูมิปัญญาท้องถิ่น วัฒนธรรมท้องถิ่น เช่น หมอน้ำมนต์ ประเพณีตาม</w:t>
      </w:r>
      <w:proofErr w:type="spellStart"/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ฮีตสิบ</w:t>
      </w:r>
      <w:proofErr w:type="spellEnd"/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สอง คอ</w:t>
      </w:r>
      <w:proofErr w:type="spellStart"/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งสิบ</w:t>
      </w:r>
      <w:proofErr w:type="spellEnd"/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สี่</w:t>
      </w:r>
      <w:r w:rsidRPr="00F954B4">
        <w:rPr>
          <w:rFonts w:ascii="TH SarabunIT๙" w:eastAsia="Angsana New" w:hAnsi="TH SarabunIT๙" w:cs="TH SarabunIT๙"/>
          <w:sz w:val="32"/>
          <w:szCs w:val="32"/>
        </w:rPr>
        <w:t xml:space="preserve"> </w:t>
      </w: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ประเพณี</w:t>
      </w:r>
    </w:p>
    <w:p w:rsidR="00FB4D71" w:rsidRDefault="00CA0B93" w:rsidP="00CA0B93">
      <w:pPr>
        <w:spacing w:after="0"/>
        <w:jc w:val="both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             </w:t>
      </w:r>
      <w:r w:rsidR="00FB4D71" w:rsidRPr="00F954B4">
        <w:rPr>
          <w:rFonts w:ascii="TH SarabunIT๙" w:eastAsia="Angsana New" w:hAnsi="TH SarabunIT๙" w:cs="TH SarabunIT๙"/>
          <w:sz w:val="32"/>
          <w:szCs w:val="32"/>
          <w:cs/>
        </w:rPr>
        <w:t>ชองชาวอีสาน</w:t>
      </w:r>
      <w:r w:rsidR="00FB4D71" w:rsidRPr="00F954B4">
        <w:rPr>
          <w:rFonts w:ascii="TH SarabunIT๙" w:eastAsia="Angsana New" w:hAnsi="TH SarabunIT๙" w:cs="TH SarabunIT๙"/>
          <w:sz w:val="32"/>
          <w:szCs w:val="32"/>
          <w:cs/>
        </w:rPr>
        <w:tab/>
      </w:r>
    </w:p>
    <w:p w:rsidR="00CA0B93" w:rsidRPr="00B62E08" w:rsidRDefault="00B62E08" w:rsidP="00B62E08">
      <w:pPr>
        <w:spacing w:after="0"/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B62E08">
        <w:rPr>
          <w:rFonts w:ascii="TH SarabunIT๙" w:eastAsia="Angsana New" w:hAnsi="TH SarabunIT๙" w:cs="TH SarabunIT๙"/>
          <w:b/>
          <w:bCs/>
          <w:sz w:val="32"/>
          <w:szCs w:val="32"/>
        </w:rPr>
        <w:lastRenderedPageBreak/>
        <w:t>-44-</w:t>
      </w:r>
    </w:p>
    <w:p w:rsidR="00CA0B93" w:rsidRPr="00F954B4" w:rsidRDefault="00CA0B93" w:rsidP="00CA0B93">
      <w:pPr>
        <w:spacing w:after="0"/>
        <w:jc w:val="both"/>
        <w:rPr>
          <w:rFonts w:ascii="TH SarabunIT๙" w:eastAsia="Angsana New" w:hAnsi="TH SarabunIT๙" w:cs="TH SarabunIT๙"/>
          <w:sz w:val="32"/>
          <w:szCs w:val="32"/>
        </w:rPr>
      </w:pPr>
    </w:p>
    <w:p w:rsidR="00FB4D71" w:rsidRPr="00F954B4" w:rsidRDefault="00FB4D71" w:rsidP="00CA0B93">
      <w:pPr>
        <w:spacing w:after="0"/>
        <w:ind w:firstLine="720"/>
        <w:jc w:val="both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F954B4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 xml:space="preserve">ปัญหาอุปสรรคหรือข้อจำกัด </w:t>
      </w:r>
      <w:r w:rsidRPr="00F954B4">
        <w:rPr>
          <w:rFonts w:ascii="TH SarabunIT๙" w:eastAsia="Angsana New" w:hAnsi="TH SarabunIT๙" w:cs="TH SarabunIT๙"/>
          <w:b/>
          <w:bCs/>
          <w:sz w:val="32"/>
          <w:szCs w:val="32"/>
        </w:rPr>
        <w:t>(Threats: T)</w:t>
      </w:r>
    </w:p>
    <w:p w:rsidR="00FB4D71" w:rsidRPr="00CA0B93" w:rsidRDefault="00FB4D71" w:rsidP="00CA0B93">
      <w:pPr>
        <w:spacing w:after="0"/>
        <w:jc w:val="both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CA0B93">
        <w:rPr>
          <w:rFonts w:ascii="TH SarabunIT๙" w:eastAsia="Cordia New" w:hAnsi="TH SarabunIT๙" w:cs="TH SarabunIT๙"/>
          <w:sz w:val="32"/>
          <w:szCs w:val="32"/>
          <w:cs/>
        </w:rPr>
        <w:t xml:space="preserve"> </w:t>
      </w:r>
      <w:r w:rsidR="00CA0B93"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  <w:t xml:space="preserve">         </w:t>
      </w:r>
      <w:r w:rsidRPr="00CA0B93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เศรษฐกิจ(</w:t>
      </w:r>
      <w:r w:rsidRPr="00CA0B93">
        <w:rPr>
          <w:rFonts w:ascii="TH SarabunIT๙" w:eastAsia="Angsana New" w:hAnsi="TH SarabunIT๙" w:cs="TH SarabunIT๙"/>
          <w:b/>
          <w:bCs/>
          <w:sz w:val="32"/>
          <w:szCs w:val="32"/>
        </w:rPr>
        <w:t>Economic)</w:t>
      </w:r>
    </w:p>
    <w:p w:rsidR="00FB4D71" w:rsidRPr="00F954B4" w:rsidRDefault="00FB4D71" w:rsidP="00CA0B93">
      <w:pPr>
        <w:spacing w:after="0"/>
        <w:ind w:firstLine="720"/>
        <w:jc w:val="both"/>
        <w:rPr>
          <w:rFonts w:ascii="TH SarabunIT๙" w:eastAsia="Angsana New" w:hAnsi="TH SarabunIT๙" w:cs="TH SarabunIT๙"/>
          <w:b/>
          <w:bCs/>
          <w:i/>
          <w:iCs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1.  ราคาผลผลิตทางการเกษตร ไม่แน่นอนขึ้นอยู่กับนายทุนและกลไกทางการตลาด</w:t>
      </w:r>
    </w:p>
    <w:p w:rsidR="00FB4D71" w:rsidRPr="00F954B4" w:rsidRDefault="00FB4D71" w:rsidP="00CA0B93">
      <w:pPr>
        <w:spacing w:after="0"/>
        <w:ind w:firstLine="720"/>
        <w:jc w:val="both"/>
        <w:rPr>
          <w:rFonts w:ascii="TH SarabunIT๙" w:eastAsia="Angsana New" w:hAnsi="TH SarabunIT๙" w:cs="TH SarabunIT๙"/>
          <w:b/>
          <w:bCs/>
          <w:i/>
          <w:iCs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2.  ราคาน้ำมันในท้องตลาดสูง ส่งผลให้ราคาสินค้าสูงขึ้น ต้นทุนการผลิตสูงขึ้น</w:t>
      </w:r>
    </w:p>
    <w:p w:rsidR="00FB4D71" w:rsidRPr="00F954B4" w:rsidRDefault="00FB4D71" w:rsidP="00CA0B93">
      <w:pPr>
        <w:spacing w:after="0"/>
        <w:ind w:firstLine="720"/>
        <w:jc w:val="both"/>
        <w:rPr>
          <w:rFonts w:ascii="TH SarabunIT๙" w:eastAsia="Angsana New" w:hAnsi="TH SarabunIT๙" w:cs="TH SarabunIT๙"/>
          <w:b/>
          <w:bCs/>
          <w:i/>
          <w:iCs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3.  ค่าครองชีพสูงขึ้น</w:t>
      </w:r>
    </w:p>
    <w:p w:rsidR="00FB4D71" w:rsidRPr="00F954B4" w:rsidRDefault="00FB4D71" w:rsidP="00CA0B93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  <w:cs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4.  ขาดแคลนแรงงานด้านการเกษตร</w:t>
      </w:r>
    </w:p>
    <w:p w:rsidR="00FB4D71" w:rsidRPr="00F954B4" w:rsidRDefault="00FB4D71" w:rsidP="00CA0B93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5.  การคมนาคมไม่สะดวก</w:t>
      </w:r>
    </w:p>
    <w:p w:rsidR="00FB4D71" w:rsidRPr="00F954B4" w:rsidRDefault="00FB4D71" w:rsidP="00CA0B93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6.  เกษตรกรขาดความรู้ ทักษะ ในการประกอบอาชีพเพื่อเพิ่มผลผลิตทางการเกษตร</w:t>
      </w:r>
    </w:p>
    <w:p w:rsidR="00FB4D71" w:rsidRPr="00F954B4" w:rsidRDefault="00FB4D71" w:rsidP="00CA0B93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7.  ขาดการรวมกลุ่มในการประกอบอาชีพ</w:t>
      </w:r>
    </w:p>
    <w:p w:rsidR="00FB4D71" w:rsidRPr="00F954B4" w:rsidRDefault="00FB4D71" w:rsidP="00CA0B93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8.  การบริการทางด้านโครงสร้างพื้นฐาน เช่นไฟฟ้า ประปา ยังไม่ครอบคลุมทั้งพื้นที่</w:t>
      </w:r>
    </w:p>
    <w:p w:rsidR="00FB4D71" w:rsidRPr="00CA0B93" w:rsidRDefault="00CA0B93" w:rsidP="00CA0B93">
      <w:pPr>
        <w:jc w:val="thaiDistribute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CA0B93">
        <w:rPr>
          <w:rFonts w:ascii="TH SarabunIT๙" w:eastAsia="Cordia New" w:hAnsi="TH SarabunIT๙" w:cs="TH SarabunIT๙"/>
          <w:sz w:val="32"/>
          <w:szCs w:val="32"/>
        </w:rPr>
        <w:t xml:space="preserve">              </w:t>
      </w:r>
      <w:r w:rsidR="00FB4D71" w:rsidRPr="00CA0B93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สังคม(</w:t>
      </w:r>
      <w:r w:rsidR="00FB4D71" w:rsidRPr="00CA0B93">
        <w:rPr>
          <w:rFonts w:ascii="TH SarabunIT๙" w:eastAsia="Angsana New" w:hAnsi="TH SarabunIT๙" w:cs="TH SarabunIT๙"/>
          <w:b/>
          <w:bCs/>
          <w:sz w:val="32"/>
          <w:szCs w:val="32"/>
        </w:rPr>
        <w:t>Social)</w:t>
      </w:r>
    </w:p>
    <w:p w:rsidR="00FB4D71" w:rsidRPr="00F954B4" w:rsidRDefault="00FB4D71" w:rsidP="00CA0B93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9. การเคารพผู้ใหญ่ ผู้อาวุโสกว่า ลดลง</w:t>
      </w:r>
    </w:p>
    <w:p w:rsidR="00FB4D71" w:rsidRPr="00F954B4" w:rsidRDefault="00FB4D71" w:rsidP="00CA0B93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10. มีแรงงานต่างด้าวในพื้นที่</w:t>
      </w:r>
    </w:p>
    <w:p w:rsidR="00FB4D71" w:rsidRPr="00F954B4" w:rsidRDefault="00FB4D71" w:rsidP="00CA0B93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11. มีปัญหายาเสพติด</w:t>
      </w:r>
    </w:p>
    <w:p w:rsidR="00FB4D71" w:rsidRPr="00F954B4" w:rsidRDefault="00FB4D71" w:rsidP="00CA0B93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12. มีปัญหาสุขภาพ อนามัย</w:t>
      </w:r>
    </w:p>
    <w:p w:rsidR="00FB4D71" w:rsidRPr="00F954B4" w:rsidRDefault="00FB4D71" w:rsidP="00CA0B93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13</w:t>
      </w:r>
      <w:r w:rsidR="00CA0B93">
        <w:rPr>
          <w:rFonts w:ascii="TH SarabunIT๙" w:eastAsia="Angsana New" w:hAnsi="TH SarabunIT๙" w:cs="TH SarabunIT๙"/>
          <w:sz w:val="32"/>
          <w:szCs w:val="32"/>
          <w:cs/>
        </w:rPr>
        <w:t>. ประชาชน มีค่านิยมที่ฟุ่มเฟ</w:t>
      </w:r>
      <w:r w:rsidR="00CA0B93">
        <w:rPr>
          <w:rFonts w:ascii="TH SarabunIT๙" w:eastAsia="Angsana New" w:hAnsi="TH SarabunIT๙" w:cs="TH SarabunIT๙" w:hint="cs"/>
          <w:sz w:val="32"/>
          <w:szCs w:val="32"/>
          <w:cs/>
        </w:rPr>
        <w:t>ือย มีหนี้สินครัวเรือนสูง</w:t>
      </w:r>
    </w:p>
    <w:p w:rsidR="00FB4D71" w:rsidRPr="00F954B4" w:rsidRDefault="00FB4D71" w:rsidP="00CA0B93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F954B4">
        <w:rPr>
          <w:rFonts w:ascii="TH SarabunIT๙" w:eastAsia="Angsana New" w:hAnsi="TH SarabunIT๙" w:cs="TH SarabunIT๙"/>
          <w:sz w:val="32"/>
          <w:szCs w:val="32"/>
          <w:cs/>
        </w:rPr>
        <w:t>14. เยาวชน มีคู่ครองก่อนวัยอันควร ในอนาคต อาจมีปัญหาครอบครัวได้</w:t>
      </w:r>
    </w:p>
    <w:p w:rsidR="00CA0B93" w:rsidRPr="00F954B4" w:rsidRDefault="00CA0B93" w:rsidP="00CA0B93">
      <w:pPr>
        <w:spacing w:after="0"/>
        <w:ind w:firstLine="720"/>
        <w:jc w:val="both"/>
        <w:rPr>
          <w:rFonts w:ascii="TH SarabunIT๙" w:eastAsia="Angsana New" w:hAnsi="TH SarabunIT๙" w:cs="TH SarabunIT๙"/>
          <w:sz w:val="32"/>
          <w:szCs w:val="32"/>
        </w:rPr>
      </w:pPr>
    </w:p>
    <w:p w:rsidR="00FB4D71" w:rsidRPr="00F954B4" w:rsidRDefault="00CA0B93" w:rsidP="00FB4D71">
      <w:pPr>
        <w:pStyle w:val="1"/>
        <w:spacing w:before="0" w:after="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๓</w:t>
      </w:r>
      <w:r w:rsidR="00FB4D71" w:rsidRPr="00F954B4">
        <w:rPr>
          <w:rFonts w:ascii="TH SarabunIT๙" w:hAnsi="TH SarabunIT๙" w:cs="TH SarabunIT๙"/>
          <w:cs/>
        </w:rPr>
        <w:t>.2 การประเมินสถานการณ์สภาพแวดล้อมภายนอกที่เกี่ยวข้อง</w:t>
      </w:r>
    </w:p>
    <w:p w:rsidR="00FB4D71" w:rsidRPr="00F954B4" w:rsidRDefault="00FB4D71" w:rsidP="00FB4D71">
      <w:pPr>
        <w:spacing w:after="200" w:line="276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F954B4">
        <w:rPr>
          <w:rFonts w:ascii="TH SarabunIT๙" w:eastAsia="Calibri" w:hAnsi="TH SarabunIT๙" w:cs="TH SarabunIT๙"/>
          <w:sz w:val="32"/>
          <w:szCs w:val="32"/>
          <w:cs/>
        </w:rPr>
        <w:t xml:space="preserve">             ยุทธศาสตร์ชาติจะเป็นแผนแม่บทหลักในการพัฒนาประเทศ</w:t>
      </w:r>
      <w:r w:rsidRPr="00F954B4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954B4">
        <w:rPr>
          <w:rFonts w:ascii="TH SarabunIT๙" w:eastAsia="Calibri" w:hAnsi="TH SarabunIT๙" w:cs="TH SarabunIT๙"/>
          <w:sz w:val="32"/>
          <w:szCs w:val="32"/>
          <w:cs/>
        </w:rPr>
        <w:t>เพื่อให้ส่วนราชการและหน่วยงานต่าง ๆ ใช้เป็นแนวทางในการจัดทำแผนยุทธศาสตร์การพัฒนาประเทศในด้านต่าง ๆ อาทิ แผนพัฒนา</w:t>
      </w:r>
      <w:r w:rsidRPr="00F954B4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954B4">
        <w:rPr>
          <w:rFonts w:ascii="TH SarabunIT๙" w:eastAsia="Calibri" w:hAnsi="TH SarabunIT๙" w:cs="TH SarabunIT๙"/>
          <w:sz w:val="32"/>
          <w:szCs w:val="32"/>
          <w:cs/>
        </w:rPr>
        <w:t>เศรษฐกิจและสังคมแห่งชาติ แผนเฉพาะด้านต่าง ๆ เช่น ด้านความ</w:t>
      </w:r>
      <w:r w:rsidRPr="00F954B4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954B4">
        <w:rPr>
          <w:rFonts w:ascii="TH SarabunIT๙" w:eastAsia="Calibri" w:hAnsi="TH SarabunIT๙" w:cs="TH SarabunIT๙"/>
          <w:sz w:val="32"/>
          <w:szCs w:val="32"/>
          <w:cs/>
        </w:rPr>
        <w:t>มั่นคง เศรษฐกิจ การศึกษา ศิลปวัฒนธรรม ฯลฯ แผนปฏิบัติการใน</w:t>
      </w:r>
      <w:r w:rsidRPr="00F954B4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954B4">
        <w:rPr>
          <w:rFonts w:ascii="TH SarabunIT๙" w:eastAsia="Calibri" w:hAnsi="TH SarabunIT๙" w:cs="TH SarabunIT๙"/>
          <w:sz w:val="32"/>
          <w:szCs w:val="32"/>
          <w:cs/>
        </w:rPr>
        <w:t>ระดับกระทรวงและในระดับพื้นที่ ให้มีความสอดคล้องกันตามห้วงเวลา</w:t>
      </w:r>
      <w:r w:rsidRPr="00F954B4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954B4">
        <w:rPr>
          <w:rFonts w:ascii="TH SarabunIT๙" w:eastAsia="Calibri" w:hAnsi="TH SarabunIT๙" w:cs="TH SarabunIT๙"/>
          <w:sz w:val="32"/>
          <w:szCs w:val="32"/>
          <w:cs/>
        </w:rPr>
        <w:t>นอกจากนี้ยุทธศาสตร์ชาติจะใช้เป็นกรอบในการจัดสรรงบประมาณ</w:t>
      </w:r>
      <w:r w:rsidRPr="00F954B4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954B4">
        <w:rPr>
          <w:rFonts w:ascii="TH SarabunIT๙" w:eastAsia="Calibri" w:hAnsi="TH SarabunIT๙" w:cs="TH SarabunIT๙"/>
          <w:sz w:val="32"/>
          <w:szCs w:val="32"/>
          <w:cs/>
        </w:rPr>
        <w:t>และทรัพยากรอื่นๆ ของประเทศ เพื่อขับเคลื่อนการพัฒนาอย่างมี</w:t>
      </w:r>
      <w:r w:rsidRPr="00F954B4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954B4">
        <w:rPr>
          <w:rFonts w:ascii="TH SarabunIT๙" w:eastAsia="Calibri" w:hAnsi="TH SarabunIT๙" w:cs="TH SarabunIT๙"/>
          <w:sz w:val="32"/>
          <w:szCs w:val="32"/>
          <w:cs/>
        </w:rPr>
        <w:t>เอกภาพให้บรรลุเป้าหมาย โดยจะต้องอาศัยการประสานความร่วมมือ</w:t>
      </w:r>
      <w:r w:rsidRPr="00F954B4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954B4">
        <w:rPr>
          <w:rFonts w:ascii="TH SarabunIT๙" w:eastAsia="Calibri" w:hAnsi="TH SarabunIT๙" w:cs="TH SarabunIT๙"/>
          <w:sz w:val="32"/>
          <w:szCs w:val="32"/>
          <w:cs/>
        </w:rPr>
        <w:t>จากหลายภาคส่วน ภายใต้ระบบประชารัฐ คือ ความร่วมมือของภาครัฐ</w:t>
      </w:r>
      <w:r w:rsidRPr="00F954B4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954B4">
        <w:rPr>
          <w:rFonts w:ascii="TH SarabunIT๙" w:eastAsia="Calibri" w:hAnsi="TH SarabunIT๙" w:cs="TH SarabunIT๙"/>
          <w:sz w:val="32"/>
          <w:szCs w:val="32"/>
          <w:cs/>
        </w:rPr>
        <w:t>ภาคเอกชน ภาคประชาชนและประชาสังคม ทั้งนี้ รัฐธรรมนูญแห่ง</w:t>
      </w:r>
      <w:r w:rsidRPr="00F954B4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954B4">
        <w:rPr>
          <w:rFonts w:ascii="TH SarabunIT๙" w:eastAsia="Calibri" w:hAnsi="TH SarabunIT๙" w:cs="TH SarabunIT๙"/>
          <w:sz w:val="32"/>
          <w:szCs w:val="32"/>
          <w:cs/>
        </w:rPr>
        <w:t>ราชอาณาจักรไทยจะได้มีการกำหนดเกี่ยวกับบทบาทของยุทธศาสตร์</w:t>
      </w:r>
      <w:r w:rsidRPr="00F954B4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954B4">
        <w:rPr>
          <w:rFonts w:ascii="TH SarabunIT๙" w:eastAsia="Calibri" w:hAnsi="TH SarabunIT๙" w:cs="TH SarabunIT๙"/>
          <w:sz w:val="32"/>
          <w:szCs w:val="32"/>
          <w:cs/>
        </w:rPr>
        <w:t>ชาติและแนวทางในการนำยุทธศาสตร์ชาติไปสู่การปฏิบัติ เพื่อที่ส่วน</w:t>
      </w:r>
      <w:r w:rsidRPr="00F954B4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954B4">
        <w:rPr>
          <w:rFonts w:ascii="TH SarabunIT๙" w:eastAsia="Calibri" w:hAnsi="TH SarabunIT๙" w:cs="TH SarabunIT๙"/>
          <w:sz w:val="32"/>
          <w:szCs w:val="32"/>
          <w:cs/>
        </w:rPr>
        <w:t>ราชการและหน่วยงานต่าง ๆ จะสามารถขับเคลื่อนการพัฒนาได้อย่าง</w:t>
      </w:r>
      <w:r w:rsidRPr="00F954B4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954B4">
        <w:rPr>
          <w:rFonts w:ascii="TH SarabunIT๙" w:eastAsia="Calibri" w:hAnsi="TH SarabunIT๙" w:cs="TH SarabunIT๙"/>
          <w:sz w:val="32"/>
          <w:szCs w:val="32"/>
          <w:cs/>
        </w:rPr>
        <w:t>ต่อเนื่องและ</w:t>
      </w:r>
      <w:proofErr w:type="spellStart"/>
      <w:r w:rsidRPr="00F954B4">
        <w:rPr>
          <w:rFonts w:ascii="TH SarabunIT๙" w:eastAsia="Calibri" w:hAnsi="TH SarabunIT๙" w:cs="TH SarabunIT๙"/>
          <w:sz w:val="32"/>
          <w:szCs w:val="32"/>
          <w:cs/>
        </w:rPr>
        <w:t>บูรณา</w:t>
      </w:r>
      <w:proofErr w:type="spellEnd"/>
      <w:r w:rsidRPr="00F954B4">
        <w:rPr>
          <w:rFonts w:ascii="TH SarabunIT๙" w:eastAsia="Calibri" w:hAnsi="TH SarabunIT๙" w:cs="TH SarabunIT๙"/>
          <w:sz w:val="32"/>
          <w:szCs w:val="32"/>
          <w:cs/>
        </w:rPr>
        <w:t>การ</w:t>
      </w:r>
    </w:p>
    <w:p w:rsidR="00FB4D71" w:rsidRPr="00F954B4" w:rsidRDefault="00FB4D71" w:rsidP="00FB4D71">
      <w:pPr>
        <w:spacing w:after="0"/>
        <w:ind w:firstLine="720"/>
        <w:jc w:val="both"/>
        <w:rPr>
          <w:rFonts w:ascii="TH SarabunIT๙" w:hAnsi="TH SarabunIT๙" w:cs="TH SarabunIT๙"/>
          <w:sz w:val="32"/>
          <w:szCs w:val="32"/>
        </w:rPr>
      </w:pPr>
    </w:p>
    <w:p w:rsidR="00FB4D71" w:rsidRPr="00F954B4" w:rsidRDefault="00FB4D71" w:rsidP="00FB4D71">
      <w:pPr>
        <w:spacing w:after="0"/>
        <w:ind w:firstLine="720"/>
        <w:jc w:val="both"/>
        <w:rPr>
          <w:rFonts w:ascii="TH SarabunIT๙" w:hAnsi="TH SarabunIT๙" w:cs="TH SarabunIT๙"/>
          <w:sz w:val="32"/>
          <w:szCs w:val="32"/>
        </w:rPr>
      </w:pPr>
    </w:p>
    <w:p w:rsidR="00FB4D71" w:rsidRPr="00F954B4" w:rsidRDefault="00FB4D71" w:rsidP="00FB4D71">
      <w:pPr>
        <w:spacing w:after="0"/>
        <w:ind w:firstLine="720"/>
        <w:jc w:val="both"/>
        <w:rPr>
          <w:rFonts w:ascii="TH SarabunIT๙" w:hAnsi="TH SarabunIT๙" w:cs="TH SarabunIT๙"/>
          <w:sz w:val="32"/>
          <w:szCs w:val="32"/>
        </w:rPr>
      </w:pPr>
    </w:p>
    <w:p w:rsidR="00FB4D71" w:rsidRPr="00F954B4" w:rsidRDefault="00FB4D71" w:rsidP="00FB4D71">
      <w:pPr>
        <w:spacing w:after="0"/>
        <w:ind w:firstLine="720"/>
        <w:jc w:val="both"/>
        <w:rPr>
          <w:rFonts w:ascii="TH SarabunIT๙" w:hAnsi="TH SarabunIT๙" w:cs="TH SarabunIT๙"/>
          <w:sz w:val="32"/>
          <w:szCs w:val="32"/>
        </w:rPr>
      </w:pPr>
    </w:p>
    <w:p w:rsidR="00FB4D71" w:rsidRPr="00F954B4" w:rsidRDefault="00FB4D71" w:rsidP="00FB4D71">
      <w:pPr>
        <w:spacing w:after="0"/>
        <w:ind w:firstLine="720"/>
        <w:jc w:val="both"/>
        <w:rPr>
          <w:rFonts w:ascii="TH SarabunIT๙" w:hAnsi="TH SarabunIT๙" w:cs="TH SarabunIT๙"/>
          <w:sz w:val="32"/>
          <w:szCs w:val="32"/>
        </w:rPr>
      </w:pPr>
    </w:p>
    <w:p w:rsidR="00FB4D71" w:rsidRPr="00F954B4" w:rsidRDefault="00FB4D71" w:rsidP="00FB4D71">
      <w:pPr>
        <w:spacing w:after="0"/>
        <w:ind w:firstLine="720"/>
        <w:jc w:val="both"/>
        <w:rPr>
          <w:rFonts w:ascii="TH SarabunIT๙" w:hAnsi="TH SarabunIT๙" w:cs="TH SarabunIT๙"/>
          <w:sz w:val="32"/>
          <w:szCs w:val="32"/>
        </w:rPr>
      </w:pPr>
    </w:p>
    <w:p w:rsidR="00FB4D71" w:rsidRPr="00F954B4" w:rsidRDefault="00FB4D71" w:rsidP="00FB4D71">
      <w:pPr>
        <w:spacing w:after="0"/>
        <w:ind w:firstLine="720"/>
        <w:jc w:val="both"/>
        <w:rPr>
          <w:rFonts w:ascii="TH SarabunIT๙" w:hAnsi="TH SarabunIT๙" w:cs="TH SarabunIT๙"/>
          <w:sz w:val="32"/>
          <w:szCs w:val="32"/>
        </w:rPr>
      </w:pPr>
    </w:p>
    <w:p w:rsidR="00FB4D71" w:rsidRPr="00F954B4" w:rsidRDefault="00FB4D71" w:rsidP="00FB4D71">
      <w:pPr>
        <w:spacing w:after="0"/>
        <w:ind w:firstLine="720"/>
        <w:jc w:val="both"/>
        <w:rPr>
          <w:rFonts w:ascii="TH SarabunIT๙" w:hAnsi="TH SarabunIT๙" w:cs="TH SarabunIT๙"/>
          <w:sz w:val="32"/>
          <w:szCs w:val="32"/>
        </w:rPr>
      </w:pPr>
    </w:p>
    <w:p w:rsidR="00FB4D71" w:rsidRPr="00F954B4" w:rsidRDefault="00FB4D71" w:rsidP="00FB4D71">
      <w:pPr>
        <w:spacing w:after="0"/>
        <w:ind w:firstLine="720"/>
        <w:jc w:val="both"/>
        <w:rPr>
          <w:rFonts w:ascii="TH SarabunIT๙" w:hAnsi="TH SarabunIT๙" w:cs="TH SarabunIT๙"/>
          <w:sz w:val="32"/>
          <w:szCs w:val="32"/>
        </w:rPr>
      </w:pPr>
    </w:p>
    <w:p w:rsidR="00FB4D71" w:rsidRPr="00F954B4" w:rsidRDefault="00FB4D71" w:rsidP="00FB4D71">
      <w:pPr>
        <w:spacing w:after="0"/>
        <w:ind w:firstLine="720"/>
        <w:jc w:val="both"/>
        <w:rPr>
          <w:rFonts w:ascii="TH SarabunIT๙" w:hAnsi="TH SarabunIT๙" w:cs="TH SarabunIT๙"/>
          <w:sz w:val="32"/>
          <w:szCs w:val="32"/>
        </w:rPr>
      </w:pPr>
    </w:p>
    <w:p w:rsidR="00FB4D71" w:rsidRPr="00F954B4" w:rsidRDefault="00FB4D71" w:rsidP="00FB4D71">
      <w:pPr>
        <w:spacing w:after="0"/>
        <w:ind w:firstLine="720"/>
        <w:jc w:val="both"/>
        <w:rPr>
          <w:rFonts w:ascii="TH SarabunIT๙" w:hAnsi="TH SarabunIT๙" w:cs="TH SarabunIT๙"/>
          <w:sz w:val="32"/>
          <w:szCs w:val="32"/>
        </w:rPr>
      </w:pPr>
    </w:p>
    <w:p w:rsidR="00D36EAA" w:rsidRPr="00F954B4" w:rsidRDefault="00D36EAA" w:rsidP="00892273">
      <w:pPr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36EAA" w:rsidRPr="00F954B4" w:rsidRDefault="00D36EAA" w:rsidP="00892273">
      <w:pPr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36EAA" w:rsidRPr="00F954B4" w:rsidRDefault="00D36EAA" w:rsidP="00892273">
      <w:pPr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36EAA" w:rsidRDefault="00D36EAA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22391" w:rsidRDefault="0002239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sectPr w:rsidR="00022391" w:rsidSect="00E0746E">
          <w:headerReference w:type="even" r:id="rId8"/>
          <w:headerReference w:type="default" r:id="rId9"/>
          <w:footerReference w:type="default" r:id="rId10"/>
          <w:pgSz w:w="11906" w:h="16838" w:code="9"/>
          <w:pgMar w:top="902" w:right="849" w:bottom="709" w:left="1622" w:header="567" w:footer="0" w:gutter="0"/>
          <w:pgNumType w:start="16"/>
          <w:cols w:space="708"/>
          <w:docGrid w:linePitch="360"/>
        </w:sectPr>
      </w:pPr>
    </w:p>
    <w:p w:rsidR="00731579" w:rsidRDefault="00731579" w:rsidP="00B45386">
      <w:pPr>
        <w:tabs>
          <w:tab w:val="left" w:pos="5604"/>
        </w:tabs>
        <w:spacing w:after="0"/>
        <w:rPr>
          <w:rFonts w:ascii="TH SarabunIT๙" w:hAnsi="TH SarabunIT๙" w:cs="TH SarabunIT๙"/>
          <w:b/>
          <w:bCs/>
          <w:sz w:val="28"/>
        </w:rPr>
      </w:pPr>
    </w:p>
    <w:p w:rsidR="00B45386" w:rsidRPr="0098228E" w:rsidRDefault="00B45386" w:rsidP="00AB5606">
      <w:pPr>
        <w:tabs>
          <w:tab w:val="left" w:pos="5604"/>
          <w:tab w:val="left" w:pos="9329"/>
        </w:tabs>
        <w:spacing w:after="0"/>
        <w:rPr>
          <w:rFonts w:ascii="TH SarabunIT๙" w:hAnsi="TH SarabunIT๙" w:cs="TH SarabunIT๙"/>
          <w:b/>
          <w:bCs/>
          <w:sz w:val="28"/>
          <w:cs/>
        </w:rPr>
      </w:pPr>
      <w:r w:rsidRPr="0098228E">
        <w:rPr>
          <w:rFonts w:ascii="TH SarabunIT๙" w:hAnsi="TH SarabunIT๙" w:cs="TH SarabunIT๙"/>
          <w:b/>
          <w:bCs/>
          <w:sz w:val="28"/>
          <w:cs/>
        </w:rPr>
        <w:t>3.3</w:t>
      </w:r>
      <w:r w:rsidRPr="0098228E">
        <w:rPr>
          <w:rFonts w:ascii="TH SarabunIT๙" w:hAnsi="TH SarabunIT๙" w:cs="TH SarabunIT๙"/>
          <w:b/>
          <w:bCs/>
          <w:sz w:val="28"/>
        </w:rPr>
        <w:t xml:space="preserve"> </w:t>
      </w:r>
      <w:r w:rsidRPr="0098228E">
        <w:rPr>
          <w:rFonts w:ascii="TH SarabunIT๙" w:hAnsi="TH SarabunIT๙" w:cs="TH SarabunIT๙"/>
          <w:b/>
          <w:bCs/>
          <w:sz w:val="28"/>
          <w:cs/>
        </w:rPr>
        <w:t>ความเชื่อมโยงยุทธศาสตร์การพัฒนาจังหวัดกับยุทธศาสตร์การพัฒนาขององค์กรปกครองส่วนท้องถิ่น</w:t>
      </w:r>
      <w:r w:rsidR="00AB5606">
        <w:rPr>
          <w:rFonts w:ascii="TH SarabunIT๙" w:hAnsi="TH SarabunIT๙" w:cs="TH SarabunIT๙"/>
          <w:b/>
          <w:bCs/>
          <w:sz w:val="28"/>
          <w:cs/>
        </w:rPr>
        <w:tab/>
      </w:r>
    </w:p>
    <w:p w:rsidR="00B45386" w:rsidRPr="0098228E" w:rsidRDefault="00B45386" w:rsidP="00B45386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98228E">
        <w:rPr>
          <w:rFonts w:ascii="TH SarabunIT๙" w:hAnsi="TH SarabunIT๙" w:cs="TH SarabunIT๙"/>
          <w:b/>
          <w:bCs/>
          <w:sz w:val="28"/>
          <w:cs/>
        </w:rPr>
        <w:t xml:space="preserve">        โครงสร้างความเชื่อมโยงแผนยุทธศาสตร์การพั</w:t>
      </w:r>
      <w:r w:rsidR="00731579">
        <w:rPr>
          <w:rFonts w:ascii="TH SarabunIT๙" w:hAnsi="TH SarabunIT๙" w:cs="TH SarabunIT๙"/>
          <w:b/>
          <w:bCs/>
          <w:sz w:val="28"/>
          <w:cs/>
        </w:rPr>
        <w:t xml:space="preserve">ฒนาองค์การบริหารส่วนตำบลเมืองพล  </w:t>
      </w:r>
      <w:r w:rsidRPr="0098228E">
        <w:rPr>
          <w:rFonts w:ascii="TH SarabunIT๙" w:hAnsi="TH SarabunIT๙" w:cs="TH SarabunIT๙"/>
          <w:b/>
          <w:bCs/>
          <w:sz w:val="28"/>
          <w:cs/>
        </w:rPr>
        <w:t>พ.ศ.</w:t>
      </w:r>
      <w:r w:rsidR="00731579">
        <w:rPr>
          <w:rFonts w:ascii="TH SarabunIT๙" w:hAnsi="TH SarabunIT๙" w:cs="TH SarabunIT๙" w:hint="cs"/>
          <w:b/>
          <w:bCs/>
          <w:sz w:val="28"/>
          <w:cs/>
        </w:rPr>
        <w:t xml:space="preserve"> </w:t>
      </w:r>
      <w:r w:rsidR="00731579">
        <w:rPr>
          <w:rFonts w:ascii="TH SarabunIT๙" w:hAnsi="TH SarabunIT๙" w:cs="TH SarabunIT๙"/>
          <w:b/>
          <w:bCs/>
          <w:sz w:val="28"/>
          <w:cs/>
        </w:rPr>
        <w:t>(25๕๘-256๒</w:t>
      </w:r>
      <w:r w:rsidRPr="0098228E">
        <w:rPr>
          <w:rFonts w:ascii="TH SarabunIT๙" w:hAnsi="TH SarabunIT๙" w:cs="TH SarabunIT๙"/>
          <w:b/>
          <w:bCs/>
          <w:sz w:val="28"/>
          <w:cs/>
        </w:rPr>
        <w:t>)</w:t>
      </w:r>
    </w:p>
    <w:p w:rsidR="00B45386" w:rsidRPr="00B45386" w:rsidRDefault="001478F7" w:rsidP="00B45386">
      <w:pPr>
        <w:rPr>
          <w:rFonts w:ascii="TH Sarabun New" w:hAnsi="TH Sarabun New" w:cs="TH Sarabun New"/>
          <w:b/>
          <w:bCs/>
          <w:sz w:val="16"/>
          <w:szCs w:val="16"/>
        </w:rPr>
      </w:pP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465157DC" wp14:editId="39A45E60">
                <wp:simplePos x="0" y="0"/>
                <wp:positionH relativeFrom="column">
                  <wp:posOffset>514350</wp:posOffset>
                </wp:positionH>
                <wp:positionV relativeFrom="paragraph">
                  <wp:posOffset>190500</wp:posOffset>
                </wp:positionV>
                <wp:extent cx="200025" cy="142875"/>
                <wp:effectExtent l="0" t="19050" r="47625" b="47625"/>
                <wp:wrapNone/>
                <wp:docPr id="14" name="ลูกศรขวา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6B7BB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ลูกศรขวา 14" o:spid="_x0000_s1026" type="#_x0000_t13" style="position:absolute;margin-left:40.5pt;margin-top:15pt;width:15.75pt;height:11.25p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" adj="13886" fillcolor="#5b9bd5 [3204]" strokecolor="#1f4d78 [1604]" strokeweight="1pt"/>
            </w:pict>
          </mc:Fallback>
        </mc:AlternateContent>
      </w:r>
      <w:r w:rsidR="00731579" w:rsidRPr="0098228E">
        <w:rPr>
          <w:rFonts w:ascii="TH SarabunIT๙" w:hAnsi="TH SarabunIT๙" w:cs="TH SarabunIT๙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7BD56D59" wp14:editId="45D0F1DB">
                <wp:simplePos x="0" y="0"/>
                <wp:positionH relativeFrom="column">
                  <wp:posOffset>-116840</wp:posOffset>
                </wp:positionH>
                <wp:positionV relativeFrom="paragraph">
                  <wp:posOffset>43815</wp:posOffset>
                </wp:positionV>
                <wp:extent cx="590550" cy="619125"/>
                <wp:effectExtent l="0" t="0" r="19050" b="28575"/>
                <wp:wrapNone/>
                <wp:docPr id="327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12184F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ยุทธศาสตร์ชาติ 20 ปี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D56D59" id="Rectangle 169" o:spid="_x0000_s1034" style="position:absolute;margin-left:-9.2pt;margin-top:3.45pt;width:46.5pt;height:48.7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">
                <v:textbox>
                  <w:txbxContent>
                    <w:p w:rsidR="00A72A2A" w:rsidRPr="0012184F" w:rsidRDefault="00A72A2A" w:rsidP="0012184F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  <w:cs/>
                        </w:rPr>
                        <w:t>ยุทธศาสตร์ชาติ 20 ปี</w:t>
                      </w:r>
                    </w:p>
                  </w:txbxContent>
                </v:textbox>
              </v:rect>
            </w:pict>
          </mc:Fallback>
        </mc:AlternateContent>
      </w:r>
      <w:r w:rsidR="004954A0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5974F2E" wp14:editId="78C58853">
                <wp:simplePos x="0" y="0"/>
                <wp:positionH relativeFrom="column">
                  <wp:posOffset>8517255</wp:posOffset>
                </wp:positionH>
                <wp:positionV relativeFrom="paragraph">
                  <wp:posOffset>25400</wp:posOffset>
                </wp:positionV>
                <wp:extent cx="1333500" cy="609600"/>
                <wp:effectExtent l="0" t="0" r="19050" b="19050"/>
                <wp:wrapNone/>
                <wp:docPr id="333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4954A0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 xml:space="preserve">ยุทธศาสตร์ที่ </w:t>
                            </w: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6</w:t>
                            </w:r>
                          </w:p>
                          <w:p w:rsidR="00A72A2A" w:rsidRPr="0012184F" w:rsidRDefault="00A72A2A" w:rsidP="004954A0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ด้านการปรับสมดุลและพัฒนาระบบการบริหารจัดการภาครัฐ</w:t>
                            </w:r>
                          </w:p>
                          <w:p w:rsidR="00A72A2A" w:rsidRDefault="00A72A2A" w:rsidP="00B453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74F2E" id="Rectangle 175" o:spid="_x0000_s1035" style="position:absolute;margin-left:670.65pt;margin-top:2pt;width:105pt;height:48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">
                <v:textbox>
                  <w:txbxContent>
                    <w:p w:rsidR="00A72A2A" w:rsidRPr="0012184F" w:rsidRDefault="00A72A2A" w:rsidP="004954A0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  <w:cs/>
                        </w:rPr>
                        <w:t xml:space="preserve">ยุทธศาสตร์ที่ </w:t>
                      </w: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20"/>
                          <w:szCs w:val="20"/>
                          <w:cs/>
                        </w:rPr>
                        <w:t>6</w:t>
                      </w:r>
                    </w:p>
                    <w:p w:rsidR="00A72A2A" w:rsidRPr="0012184F" w:rsidRDefault="00A72A2A" w:rsidP="004954A0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20"/>
                          <w:szCs w:val="20"/>
                          <w:cs/>
                        </w:rPr>
                        <w:t>ด้านการปรับสมดุลและพัฒนาระบบการบริหารจัดการภาครัฐ</w:t>
                      </w:r>
                    </w:p>
                    <w:p w:rsidR="00A72A2A" w:rsidRDefault="00A72A2A" w:rsidP="00B45386"/>
                  </w:txbxContent>
                </v:textbox>
              </v:rect>
            </w:pict>
          </mc:Fallback>
        </mc:AlternateContent>
      </w:r>
      <w:r w:rsidR="004954A0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4D0BD894" wp14:editId="5A808C7E">
                <wp:simplePos x="0" y="0"/>
                <wp:positionH relativeFrom="column">
                  <wp:posOffset>7036435</wp:posOffset>
                </wp:positionH>
                <wp:positionV relativeFrom="paragraph">
                  <wp:posOffset>24130</wp:posOffset>
                </wp:positionV>
                <wp:extent cx="1388110" cy="558165"/>
                <wp:effectExtent l="0" t="0" r="21590" b="13335"/>
                <wp:wrapNone/>
                <wp:docPr id="332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8110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4954A0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5</w:t>
                            </w:r>
                          </w:p>
                          <w:p w:rsidR="00A72A2A" w:rsidRPr="0012184F" w:rsidRDefault="00A72A2A" w:rsidP="004954A0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ด้านการสร้างการเติบโตบนคุณภาพชีวิตที่เป็นมิตรกับสิ่งแวดล้อม</w:t>
                            </w:r>
                          </w:p>
                          <w:p w:rsidR="00A72A2A" w:rsidRDefault="00A72A2A" w:rsidP="00B453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0BD894" id="Rectangle 174" o:spid="_x0000_s1036" style="position:absolute;margin-left:554.05pt;margin-top:1.9pt;width:109.3pt;height:43.9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">
                <v:textbox>
                  <w:txbxContent>
                    <w:p w:rsidR="00A72A2A" w:rsidRPr="0012184F" w:rsidRDefault="00A72A2A" w:rsidP="004954A0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5</w:t>
                      </w:r>
                    </w:p>
                    <w:p w:rsidR="00A72A2A" w:rsidRPr="0012184F" w:rsidRDefault="00A72A2A" w:rsidP="004954A0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ด้านการสร้างการเติบโตบนคุณภาพชีวิตที่เป็นมิตรกับสิ่งแวดล้อม</w:t>
                      </w:r>
                    </w:p>
                    <w:p w:rsidR="00A72A2A" w:rsidRDefault="00A72A2A" w:rsidP="00B45386"/>
                  </w:txbxContent>
                </v:textbox>
              </v:rect>
            </w:pict>
          </mc:Fallback>
        </mc:AlternateContent>
      </w:r>
      <w:r w:rsidR="004954A0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09A98BD" wp14:editId="15E251C5">
                <wp:simplePos x="0" y="0"/>
                <wp:positionH relativeFrom="column">
                  <wp:posOffset>5198110</wp:posOffset>
                </wp:positionH>
                <wp:positionV relativeFrom="paragraph">
                  <wp:posOffset>24130</wp:posOffset>
                </wp:positionV>
                <wp:extent cx="1748155" cy="600075"/>
                <wp:effectExtent l="0" t="0" r="23495" b="28575"/>
                <wp:wrapNone/>
                <wp:docPr id="331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815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B45386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 xml:space="preserve">ยุทธศาสตร์ที่ </w:t>
                            </w: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4</w:t>
                            </w:r>
                          </w:p>
                          <w:p w:rsidR="00A72A2A" w:rsidRPr="0012184F" w:rsidRDefault="00A72A2A" w:rsidP="00B45386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ด้านการสร้างโอกาสความเสมอภาคและเท่าเทียมกันทางสังคม</w:t>
                            </w:r>
                          </w:p>
                          <w:p w:rsidR="00A72A2A" w:rsidRPr="00986FBC" w:rsidRDefault="00A72A2A" w:rsidP="00B45386">
                            <w:pPr>
                              <w:rPr>
                                <w:rFonts w:cs="Angsana New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9A98BD" id="Rectangle 173" o:spid="_x0000_s1037" style="position:absolute;margin-left:409.3pt;margin-top:1.9pt;width:137.65pt;height:47.2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">
                <v:textbox>
                  <w:txbxContent>
                    <w:p w:rsidR="00A72A2A" w:rsidRPr="0012184F" w:rsidRDefault="00A72A2A" w:rsidP="00B45386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  <w:cs/>
                        </w:rPr>
                        <w:t xml:space="preserve">ยุทธศาสตร์ที่ </w:t>
                      </w: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20"/>
                          <w:szCs w:val="20"/>
                          <w:cs/>
                        </w:rPr>
                        <w:t>4</w:t>
                      </w:r>
                    </w:p>
                    <w:p w:rsidR="00A72A2A" w:rsidRPr="0012184F" w:rsidRDefault="00A72A2A" w:rsidP="00B45386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20"/>
                          <w:szCs w:val="20"/>
                          <w:cs/>
                        </w:rPr>
                        <w:t>ด้านการสร้างโอกาสความเสมอภาคและเท่าเทียมกันทางสังคม</w:t>
                      </w:r>
                    </w:p>
                    <w:p w:rsidR="00A72A2A" w:rsidRPr="00986FBC" w:rsidRDefault="00A72A2A" w:rsidP="00B45386">
                      <w:pPr>
                        <w:rPr>
                          <w:rFonts w:cs="Angsana New"/>
                          <w:szCs w:val="3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954A0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667B481" wp14:editId="73848CB5">
                <wp:simplePos x="0" y="0"/>
                <wp:positionH relativeFrom="column">
                  <wp:posOffset>3578860</wp:posOffset>
                </wp:positionH>
                <wp:positionV relativeFrom="paragraph">
                  <wp:posOffset>24130</wp:posOffset>
                </wp:positionV>
                <wp:extent cx="1541780" cy="438150"/>
                <wp:effectExtent l="0" t="0" r="20320" b="19050"/>
                <wp:wrapNone/>
                <wp:docPr id="330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178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B45386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ยุทธศาสตร์ที่ 3</w:t>
                            </w:r>
                          </w:p>
                          <w:p w:rsidR="00A72A2A" w:rsidRPr="0012184F" w:rsidRDefault="00A72A2A" w:rsidP="00B45386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การพัฒนาและเสริมสร้างศักยภาพคน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7B481" id="Rectangle 172" o:spid="_x0000_s1038" style="position:absolute;margin-left:281.8pt;margin-top:1.9pt;width:121.4pt;height:34.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">
                <v:textbox>
                  <w:txbxContent>
                    <w:p w:rsidR="00A72A2A" w:rsidRPr="0012184F" w:rsidRDefault="00A72A2A" w:rsidP="00B45386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  <w:cs/>
                        </w:rPr>
                        <w:t>ยุทธศาสตร์ที่ 3</w:t>
                      </w:r>
                    </w:p>
                    <w:p w:rsidR="00A72A2A" w:rsidRPr="0012184F" w:rsidRDefault="00A72A2A" w:rsidP="00B45386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  <w:cs/>
                        </w:rPr>
                        <w:t>การพัฒนาและเสริมสร้างศักยภาพคน</w:t>
                      </w:r>
                    </w:p>
                  </w:txbxContent>
                </v:textbox>
              </v:rect>
            </w:pict>
          </mc:Fallback>
        </mc:AlternateContent>
      </w:r>
      <w:r w:rsidR="004954A0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F16DF69" wp14:editId="6B858919">
                <wp:simplePos x="0" y="0"/>
                <wp:positionH relativeFrom="column">
                  <wp:posOffset>2216785</wp:posOffset>
                </wp:positionH>
                <wp:positionV relativeFrom="paragraph">
                  <wp:posOffset>24130</wp:posOffset>
                </wp:positionV>
                <wp:extent cx="1291590" cy="409575"/>
                <wp:effectExtent l="0" t="0" r="22860" b="28575"/>
                <wp:wrapNone/>
                <wp:docPr id="329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159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B45386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ยุทธศาสตร์ที่ 2</w:t>
                            </w:r>
                          </w:p>
                          <w:p w:rsidR="00A72A2A" w:rsidRPr="0012184F" w:rsidRDefault="00A72A2A" w:rsidP="00B45386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ด้านความสามารถในการแข่งขัน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16DF69" id="Rectangle 171" o:spid="_x0000_s1039" style="position:absolute;margin-left:174.55pt;margin-top:1.9pt;width:101.7pt;height:32.2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">
                <v:textbox>
                  <w:txbxContent>
                    <w:p w:rsidR="00A72A2A" w:rsidRPr="0012184F" w:rsidRDefault="00A72A2A" w:rsidP="00B45386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  <w:cs/>
                        </w:rPr>
                        <w:t>ยุทธศาสตร์ที่ 2</w:t>
                      </w:r>
                    </w:p>
                    <w:p w:rsidR="00A72A2A" w:rsidRPr="0012184F" w:rsidRDefault="00A72A2A" w:rsidP="00B45386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  <w:cs/>
                        </w:rPr>
                        <w:t>ด้านความสามารถในการแข่งขัน</w:t>
                      </w:r>
                    </w:p>
                  </w:txbxContent>
                </v:textbox>
              </v:rect>
            </w:pict>
          </mc:Fallback>
        </mc:AlternateContent>
      </w:r>
      <w:r w:rsidR="004954A0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7CE968A2" wp14:editId="21600611">
                <wp:simplePos x="0" y="0"/>
                <wp:positionH relativeFrom="column">
                  <wp:posOffset>759460</wp:posOffset>
                </wp:positionH>
                <wp:positionV relativeFrom="paragraph">
                  <wp:posOffset>14605</wp:posOffset>
                </wp:positionV>
                <wp:extent cx="1360170" cy="356235"/>
                <wp:effectExtent l="0" t="0" r="11430" b="24765"/>
                <wp:wrapNone/>
                <wp:docPr id="328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0170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B45386">
                            <w:pP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ยุทธศาสตร์ที่ 1</w:t>
                            </w: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 xml:space="preserve"> </w:t>
                            </w: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ด้านความมั่นคง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E968A2" id="Rectangle 170" o:spid="_x0000_s1040" style="position:absolute;margin-left:59.8pt;margin-top:1.15pt;width:107.1pt;height:28.0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">
                <v:textbox>
                  <w:txbxContent>
                    <w:p w:rsidR="00A72A2A" w:rsidRPr="0012184F" w:rsidRDefault="00A72A2A" w:rsidP="00B45386">
                      <w:pPr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  <w:cs/>
                        </w:rPr>
                        <w:t>ยุทธศาสตร์ที่ 1</w:t>
                      </w: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20"/>
                          <w:szCs w:val="20"/>
                          <w:cs/>
                        </w:rPr>
                        <w:t xml:space="preserve"> </w:t>
                      </w: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  <w:cs/>
                        </w:rPr>
                        <w:t>ด้านความมั่นคง</w:t>
                      </w:r>
                    </w:p>
                  </w:txbxContent>
                </v:textbox>
              </v:rect>
            </w:pict>
          </mc:Fallback>
        </mc:AlternateContent>
      </w:r>
    </w:p>
    <w:p w:rsidR="00B45386" w:rsidRPr="00B45386" w:rsidRDefault="00B45386" w:rsidP="00B45386">
      <w:pPr>
        <w:rPr>
          <w:rFonts w:ascii="TH Sarabun New" w:hAnsi="TH Sarabun New" w:cs="TH Sarabun New"/>
          <w:b/>
          <w:bCs/>
          <w:sz w:val="16"/>
          <w:szCs w:val="16"/>
        </w:rPr>
      </w:pP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7BDB4894" wp14:editId="267C56CB">
                <wp:simplePos x="0" y="0"/>
                <wp:positionH relativeFrom="column">
                  <wp:posOffset>1588770</wp:posOffset>
                </wp:positionH>
                <wp:positionV relativeFrom="paragraph">
                  <wp:posOffset>155575</wp:posOffset>
                </wp:positionV>
                <wp:extent cx="635" cy="358140"/>
                <wp:effectExtent l="55245" t="22225" r="58420" b="10160"/>
                <wp:wrapNone/>
                <wp:docPr id="326" name="AutoShap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58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6D1D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07" o:spid="_x0000_s1026" type="#_x0000_t32" style="position:absolute;margin-left:125.1pt;margin-top:12.25pt;width:.05pt;height:28.2pt;flip:y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">
                <v:stroke endarrow="block"/>
              </v:shape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0B1A7B7F" wp14:editId="12007122">
                <wp:simplePos x="0" y="0"/>
                <wp:positionH relativeFrom="column">
                  <wp:posOffset>1361440</wp:posOffset>
                </wp:positionH>
                <wp:positionV relativeFrom="paragraph">
                  <wp:posOffset>154940</wp:posOffset>
                </wp:positionV>
                <wp:extent cx="0" cy="418465"/>
                <wp:effectExtent l="56515" t="21590" r="57785" b="7620"/>
                <wp:wrapNone/>
                <wp:docPr id="325" name="AutoShap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184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16F63" id="AutoShape 404" o:spid="_x0000_s1026" type="#_x0000_t32" style="position:absolute;margin-left:107.2pt;margin-top:12.2pt;width:0;height:32.95pt;flip:y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">
                <v:stroke endarrow="block"/>
              </v:shape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600EF75" wp14:editId="5CEF27A1">
                <wp:simplePos x="0" y="0"/>
                <wp:positionH relativeFrom="column">
                  <wp:posOffset>1186180</wp:posOffset>
                </wp:positionH>
                <wp:positionV relativeFrom="paragraph">
                  <wp:posOffset>155575</wp:posOffset>
                </wp:positionV>
                <wp:extent cx="0" cy="253365"/>
                <wp:effectExtent l="52705" t="22225" r="61595" b="10160"/>
                <wp:wrapNone/>
                <wp:docPr id="324" name="AutoShap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DC95A" id="AutoShape 403" o:spid="_x0000_s1026" type="#_x0000_t32" style="position:absolute;margin-left:93.4pt;margin-top:12.25pt;width:0;height:19.95pt;flip:y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">
                <v:stroke endarrow="block"/>
              </v:shape>
            </w:pict>
          </mc:Fallback>
        </mc:AlternateContent>
      </w:r>
    </w:p>
    <w:p w:rsidR="00B45386" w:rsidRPr="00B45386" w:rsidRDefault="00B45386" w:rsidP="00B45386">
      <w:pPr>
        <w:tabs>
          <w:tab w:val="left" w:pos="2356"/>
        </w:tabs>
        <w:rPr>
          <w:rFonts w:ascii="TH Sarabun New" w:hAnsi="TH Sarabun New" w:cs="TH Sarabun New"/>
          <w:b/>
          <w:bCs/>
          <w:sz w:val="16"/>
          <w:szCs w:val="16"/>
        </w:rPr>
      </w:pP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5DD03A4E" wp14:editId="1859B4FB">
                <wp:simplePos x="0" y="0"/>
                <wp:positionH relativeFrom="column">
                  <wp:posOffset>7630795</wp:posOffset>
                </wp:positionH>
                <wp:positionV relativeFrom="paragraph">
                  <wp:posOffset>213995</wp:posOffset>
                </wp:positionV>
                <wp:extent cx="1270" cy="120650"/>
                <wp:effectExtent l="58420" t="23495" r="54610" b="8255"/>
                <wp:wrapNone/>
                <wp:docPr id="323" name="AutoShap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" cy="120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5B05D" id="AutoShape 417" o:spid="_x0000_s1026" type="#_x0000_t32" style="position:absolute;margin-left:600.85pt;margin-top:16.85pt;width:.1pt;height:9.5pt;flip:y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">
                <v:stroke endarrow="block"/>
              </v:shape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4480B136" wp14:editId="181B4F05">
                <wp:simplePos x="0" y="0"/>
                <wp:positionH relativeFrom="column">
                  <wp:posOffset>5904230</wp:posOffset>
                </wp:positionH>
                <wp:positionV relativeFrom="paragraph">
                  <wp:posOffset>182245</wp:posOffset>
                </wp:positionV>
                <wp:extent cx="1270" cy="120650"/>
                <wp:effectExtent l="55880" t="20320" r="57150" b="11430"/>
                <wp:wrapNone/>
                <wp:docPr id="322" name="AutoShap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" cy="120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328B6" id="AutoShape 413" o:spid="_x0000_s1026" type="#_x0000_t32" style="position:absolute;margin-left:464.9pt;margin-top:14.35pt;width:.1pt;height:9.5pt;flip:y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">
                <v:stroke endarrow="block"/>
              </v:shape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6AB32398" wp14:editId="75696192">
                <wp:simplePos x="0" y="0"/>
                <wp:positionH relativeFrom="column">
                  <wp:posOffset>909955</wp:posOffset>
                </wp:positionH>
                <wp:positionV relativeFrom="paragraph">
                  <wp:posOffset>182245</wp:posOffset>
                </wp:positionV>
                <wp:extent cx="635" cy="189865"/>
                <wp:effectExtent l="52705" t="10795" r="60960" b="18415"/>
                <wp:wrapNone/>
                <wp:docPr id="321" name="AutoShap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98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44BA7" id="AutoShape 412" o:spid="_x0000_s1026" type="#_x0000_t32" style="position:absolute;margin-left:71.65pt;margin-top:14.35pt;width:.05pt;height:14.9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">
                <v:stroke endarrow="block"/>
              </v:shape>
            </w:pict>
          </mc:Fallback>
        </mc:AlternateContent>
      </w:r>
      <w:r w:rsidRPr="00B45386">
        <w:rPr>
          <w:rFonts w:cs="Cordia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66D118B2" wp14:editId="7EAD4BD6">
                <wp:simplePos x="0" y="0"/>
                <wp:positionH relativeFrom="column">
                  <wp:posOffset>909955</wp:posOffset>
                </wp:positionH>
                <wp:positionV relativeFrom="paragraph">
                  <wp:posOffset>181610</wp:posOffset>
                </wp:positionV>
                <wp:extent cx="3308350" cy="635"/>
                <wp:effectExtent l="5080" t="10160" r="10795" b="8255"/>
                <wp:wrapNone/>
                <wp:docPr id="320" name="AutoShap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083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2FDF8" id="AutoShape 411" o:spid="_x0000_s1026" type="#_x0000_t32" style="position:absolute;margin-left:71.65pt;margin-top:14.3pt;width:260.5pt;height:.0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"/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59435584" wp14:editId="07347DB3">
                <wp:simplePos x="0" y="0"/>
                <wp:positionH relativeFrom="column">
                  <wp:posOffset>4217670</wp:posOffset>
                </wp:positionH>
                <wp:positionV relativeFrom="paragraph">
                  <wp:posOffset>37465</wp:posOffset>
                </wp:positionV>
                <wp:extent cx="635" cy="144145"/>
                <wp:effectExtent l="55245" t="18415" r="58420" b="8890"/>
                <wp:wrapNone/>
                <wp:docPr id="319" name="AutoShap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44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0F1B1" id="AutoShape 410" o:spid="_x0000_s1026" type="#_x0000_t32" style="position:absolute;margin-left:332.1pt;margin-top:2.95pt;width:.05pt;height:11.35pt;flip:y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">
                <v:stroke endarrow="block"/>
              </v:shape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03C70037" wp14:editId="045FFCB3">
                <wp:simplePos x="0" y="0"/>
                <wp:positionH relativeFrom="column">
                  <wp:posOffset>2722245</wp:posOffset>
                </wp:positionH>
                <wp:positionV relativeFrom="paragraph">
                  <wp:posOffset>243205</wp:posOffset>
                </wp:positionV>
                <wp:extent cx="0" cy="128905"/>
                <wp:effectExtent l="55245" t="5080" r="59055" b="18415"/>
                <wp:wrapNone/>
                <wp:docPr id="318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FFCA6" id="AutoShape 409" o:spid="_x0000_s1026" type="#_x0000_t32" style="position:absolute;margin-left:214.35pt;margin-top:19.15pt;width:0;height:10.1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ob4NAIAAGA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">
                <v:stroke endarrow="block"/>
              </v:shape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16E13C6" wp14:editId="26F98E57">
                <wp:simplePos x="0" y="0"/>
                <wp:positionH relativeFrom="column">
                  <wp:posOffset>1586865</wp:posOffset>
                </wp:positionH>
                <wp:positionV relativeFrom="paragraph">
                  <wp:posOffset>242570</wp:posOffset>
                </wp:positionV>
                <wp:extent cx="1135380" cy="635"/>
                <wp:effectExtent l="5715" t="13970" r="11430" b="13970"/>
                <wp:wrapNone/>
                <wp:docPr id="317" name="AutoShap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53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5B7F0" id="AutoShape 408" o:spid="_x0000_s1026" type="#_x0000_t32" style="position:absolute;margin-left:124.95pt;margin-top:19.1pt;width:89.4pt;height:.0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"/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4ED65960" wp14:editId="102F9371">
                <wp:simplePos x="0" y="0"/>
                <wp:positionH relativeFrom="column">
                  <wp:posOffset>4674870</wp:posOffset>
                </wp:positionH>
                <wp:positionV relativeFrom="paragraph">
                  <wp:posOffset>137795</wp:posOffset>
                </wp:positionV>
                <wp:extent cx="0" cy="234315"/>
                <wp:effectExtent l="55245" t="13970" r="59055" b="18415"/>
                <wp:wrapNone/>
                <wp:docPr id="316" name="AutoShap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092F8" id="AutoShape 402" o:spid="_x0000_s1026" type="#_x0000_t32" style="position:absolute;margin-left:368.1pt;margin-top:10.85pt;width:0;height:18.4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sFXNAIAAGA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">
                <v:stroke endarrow="block"/>
              </v:shape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0C38082E" wp14:editId="5C9E940B">
                <wp:simplePos x="0" y="0"/>
                <wp:positionH relativeFrom="column">
                  <wp:posOffset>1186180</wp:posOffset>
                </wp:positionH>
                <wp:positionV relativeFrom="paragraph">
                  <wp:posOffset>137795</wp:posOffset>
                </wp:positionV>
                <wp:extent cx="3488690" cy="635"/>
                <wp:effectExtent l="5080" t="13970" r="11430" b="13970"/>
                <wp:wrapNone/>
                <wp:docPr id="315" name="AutoShap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8869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18DF48" id="AutoShape 401" o:spid="_x0000_s1026" type="#_x0000_t32" style="position:absolute;margin-left:93.4pt;margin-top:10.85pt;width:274.7pt;height:.0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"/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sz w:val="16"/>
          <w:szCs w:val="16"/>
        </w:rPr>
        <w:tab/>
      </w:r>
    </w:p>
    <w:p w:rsidR="00B45386" w:rsidRPr="00B45386" w:rsidRDefault="00731579" w:rsidP="00B45386">
      <w:pPr>
        <w:tabs>
          <w:tab w:val="left" w:pos="9135"/>
        </w:tabs>
        <w:rPr>
          <w:rFonts w:ascii="TH Sarabun New" w:hAnsi="TH Sarabun New" w:cs="TH Sarabun New"/>
          <w:b/>
          <w:bCs/>
          <w:sz w:val="16"/>
          <w:szCs w:val="16"/>
        </w:rPr>
      </w:pP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17E1A64" wp14:editId="7DC723D3">
                <wp:simplePos x="0" y="0"/>
                <wp:positionH relativeFrom="column">
                  <wp:posOffset>-154940</wp:posOffset>
                </wp:positionH>
                <wp:positionV relativeFrom="paragraph">
                  <wp:posOffset>101600</wp:posOffset>
                </wp:positionV>
                <wp:extent cx="609600" cy="723900"/>
                <wp:effectExtent l="0" t="0" r="19050" b="19050"/>
                <wp:wrapNone/>
                <wp:docPr id="296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12184F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แผนพัฒนาเศรษฐกิจฯฉบับที่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7E1A64" id="Rectangle 176" o:spid="_x0000_s1041" style="position:absolute;margin-left:-12.2pt;margin-top:8pt;width:48pt;height:57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">
                <v:textbox>
                  <w:txbxContent>
                    <w:p w:rsidR="00A72A2A" w:rsidRPr="0012184F" w:rsidRDefault="00A72A2A" w:rsidP="0012184F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  <w:cs/>
                        </w:rPr>
                        <w:t>แผนพัฒนาเศรษฐกิจฯฉบับที่ 12</w:t>
                      </w:r>
                    </w:p>
                  </w:txbxContent>
                </v:textbox>
              </v:rect>
            </w:pict>
          </mc:Fallback>
        </mc:AlternateContent>
      </w:r>
      <w:r w:rsidR="0012184F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FFB15DD" wp14:editId="0E82B946">
                <wp:simplePos x="0" y="0"/>
                <wp:positionH relativeFrom="column">
                  <wp:posOffset>7798435</wp:posOffset>
                </wp:positionH>
                <wp:positionV relativeFrom="paragraph">
                  <wp:posOffset>101600</wp:posOffset>
                </wp:positionV>
                <wp:extent cx="819150" cy="695325"/>
                <wp:effectExtent l="0" t="0" r="19050" b="28575"/>
                <wp:wrapNone/>
                <wp:docPr id="305" name="Rectang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98228E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9</w:t>
                            </w:r>
                          </w:p>
                          <w:p w:rsidR="00A72A2A" w:rsidRPr="0012184F" w:rsidRDefault="00A72A2A" w:rsidP="0098228E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การพัฒนาภาคเมืองและพื้นที่เศรษฐกิจ</w:t>
                            </w:r>
                          </w:p>
                          <w:p w:rsidR="00A72A2A" w:rsidRPr="00E175F6" w:rsidRDefault="00A72A2A" w:rsidP="00B4538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FB15DD" id="Rectangle 185" o:spid="_x0000_s1042" style="position:absolute;margin-left:614.05pt;margin-top:8pt;width:64.5pt;height:54.7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">
                <v:textbox>
                  <w:txbxContent>
                    <w:p w:rsidR="00A72A2A" w:rsidRPr="0012184F" w:rsidRDefault="00A72A2A" w:rsidP="0098228E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9</w:t>
                      </w:r>
                    </w:p>
                    <w:p w:rsidR="00A72A2A" w:rsidRPr="0012184F" w:rsidRDefault="00A72A2A" w:rsidP="0098228E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การพัฒนาภาคเมืองและพื้นที่เศรษฐกิจ</w:t>
                      </w:r>
                    </w:p>
                    <w:p w:rsidR="00A72A2A" w:rsidRPr="00E175F6" w:rsidRDefault="00A72A2A" w:rsidP="00B45386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2184F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1A4CB14F" wp14:editId="0B3AF5F9">
                <wp:simplePos x="0" y="0"/>
                <wp:positionH relativeFrom="column">
                  <wp:posOffset>8712835</wp:posOffset>
                </wp:positionH>
                <wp:positionV relativeFrom="paragraph">
                  <wp:posOffset>101601</wp:posOffset>
                </wp:positionV>
                <wp:extent cx="828675" cy="704850"/>
                <wp:effectExtent l="0" t="0" r="28575" b="19050"/>
                <wp:wrapNone/>
                <wp:docPr id="306" name="Rectangl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98228E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ยุทธศาสตร์ที่ 1</w:t>
                            </w: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0</w:t>
                            </w:r>
                          </w:p>
                          <w:p w:rsidR="00A72A2A" w:rsidRPr="0012184F" w:rsidRDefault="00A72A2A" w:rsidP="0098228E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ความร่วมมือระหว่างประเทศเพื่อการพัฒนา</w:t>
                            </w:r>
                          </w:p>
                          <w:p w:rsidR="00A72A2A" w:rsidRDefault="00A72A2A" w:rsidP="00B453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4CB14F" id="Rectangle 186" o:spid="_x0000_s1043" style="position:absolute;margin-left:686.05pt;margin-top:8pt;width:65.25pt;height:55.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">
                <v:textbox>
                  <w:txbxContent>
                    <w:p w:rsidR="00A72A2A" w:rsidRPr="0012184F" w:rsidRDefault="00A72A2A" w:rsidP="0098228E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  <w:t>ยุทธศาสตร์ที่ 1</w:t>
                      </w: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0</w:t>
                      </w:r>
                    </w:p>
                    <w:p w:rsidR="00A72A2A" w:rsidRPr="0012184F" w:rsidRDefault="00A72A2A" w:rsidP="0098228E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ความร่วมมือระหว่างประเทศเพื่อการพัฒนา</w:t>
                      </w:r>
                    </w:p>
                    <w:p w:rsidR="00A72A2A" w:rsidRDefault="00A72A2A" w:rsidP="00B45386"/>
                  </w:txbxContent>
                </v:textbox>
              </v:rect>
            </w:pict>
          </mc:Fallback>
        </mc:AlternateContent>
      </w:r>
      <w:r w:rsidR="0012184F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80A5AD1" wp14:editId="504ADA18">
                <wp:simplePos x="0" y="0"/>
                <wp:positionH relativeFrom="column">
                  <wp:posOffset>6931660</wp:posOffset>
                </wp:positionH>
                <wp:positionV relativeFrom="paragraph">
                  <wp:posOffset>101600</wp:posOffset>
                </wp:positionV>
                <wp:extent cx="800100" cy="714375"/>
                <wp:effectExtent l="0" t="0" r="19050" b="28575"/>
                <wp:wrapNone/>
                <wp:docPr id="304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98228E" w:rsidRDefault="00A72A2A" w:rsidP="0098228E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</w:rPr>
                            </w:pPr>
                            <w:r w:rsidRPr="0098228E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98228E">
                              <w:rPr>
                                <w:rFonts w:ascii="TH Sarabun New" w:hAnsi="TH Sarabun New" w:cs="TH Sarabun New" w:hint="cs"/>
                                <w:sz w:val="16"/>
                                <w:szCs w:val="16"/>
                                <w:cs/>
                              </w:rPr>
                              <w:t>8</w:t>
                            </w:r>
                          </w:p>
                          <w:p w:rsidR="00A72A2A" w:rsidRPr="0098228E" w:rsidRDefault="00A72A2A" w:rsidP="0098228E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</w:pPr>
                            <w:r w:rsidRPr="0098228E">
                              <w:rPr>
                                <w:rFonts w:ascii="TH Sarabun New" w:hAnsi="TH Sarabun New" w:cs="TH Sarabun New" w:hint="cs"/>
                                <w:sz w:val="16"/>
                                <w:szCs w:val="16"/>
                                <w:cs/>
                              </w:rPr>
                              <w:t>การพัฒนาวิทยาศาสตร์เทคโนโลยี วิจัยและนวัตกรรม</w:t>
                            </w:r>
                          </w:p>
                          <w:p w:rsidR="00A72A2A" w:rsidRDefault="00A72A2A" w:rsidP="00B453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A5AD1" id="Rectangle 184" o:spid="_x0000_s1044" style="position:absolute;margin-left:545.8pt;margin-top:8pt;width:63pt;height:56.2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">
                <v:textbox>
                  <w:txbxContent>
                    <w:p w:rsidR="00A72A2A" w:rsidRPr="0098228E" w:rsidRDefault="00A72A2A" w:rsidP="0098228E">
                      <w:pPr>
                        <w:spacing w:after="0"/>
                        <w:rPr>
                          <w:rFonts w:ascii="TH Sarabun New" w:hAnsi="TH Sarabun New" w:cs="TH Sarabun New"/>
                          <w:sz w:val="16"/>
                          <w:szCs w:val="16"/>
                        </w:rPr>
                      </w:pPr>
                      <w:r w:rsidRPr="0098228E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98228E">
                        <w:rPr>
                          <w:rFonts w:ascii="TH Sarabun New" w:hAnsi="TH Sarabun New" w:cs="TH Sarabun New" w:hint="cs"/>
                          <w:sz w:val="16"/>
                          <w:szCs w:val="16"/>
                          <w:cs/>
                        </w:rPr>
                        <w:t>8</w:t>
                      </w:r>
                    </w:p>
                    <w:p w:rsidR="00A72A2A" w:rsidRPr="0098228E" w:rsidRDefault="00A72A2A" w:rsidP="0098228E">
                      <w:pPr>
                        <w:spacing w:after="0"/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</w:pPr>
                      <w:r w:rsidRPr="0098228E">
                        <w:rPr>
                          <w:rFonts w:ascii="TH Sarabun New" w:hAnsi="TH Sarabun New" w:cs="TH Sarabun New" w:hint="cs"/>
                          <w:sz w:val="16"/>
                          <w:szCs w:val="16"/>
                          <w:cs/>
                        </w:rPr>
                        <w:t>การพัฒนาวิทยาศาสตร์เทคโนโลยี วิจัยและนวัตกรรม</w:t>
                      </w:r>
                    </w:p>
                    <w:p w:rsidR="00A72A2A" w:rsidRDefault="00A72A2A" w:rsidP="00B45386"/>
                  </w:txbxContent>
                </v:textbox>
              </v:rect>
            </w:pict>
          </mc:Fallback>
        </mc:AlternateContent>
      </w:r>
      <w:r w:rsidR="0012184F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629DA036" wp14:editId="54181B1F">
                <wp:simplePos x="0" y="0"/>
                <wp:positionH relativeFrom="column">
                  <wp:posOffset>6112510</wp:posOffset>
                </wp:positionH>
                <wp:positionV relativeFrom="paragraph">
                  <wp:posOffset>101601</wp:posOffset>
                </wp:positionV>
                <wp:extent cx="771525" cy="723900"/>
                <wp:effectExtent l="0" t="0" r="28575" b="19050"/>
                <wp:wrapNone/>
                <wp:docPr id="303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98228E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7</w:t>
                            </w:r>
                          </w:p>
                          <w:p w:rsidR="00A72A2A" w:rsidRPr="0012184F" w:rsidRDefault="00A72A2A" w:rsidP="0098228E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การพัฒนาโครงสร้างพื้นฐานและระบบ</w:t>
                            </w:r>
                            <w:proofErr w:type="spellStart"/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โล</w:t>
                            </w:r>
                            <w:proofErr w:type="spellEnd"/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จิ</w:t>
                            </w:r>
                            <w:proofErr w:type="spellStart"/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สติกส์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DA036" id="Rectangle 183" o:spid="_x0000_s1045" style="position:absolute;margin-left:481.3pt;margin-top:8pt;width:60.75pt;height:57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">
                <v:textbox>
                  <w:txbxContent>
                    <w:p w:rsidR="00A72A2A" w:rsidRPr="0012184F" w:rsidRDefault="00A72A2A" w:rsidP="0098228E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7</w:t>
                      </w:r>
                    </w:p>
                    <w:p w:rsidR="00A72A2A" w:rsidRPr="0012184F" w:rsidRDefault="00A72A2A" w:rsidP="0098228E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การพัฒนาโครงสร้างพื้นฐานและระบบ</w:t>
                      </w:r>
                      <w:proofErr w:type="spellStart"/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โล</w:t>
                      </w:r>
                      <w:proofErr w:type="spellEnd"/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จิ</w:t>
                      </w:r>
                      <w:proofErr w:type="spellStart"/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สติกส์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12184F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3BD5567E" wp14:editId="0263FEA3">
                <wp:simplePos x="0" y="0"/>
                <wp:positionH relativeFrom="column">
                  <wp:posOffset>5121910</wp:posOffset>
                </wp:positionH>
                <wp:positionV relativeFrom="paragraph">
                  <wp:posOffset>101600</wp:posOffset>
                </wp:positionV>
                <wp:extent cx="923925" cy="723900"/>
                <wp:effectExtent l="0" t="0" r="28575" b="19050"/>
                <wp:wrapNone/>
                <wp:docPr id="302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98228E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2184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ยุทธศาสตร์ที่ 6</w:t>
                            </w:r>
                          </w:p>
                          <w:p w:rsidR="00A72A2A" w:rsidRPr="0012184F" w:rsidRDefault="00A72A2A" w:rsidP="0098228E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2184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การบริหารจัดการ</w:t>
                            </w:r>
                          </w:p>
                          <w:p w:rsidR="00A72A2A" w:rsidRPr="0012184F" w:rsidRDefault="00A72A2A" w:rsidP="0098228E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2184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ในภาครัฐการป้องกันการทุจริตประพฤติมิชอบและ</w:t>
                            </w:r>
                            <w:proofErr w:type="spellStart"/>
                            <w:r w:rsidRPr="0012184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ธรรมาภิ</w:t>
                            </w:r>
                            <w:proofErr w:type="spellEnd"/>
                            <w:r w:rsidRPr="0012184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บาลในสังคมไทย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D5567E" id="Rectangle 182" o:spid="_x0000_s1046" style="position:absolute;margin-left:403.3pt;margin-top:8pt;width:72.75pt;height:57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">
                <v:textbox>
                  <w:txbxContent>
                    <w:p w:rsidR="00A72A2A" w:rsidRPr="0012184F" w:rsidRDefault="00A72A2A" w:rsidP="0098228E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12184F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ยุทธศาสตร์ที่ 6</w:t>
                      </w:r>
                    </w:p>
                    <w:p w:rsidR="00A72A2A" w:rsidRPr="0012184F" w:rsidRDefault="00A72A2A" w:rsidP="0098228E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12184F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การบริหารจัดการ</w:t>
                      </w:r>
                    </w:p>
                    <w:p w:rsidR="00A72A2A" w:rsidRPr="0012184F" w:rsidRDefault="00A72A2A" w:rsidP="0098228E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12184F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ในภาครัฐการป้องกันการทุจริตประพฤติมิชอบและ</w:t>
                      </w:r>
                      <w:proofErr w:type="spellStart"/>
                      <w:r w:rsidRPr="0012184F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ธรรมาภิ</w:t>
                      </w:r>
                      <w:proofErr w:type="spellEnd"/>
                      <w:r w:rsidRPr="0012184F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บาลในสังคมไทย</w:t>
                      </w:r>
                    </w:p>
                  </w:txbxContent>
                </v:textbox>
              </v:rect>
            </w:pict>
          </mc:Fallback>
        </mc:AlternateContent>
      </w:r>
      <w:r w:rsidR="0012184F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12C650B" wp14:editId="2F2D28D2">
                <wp:simplePos x="0" y="0"/>
                <wp:positionH relativeFrom="column">
                  <wp:posOffset>4217035</wp:posOffset>
                </wp:positionH>
                <wp:positionV relativeFrom="paragraph">
                  <wp:posOffset>101601</wp:posOffset>
                </wp:positionV>
                <wp:extent cx="857250" cy="800100"/>
                <wp:effectExtent l="0" t="0" r="19050" b="19050"/>
                <wp:wrapNone/>
                <wp:docPr id="301" name="Rectangl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98228E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5</w:t>
                            </w:r>
                          </w:p>
                          <w:p w:rsidR="00A72A2A" w:rsidRPr="0012184F" w:rsidRDefault="00A72A2A" w:rsidP="0098228E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การเสริมสร้างความมั่นคงแห่งชาติเพื่อการพัฒนาประเทศสู่ความมั่นคงและยั่งยืน</w:t>
                            </w:r>
                          </w:p>
                          <w:p w:rsidR="00A72A2A" w:rsidRPr="0012184F" w:rsidRDefault="00A72A2A" w:rsidP="00B45386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2C650B" id="Rectangle 181" o:spid="_x0000_s1047" style="position:absolute;margin-left:332.05pt;margin-top:8pt;width:67.5pt;height:63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">
                <v:textbox>
                  <w:txbxContent>
                    <w:p w:rsidR="00A72A2A" w:rsidRPr="0012184F" w:rsidRDefault="00A72A2A" w:rsidP="0098228E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5</w:t>
                      </w:r>
                    </w:p>
                    <w:p w:rsidR="00A72A2A" w:rsidRPr="0012184F" w:rsidRDefault="00A72A2A" w:rsidP="0098228E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การเสริมสร้างความมั่นคงแห่งชาติเพื่อการพัฒนาประเทศสู่ความมั่นคงและยั่งยืน</w:t>
                      </w:r>
                    </w:p>
                    <w:p w:rsidR="00A72A2A" w:rsidRPr="0012184F" w:rsidRDefault="00A72A2A" w:rsidP="00B45386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2184F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7283D841" wp14:editId="470C18E5">
                <wp:simplePos x="0" y="0"/>
                <wp:positionH relativeFrom="column">
                  <wp:posOffset>3293110</wp:posOffset>
                </wp:positionH>
                <wp:positionV relativeFrom="paragraph">
                  <wp:posOffset>101601</wp:posOffset>
                </wp:positionV>
                <wp:extent cx="828675" cy="723900"/>
                <wp:effectExtent l="0" t="0" r="28575" b="19050"/>
                <wp:wrapNone/>
                <wp:docPr id="300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98228E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4</w:t>
                            </w:r>
                          </w:p>
                          <w:p w:rsidR="00A72A2A" w:rsidRPr="0012184F" w:rsidRDefault="00A72A2A" w:rsidP="0098228E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การเติบโตที่เป็นมิตรกับสิ่งแวดล้อมเพื่อการพัฒนาย่างยั่งยืน</w:t>
                            </w:r>
                          </w:p>
                          <w:p w:rsidR="00A72A2A" w:rsidRPr="0012184F" w:rsidRDefault="00A72A2A" w:rsidP="00B45386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83D841" id="Rectangle 180" o:spid="_x0000_s1048" style="position:absolute;margin-left:259.3pt;margin-top:8pt;width:65.25pt;height:57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">
                <v:textbox>
                  <w:txbxContent>
                    <w:p w:rsidR="00A72A2A" w:rsidRPr="0012184F" w:rsidRDefault="00A72A2A" w:rsidP="0098228E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4</w:t>
                      </w:r>
                    </w:p>
                    <w:p w:rsidR="00A72A2A" w:rsidRPr="0012184F" w:rsidRDefault="00A72A2A" w:rsidP="0098228E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การเติบโตที่เป็นมิตรกับสิ่งแวดล้อมเพื่อการพัฒนาย่างยั่งยืน</w:t>
                      </w:r>
                    </w:p>
                    <w:p w:rsidR="00A72A2A" w:rsidRPr="0012184F" w:rsidRDefault="00A72A2A" w:rsidP="00B45386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2184F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623D698" wp14:editId="17EC510D">
                <wp:simplePos x="0" y="0"/>
                <wp:positionH relativeFrom="column">
                  <wp:posOffset>2388235</wp:posOffset>
                </wp:positionH>
                <wp:positionV relativeFrom="paragraph">
                  <wp:posOffset>101600</wp:posOffset>
                </wp:positionV>
                <wp:extent cx="828675" cy="714375"/>
                <wp:effectExtent l="0" t="0" r="28575" b="28575"/>
                <wp:wrapNone/>
                <wp:docPr id="299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98228E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3</w:t>
                            </w:r>
                          </w:p>
                          <w:p w:rsidR="00A72A2A" w:rsidRPr="0012184F" w:rsidRDefault="00A72A2A" w:rsidP="0098228E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การสร้างความเข้มแข็งทางเศรษฐกิจและแข่งขันได้อย่าง</w:t>
                            </w: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ยั่งยืน</w:t>
                            </w:r>
                          </w:p>
                          <w:p w:rsidR="00A72A2A" w:rsidRPr="0012184F" w:rsidRDefault="00A72A2A" w:rsidP="00B45386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23D698" id="Rectangle 179" o:spid="_x0000_s1049" style="position:absolute;margin-left:188.05pt;margin-top:8pt;width:65.25pt;height:56.2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">
                <v:textbox>
                  <w:txbxContent>
                    <w:p w:rsidR="00A72A2A" w:rsidRPr="0012184F" w:rsidRDefault="00A72A2A" w:rsidP="0098228E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3</w:t>
                      </w:r>
                    </w:p>
                    <w:p w:rsidR="00A72A2A" w:rsidRPr="0012184F" w:rsidRDefault="00A72A2A" w:rsidP="0098228E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การสร้างความเข้มแข็งทางเศรษฐกิจและแข่งขันได้อย่าง</w:t>
                      </w: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20"/>
                          <w:szCs w:val="20"/>
                          <w:cs/>
                        </w:rPr>
                        <w:t>ยั่งยืน</w:t>
                      </w:r>
                    </w:p>
                    <w:p w:rsidR="00A72A2A" w:rsidRPr="0012184F" w:rsidRDefault="00A72A2A" w:rsidP="00B45386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2184F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5FEE0C4E" wp14:editId="4A5AE919">
                <wp:simplePos x="0" y="0"/>
                <wp:positionH relativeFrom="column">
                  <wp:posOffset>1492885</wp:posOffset>
                </wp:positionH>
                <wp:positionV relativeFrom="paragraph">
                  <wp:posOffset>101601</wp:posOffset>
                </wp:positionV>
                <wp:extent cx="809625" cy="723900"/>
                <wp:effectExtent l="0" t="0" r="28575" b="19050"/>
                <wp:wrapNone/>
                <wp:docPr id="298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98228E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2</w:t>
                            </w:r>
                          </w:p>
                          <w:p w:rsidR="00A72A2A" w:rsidRPr="0012184F" w:rsidRDefault="00A72A2A" w:rsidP="0098228E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การสร้างความเป็นธรรมลดความเลื่อมล้ำในสังคม</w:t>
                            </w:r>
                          </w:p>
                          <w:p w:rsidR="00A72A2A" w:rsidRPr="0012184F" w:rsidRDefault="00A72A2A" w:rsidP="00B45386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E0C4E" id="Rectangle 178" o:spid="_x0000_s1050" style="position:absolute;margin-left:117.55pt;margin-top:8pt;width:63.75pt;height:57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">
                <v:textbox>
                  <w:txbxContent>
                    <w:p w:rsidR="00A72A2A" w:rsidRPr="0012184F" w:rsidRDefault="00A72A2A" w:rsidP="0098228E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2</w:t>
                      </w:r>
                    </w:p>
                    <w:p w:rsidR="00A72A2A" w:rsidRPr="0012184F" w:rsidRDefault="00A72A2A" w:rsidP="0098228E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การสร้างความเป็นธรรมลดความเลื่อมล้ำในสังคม</w:t>
                      </w:r>
                    </w:p>
                    <w:p w:rsidR="00A72A2A" w:rsidRPr="0012184F" w:rsidRDefault="00A72A2A" w:rsidP="00B45386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2184F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CAD38FA" wp14:editId="3C6FA0F1">
                <wp:simplePos x="0" y="0"/>
                <wp:positionH relativeFrom="column">
                  <wp:posOffset>540385</wp:posOffset>
                </wp:positionH>
                <wp:positionV relativeFrom="paragraph">
                  <wp:posOffset>101600</wp:posOffset>
                </wp:positionV>
                <wp:extent cx="819150" cy="714375"/>
                <wp:effectExtent l="0" t="0" r="19050" b="28575"/>
                <wp:wrapNone/>
                <wp:docPr id="297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98228E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ยุทธศาสตร์ที่ 1</w:t>
                            </w:r>
                          </w:p>
                          <w:p w:rsidR="00A72A2A" w:rsidRPr="0012184F" w:rsidRDefault="00A72A2A" w:rsidP="0098228E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การเสริมสร้างและพัฒนาศักยภาพมนุษย์</w:t>
                            </w:r>
                          </w:p>
                          <w:p w:rsidR="00A72A2A" w:rsidRPr="00E175F6" w:rsidRDefault="00A72A2A" w:rsidP="00B4538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D38FA" id="Rectangle 177" o:spid="_x0000_s1051" style="position:absolute;margin-left:42.55pt;margin-top:8pt;width:64.5pt;height:56.2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">
                <v:textbox>
                  <w:txbxContent>
                    <w:p w:rsidR="00A72A2A" w:rsidRPr="0012184F" w:rsidRDefault="00A72A2A" w:rsidP="0098228E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  <w:t>ยุทธศาสตร์ที่ 1</w:t>
                      </w:r>
                    </w:p>
                    <w:p w:rsidR="00A72A2A" w:rsidRPr="0012184F" w:rsidRDefault="00A72A2A" w:rsidP="0098228E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การเสริมสร้างและพัฒนาศักยภาพมนุษย์</w:t>
                      </w:r>
                    </w:p>
                    <w:p w:rsidR="00A72A2A" w:rsidRPr="00E175F6" w:rsidRDefault="00A72A2A" w:rsidP="00B45386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4538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4AA240D6" wp14:editId="4D9E3F96">
                <wp:simplePos x="0" y="0"/>
                <wp:positionH relativeFrom="column">
                  <wp:posOffset>3623310</wp:posOffset>
                </wp:positionH>
                <wp:positionV relativeFrom="paragraph">
                  <wp:posOffset>31750</wp:posOffset>
                </wp:positionV>
                <wp:extent cx="0" cy="69850"/>
                <wp:effectExtent l="60960" t="12700" r="53340" b="22225"/>
                <wp:wrapNone/>
                <wp:docPr id="314" name="AutoShap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BBDC0" id="AutoShape 420" o:spid="_x0000_s1026" type="#_x0000_t32" style="position:absolute;margin-left:285.3pt;margin-top:2.5pt;width:0;height:5.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">
                <v:stroke endarrow="block"/>
              </v:shape>
            </w:pict>
          </mc:Fallback>
        </mc:AlternateContent>
      </w:r>
      <w:r w:rsidR="00B4538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4AFA4245" wp14:editId="7DCD36AA">
                <wp:simplePos x="0" y="0"/>
                <wp:positionH relativeFrom="column">
                  <wp:posOffset>3648710</wp:posOffset>
                </wp:positionH>
                <wp:positionV relativeFrom="paragraph">
                  <wp:posOffset>64135</wp:posOffset>
                </wp:positionV>
                <wp:extent cx="3983355" cy="635"/>
                <wp:effectExtent l="10160" t="6985" r="6985" b="11430"/>
                <wp:wrapNone/>
                <wp:docPr id="313" name="AutoShap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335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7463B" id="AutoShape 418" o:spid="_x0000_s1026" type="#_x0000_t32" style="position:absolute;margin-left:287.3pt;margin-top:5.05pt;width:313.65pt;height:.0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ef5JAIAAEEEAAAOAAAAZHJzL2Uyb0RvYy54bWysU8GO2yAQvVfqPyDuWduxky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"/>
            </w:pict>
          </mc:Fallback>
        </mc:AlternateContent>
      </w:r>
      <w:r w:rsidR="00B4538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44B723A6" wp14:editId="40DF75F0">
                <wp:simplePos x="0" y="0"/>
                <wp:positionH relativeFrom="column">
                  <wp:posOffset>8241030</wp:posOffset>
                </wp:positionH>
                <wp:positionV relativeFrom="paragraph">
                  <wp:posOffset>33020</wp:posOffset>
                </wp:positionV>
                <wp:extent cx="635" cy="69850"/>
                <wp:effectExtent l="59055" t="13970" r="54610" b="20955"/>
                <wp:wrapNone/>
                <wp:docPr id="312" name="AutoShap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9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39414" id="AutoShape 419" o:spid="_x0000_s1026" type="#_x0000_t32" style="position:absolute;margin-left:648.9pt;margin-top:2.6pt;width:.05pt;height:5.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">
                <v:stroke endarrow="block"/>
              </v:shape>
            </w:pict>
          </mc:Fallback>
        </mc:AlternateContent>
      </w:r>
      <w:r w:rsidR="00B4538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57BC61D6" wp14:editId="71022CED">
                <wp:simplePos x="0" y="0"/>
                <wp:positionH relativeFrom="column">
                  <wp:posOffset>1115060</wp:posOffset>
                </wp:positionH>
                <wp:positionV relativeFrom="paragraph">
                  <wp:posOffset>32385</wp:posOffset>
                </wp:positionV>
                <wp:extent cx="635" cy="70485"/>
                <wp:effectExtent l="57785" t="13335" r="55880" b="20955"/>
                <wp:wrapNone/>
                <wp:docPr id="311" name="AutoShap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0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080B1" id="AutoShape 414" o:spid="_x0000_s1026" type="#_x0000_t32" style="position:absolute;margin-left:87.8pt;margin-top:2.55pt;width:.05pt;height:5.5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">
                <v:stroke endarrow="block"/>
              </v:shape>
            </w:pict>
          </mc:Fallback>
        </mc:AlternateContent>
      </w:r>
      <w:r w:rsidR="00B4538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B82664C" wp14:editId="549B6885">
                <wp:simplePos x="0" y="0"/>
                <wp:positionH relativeFrom="column">
                  <wp:posOffset>1115060</wp:posOffset>
                </wp:positionH>
                <wp:positionV relativeFrom="paragraph">
                  <wp:posOffset>31750</wp:posOffset>
                </wp:positionV>
                <wp:extent cx="245745" cy="635"/>
                <wp:effectExtent l="10160" t="12700" r="10795" b="5715"/>
                <wp:wrapNone/>
                <wp:docPr id="310" name="AutoShap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57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B91C7" id="AutoShape 416" o:spid="_x0000_s1026" type="#_x0000_t32" style="position:absolute;margin-left:87.8pt;margin-top:2.5pt;width:19.35pt;height:.05pt;flip:x y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"/>
            </w:pict>
          </mc:Fallback>
        </mc:AlternateContent>
      </w:r>
      <w:r w:rsidR="00B4538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69059A58" wp14:editId="16FF0E9E">
                <wp:simplePos x="0" y="0"/>
                <wp:positionH relativeFrom="column">
                  <wp:posOffset>1857375</wp:posOffset>
                </wp:positionH>
                <wp:positionV relativeFrom="paragraph">
                  <wp:posOffset>32385</wp:posOffset>
                </wp:positionV>
                <wp:extent cx="0" cy="70485"/>
                <wp:effectExtent l="57150" t="13335" r="57150" b="20955"/>
                <wp:wrapNone/>
                <wp:docPr id="309" name="AutoShap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7FC21" id="AutoShape 415" o:spid="_x0000_s1026" type="#_x0000_t32" style="position:absolute;margin-left:146.25pt;margin-top:2.55pt;width:0;height:5.5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jyMNQIAAF8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">
                <v:stroke endarrow="block"/>
              </v:shape>
            </w:pict>
          </mc:Fallback>
        </mc:AlternateContent>
      </w:r>
      <w:r w:rsidR="00B4538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51E08569" wp14:editId="2D6AE7F6">
                <wp:simplePos x="0" y="0"/>
                <wp:positionH relativeFrom="column">
                  <wp:posOffset>9255125</wp:posOffset>
                </wp:positionH>
                <wp:positionV relativeFrom="paragraph">
                  <wp:posOffset>31750</wp:posOffset>
                </wp:positionV>
                <wp:extent cx="0" cy="69850"/>
                <wp:effectExtent l="53975" t="12700" r="60325" b="22225"/>
                <wp:wrapNone/>
                <wp:docPr id="308" name="AutoShap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1D8D5" id="AutoShape 406" o:spid="_x0000_s1026" type="#_x0000_t32" style="position:absolute;margin-left:728.75pt;margin-top:2.5pt;width:0;height:5.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z9sNgIAAF8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">
                <v:stroke endarrow="block"/>
              </v:shape>
            </w:pict>
          </mc:Fallback>
        </mc:AlternateContent>
      </w:r>
      <w:r w:rsidR="00B4538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79518189" wp14:editId="46E35550">
                <wp:simplePos x="0" y="0"/>
                <wp:positionH relativeFrom="column">
                  <wp:posOffset>1361440</wp:posOffset>
                </wp:positionH>
                <wp:positionV relativeFrom="paragraph">
                  <wp:posOffset>31750</wp:posOffset>
                </wp:positionV>
                <wp:extent cx="7893685" cy="0"/>
                <wp:effectExtent l="8890" t="12700" r="12700" b="6350"/>
                <wp:wrapNone/>
                <wp:docPr id="307" name="AutoShap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93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8D578" id="AutoShape 405" o:spid="_x0000_s1026" type="#_x0000_t32" style="position:absolute;margin-left:107.2pt;margin-top:2.5pt;width:621.55pt;height:0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tbKIgIAAD8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"/>
            </w:pict>
          </mc:Fallback>
        </mc:AlternateContent>
      </w:r>
    </w:p>
    <w:p w:rsidR="00B45386" w:rsidRPr="00B45386" w:rsidRDefault="00B45386" w:rsidP="00B45386">
      <w:pPr>
        <w:rPr>
          <w:rFonts w:ascii="TH Sarabun New" w:hAnsi="TH Sarabun New" w:cs="TH Sarabun New"/>
          <w:b/>
          <w:bCs/>
          <w:sz w:val="16"/>
          <w:szCs w:val="16"/>
        </w:rPr>
      </w:pPr>
    </w:p>
    <w:p w:rsidR="00B45386" w:rsidRPr="00B45386" w:rsidRDefault="00B45386" w:rsidP="00B45386">
      <w:pPr>
        <w:rPr>
          <w:rFonts w:ascii="TH Sarabun New" w:hAnsi="TH Sarabun New" w:cs="TH Sarabun New"/>
          <w:b/>
          <w:bCs/>
          <w:sz w:val="16"/>
          <w:szCs w:val="16"/>
        </w:rPr>
      </w:pPr>
    </w:p>
    <w:p w:rsidR="00B45386" w:rsidRPr="00B45386" w:rsidRDefault="00B45386" w:rsidP="00B45386">
      <w:pPr>
        <w:rPr>
          <w:rFonts w:ascii="TH Sarabun New" w:hAnsi="TH Sarabun New" w:cs="TH Sarabun New"/>
          <w:b/>
          <w:bCs/>
          <w:sz w:val="16"/>
          <w:szCs w:val="16"/>
        </w:rPr>
      </w:pP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5BB64A04" wp14:editId="7B4258BC">
                <wp:simplePos x="0" y="0"/>
                <wp:positionH relativeFrom="column">
                  <wp:posOffset>8114030</wp:posOffset>
                </wp:positionH>
                <wp:positionV relativeFrom="paragraph">
                  <wp:posOffset>73660</wp:posOffset>
                </wp:positionV>
                <wp:extent cx="635" cy="321310"/>
                <wp:effectExtent l="55880" t="16510" r="57785" b="5080"/>
                <wp:wrapNone/>
                <wp:docPr id="295" name="AutoShap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21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9580F" id="AutoShape 435" o:spid="_x0000_s1026" type="#_x0000_t32" style="position:absolute;margin-left:638.9pt;margin-top:5.8pt;width:.05pt;height:25.3pt;flip:y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">
                <v:stroke endarrow="block"/>
              </v:shape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3B5329F8" wp14:editId="007DEABC">
                <wp:simplePos x="0" y="0"/>
                <wp:positionH relativeFrom="column">
                  <wp:posOffset>8524875</wp:posOffset>
                </wp:positionH>
                <wp:positionV relativeFrom="paragraph">
                  <wp:posOffset>78105</wp:posOffset>
                </wp:positionV>
                <wp:extent cx="635" cy="467995"/>
                <wp:effectExtent l="57150" t="20955" r="56515" b="15875"/>
                <wp:wrapNone/>
                <wp:docPr id="294" name="AutoShap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67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0744C" id="AutoShape 434" o:spid="_x0000_s1026" type="#_x0000_t32" style="position:absolute;margin-left:671.25pt;margin-top:6.15pt;width:.05pt;height:36.8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">
                <v:stroke startarrow="block" endarrow="block"/>
              </v:shape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79A2E764" wp14:editId="7993D0E6">
                <wp:simplePos x="0" y="0"/>
                <wp:positionH relativeFrom="column">
                  <wp:posOffset>9133840</wp:posOffset>
                </wp:positionH>
                <wp:positionV relativeFrom="paragraph">
                  <wp:posOffset>73660</wp:posOffset>
                </wp:positionV>
                <wp:extent cx="635" cy="467995"/>
                <wp:effectExtent l="56515" t="16510" r="57150" b="20320"/>
                <wp:wrapNone/>
                <wp:docPr id="293" name="AutoShap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67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D634D" id="AutoShape 433" o:spid="_x0000_s1026" type="#_x0000_t32" style="position:absolute;margin-left:719.2pt;margin-top:5.8pt;width:.05pt;height:36.8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">
                <v:stroke startarrow="block" endarrow="block"/>
              </v:shape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36C210C0" wp14:editId="4E095FB4">
                <wp:simplePos x="0" y="0"/>
                <wp:positionH relativeFrom="column">
                  <wp:posOffset>984250</wp:posOffset>
                </wp:positionH>
                <wp:positionV relativeFrom="paragraph">
                  <wp:posOffset>73660</wp:posOffset>
                </wp:positionV>
                <wp:extent cx="635" cy="321310"/>
                <wp:effectExtent l="60325" t="16510" r="53340" b="5080"/>
                <wp:wrapNone/>
                <wp:docPr id="292" name="AutoShap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21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BC622" id="AutoShape 426" o:spid="_x0000_s1026" type="#_x0000_t32" style="position:absolute;margin-left:77.5pt;margin-top:5.8pt;width:.05pt;height:25.3pt;flip:y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">
                <v:stroke endarrow="block"/>
              </v:shape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58A960F1" wp14:editId="74F8F49C">
                <wp:simplePos x="0" y="0"/>
                <wp:positionH relativeFrom="column">
                  <wp:posOffset>3623310</wp:posOffset>
                </wp:positionH>
                <wp:positionV relativeFrom="paragraph">
                  <wp:posOffset>246380</wp:posOffset>
                </wp:positionV>
                <wp:extent cx="0" cy="299720"/>
                <wp:effectExtent l="60960" t="17780" r="53340" b="15875"/>
                <wp:wrapNone/>
                <wp:docPr id="291" name="AutoShap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9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A130E" id="AutoShape 424" o:spid="_x0000_s1026" type="#_x0000_t32" style="position:absolute;margin-left:285.3pt;margin-top:19.4pt;width:0;height:23.6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">
                <v:stroke startarrow="block" endarrow="block"/>
              </v:shape>
            </w:pict>
          </mc:Fallback>
        </mc:AlternateContent>
      </w:r>
    </w:p>
    <w:p w:rsidR="00B45386" w:rsidRDefault="0012184F" w:rsidP="00B45386">
      <w:pPr>
        <w:tabs>
          <w:tab w:val="left" w:pos="4584"/>
          <w:tab w:val="center" w:pos="7401"/>
        </w:tabs>
        <w:rPr>
          <w:rFonts w:ascii="TH Sarabun New" w:hAnsi="TH Sarabun New" w:cs="TH Sarabun New"/>
          <w:b/>
          <w:bCs/>
          <w:sz w:val="32"/>
          <w:szCs w:val="32"/>
        </w:rPr>
      </w:pP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1F4C22F" wp14:editId="15CA44FE">
                <wp:simplePos x="0" y="0"/>
                <wp:positionH relativeFrom="column">
                  <wp:posOffset>-107315</wp:posOffset>
                </wp:positionH>
                <wp:positionV relativeFrom="paragraph">
                  <wp:posOffset>396875</wp:posOffset>
                </wp:positionV>
                <wp:extent cx="647700" cy="457200"/>
                <wp:effectExtent l="0" t="0" r="19050" b="19050"/>
                <wp:wrapNone/>
                <wp:docPr id="275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12184F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ยุทธศาสตร์กลุ่มจังหวัด</w:t>
                            </w:r>
                            <w:r w:rsidRPr="001478F7">
                              <w:rPr>
                                <w:rFonts w:ascii="TH Sarabun New" w:hAnsi="TH Sarabun New" w:cs="TH Sarabun New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209550" cy="161925"/>
                                  <wp:effectExtent l="0" t="0" r="0" b="9525"/>
                                  <wp:docPr id="12" name="รูปภาพ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9550" cy="161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F4C22F" id="Rectangle 187" o:spid="_x0000_s1052" style="position:absolute;margin-left:-8.45pt;margin-top:31.25pt;width:51pt;height:36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">
                <v:textbox>
                  <w:txbxContent>
                    <w:p w:rsidR="00A72A2A" w:rsidRPr="0012184F" w:rsidRDefault="00A72A2A" w:rsidP="0012184F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  <w:cs/>
                        </w:rPr>
                        <w:t>ยุทธศาสตร์กลุ่มจังหวัด</w:t>
                      </w:r>
                      <w:r w:rsidRPr="001478F7">
                        <w:rPr>
                          <w:rFonts w:ascii="TH Sarabun New" w:hAnsi="TH Sarabun New" w:cs="TH Sarabun New"/>
                          <w:b/>
                          <w:bCs/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209550" cy="161925"/>
                            <wp:effectExtent l="0" t="0" r="0" b="9525"/>
                            <wp:docPr id="12" name="รูปภาพ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9550" cy="161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B45386">
        <w:rPr>
          <w:rFonts w:ascii="TH Sarabun New" w:hAnsi="TH Sarabun New" w:cs="TH Sarabun New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0DCCF691" wp14:editId="0B1BCFC0">
                <wp:simplePos x="0" y="0"/>
                <wp:positionH relativeFrom="column">
                  <wp:posOffset>6879590</wp:posOffset>
                </wp:positionH>
                <wp:positionV relativeFrom="paragraph">
                  <wp:posOffset>124460</wp:posOffset>
                </wp:positionV>
                <wp:extent cx="635" cy="156845"/>
                <wp:effectExtent l="59690" t="10160" r="53975" b="23495"/>
                <wp:wrapNone/>
                <wp:docPr id="290" name="AutoShap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68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DF014" id="AutoShape 436" o:spid="_x0000_s1026" type="#_x0000_t32" style="position:absolute;margin-left:541.7pt;margin-top:9.8pt;width:.05pt;height:12.3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">
                <v:stroke endarrow="block"/>
              </v:shape>
            </w:pict>
          </mc:Fallback>
        </mc:AlternateContent>
      </w:r>
      <w:r w:rsidR="00B45386">
        <w:rPr>
          <w:rFonts w:ascii="TH Sarabun New" w:hAnsi="TH Sarabun New" w:cs="TH Sarabun New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44FDBFA2" wp14:editId="55AD7D3F">
                <wp:simplePos x="0" y="0"/>
                <wp:positionH relativeFrom="column">
                  <wp:posOffset>8241030</wp:posOffset>
                </wp:positionH>
                <wp:positionV relativeFrom="paragraph">
                  <wp:posOffset>172085</wp:posOffset>
                </wp:positionV>
                <wp:extent cx="0" cy="128905"/>
                <wp:effectExtent l="59055" t="10160" r="55245" b="22860"/>
                <wp:wrapNone/>
                <wp:docPr id="289" name="AutoShap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E52872" id="AutoShape 432" o:spid="_x0000_s1026" type="#_x0000_t32" style="position:absolute;margin-left:648.9pt;margin-top:13.55pt;width:0;height:10.1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q+JNAIAAGA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">
                <v:stroke endarrow="block"/>
              </v:shape>
            </w:pict>
          </mc:Fallback>
        </mc:AlternateContent>
      </w:r>
      <w:r w:rsidR="00B45386">
        <w:rPr>
          <w:rFonts w:ascii="TH Sarabun New" w:hAnsi="TH Sarabun New" w:cs="TH Sarabun New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7BAABA17" wp14:editId="5FB20D3F">
                <wp:simplePos x="0" y="0"/>
                <wp:positionH relativeFrom="column">
                  <wp:posOffset>4584065</wp:posOffset>
                </wp:positionH>
                <wp:positionV relativeFrom="paragraph">
                  <wp:posOffset>172085</wp:posOffset>
                </wp:positionV>
                <wp:extent cx="3657600" cy="0"/>
                <wp:effectExtent l="12065" t="10160" r="6985" b="8890"/>
                <wp:wrapNone/>
                <wp:docPr id="288" name="AutoShap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4B2C0" id="AutoShape 431" o:spid="_x0000_s1026" type="#_x0000_t32" style="position:absolute;margin-left:360.95pt;margin-top:13.55pt;width:4in;height:0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"/>
            </w:pict>
          </mc:Fallback>
        </mc:AlternateContent>
      </w:r>
      <w:r w:rsidR="00B45386">
        <w:rPr>
          <w:rFonts w:ascii="TH Sarabun New" w:hAnsi="TH Sarabun New" w:cs="TH Sarabun New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4CB324B2" wp14:editId="0F938F58">
                <wp:simplePos x="0" y="0"/>
                <wp:positionH relativeFrom="column">
                  <wp:posOffset>4583430</wp:posOffset>
                </wp:positionH>
                <wp:positionV relativeFrom="paragraph">
                  <wp:posOffset>74930</wp:posOffset>
                </wp:positionV>
                <wp:extent cx="635" cy="97155"/>
                <wp:effectExtent l="59055" t="17780" r="54610" b="8890"/>
                <wp:wrapNone/>
                <wp:docPr id="287" name="AutoShap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97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F8BAC5" id="AutoShape 430" o:spid="_x0000_s1026" type="#_x0000_t32" style="position:absolute;margin-left:360.9pt;margin-top:5.9pt;width:.05pt;height:7.65pt;flip:y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B45386">
        <w:rPr>
          <w:rFonts w:ascii="TH Sarabun New" w:hAnsi="TH Sarabun New" w:cs="TH Sarabun New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2AEECBCE" wp14:editId="260D7774">
                <wp:simplePos x="0" y="0"/>
                <wp:positionH relativeFrom="column">
                  <wp:posOffset>8525510</wp:posOffset>
                </wp:positionH>
                <wp:positionV relativeFrom="paragraph">
                  <wp:posOffset>142240</wp:posOffset>
                </wp:positionV>
                <wp:extent cx="0" cy="128905"/>
                <wp:effectExtent l="57785" t="8890" r="56515" b="14605"/>
                <wp:wrapNone/>
                <wp:docPr id="286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A453C" id="AutoShape 429" o:spid="_x0000_s1026" type="#_x0000_t32" style="position:absolute;margin-left:671.3pt;margin-top:11.2pt;width:0;height:10.1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">
                <v:stroke endarrow="block"/>
              </v:shape>
            </w:pict>
          </mc:Fallback>
        </mc:AlternateContent>
      </w:r>
      <w:r w:rsidR="00B45386">
        <w:rPr>
          <w:rFonts w:ascii="TH Sarabun New" w:hAnsi="TH Sarabun New" w:cs="TH Sarabun New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6DAC59E8" wp14:editId="0801FF0A">
                <wp:simplePos x="0" y="0"/>
                <wp:positionH relativeFrom="column">
                  <wp:posOffset>6519545</wp:posOffset>
                </wp:positionH>
                <wp:positionV relativeFrom="paragraph">
                  <wp:posOffset>146685</wp:posOffset>
                </wp:positionV>
                <wp:extent cx="0" cy="128905"/>
                <wp:effectExtent l="61595" t="13335" r="52705" b="19685"/>
                <wp:wrapNone/>
                <wp:docPr id="285" name="AutoShap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921FF" id="AutoShape 428" o:spid="_x0000_s1026" type="#_x0000_t32" style="position:absolute;margin-left:513.35pt;margin-top:11.55pt;width:0;height:10.1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">
                <v:stroke endarrow="block"/>
              </v:shape>
            </w:pict>
          </mc:Fallback>
        </mc:AlternateContent>
      </w:r>
      <w:r w:rsidR="00B45386">
        <w:rPr>
          <w:rFonts w:ascii="TH Sarabun New" w:hAnsi="TH Sarabun New" w:cs="TH Sarabun New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4FA1C985" wp14:editId="0CBCD793">
                <wp:simplePos x="0" y="0"/>
                <wp:positionH relativeFrom="column">
                  <wp:posOffset>984250</wp:posOffset>
                </wp:positionH>
                <wp:positionV relativeFrom="paragraph">
                  <wp:posOffset>124460</wp:posOffset>
                </wp:positionV>
                <wp:extent cx="7541260" cy="0"/>
                <wp:effectExtent l="12700" t="10160" r="8890" b="8890"/>
                <wp:wrapNone/>
                <wp:docPr id="284" name="AutoShap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1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6CAE0" id="AutoShape 427" o:spid="_x0000_s1026" type="#_x0000_t32" style="position:absolute;margin-left:77.5pt;margin-top:9.8pt;width:593.8pt;height:0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ee7IgIAAD8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"/>
            </w:pict>
          </mc:Fallback>
        </mc:AlternateContent>
      </w:r>
      <w:r w:rsidR="00B45386">
        <w:rPr>
          <w:rFonts w:ascii="TH Sarabun New" w:hAnsi="TH Sarabun New" w:cs="TH Sarabun New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43A6D73A" wp14:editId="729BA814">
                <wp:simplePos x="0" y="0"/>
                <wp:positionH relativeFrom="column">
                  <wp:posOffset>3013710</wp:posOffset>
                </wp:positionH>
                <wp:positionV relativeFrom="paragraph">
                  <wp:posOffset>74930</wp:posOffset>
                </wp:positionV>
                <wp:extent cx="0" cy="196215"/>
                <wp:effectExtent l="60960" t="17780" r="53340" b="14605"/>
                <wp:wrapNone/>
                <wp:docPr id="283" name="AutoShap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701BF" id="AutoShape 425" o:spid="_x0000_s1026" type="#_x0000_t32" style="position:absolute;margin-left:237.3pt;margin-top:5.9pt;width:0;height:15.4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">
                <v:stroke startarrow="block" endarrow="block"/>
              </v:shape>
            </w:pict>
          </mc:Fallback>
        </mc:AlternateContent>
      </w:r>
      <w:r w:rsidR="00B45386">
        <w:rPr>
          <w:rFonts w:ascii="TH Sarabun New" w:hAnsi="TH Sarabun New" w:cs="TH Sarabun New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588C0991" wp14:editId="0F57D4B9">
                <wp:simplePos x="0" y="0"/>
                <wp:positionH relativeFrom="column">
                  <wp:posOffset>1264285</wp:posOffset>
                </wp:positionH>
                <wp:positionV relativeFrom="paragraph">
                  <wp:posOffset>172085</wp:posOffset>
                </wp:positionV>
                <wp:extent cx="0" cy="128905"/>
                <wp:effectExtent l="54610" t="10160" r="59690" b="22860"/>
                <wp:wrapNone/>
                <wp:docPr id="282" name="AutoShap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5DFB2" id="AutoShape 423" o:spid="_x0000_s1026" type="#_x0000_t32" style="position:absolute;margin-left:99.55pt;margin-top:13.55pt;width:0;height:10.1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">
                <v:stroke endarrow="block"/>
              </v:shape>
            </w:pict>
          </mc:Fallback>
        </mc:AlternateContent>
      </w:r>
      <w:r w:rsidR="00B45386">
        <w:rPr>
          <w:rFonts w:ascii="TH Sarabun New" w:hAnsi="TH Sarabun New" w:cs="TH Sarabun New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378876E7" wp14:editId="09465084">
                <wp:simplePos x="0" y="0"/>
                <wp:positionH relativeFrom="column">
                  <wp:posOffset>1264285</wp:posOffset>
                </wp:positionH>
                <wp:positionV relativeFrom="paragraph">
                  <wp:posOffset>172085</wp:posOffset>
                </wp:positionV>
                <wp:extent cx="1564640" cy="0"/>
                <wp:effectExtent l="6985" t="10160" r="9525" b="8890"/>
                <wp:wrapNone/>
                <wp:docPr id="281" name="AutoShap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4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00D81" id="AutoShape 422" o:spid="_x0000_s1026" type="#_x0000_t32" style="position:absolute;margin-left:99.55pt;margin-top:13.55pt;width:123.2pt;height:0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"/>
            </w:pict>
          </mc:Fallback>
        </mc:AlternateContent>
      </w:r>
      <w:r w:rsidR="00B45386">
        <w:rPr>
          <w:rFonts w:ascii="TH Sarabun New" w:hAnsi="TH Sarabun New" w:cs="TH Sarabun New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98B8E33" wp14:editId="29DB27D9">
                <wp:simplePos x="0" y="0"/>
                <wp:positionH relativeFrom="column">
                  <wp:posOffset>2828925</wp:posOffset>
                </wp:positionH>
                <wp:positionV relativeFrom="paragraph">
                  <wp:posOffset>74930</wp:posOffset>
                </wp:positionV>
                <wp:extent cx="635" cy="97155"/>
                <wp:effectExtent l="57150" t="17780" r="56515" b="8890"/>
                <wp:wrapNone/>
                <wp:docPr id="280" name="AutoShap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97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9445C" id="AutoShape 421" o:spid="_x0000_s1026" type="#_x0000_t32" style="position:absolute;margin-left:222.75pt;margin-top:5.9pt;width:.05pt;height:7.65pt;flip:y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">
                <v:stroke endarrow="block"/>
              </v:shape>
            </w:pict>
          </mc:Fallback>
        </mc:AlternateContent>
      </w:r>
      <w:r w:rsidR="00B45386">
        <w:rPr>
          <w:rFonts w:ascii="TH Sarabun New" w:hAnsi="TH Sarabun New" w:cs="TH Sarabun New"/>
          <w:b/>
          <w:bCs/>
          <w:sz w:val="32"/>
          <w:szCs w:val="32"/>
        </w:rPr>
        <w:tab/>
      </w:r>
      <w:r w:rsidR="00B45386">
        <w:rPr>
          <w:rFonts w:ascii="TH Sarabun New" w:hAnsi="TH Sarabun New" w:cs="TH Sarabun New"/>
          <w:b/>
          <w:bCs/>
          <w:sz w:val="32"/>
          <w:szCs w:val="32"/>
        </w:rPr>
        <w:tab/>
      </w:r>
    </w:p>
    <w:p w:rsidR="00B45386" w:rsidRPr="00B45386" w:rsidRDefault="001478F7" w:rsidP="00B45386">
      <w:pPr>
        <w:rPr>
          <w:rFonts w:ascii="TH Sarabun New" w:hAnsi="TH Sarabun New" w:cs="TH Sarabun New"/>
          <w:b/>
          <w:bCs/>
          <w:sz w:val="16"/>
          <w:szCs w:val="16"/>
        </w:rPr>
      </w:pP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465157DC" wp14:editId="39A45E60">
                <wp:simplePos x="0" y="0"/>
                <wp:positionH relativeFrom="column">
                  <wp:posOffset>549910</wp:posOffset>
                </wp:positionH>
                <wp:positionV relativeFrom="paragraph">
                  <wp:posOffset>186691</wp:posOffset>
                </wp:positionV>
                <wp:extent cx="142875" cy="114300"/>
                <wp:effectExtent l="0" t="19050" r="47625" b="38100"/>
                <wp:wrapNone/>
                <wp:docPr id="13" name="ลูกศรขวา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E926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ลูกศรขวา 13" o:spid="_x0000_s1026" type="#_x0000_t13" style="position:absolute;margin-left:43.3pt;margin-top:14.7pt;width:11.25pt;height:9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" adj="12960" fillcolor="#5b9bd5 [3204]" strokecolor="#1f4d78 [1604]" strokeweight="1pt"/>
            </w:pict>
          </mc:Fallback>
        </mc:AlternateContent>
      </w:r>
      <w:r w:rsidR="0012184F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5A598627" wp14:editId="377C7D61">
                <wp:simplePos x="0" y="0"/>
                <wp:positionH relativeFrom="column">
                  <wp:posOffset>2464435</wp:posOffset>
                </wp:positionH>
                <wp:positionV relativeFrom="paragraph">
                  <wp:posOffset>3810</wp:posOffset>
                </wp:positionV>
                <wp:extent cx="2967355" cy="483870"/>
                <wp:effectExtent l="0" t="0" r="23495" b="11430"/>
                <wp:wrapNone/>
                <wp:docPr id="278" name="Rectangl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7355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12184F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2</w:t>
                            </w:r>
                          </w:p>
                          <w:p w:rsidR="00A72A2A" w:rsidRPr="0012184F" w:rsidRDefault="00A72A2A" w:rsidP="0012184F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การส่งเสริมการค้า การบริการ การลงทุน และพัฒนา</w:t>
                            </w:r>
                            <w:r w:rsidRPr="0012184F">
                              <w:rPr>
                                <w:rFonts w:ascii="TH Sarabun New" w:hAnsi="TH Sarabun New" w:cs="TH Sarabun New" w:hint="cs"/>
                                <w:sz w:val="16"/>
                                <w:szCs w:val="16"/>
                                <w:cs/>
                              </w:rPr>
                              <w:t>อุตสาหกรรมให้เป็นมิตรต่อสิ่งแวดล้อม</w:t>
                            </w:r>
                          </w:p>
                          <w:p w:rsidR="00A72A2A" w:rsidRDefault="00A72A2A" w:rsidP="00B453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98627" id="Rectangle 189" o:spid="_x0000_s1053" style="position:absolute;margin-left:194.05pt;margin-top:.3pt;width:233.65pt;height:38.1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">
                <v:textbox>
                  <w:txbxContent>
                    <w:p w:rsidR="00A72A2A" w:rsidRPr="0012184F" w:rsidRDefault="00A72A2A" w:rsidP="0012184F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2</w:t>
                      </w:r>
                    </w:p>
                    <w:p w:rsidR="00A72A2A" w:rsidRPr="0012184F" w:rsidRDefault="00A72A2A" w:rsidP="0012184F">
                      <w:pPr>
                        <w:spacing w:after="0"/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</w:pP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การส่งเสริมการค้า การบริการ การลงทุน และพัฒนา</w:t>
                      </w:r>
                      <w:r w:rsidRPr="0012184F">
                        <w:rPr>
                          <w:rFonts w:ascii="TH Sarabun New" w:hAnsi="TH Sarabun New" w:cs="TH Sarabun New" w:hint="cs"/>
                          <w:sz w:val="16"/>
                          <w:szCs w:val="16"/>
                          <w:cs/>
                        </w:rPr>
                        <w:t>อุตสาหกรรมให้เป็นมิตรต่อสิ่งแวดล้อม</w:t>
                      </w:r>
                    </w:p>
                    <w:p w:rsidR="00A72A2A" w:rsidRDefault="00A72A2A" w:rsidP="00B45386"/>
                  </w:txbxContent>
                </v:textbox>
              </v:rect>
            </w:pict>
          </mc:Fallback>
        </mc:AlternateContent>
      </w:r>
      <w:r w:rsidR="00B4538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57948A32" wp14:editId="78867C3F">
                <wp:simplePos x="0" y="0"/>
                <wp:positionH relativeFrom="column">
                  <wp:posOffset>730885</wp:posOffset>
                </wp:positionH>
                <wp:positionV relativeFrom="paragraph">
                  <wp:posOffset>3810</wp:posOffset>
                </wp:positionV>
                <wp:extent cx="1576070" cy="504825"/>
                <wp:effectExtent l="0" t="0" r="24130" b="28575"/>
                <wp:wrapNone/>
                <wp:docPr id="279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607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12184F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ยุทธศาสตร์ที่ 1</w:t>
                            </w:r>
                          </w:p>
                          <w:p w:rsidR="00A72A2A" w:rsidRPr="0012184F" w:rsidRDefault="00A72A2A" w:rsidP="0012184F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การพัฒนาศักยภาพการผลิตการแปรรูป การค้าพืชเศรษฐกิจให้มีความเข้มแข็ง</w:t>
                            </w:r>
                          </w:p>
                          <w:p w:rsidR="00A72A2A" w:rsidRPr="0012184F" w:rsidRDefault="00A72A2A" w:rsidP="0012184F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948A32" id="Rectangle 188" o:spid="_x0000_s1054" style="position:absolute;margin-left:57.55pt;margin-top:.3pt;width:124.1pt;height:39.7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">
                <v:textbox>
                  <w:txbxContent>
                    <w:p w:rsidR="00A72A2A" w:rsidRPr="0012184F" w:rsidRDefault="00A72A2A" w:rsidP="0012184F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  <w:t>ยุทธศาสตร์ที่ 1</w:t>
                      </w:r>
                    </w:p>
                    <w:p w:rsidR="00A72A2A" w:rsidRPr="0012184F" w:rsidRDefault="00A72A2A" w:rsidP="0012184F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การพัฒนาศักยภาพการผลิตการแปรรูป การค้าพืชเศรษฐกิจให้มีความเข้มแข็ง</w:t>
                      </w:r>
                    </w:p>
                    <w:p w:rsidR="00A72A2A" w:rsidRPr="0012184F" w:rsidRDefault="00A72A2A" w:rsidP="0012184F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4538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3DE2CBB4" wp14:editId="40AD8D96">
                <wp:simplePos x="0" y="0"/>
                <wp:positionH relativeFrom="column">
                  <wp:posOffset>5535930</wp:posOffset>
                </wp:positionH>
                <wp:positionV relativeFrom="paragraph">
                  <wp:posOffset>5080</wp:posOffset>
                </wp:positionV>
                <wp:extent cx="2197100" cy="483870"/>
                <wp:effectExtent l="0" t="0" r="12700" b="11430"/>
                <wp:wrapNone/>
                <wp:docPr id="277" name="Rectangl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12184F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3</w:t>
                            </w:r>
                          </w:p>
                          <w:p w:rsidR="00A72A2A" w:rsidRPr="0012184F" w:rsidRDefault="00A72A2A" w:rsidP="0012184F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การเพิ่มศักยภาพการท่องเที่ยวกลุ่มจังหวัด</w:t>
                            </w:r>
                          </w:p>
                          <w:p w:rsidR="00A72A2A" w:rsidRPr="0012184F" w:rsidRDefault="00A72A2A" w:rsidP="0012184F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E2CBB4" id="Rectangle 190" o:spid="_x0000_s1055" style="position:absolute;margin-left:435.9pt;margin-top:.4pt;width:173pt;height:38.1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">
                <v:textbox>
                  <w:txbxContent>
                    <w:p w:rsidR="00A72A2A" w:rsidRPr="0012184F" w:rsidRDefault="00A72A2A" w:rsidP="0012184F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3</w:t>
                      </w:r>
                    </w:p>
                    <w:p w:rsidR="00A72A2A" w:rsidRPr="0012184F" w:rsidRDefault="00A72A2A" w:rsidP="0012184F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การเพิ่มศักยภาพการท่องเที่ยวกลุ่มจังหวัด</w:t>
                      </w:r>
                    </w:p>
                    <w:p w:rsidR="00A72A2A" w:rsidRPr="0012184F" w:rsidRDefault="00A72A2A" w:rsidP="0012184F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4538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5D1D7B1F" wp14:editId="4F0946FA">
                <wp:simplePos x="0" y="0"/>
                <wp:positionH relativeFrom="column">
                  <wp:posOffset>7834630</wp:posOffset>
                </wp:positionH>
                <wp:positionV relativeFrom="paragraph">
                  <wp:posOffset>5080</wp:posOffset>
                </wp:positionV>
                <wp:extent cx="2024380" cy="483870"/>
                <wp:effectExtent l="0" t="0" r="13970" b="11430"/>
                <wp:wrapNone/>
                <wp:docPr id="276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438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12184F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4</w:t>
                            </w:r>
                          </w:p>
                          <w:p w:rsidR="00A72A2A" w:rsidRPr="0012184F" w:rsidRDefault="00A72A2A" w:rsidP="0012184F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การก้าวเข้าสู่ประชาคมเศรษฐกิจอาเซียน</w:t>
                            </w:r>
                          </w:p>
                          <w:p w:rsidR="00A72A2A" w:rsidRDefault="00A72A2A" w:rsidP="00B453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D7B1F" id="Rectangle 191" o:spid="_x0000_s1056" style="position:absolute;margin-left:616.9pt;margin-top:.4pt;width:159.4pt;height:38.1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">
                <v:textbox>
                  <w:txbxContent>
                    <w:p w:rsidR="00A72A2A" w:rsidRPr="0012184F" w:rsidRDefault="00A72A2A" w:rsidP="0012184F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4</w:t>
                      </w:r>
                    </w:p>
                    <w:p w:rsidR="00A72A2A" w:rsidRPr="0012184F" w:rsidRDefault="00A72A2A" w:rsidP="0012184F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12184F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การก้าวเข้าสู่ประชาคมเศรษฐกิจอาเซียน</w:t>
                      </w:r>
                    </w:p>
                    <w:p w:rsidR="00A72A2A" w:rsidRDefault="00A72A2A" w:rsidP="00B45386"/>
                  </w:txbxContent>
                </v:textbox>
              </v:rect>
            </w:pict>
          </mc:Fallback>
        </mc:AlternateContent>
      </w:r>
    </w:p>
    <w:p w:rsidR="00B45386" w:rsidRPr="00B45386" w:rsidRDefault="00B45386" w:rsidP="00B45386">
      <w:pPr>
        <w:rPr>
          <w:rFonts w:ascii="TH Sarabun New" w:hAnsi="TH Sarabun New" w:cs="TH Sarabun New"/>
          <w:b/>
          <w:bCs/>
          <w:sz w:val="16"/>
          <w:szCs w:val="16"/>
        </w:rPr>
      </w:pP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BC5756E" wp14:editId="3136B66F">
                <wp:simplePos x="0" y="0"/>
                <wp:positionH relativeFrom="column">
                  <wp:posOffset>8648065</wp:posOffset>
                </wp:positionH>
                <wp:positionV relativeFrom="paragraph">
                  <wp:posOffset>191428</wp:posOffset>
                </wp:positionV>
                <wp:extent cx="45719" cy="571500"/>
                <wp:effectExtent l="38100" t="38100" r="50165" b="19050"/>
                <wp:wrapNone/>
                <wp:docPr id="274" name="AutoShap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719" cy="571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29FCF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51" o:spid="_x0000_s1026" type="#_x0000_t32" style="position:absolute;margin-left:680.95pt;margin-top:15.05pt;width:3.6pt;height:45pt;flip:x y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">
                <v:stroke endarrow="block"/>
              </v:shape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1B018004" wp14:editId="2398DC11">
                <wp:simplePos x="0" y="0"/>
                <wp:positionH relativeFrom="column">
                  <wp:posOffset>6265545</wp:posOffset>
                </wp:positionH>
                <wp:positionV relativeFrom="paragraph">
                  <wp:posOffset>218440</wp:posOffset>
                </wp:positionV>
                <wp:extent cx="635" cy="321310"/>
                <wp:effectExtent l="55245" t="18415" r="58420" b="12700"/>
                <wp:wrapNone/>
                <wp:docPr id="273" name="AutoShap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21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6AAE1" id="AutoShape 437" o:spid="_x0000_s1026" type="#_x0000_t32" style="position:absolute;margin-left:493.35pt;margin-top:17.2pt;width:.05pt;height:25.3pt;flip:y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">
                <v:stroke endarrow="block"/>
              </v:shape>
            </w:pict>
          </mc:Fallback>
        </mc:AlternateContent>
      </w:r>
    </w:p>
    <w:p w:rsidR="00B45386" w:rsidRPr="00B45386" w:rsidRDefault="00B45386" w:rsidP="00B45386">
      <w:pPr>
        <w:rPr>
          <w:rFonts w:ascii="TH Sarabun New" w:hAnsi="TH Sarabun New" w:cs="TH Sarabun New"/>
          <w:b/>
          <w:bCs/>
          <w:sz w:val="16"/>
          <w:szCs w:val="16"/>
        </w:rPr>
      </w:pP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3A3F3E02" wp14:editId="273AB7A8">
                <wp:simplePos x="0" y="0"/>
                <wp:positionH relativeFrom="column">
                  <wp:posOffset>2592705</wp:posOffset>
                </wp:positionH>
                <wp:positionV relativeFrom="paragraph">
                  <wp:posOffset>269240</wp:posOffset>
                </wp:positionV>
                <wp:extent cx="0" cy="313055"/>
                <wp:effectExtent l="11430" t="12065" r="7620" b="8255"/>
                <wp:wrapNone/>
                <wp:docPr id="272" name="AutoShap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3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B3F63" id="AutoShape 448" o:spid="_x0000_s1026" type="#_x0000_t32" style="position:absolute;margin-left:204.15pt;margin-top:21.2pt;width:0;height:24.6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"/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12A47536" wp14:editId="4A314F8A">
                <wp:simplePos x="0" y="0"/>
                <wp:positionH relativeFrom="column">
                  <wp:posOffset>2592705</wp:posOffset>
                </wp:positionH>
                <wp:positionV relativeFrom="paragraph">
                  <wp:posOffset>269240</wp:posOffset>
                </wp:positionV>
                <wp:extent cx="1030605" cy="0"/>
                <wp:effectExtent l="11430" t="12065" r="5715" b="6985"/>
                <wp:wrapNone/>
                <wp:docPr id="271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306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AF749" id="AutoShape 447" o:spid="_x0000_s1026" type="#_x0000_t32" style="position:absolute;margin-left:204.15pt;margin-top:21.2pt;width:81.15pt;height:0;flip:x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"/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60C54071" wp14:editId="0A460AB1">
                <wp:simplePos x="0" y="0"/>
                <wp:positionH relativeFrom="column">
                  <wp:posOffset>3221355</wp:posOffset>
                </wp:positionH>
                <wp:positionV relativeFrom="paragraph">
                  <wp:posOffset>111760</wp:posOffset>
                </wp:positionV>
                <wp:extent cx="635" cy="321310"/>
                <wp:effectExtent l="59055" t="16510" r="54610" b="5080"/>
                <wp:wrapNone/>
                <wp:docPr id="270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21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1A4DB" id="AutoShape 441" o:spid="_x0000_s1026" type="#_x0000_t32" style="position:absolute;margin-left:253.65pt;margin-top:8.8pt;width:.05pt;height:25.3pt;flip:y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">
                <v:stroke endarrow="block"/>
              </v:shape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3C14E166" wp14:editId="0817C945">
                <wp:simplePos x="0" y="0"/>
                <wp:positionH relativeFrom="column">
                  <wp:posOffset>5184775</wp:posOffset>
                </wp:positionH>
                <wp:positionV relativeFrom="paragraph">
                  <wp:posOffset>269240</wp:posOffset>
                </wp:positionV>
                <wp:extent cx="635" cy="447675"/>
                <wp:effectExtent l="60325" t="12065" r="53340" b="16510"/>
                <wp:wrapNone/>
                <wp:docPr id="269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662B6" id="AutoShape 440" o:spid="_x0000_s1026" type="#_x0000_t32" style="position:absolute;margin-left:408.25pt;margin-top:21.2pt;width:.05pt;height:35.2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">
                <v:stroke endarrow="block"/>
              </v:shape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13910CEC" wp14:editId="3EA97DB2">
                <wp:simplePos x="0" y="0"/>
                <wp:positionH relativeFrom="column">
                  <wp:posOffset>3648710</wp:posOffset>
                </wp:positionH>
                <wp:positionV relativeFrom="paragraph">
                  <wp:posOffset>269240</wp:posOffset>
                </wp:positionV>
                <wp:extent cx="635" cy="447675"/>
                <wp:effectExtent l="57785" t="12065" r="55880" b="16510"/>
                <wp:wrapNone/>
                <wp:docPr id="268" name="Auto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D43CA" id="AutoShape 439" o:spid="_x0000_s1026" type="#_x0000_t32" style="position:absolute;margin-left:287.3pt;margin-top:21.2pt;width:.05pt;height:35.2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">
                <v:stroke endarrow="block"/>
              </v:shape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0747E5D7" wp14:editId="6C492A37">
                <wp:simplePos x="0" y="0"/>
                <wp:positionH relativeFrom="column">
                  <wp:posOffset>3648710</wp:posOffset>
                </wp:positionH>
                <wp:positionV relativeFrom="paragraph">
                  <wp:posOffset>269240</wp:posOffset>
                </wp:positionV>
                <wp:extent cx="2616835" cy="0"/>
                <wp:effectExtent l="10160" t="12065" r="11430" b="6985"/>
                <wp:wrapNone/>
                <wp:docPr id="267" name="AutoShap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168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622FB" id="AutoShape 438" o:spid="_x0000_s1026" type="#_x0000_t32" style="position:absolute;margin-left:287.3pt;margin-top:21.2pt;width:206.05pt;height:0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"/>
            </w:pict>
          </mc:Fallback>
        </mc:AlternateContent>
      </w:r>
    </w:p>
    <w:p w:rsidR="00B45386" w:rsidRPr="00B45386" w:rsidRDefault="00B45386" w:rsidP="00B45386">
      <w:pPr>
        <w:rPr>
          <w:rFonts w:ascii="TH Sarabun New" w:hAnsi="TH Sarabun New" w:cs="TH Sarabun New"/>
          <w:b/>
          <w:bCs/>
          <w:sz w:val="16"/>
          <w:szCs w:val="16"/>
        </w:rPr>
      </w:pP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4DE57A43" wp14:editId="779046F6">
                <wp:simplePos x="0" y="0"/>
                <wp:positionH relativeFrom="column">
                  <wp:posOffset>1884045</wp:posOffset>
                </wp:positionH>
                <wp:positionV relativeFrom="paragraph">
                  <wp:posOffset>65405</wp:posOffset>
                </wp:positionV>
                <wp:extent cx="635" cy="97155"/>
                <wp:effectExtent l="55245" t="17780" r="58420" b="8890"/>
                <wp:wrapNone/>
                <wp:docPr id="266" name="AutoShap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97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3BE85" id="AutoShape 446" o:spid="_x0000_s1026" type="#_x0000_t32" style="position:absolute;margin-left:148.35pt;margin-top:5.15pt;width:.05pt;height:7.65pt;flip:y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">
                <v:stroke endarrow="block"/>
              </v:shape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74FF3769" wp14:editId="7DFDB4A5">
                <wp:simplePos x="0" y="0"/>
                <wp:positionH relativeFrom="column">
                  <wp:posOffset>1884680</wp:posOffset>
                </wp:positionH>
                <wp:positionV relativeFrom="paragraph">
                  <wp:posOffset>162560</wp:posOffset>
                </wp:positionV>
                <wp:extent cx="1403985" cy="0"/>
                <wp:effectExtent l="8255" t="10160" r="6985" b="8890"/>
                <wp:wrapNone/>
                <wp:docPr id="265" name="AutoShap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39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9C72E" id="AutoShape 445" o:spid="_x0000_s1026" type="#_x0000_t32" style="position:absolute;margin-left:148.4pt;margin-top:12.8pt;width:110.55pt;height:0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vTSIQIAAD8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"/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090827BD" wp14:editId="18E932A3">
                <wp:simplePos x="0" y="0"/>
                <wp:positionH relativeFrom="column">
                  <wp:posOffset>4940300</wp:posOffset>
                </wp:positionH>
                <wp:positionV relativeFrom="paragraph">
                  <wp:posOffset>162560</wp:posOffset>
                </wp:positionV>
                <wp:extent cx="635" cy="283845"/>
                <wp:effectExtent l="53975" t="10160" r="59690" b="20320"/>
                <wp:wrapNone/>
                <wp:docPr id="264" name="AutoShap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38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85376" id="AutoShape 444" o:spid="_x0000_s1026" type="#_x0000_t32" style="position:absolute;margin-left:389pt;margin-top:12.8pt;width:.05pt;height:22.3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Y9POAIAAGI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">
                <v:stroke endarrow="block"/>
              </v:shape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45485ACD" wp14:editId="03D03E2C">
                <wp:simplePos x="0" y="0"/>
                <wp:positionH relativeFrom="column">
                  <wp:posOffset>6355080</wp:posOffset>
                </wp:positionH>
                <wp:positionV relativeFrom="paragraph">
                  <wp:posOffset>162560</wp:posOffset>
                </wp:positionV>
                <wp:extent cx="635" cy="283845"/>
                <wp:effectExtent l="59055" t="10160" r="54610" b="20320"/>
                <wp:wrapNone/>
                <wp:docPr id="263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38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C37E2" id="AutoShape 443" o:spid="_x0000_s1026" type="#_x0000_t32" style="position:absolute;margin-left:500.4pt;margin-top:12.8pt;width:.05pt;height:22.3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">
                <v:stroke endarrow="block"/>
              </v:shape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66EDCD56" wp14:editId="4BEB54A7">
                <wp:simplePos x="0" y="0"/>
                <wp:positionH relativeFrom="column">
                  <wp:posOffset>3221990</wp:posOffset>
                </wp:positionH>
                <wp:positionV relativeFrom="paragraph">
                  <wp:posOffset>162560</wp:posOffset>
                </wp:positionV>
                <wp:extent cx="3133725" cy="0"/>
                <wp:effectExtent l="12065" t="10160" r="6985" b="8890"/>
                <wp:wrapNone/>
                <wp:docPr id="262" name="Auto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33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8552E" id="AutoShape 442" o:spid="_x0000_s1026" type="#_x0000_t32" style="position:absolute;margin-left:253.7pt;margin-top:12.8pt;width:246.75pt;height:0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"/>
            </w:pict>
          </mc:Fallback>
        </mc:AlternateContent>
      </w:r>
    </w:p>
    <w:p w:rsidR="00B45386" w:rsidRPr="00B45386" w:rsidRDefault="00E2380B" w:rsidP="00B45386">
      <w:pPr>
        <w:rPr>
          <w:rFonts w:ascii="TH Sarabun New" w:hAnsi="TH Sarabun New" w:cs="TH Sarabun New"/>
          <w:b/>
          <w:bCs/>
          <w:sz w:val="16"/>
          <w:szCs w:val="16"/>
        </w:rPr>
      </w:pP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0C0A3F1E" wp14:editId="00241F58">
                <wp:simplePos x="0" y="0"/>
                <wp:positionH relativeFrom="column">
                  <wp:posOffset>6550660</wp:posOffset>
                </wp:positionH>
                <wp:positionV relativeFrom="paragraph">
                  <wp:posOffset>196850</wp:posOffset>
                </wp:positionV>
                <wp:extent cx="1028700" cy="533400"/>
                <wp:effectExtent l="0" t="0" r="19050" b="19050"/>
                <wp:wrapNone/>
                <wp:docPr id="254" name="Rectangl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E2380B" w:rsidRDefault="00A72A2A" w:rsidP="00E2380B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2380B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E2380B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5</w:t>
                            </w:r>
                          </w:p>
                          <w:p w:rsidR="00A72A2A" w:rsidRPr="00E2380B" w:rsidRDefault="00A72A2A" w:rsidP="00E2380B">
                            <w:pPr>
                              <w:spacing w:after="0"/>
                              <w:jc w:val="center"/>
                              <w:rPr>
                                <w:rFonts w:cs="Angsana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E2380B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การบริหารภาครัฐ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0A3F1E" id="Rectangle 197" o:spid="_x0000_s1057" style="position:absolute;margin-left:515.8pt;margin-top:15.5pt;width:81pt;height:42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">
                <v:textbox>
                  <w:txbxContent>
                    <w:p w:rsidR="00A72A2A" w:rsidRPr="00E2380B" w:rsidRDefault="00A72A2A" w:rsidP="00E2380B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E2380B"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E2380B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5</w:t>
                      </w:r>
                    </w:p>
                    <w:p w:rsidR="00A72A2A" w:rsidRPr="00E2380B" w:rsidRDefault="00A72A2A" w:rsidP="00E2380B">
                      <w:pPr>
                        <w:spacing w:after="0"/>
                        <w:jc w:val="center"/>
                        <w:rPr>
                          <w:rFonts w:cs="Angsana New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E2380B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การบริหารภาครัฐ</w:t>
                      </w:r>
                    </w:p>
                  </w:txbxContent>
                </v:textbox>
              </v:rect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5C5A5FD0" wp14:editId="121AA357">
                <wp:simplePos x="0" y="0"/>
                <wp:positionH relativeFrom="column">
                  <wp:posOffset>3578860</wp:posOffset>
                </wp:positionH>
                <wp:positionV relativeFrom="paragraph">
                  <wp:posOffset>177800</wp:posOffset>
                </wp:positionV>
                <wp:extent cx="1333500" cy="533400"/>
                <wp:effectExtent l="0" t="0" r="19050" b="19050"/>
                <wp:wrapNone/>
                <wp:docPr id="252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E2380B" w:rsidRDefault="00A72A2A" w:rsidP="0012184F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2380B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E2380B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3</w:t>
                            </w:r>
                          </w:p>
                          <w:p w:rsidR="00A72A2A" w:rsidRPr="00E2380B" w:rsidRDefault="00A72A2A" w:rsidP="0012184F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2380B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</w:t>
                            </w:r>
                            <w:r w:rsidRPr="00E2380B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บริหารจัดการทรัพยากรธรรมชาติและ</w:t>
                            </w:r>
                          </w:p>
                          <w:p w:rsidR="00A72A2A" w:rsidRPr="00E2380B" w:rsidRDefault="00A72A2A" w:rsidP="0012184F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E2380B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สิ่งแวดล้อมเพื่อการพัฒนาอย่างยั่งยืน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5A5FD0" id="Rectangle 195" o:spid="_x0000_s1058" style="position:absolute;margin-left:281.8pt;margin-top:14pt;width:105pt;height:42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">
                <v:textbox>
                  <w:txbxContent>
                    <w:p w:rsidR="00A72A2A" w:rsidRPr="00E2380B" w:rsidRDefault="00A72A2A" w:rsidP="0012184F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E2380B"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E2380B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3</w:t>
                      </w:r>
                    </w:p>
                    <w:p w:rsidR="00A72A2A" w:rsidRPr="00E2380B" w:rsidRDefault="00A72A2A" w:rsidP="0012184F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E2380B"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  <w:t>การ</w:t>
                      </w:r>
                      <w:r w:rsidRPr="00E2380B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บริหารจัดการทรัพยากรธรรมชาติและ</w:t>
                      </w:r>
                    </w:p>
                    <w:p w:rsidR="00A72A2A" w:rsidRPr="00E2380B" w:rsidRDefault="00A72A2A" w:rsidP="0012184F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E2380B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สิ่งแวดล้อมเพื่อการพัฒนาอย่างยั่งยืน</w:t>
                      </w:r>
                    </w:p>
                  </w:txbxContent>
                </v:textbox>
              </v:rect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04D3245A" wp14:editId="332638B6">
                <wp:simplePos x="0" y="0"/>
                <wp:positionH relativeFrom="column">
                  <wp:posOffset>5226685</wp:posOffset>
                </wp:positionH>
                <wp:positionV relativeFrom="paragraph">
                  <wp:posOffset>233045</wp:posOffset>
                </wp:positionV>
                <wp:extent cx="914400" cy="495300"/>
                <wp:effectExtent l="0" t="0" r="19050" b="19050"/>
                <wp:wrapNone/>
                <wp:docPr id="253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E2380B" w:rsidRDefault="00A72A2A" w:rsidP="0012184F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2380B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E2380B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4</w:t>
                            </w:r>
                          </w:p>
                          <w:p w:rsidR="00A72A2A" w:rsidRPr="00E2380B" w:rsidRDefault="00A72A2A" w:rsidP="0012184F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E2380B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การพัฒนาเศรษฐกิจชุมชน การค้า และการลงทุน</w:t>
                            </w:r>
                          </w:p>
                          <w:p w:rsidR="00A72A2A" w:rsidRDefault="00A72A2A" w:rsidP="00B453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3245A" id="Rectangle 196" o:spid="_x0000_s1059" style="position:absolute;margin-left:411.55pt;margin-top:18.35pt;width:1in;height:39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">
                <v:textbox>
                  <w:txbxContent>
                    <w:p w:rsidR="00A72A2A" w:rsidRPr="00E2380B" w:rsidRDefault="00A72A2A" w:rsidP="0012184F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E2380B"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E2380B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4</w:t>
                      </w:r>
                    </w:p>
                    <w:p w:rsidR="00A72A2A" w:rsidRPr="00E2380B" w:rsidRDefault="00A72A2A" w:rsidP="0012184F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E2380B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การพัฒนาเศรษฐกิจชุมชน การค้า และการลงทุน</w:t>
                      </w:r>
                    </w:p>
                    <w:p w:rsidR="00A72A2A" w:rsidRDefault="00A72A2A" w:rsidP="00B45386"/>
                  </w:txbxContent>
                </v:textbox>
              </v:rect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4F53374" wp14:editId="0DC3B50C">
                <wp:simplePos x="0" y="0"/>
                <wp:positionH relativeFrom="column">
                  <wp:posOffset>826135</wp:posOffset>
                </wp:positionH>
                <wp:positionV relativeFrom="paragraph">
                  <wp:posOffset>177800</wp:posOffset>
                </wp:positionV>
                <wp:extent cx="1152525" cy="714375"/>
                <wp:effectExtent l="0" t="0" r="28575" b="28575"/>
                <wp:wrapNone/>
                <wp:docPr id="250" name="Rectangl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252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E2380B" w:rsidRDefault="00A72A2A" w:rsidP="0012184F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2380B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ยุทธศาสตร์ที่ 1</w:t>
                            </w:r>
                          </w:p>
                          <w:p w:rsidR="00A72A2A" w:rsidRPr="00E2380B" w:rsidRDefault="00A72A2A" w:rsidP="00E2380B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2380B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การพัฒนาเศรษฐกิจให้มีความมั่งคงและมีความสามรถทางการแข่งขัน</w:t>
                            </w:r>
                            <w:r w:rsidRPr="00E2380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ขจัดความยากจน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53374" id="Rectangle 193" o:spid="_x0000_s1060" style="position:absolute;margin-left:65.05pt;margin-top:14pt;width:90.75pt;height:56.2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">
                <v:textbox>
                  <w:txbxContent>
                    <w:p w:rsidR="00A72A2A" w:rsidRPr="00E2380B" w:rsidRDefault="00A72A2A" w:rsidP="0012184F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E2380B"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  <w:t>ยุทธศาสตร์ที่ 1</w:t>
                      </w:r>
                    </w:p>
                    <w:p w:rsidR="00A72A2A" w:rsidRPr="00E2380B" w:rsidRDefault="00A72A2A" w:rsidP="00E2380B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E2380B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การพัฒนาเศรษฐกิจให้มีความมั่งคงและมีความสามรถทางการแข่งขัน</w:t>
                      </w:r>
                      <w:r w:rsidRPr="00E2380B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ขจัดความยากจน</w:t>
                      </w:r>
                    </w:p>
                  </w:txbxContent>
                </v:textbox>
              </v:rect>
            </w:pict>
          </mc:Fallback>
        </mc:AlternateContent>
      </w:r>
      <w:r w:rsidR="0073157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280540E9" wp14:editId="6C980348">
                <wp:simplePos x="0" y="0"/>
                <wp:positionH relativeFrom="margin">
                  <wp:posOffset>-126365</wp:posOffset>
                </wp:positionH>
                <wp:positionV relativeFrom="paragraph">
                  <wp:posOffset>175895</wp:posOffset>
                </wp:positionV>
                <wp:extent cx="657225" cy="581025"/>
                <wp:effectExtent l="0" t="0" r="28575" b="28575"/>
                <wp:wrapNone/>
                <wp:docPr id="249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22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2184F" w:rsidRDefault="00A72A2A" w:rsidP="00731579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ยุทธศาสตร์</w:t>
                            </w:r>
                          </w:p>
                          <w:p w:rsidR="00A72A2A" w:rsidRPr="0012184F" w:rsidRDefault="00A72A2A" w:rsidP="00731579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2184F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จังหวัด</w:t>
                            </w:r>
                          </w:p>
                          <w:p w:rsidR="00A72A2A" w:rsidRDefault="00A72A2A" w:rsidP="00B453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0540E9" id="Rectangle 192" o:spid="_x0000_s1061" style="position:absolute;margin-left:-9.95pt;margin-top:13.85pt;width:51.75pt;height:45.75pt;z-index:251852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">
                <v:textbox>
                  <w:txbxContent>
                    <w:p w:rsidR="00A72A2A" w:rsidRPr="0012184F" w:rsidRDefault="00A72A2A" w:rsidP="00731579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  <w:cs/>
                        </w:rPr>
                        <w:t>ยุทธศาสตร์</w:t>
                      </w:r>
                    </w:p>
                    <w:p w:rsidR="00A72A2A" w:rsidRPr="0012184F" w:rsidRDefault="00A72A2A" w:rsidP="00731579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  <w:r w:rsidRPr="0012184F"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  <w:cs/>
                        </w:rPr>
                        <w:t>จังหวัด</w:t>
                      </w:r>
                    </w:p>
                    <w:p w:rsidR="00A72A2A" w:rsidRDefault="00A72A2A" w:rsidP="00B45386"/>
                  </w:txbxContent>
                </v:textbox>
                <w10:wrap anchorx="margin"/>
              </v:rect>
            </w:pict>
          </mc:Fallback>
        </mc:AlternateContent>
      </w:r>
      <w:r w:rsidR="0073157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22F90AA3" wp14:editId="4719D460">
                <wp:simplePos x="0" y="0"/>
                <wp:positionH relativeFrom="column">
                  <wp:posOffset>2302510</wp:posOffset>
                </wp:positionH>
                <wp:positionV relativeFrom="paragraph">
                  <wp:posOffset>175895</wp:posOffset>
                </wp:positionV>
                <wp:extent cx="1076325" cy="523875"/>
                <wp:effectExtent l="0" t="0" r="28575" b="28575"/>
                <wp:wrapNone/>
                <wp:docPr id="251" name="Rectangl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E2380B" w:rsidRDefault="00A72A2A" w:rsidP="0012184F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2380B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E2380B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2</w:t>
                            </w:r>
                          </w:p>
                          <w:p w:rsidR="00A72A2A" w:rsidRPr="00E2380B" w:rsidRDefault="00A72A2A" w:rsidP="0012184F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E2380B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การพัฒนาคุณภาพคนและสังคม</w:t>
                            </w:r>
                          </w:p>
                          <w:p w:rsidR="00A72A2A" w:rsidRDefault="00A72A2A" w:rsidP="00B453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F90AA3" id="Rectangle 194" o:spid="_x0000_s1062" style="position:absolute;margin-left:181.3pt;margin-top:13.85pt;width:84.75pt;height:41.2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">
                <v:textbox>
                  <w:txbxContent>
                    <w:p w:rsidR="00A72A2A" w:rsidRPr="00E2380B" w:rsidRDefault="00A72A2A" w:rsidP="0012184F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E2380B"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E2380B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2</w:t>
                      </w:r>
                    </w:p>
                    <w:p w:rsidR="00A72A2A" w:rsidRPr="00E2380B" w:rsidRDefault="00A72A2A" w:rsidP="0012184F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E2380B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การพัฒนาคุณภาพคนและสังคม</w:t>
                      </w:r>
                    </w:p>
                    <w:p w:rsidR="00A72A2A" w:rsidRDefault="00A72A2A" w:rsidP="00B45386"/>
                  </w:txbxContent>
                </v:textbox>
              </v:rect>
            </w:pict>
          </mc:Fallback>
        </mc:AlternateContent>
      </w:r>
      <w:r w:rsidR="00B4538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1E1B608A" wp14:editId="1B5347C1">
                <wp:simplePos x="0" y="0"/>
                <wp:positionH relativeFrom="column">
                  <wp:posOffset>5434965</wp:posOffset>
                </wp:positionH>
                <wp:positionV relativeFrom="paragraph">
                  <wp:posOffset>46990</wp:posOffset>
                </wp:positionV>
                <wp:extent cx="635" cy="128905"/>
                <wp:effectExtent l="53340" t="8890" r="60325" b="14605"/>
                <wp:wrapNone/>
                <wp:docPr id="261" name="AutoShap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8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5282D" id="AutoShape 455" o:spid="_x0000_s1026" type="#_x0000_t32" style="position:absolute;margin-left:427.95pt;margin-top:3.7pt;width:.05pt;height:10.1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">
                <v:stroke endarrow="block"/>
              </v:shape>
            </w:pict>
          </mc:Fallback>
        </mc:AlternateContent>
      </w:r>
      <w:r w:rsidR="00B4538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64F484BD" wp14:editId="13952765">
                <wp:simplePos x="0" y="0"/>
                <wp:positionH relativeFrom="column">
                  <wp:posOffset>3998595</wp:posOffset>
                </wp:positionH>
                <wp:positionV relativeFrom="paragraph">
                  <wp:posOffset>37465</wp:posOffset>
                </wp:positionV>
                <wp:extent cx="635" cy="128905"/>
                <wp:effectExtent l="55245" t="8890" r="58420" b="14605"/>
                <wp:wrapNone/>
                <wp:docPr id="260" name="AutoShap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8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E5CEA" id="AutoShape 454" o:spid="_x0000_s1026" type="#_x0000_t32" style="position:absolute;margin-left:314.85pt;margin-top:2.95pt;width:.05pt;height:10.1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">
                <v:stroke endarrow="block"/>
              </v:shape>
            </w:pict>
          </mc:Fallback>
        </mc:AlternateContent>
      </w:r>
      <w:r w:rsidR="00B4538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C151446" wp14:editId="2FB79F51">
                <wp:simplePos x="0" y="0"/>
                <wp:positionH relativeFrom="column">
                  <wp:posOffset>2917190</wp:posOffset>
                </wp:positionH>
                <wp:positionV relativeFrom="paragraph">
                  <wp:posOffset>46990</wp:posOffset>
                </wp:positionV>
                <wp:extent cx="635" cy="128905"/>
                <wp:effectExtent l="59690" t="8890" r="53975" b="14605"/>
                <wp:wrapNone/>
                <wp:docPr id="259" name="AutoShap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8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285CA" id="AutoShape 453" o:spid="_x0000_s1026" type="#_x0000_t32" style="position:absolute;margin-left:229.7pt;margin-top:3.7pt;width:.05pt;height:10.1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">
                <v:stroke endarrow="block"/>
              </v:shape>
            </w:pict>
          </mc:Fallback>
        </mc:AlternateContent>
      </w:r>
      <w:r w:rsidR="00B4538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3267B0C1" wp14:editId="4EF4BD25">
                <wp:simplePos x="0" y="0"/>
                <wp:positionH relativeFrom="column">
                  <wp:posOffset>2917825</wp:posOffset>
                </wp:positionH>
                <wp:positionV relativeFrom="paragraph">
                  <wp:posOffset>37465</wp:posOffset>
                </wp:positionV>
                <wp:extent cx="5796280" cy="3810"/>
                <wp:effectExtent l="12700" t="8890" r="10795" b="6350"/>
                <wp:wrapNone/>
                <wp:docPr id="258" name="AutoShap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96280" cy="3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1E8BE" id="AutoShape 452" o:spid="_x0000_s1026" type="#_x0000_t32" style="position:absolute;margin-left:229.75pt;margin-top:2.95pt;width:456.4pt;height:.3pt;flip:y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"/>
            </w:pict>
          </mc:Fallback>
        </mc:AlternateContent>
      </w:r>
      <w:r w:rsidR="00B4538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1E0916E6" wp14:editId="5DC042F4">
                <wp:simplePos x="0" y="0"/>
                <wp:positionH relativeFrom="column">
                  <wp:posOffset>1748155</wp:posOffset>
                </wp:positionH>
                <wp:positionV relativeFrom="paragraph">
                  <wp:posOffset>37465</wp:posOffset>
                </wp:positionV>
                <wp:extent cx="0" cy="128905"/>
                <wp:effectExtent l="52705" t="8890" r="61595" b="14605"/>
                <wp:wrapNone/>
                <wp:docPr id="257" name="AutoShap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2290C" id="AutoShape 450" o:spid="_x0000_s1026" type="#_x0000_t32" style="position:absolute;margin-left:137.65pt;margin-top:2.95pt;width:0;height:10.1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">
                <v:stroke endarrow="block"/>
              </v:shape>
            </w:pict>
          </mc:Fallback>
        </mc:AlternateContent>
      </w:r>
      <w:r w:rsidR="00B4538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33D57CD5" wp14:editId="2022CA54">
                <wp:simplePos x="0" y="0"/>
                <wp:positionH relativeFrom="column">
                  <wp:posOffset>1748155</wp:posOffset>
                </wp:positionH>
                <wp:positionV relativeFrom="paragraph">
                  <wp:posOffset>41275</wp:posOffset>
                </wp:positionV>
                <wp:extent cx="844550" cy="0"/>
                <wp:effectExtent l="5080" t="12700" r="7620" b="6350"/>
                <wp:wrapNone/>
                <wp:docPr id="256" name="Auto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4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A3A115" id="AutoShape 449" o:spid="_x0000_s1026" type="#_x0000_t32" style="position:absolute;margin-left:137.65pt;margin-top:3.25pt;width:66.5pt;height:0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6fkIAIAAD4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"/>
            </w:pict>
          </mc:Fallback>
        </mc:AlternateContent>
      </w:r>
    </w:p>
    <w:p w:rsidR="00B45386" w:rsidRPr="00B45386" w:rsidRDefault="001478F7" w:rsidP="00B45386">
      <w:pPr>
        <w:rPr>
          <w:rFonts w:ascii="TH Sarabun New" w:hAnsi="TH Sarabun New" w:cs="TH Sarabun New"/>
          <w:b/>
          <w:bCs/>
          <w:sz w:val="16"/>
          <w:szCs w:val="16"/>
        </w:rPr>
      </w:pP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465157DC" wp14:editId="39A45E60">
                <wp:simplePos x="0" y="0"/>
                <wp:positionH relativeFrom="column">
                  <wp:posOffset>561975</wp:posOffset>
                </wp:positionH>
                <wp:positionV relativeFrom="paragraph">
                  <wp:posOffset>208915</wp:posOffset>
                </wp:positionV>
                <wp:extent cx="200025" cy="142875"/>
                <wp:effectExtent l="0" t="19050" r="47625" b="47625"/>
                <wp:wrapNone/>
                <wp:docPr id="11" name="ลูกศรขวา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A8D10" id="ลูกศรขวา 11" o:spid="_x0000_s1026" type="#_x0000_t13" style="position:absolute;margin-left:44.25pt;margin-top:16.45pt;width:15.75pt;height:11.25pt;z-index:25195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" adj="13886" fillcolor="#5b9bd5 [3204]" strokecolor="#1f4d78 [1604]" strokeweight="1pt"/>
            </w:pict>
          </mc:Fallback>
        </mc:AlternateContent>
      </w:r>
    </w:p>
    <w:p w:rsidR="00B45386" w:rsidRPr="00B45386" w:rsidRDefault="00B45386" w:rsidP="00B45386">
      <w:pPr>
        <w:tabs>
          <w:tab w:val="left" w:pos="13126"/>
        </w:tabs>
        <w:rPr>
          <w:rFonts w:ascii="TH Sarabun New" w:hAnsi="TH Sarabun New" w:cs="TH Sarabun New"/>
          <w:b/>
          <w:bCs/>
          <w:sz w:val="16"/>
          <w:szCs w:val="16"/>
        </w:rPr>
      </w:pPr>
      <w:r w:rsidRPr="00B45386">
        <w:rPr>
          <w:rFonts w:ascii="TH Sarabun New" w:hAnsi="TH Sarabun New" w:cs="TH Sarabun New"/>
          <w:b/>
          <w:bCs/>
          <w:sz w:val="16"/>
          <w:szCs w:val="16"/>
          <w:cs/>
        </w:rPr>
        <w:tab/>
      </w:r>
    </w:p>
    <w:p w:rsidR="00B45386" w:rsidRPr="00E2380B" w:rsidRDefault="0073134D" w:rsidP="00B45386">
      <w:pPr>
        <w:tabs>
          <w:tab w:val="left" w:pos="13126"/>
        </w:tabs>
        <w:rPr>
          <w:rFonts w:ascii="TH Sarabun New" w:hAnsi="TH Sarabun New" w:cs="TH Sarabun New"/>
          <w:sz w:val="16"/>
          <w:szCs w:val="16"/>
        </w:rPr>
      </w:pP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90048" behindDoc="0" locked="0" layoutInCell="1" allowOverlap="1" wp14:anchorId="01EA5342" wp14:editId="1588C726">
                <wp:simplePos x="0" y="0"/>
                <wp:positionH relativeFrom="column">
                  <wp:posOffset>4552608</wp:posOffset>
                </wp:positionH>
                <wp:positionV relativeFrom="paragraph">
                  <wp:posOffset>42887</wp:posOffset>
                </wp:positionV>
                <wp:extent cx="45719" cy="449873"/>
                <wp:effectExtent l="38100" t="38100" r="50165" b="64770"/>
                <wp:wrapNone/>
                <wp:docPr id="27" name="AutoShap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44987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875D8" id="AutoShape 456" o:spid="_x0000_s1026" type="#_x0000_t32" style="position:absolute;margin-left:358.45pt;margin-top:3.4pt;width:3.6pt;height:35.4pt;z-index:25229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">
                <v:stroke startarrow="block" endarrow="block"/>
              </v:shape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88000" behindDoc="0" locked="0" layoutInCell="1" allowOverlap="1" wp14:anchorId="04E24ED3" wp14:editId="78F6B589">
                <wp:simplePos x="0" y="0"/>
                <wp:positionH relativeFrom="column">
                  <wp:posOffset>1768328</wp:posOffset>
                </wp:positionH>
                <wp:positionV relativeFrom="paragraph">
                  <wp:posOffset>63304</wp:posOffset>
                </wp:positionV>
                <wp:extent cx="370840" cy="519430"/>
                <wp:effectExtent l="50800" t="40640" r="54610" b="49530"/>
                <wp:wrapNone/>
                <wp:docPr id="25" name="AutoShap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0840" cy="519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1CFF20" id="AutoShape 456" o:spid="_x0000_s1026" type="#_x0000_t32" style="position:absolute;margin-left:139.25pt;margin-top:5pt;width:29.2pt;height:40.9pt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">
                <v:stroke startarrow="block" endarrow="block"/>
              </v:shape>
            </w:pict>
          </mc:Fallback>
        </mc:AlternateContent>
      </w:r>
      <w:r w:rsidR="00E2380B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1EC2DCCA" wp14:editId="349D0022">
                <wp:simplePos x="0" y="0"/>
                <wp:positionH relativeFrom="column">
                  <wp:posOffset>7160895</wp:posOffset>
                </wp:positionH>
                <wp:positionV relativeFrom="paragraph">
                  <wp:posOffset>12065</wp:posOffset>
                </wp:positionV>
                <wp:extent cx="1781175" cy="476250"/>
                <wp:effectExtent l="38100" t="57150" r="47625" b="76200"/>
                <wp:wrapNone/>
                <wp:docPr id="248" name="AutoShap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1175" cy="476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7A3A2" id="AutoShape 469" o:spid="_x0000_s1026" type="#_x0000_t32" style="position:absolute;margin-left:563.85pt;margin-top:.95pt;width:140.25pt;height:37.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">
                <v:stroke startarrow="block" endarrow="block"/>
              </v:shape>
            </w:pict>
          </mc:Fallback>
        </mc:AlternateContent>
      </w:r>
      <w:r w:rsidR="00B4538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061AEE86" wp14:editId="523D39CF">
                <wp:simplePos x="0" y="0"/>
                <wp:positionH relativeFrom="column">
                  <wp:posOffset>5185410</wp:posOffset>
                </wp:positionH>
                <wp:positionV relativeFrom="paragraph">
                  <wp:posOffset>88265</wp:posOffset>
                </wp:positionV>
                <wp:extent cx="635" cy="381000"/>
                <wp:effectExtent l="60960" t="21590" r="52705" b="6985"/>
                <wp:wrapNone/>
                <wp:docPr id="247" name="AutoShap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5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9DB72" id="AutoShape 460" o:spid="_x0000_s1026" type="#_x0000_t32" style="position:absolute;margin-left:408.3pt;margin-top:6.95pt;width:.05pt;height:30pt;flip:x y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">
                <v:stroke endarrow="block"/>
              </v:shape>
            </w:pict>
          </mc:Fallback>
        </mc:AlternateContent>
      </w:r>
      <w:r w:rsidR="00B4538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11DF9DB5" wp14:editId="4AB1E49F">
                <wp:simplePos x="0" y="0"/>
                <wp:positionH relativeFrom="column">
                  <wp:posOffset>3998595</wp:posOffset>
                </wp:positionH>
                <wp:positionV relativeFrom="paragraph">
                  <wp:posOffset>88265</wp:posOffset>
                </wp:positionV>
                <wp:extent cx="635" cy="229235"/>
                <wp:effectExtent l="55245" t="21590" r="58420" b="6350"/>
                <wp:wrapNone/>
                <wp:docPr id="246" name="AutoShap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5" cy="2292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4AFFE" id="AutoShape 457" o:spid="_x0000_s1026" type="#_x0000_t32" style="position:absolute;margin-left:314.85pt;margin-top:6.95pt;width:.05pt;height:18.05pt;flip:x y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">
                <v:stroke endarrow="block"/>
              </v:shape>
            </w:pict>
          </mc:Fallback>
        </mc:AlternateContent>
      </w:r>
      <w:r w:rsidR="00B4538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259C869F" wp14:editId="00E559F5">
                <wp:simplePos x="0" y="0"/>
                <wp:positionH relativeFrom="column">
                  <wp:posOffset>2917825</wp:posOffset>
                </wp:positionH>
                <wp:positionV relativeFrom="paragraph">
                  <wp:posOffset>2540</wp:posOffset>
                </wp:positionV>
                <wp:extent cx="370840" cy="519430"/>
                <wp:effectExtent l="50800" t="40640" r="54610" b="49530"/>
                <wp:wrapNone/>
                <wp:docPr id="245" name="AutoShap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0840" cy="519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0DBE3C" id="AutoShape 456" o:spid="_x0000_s1026" type="#_x0000_t32" style="position:absolute;margin-left:229.75pt;margin-top:.2pt;width:29.2pt;height:40.9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">
                <v:stroke startarrow="block" endarrow="block"/>
              </v:shape>
            </w:pict>
          </mc:Fallback>
        </mc:AlternateContent>
      </w:r>
    </w:p>
    <w:p w:rsidR="00B45386" w:rsidRPr="00E2380B" w:rsidRDefault="00731579" w:rsidP="00B45386">
      <w:pPr>
        <w:tabs>
          <w:tab w:val="left" w:pos="3119"/>
        </w:tabs>
        <w:rPr>
          <w:rFonts w:ascii="TH Sarabun New" w:hAnsi="TH Sarabun New" w:cs="TH Sarabun New"/>
          <w:sz w:val="16"/>
          <w:szCs w:val="16"/>
        </w:rPr>
      </w:pPr>
      <w:r w:rsidRPr="00E2380B">
        <w:rPr>
          <w:rFonts w:ascii="TH Sarabun New" w:hAnsi="TH Sarabun New" w:cs="TH Sarabun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3F275C6B" wp14:editId="64114E1C">
                <wp:simplePos x="0" y="0"/>
                <wp:positionH relativeFrom="column">
                  <wp:posOffset>-183515</wp:posOffset>
                </wp:positionH>
                <wp:positionV relativeFrom="paragraph">
                  <wp:posOffset>254635</wp:posOffset>
                </wp:positionV>
                <wp:extent cx="790575" cy="609600"/>
                <wp:effectExtent l="0" t="0" r="28575" b="19050"/>
                <wp:wrapNone/>
                <wp:docPr id="231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731579" w:rsidRDefault="00A72A2A" w:rsidP="00731579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31579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ยุทธศาสตร์การพัฒนาของ</w:t>
                            </w:r>
                            <w:proofErr w:type="spellStart"/>
                            <w:r w:rsidRPr="00731579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อปท</w:t>
                            </w:r>
                            <w:proofErr w:type="spellEnd"/>
                            <w:r w:rsidRPr="00731579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.ในเขตจังหวัด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275C6B" id="Rectangle 204" o:spid="_x0000_s1063" style="position:absolute;margin-left:-14.45pt;margin-top:20.05pt;width:62.25pt;height:48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">
                <v:textbox>
                  <w:txbxContent>
                    <w:p w:rsidR="00A72A2A" w:rsidRPr="00731579" w:rsidRDefault="00A72A2A" w:rsidP="00731579">
                      <w:pPr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  <w:r w:rsidRPr="00731579"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  <w:cs/>
                        </w:rPr>
                        <w:t>ยุทธศาสตร์การพัฒนาของ</w:t>
                      </w:r>
                      <w:proofErr w:type="spellStart"/>
                      <w:r w:rsidRPr="00731579"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  <w:cs/>
                        </w:rPr>
                        <w:t>อปท</w:t>
                      </w:r>
                      <w:proofErr w:type="spellEnd"/>
                      <w:r w:rsidRPr="00731579"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  <w:cs/>
                        </w:rPr>
                        <w:t>.ในเขตจังหวัด</w:t>
                      </w:r>
                    </w:p>
                  </w:txbxContent>
                </v:textbox>
              </v:rect>
            </w:pict>
          </mc:Fallback>
        </mc:AlternateContent>
      </w:r>
      <w:r w:rsidR="00B45386" w:rsidRPr="00E2380B">
        <w:rPr>
          <w:rFonts w:ascii="TH Sarabun New" w:hAnsi="TH Sarabun New" w:cs="TH Sarabun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79B8B776" wp14:editId="3E631132">
                <wp:simplePos x="0" y="0"/>
                <wp:positionH relativeFrom="column">
                  <wp:posOffset>4878705</wp:posOffset>
                </wp:positionH>
                <wp:positionV relativeFrom="paragraph">
                  <wp:posOffset>47625</wp:posOffset>
                </wp:positionV>
                <wp:extent cx="635" cy="204470"/>
                <wp:effectExtent l="59055" t="9525" r="54610" b="14605"/>
                <wp:wrapNone/>
                <wp:docPr id="244" name="AutoShap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4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6D6916" id="AutoShape 468" o:spid="_x0000_s1026" type="#_x0000_t32" style="position:absolute;margin-left:384.15pt;margin-top:3.75pt;width:.05pt;height:16.1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">
                <v:stroke endarrow="block"/>
              </v:shape>
            </w:pict>
          </mc:Fallback>
        </mc:AlternateContent>
      </w:r>
      <w:r w:rsidR="00B45386" w:rsidRPr="00E2380B">
        <w:rPr>
          <w:rFonts w:ascii="TH Sarabun New" w:hAnsi="TH Sarabun New" w:cs="TH Sarabun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79977CC2" wp14:editId="439A1743">
                <wp:simplePos x="0" y="0"/>
                <wp:positionH relativeFrom="column">
                  <wp:posOffset>4878705</wp:posOffset>
                </wp:positionH>
                <wp:positionV relativeFrom="paragraph">
                  <wp:posOffset>47625</wp:posOffset>
                </wp:positionV>
                <wp:extent cx="239395" cy="635"/>
                <wp:effectExtent l="11430" t="9525" r="6350" b="8890"/>
                <wp:wrapNone/>
                <wp:docPr id="243" name="AutoShap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44BD0" id="AutoShape 467" o:spid="_x0000_s1026" type="#_x0000_t32" style="position:absolute;margin-left:384.15pt;margin-top:3.75pt;width:18.85pt;height:.0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"/>
            </w:pict>
          </mc:Fallback>
        </mc:AlternateContent>
      </w:r>
      <w:r w:rsidR="00B45386" w:rsidRPr="00E2380B">
        <w:rPr>
          <w:rFonts w:ascii="TH Sarabun New" w:hAnsi="TH Sarabun New" w:cs="TH Sarabun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097B37B1" wp14:editId="57142650">
                <wp:simplePos x="0" y="0"/>
                <wp:positionH relativeFrom="column">
                  <wp:posOffset>5118100</wp:posOffset>
                </wp:positionH>
                <wp:positionV relativeFrom="paragraph">
                  <wp:posOffset>47625</wp:posOffset>
                </wp:positionV>
                <wp:extent cx="0" cy="204470"/>
                <wp:effectExtent l="12700" t="9525" r="6350" b="5080"/>
                <wp:wrapNone/>
                <wp:docPr id="242" name="AutoShap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4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482C9" id="AutoShape 466" o:spid="_x0000_s1026" type="#_x0000_t32" style="position:absolute;margin-left:403pt;margin-top:3.75pt;width:0;height:16.1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QS+IQIAAD4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"/>
            </w:pict>
          </mc:Fallback>
        </mc:AlternateContent>
      </w:r>
      <w:r w:rsidR="00B45386" w:rsidRPr="00E2380B">
        <w:rPr>
          <w:rFonts w:ascii="TH Sarabun New" w:hAnsi="TH Sarabun New" w:cs="TH Sarabun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3B0EC0ED" wp14:editId="400C1339">
                <wp:simplePos x="0" y="0"/>
                <wp:positionH relativeFrom="column">
                  <wp:posOffset>5118100</wp:posOffset>
                </wp:positionH>
                <wp:positionV relativeFrom="paragraph">
                  <wp:posOffset>252095</wp:posOffset>
                </wp:positionV>
                <wp:extent cx="67945" cy="0"/>
                <wp:effectExtent l="12700" t="13970" r="5080" b="5080"/>
                <wp:wrapNone/>
                <wp:docPr id="241" name="AutoShap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9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AAEBB" id="AutoShape 465" o:spid="_x0000_s1026" type="#_x0000_t32" style="position:absolute;margin-left:403pt;margin-top:19.85pt;width:5.35pt;height:0;flip:x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"/>
            </w:pict>
          </mc:Fallback>
        </mc:AlternateContent>
      </w:r>
      <w:r w:rsidR="00B45386" w:rsidRPr="00E2380B">
        <w:rPr>
          <w:rFonts w:ascii="TH Sarabun New" w:hAnsi="TH Sarabun New" w:cs="TH Sarabun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2A4A445B" wp14:editId="7E2D17F1">
                <wp:simplePos x="0" y="0"/>
                <wp:positionH relativeFrom="column">
                  <wp:posOffset>5184775</wp:posOffset>
                </wp:positionH>
                <wp:positionV relativeFrom="paragraph">
                  <wp:posOffset>252095</wp:posOffset>
                </wp:positionV>
                <wp:extent cx="1081405" cy="0"/>
                <wp:effectExtent l="12700" t="13970" r="10795" b="5080"/>
                <wp:wrapNone/>
                <wp:docPr id="240" name="AutoShap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14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FA9FD" id="AutoShape 464" o:spid="_x0000_s1026" type="#_x0000_t32" style="position:absolute;margin-left:408.25pt;margin-top:19.85pt;width:85.15pt;height:0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7XpIQIAAD8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"/>
            </w:pict>
          </mc:Fallback>
        </mc:AlternateContent>
      </w:r>
      <w:r w:rsidR="00B45386" w:rsidRPr="00E2380B">
        <w:rPr>
          <w:rFonts w:ascii="TH Sarabun New" w:hAnsi="TH Sarabun New" w:cs="TH Sarabun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22FC844B" wp14:editId="4C6C01F2">
                <wp:simplePos x="0" y="0"/>
                <wp:positionH relativeFrom="column">
                  <wp:posOffset>6265545</wp:posOffset>
                </wp:positionH>
                <wp:positionV relativeFrom="paragraph">
                  <wp:posOffset>142240</wp:posOffset>
                </wp:positionV>
                <wp:extent cx="635" cy="109855"/>
                <wp:effectExtent l="55245" t="18415" r="58420" b="5080"/>
                <wp:wrapNone/>
                <wp:docPr id="214" name="AutoShap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98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B1996C" id="AutoShape 463" o:spid="_x0000_s1026" type="#_x0000_t32" style="position:absolute;margin-left:493.35pt;margin-top:11.2pt;width:.05pt;height:8.65pt;flip:y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">
                <v:stroke endarrow="block"/>
              </v:shape>
            </w:pict>
          </mc:Fallback>
        </mc:AlternateContent>
      </w:r>
      <w:r w:rsidR="00B45386" w:rsidRPr="00E2380B">
        <w:rPr>
          <w:rFonts w:ascii="TH Sarabun New" w:hAnsi="TH Sarabun New" w:cs="TH Sarabun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66936C71" wp14:editId="40B4087D">
                <wp:simplePos x="0" y="0"/>
                <wp:positionH relativeFrom="column">
                  <wp:posOffset>7834630</wp:posOffset>
                </wp:positionH>
                <wp:positionV relativeFrom="paragraph">
                  <wp:posOffset>199390</wp:posOffset>
                </wp:positionV>
                <wp:extent cx="0" cy="100330"/>
                <wp:effectExtent l="52705" t="8890" r="61595" b="14605"/>
                <wp:wrapNone/>
                <wp:docPr id="213" name="AutoShap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8E64B" id="AutoShape 462" o:spid="_x0000_s1026" type="#_x0000_t32" style="position:absolute;margin-left:616.9pt;margin-top:15.7pt;width:0;height:7.9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lbsNgIAAGA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">
                <v:stroke endarrow="block"/>
              </v:shape>
            </w:pict>
          </mc:Fallback>
        </mc:AlternateContent>
      </w:r>
      <w:r w:rsidR="00B45386" w:rsidRPr="00E2380B">
        <w:rPr>
          <w:rFonts w:ascii="TH Sarabun New" w:hAnsi="TH Sarabun New" w:cs="TH Sarabun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55B66A4B" wp14:editId="521892A4">
                <wp:simplePos x="0" y="0"/>
                <wp:positionH relativeFrom="column">
                  <wp:posOffset>5186045</wp:posOffset>
                </wp:positionH>
                <wp:positionV relativeFrom="paragraph">
                  <wp:posOffset>199390</wp:posOffset>
                </wp:positionV>
                <wp:extent cx="2648585" cy="0"/>
                <wp:effectExtent l="13970" t="8890" r="13970" b="10160"/>
                <wp:wrapNone/>
                <wp:docPr id="212" name="AutoShap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85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BB6C6" id="AutoShape 461" o:spid="_x0000_s1026" type="#_x0000_t32" style="position:absolute;margin-left:408.35pt;margin-top:15.7pt;width:208.55pt;height:0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"/>
            </w:pict>
          </mc:Fallback>
        </mc:AlternateContent>
      </w:r>
      <w:r w:rsidR="00B45386" w:rsidRPr="00E2380B">
        <w:rPr>
          <w:rFonts w:ascii="TH Sarabun New" w:hAnsi="TH Sarabun New" w:cs="TH Sarabun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13BE7DCA" wp14:editId="0DEC6A8E">
                <wp:simplePos x="0" y="0"/>
                <wp:positionH relativeFrom="column">
                  <wp:posOffset>1748155</wp:posOffset>
                </wp:positionH>
                <wp:positionV relativeFrom="paragraph">
                  <wp:posOffset>47625</wp:posOffset>
                </wp:positionV>
                <wp:extent cx="0" cy="204470"/>
                <wp:effectExtent l="52705" t="9525" r="61595" b="14605"/>
                <wp:wrapNone/>
                <wp:docPr id="211" name="AutoShap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4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0C603" id="AutoShape 459" o:spid="_x0000_s1026" type="#_x0000_t32" style="position:absolute;margin-left:137.65pt;margin-top:3.75pt;width:0;height:16.1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">
                <v:stroke endarrow="block"/>
              </v:shape>
            </w:pict>
          </mc:Fallback>
        </mc:AlternateContent>
      </w:r>
      <w:r w:rsidR="00B45386" w:rsidRPr="00E2380B">
        <w:rPr>
          <w:rFonts w:ascii="TH Sarabun New" w:hAnsi="TH Sarabun New" w:cs="TH Sarabun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41C07798" wp14:editId="0FB8C9EE">
                <wp:simplePos x="0" y="0"/>
                <wp:positionH relativeFrom="column">
                  <wp:posOffset>1748155</wp:posOffset>
                </wp:positionH>
                <wp:positionV relativeFrom="paragraph">
                  <wp:posOffset>47625</wp:posOffset>
                </wp:positionV>
                <wp:extent cx="2251075" cy="0"/>
                <wp:effectExtent l="5080" t="9525" r="10795" b="9525"/>
                <wp:wrapNone/>
                <wp:docPr id="210" name="AutoShap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1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38CBA" id="AutoShape 458" o:spid="_x0000_s1026" type="#_x0000_t32" style="position:absolute;margin-left:137.65pt;margin-top:3.75pt;width:177.25pt;height:0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5DXIgIAAD8EAAAOAAAAZHJzL2Uyb0RvYy54bWysU9uO2jAQfa/Uf7D8Drk0YS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"/>
            </w:pict>
          </mc:Fallback>
        </mc:AlternateContent>
      </w:r>
    </w:p>
    <w:p w:rsidR="00B45386" w:rsidRPr="00B45386" w:rsidRDefault="001478F7" w:rsidP="00B45386">
      <w:pPr>
        <w:tabs>
          <w:tab w:val="left" w:pos="3870"/>
        </w:tabs>
        <w:rPr>
          <w:rFonts w:ascii="TH Sarabun New" w:hAnsi="TH Sarabun New" w:cs="TH Sarabun New"/>
          <w:b/>
          <w:bCs/>
          <w:sz w:val="16"/>
          <w:szCs w:val="16"/>
        </w:rPr>
      </w:pP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5441D740" wp14:editId="7CEB96B0">
                <wp:simplePos x="0" y="0"/>
                <wp:positionH relativeFrom="column">
                  <wp:posOffset>7198360</wp:posOffset>
                </wp:positionH>
                <wp:positionV relativeFrom="paragraph">
                  <wp:posOffset>26035</wp:posOffset>
                </wp:positionV>
                <wp:extent cx="1276350" cy="723900"/>
                <wp:effectExtent l="0" t="0" r="19050" b="19050"/>
                <wp:wrapNone/>
                <wp:docPr id="232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E2380B" w:rsidRDefault="00A72A2A" w:rsidP="0073157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2380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ยุทธศาสตร์ที่ 7</w:t>
                            </w:r>
                          </w:p>
                          <w:p w:rsidR="00A72A2A" w:rsidRPr="00E2380B" w:rsidRDefault="00A72A2A" w:rsidP="0073157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E2380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การสร้างเสริมทุนทางสังคมให้เข้มแข็งและพัฒนาเศรษฐกิจชุมชนเพื่อการแข่งขัน ภายใต้หลักปรัชญาเศรษฐกิจพอเพียง</w:t>
                            </w:r>
                          </w:p>
                          <w:p w:rsidR="00A72A2A" w:rsidRDefault="00A72A2A" w:rsidP="00B453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41D740" id="Rectangle 211" o:spid="_x0000_s1064" style="position:absolute;margin-left:566.8pt;margin-top:2.05pt;width:100.5pt;height:57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">
                <v:textbox>
                  <w:txbxContent>
                    <w:p w:rsidR="00A72A2A" w:rsidRPr="00E2380B" w:rsidRDefault="00A72A2A" w:rsidP="0073157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E2380B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ยุทธศาสตร์ที่ 7</w:t>
                      </w:r>
                    </w:p>
                    <w:p w:rsidR="00A72A2A" w:rsidRPr="00E2380B" w:rsidRDefault="00A72A2A" w:rsidP="0073157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E2380B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การสร้างเสริมทุนทางสังคมให้เข้มแข็งและพัฒนาเศรษฐกิจชุมชนเพื่อการแข่งขัน ภายใต้หลักปรัชญาเศรษฐกิจพอเพียง</w:t>
                      </w:r>
                    </w:p>
                    <w:p w:rsidR="00A72A2A" w:rsidRDefault="00A72A2A" w:rsidP="00B45386"/>
                  </w:txbxContent>
                </v:textbox>
              </v:rect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06EE6ED4" wp14:editId="041E68A7">
                <wp:simplePos x="0" y="0"/>
                <wp:positionH relativeFrom="column">
                  <wp:posOffset>4045585</wp:posOffset>
                </wp:positionH>
                <wp:positionV relativeFrom="paragraph">
                  <wp:posOffset>6985</wp:posOffset>
                </wp:positionV>
                <wp:extent cx="1162050" cy="704850"/>
                <wp:effectExtent l="0" t="0" r="19050" b="19050"/>
                <wp:wrapNone/>
                <wp:docPr id="239" name="Rect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731579" w:rsidRDefault="00A72A2A" w:rsidP="00E2380B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31579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731579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4</w:t>
                            </w:r>
                          </w:p>
                          <w:p w:rsidR="00A72A2A" w:rsidRPr="00731579" w:rsidRDefault="00A72A2A" w:rsidP="00E2380B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731579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การบริหารจัดการทรัพยากรธรรมชาติและสิ่งแวดล้อมเพื่อการพัฒนาอย่างยั่งยืน</w:t>
                            </w:r>
                          </w:p>
                          <w:p w:rsidR="00A72A2A" w:rsidRDefault="00A72A2A" w:rsidP="00B453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EE6ED4" id="Rectangle 208" o:spid="_x0000_s1065" style="position:absolute;margin-left:318.55pt;margin-top:.55pt;width:91.5pt;height:55.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">
                <v:textbox>
                  <w:txbxContent>
                    <w:p w:rsidR="00A72A2A" w:rsidRPr="00731579" w:rsidRDefault="00A72A2A" w:rsidP="00E2380B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731579"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731579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4</w:t>
                      </w:r>
                    </w:p>
                    <w:p w:rsidR="00A72A2A" w:rsidRPr="00731579" w:rsidRDefault="00A72A2A" w:rsidP="00E2380B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731579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การบริหารจัดการทรัพยากรธรรมชาติและสิ่งแวดล้อมเพื่อการพัฒนาอย่างยั่งยืน</w:t>
                      </w:r>
                    </w:p>
                    <w:p w:rsidR="00A72A2A" w:rsidRDefault="00A72A2A" w:rsidP="00B45386"/>
                  </w:txbxContent>
                </v:textbox>
              </v:rect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22C16FBE" wp14:editId="71E88D6F">
                <wp:simplePos x="0" y="0"/>
                <wp:positionH relativeFrom="column">
                  <wp:posOffset>5379085</wp:posOffset>
                </wp:positionH>
                <wp:positionV relativeFrom="paragraph">
                  <wp:posOffset>26035</wp:posOffset>
                </wp:positionV>
                <wp:extent cx="847725" cy="619125"/>
                <wp:effectExtent l="0" t="0" r="28575" b="28575"/>
                <wp:wrapNone/>
                <wp:docPr id="235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E2380B" w:rsidRDefault="00A72A2A" w:rsidP="0073157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2380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ยุทธศาสตร์ที่ 5</w:t>
                            </w:r>
                          </w:p>
                          <w:p w:rsidR="00A72A2A" w:rsidRPr="00E2380B" w:rsidRDefault="00A72A2A" w:rsidP="0073157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E2380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การพัฒนาการเกษตรยั่งยืน</w:t>
                            </w:r>
                          </w:p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C16FBE" id="Rectangle 209" o:spid="_x0000_s1066" style="position:absolute;margin-left:423.55pt;margin-top:2.05pt;width:66.75pt;height:48.7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">
                <v:textbox>
                  <w:txbxContent>
                    <w:p w:rsidR="00A72A2A" w:rsidRPr="00E2380B" w:rsidRDefault="00A72A2A" w:rsidP="0073157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E2380B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ยุทธศาสตร์ที่ 5</w:t>
                      </w:r>
                    </w:p>
                    <w:p w:rsidR="00A72A2A" w:rsidRPr="00E2380B" w:rsidRDefault="00A72A2A" w:rsidP="0073157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E2380B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การพัฒนาการเกษตรยั่งยืน</w:t>
                      </w:r>
                    </w:p>
                    <w:p w:rsidR="00A72A2A" w:rsidRPr="00731579" w:rsidRDefault="00A72A2A" w:rsidP="00731579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0186CB1F" wp14:editId="2B2B180A">
                <wp:simplePos x="0" y="0"/>
                <wp:positionH relativeFrom="column">
                  <wp:posOffset>6341110</wp:posOffset>
                </wp:positionH>
                <wp:positionV relativeFrom="paragraph">
                  <wp:posOffset>26035</wp:posOffset>
                </wp:positionV>
                <wp:extent cx="762000" cy="657225"/>
                <wp:effectExtent l="0" t="0" r="19050" b="28575"/>
                <wp:wrapNone/>
                <wp:docPr id="234" name="Rectang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</w:rPr>
                            </w:pPr>
                            <w:r w:rsidRPr="00731579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731579">
                              <w:rPr>
                                <w:rFonts w:ascii="TH Sarabun New" w:hAnsi="TH Sarabun New" w:cs="TH Sarabun New" w:hint="cs"/>
                                <w:sz w:val="16"/>
                                <w:szCs w:val="16"/>
                                <w:cs/>
                              </w:rPr>
                              <w:t>6</w:t>
                            </w:r>
                          </w:p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</w:pPr>
                            <w:r w:rsidRPr="00731579">
                              <w:rPr>
                                <w:rFonts w:ascii="TH Sarabun New" w:hAnsi="TH Sarabun New" w:cs="TH Sarabun New" w:hint="cs"/>
                                <w:sz w:val="16"/>
                                <w:szCs w:val="16"/>
                                <w:cs/>
                              </w:rPr>
                              <w:t>การเสริมสร้างสุขภาวะ</w:t>
                            </w:r>
                          </w:p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86CB1F" id="Rectangle 210" o:spid="_x0000_s1067" style="position:absolute;margin-left:499.3pt;margin-top:2.05pt;width:60pt;height:51.7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">
                <v:textbox>
                  <w:txbxContent>
                    <w:p w:rsidR="00A72A2A" w:rsidRPr="00731579" w:rsidRDefault="00A72A2A" w:rsidP="00731579">
                      <w:pPr>
                        <w:spacing w:after="0"/>
                        <w:rPr>
                          <w:rFonts w:ascii="TH Sarabun New" w:hAnsi="TH Sarabun New" w:cs="TH Sarabun New"/>
                          <w:sz w:val="16"/>
                          <w:szCs w:val="16"/>
                        </w:rPr>
                      </w:pPr>
                      <w:r w:rsidRPr="00731579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731579">
                        <w:rPr>
                          <w:rFonts w:ascii="TH Sarabun New" w:hAnsi="TH Sarabun New" w:cs="TH Sarabun New" w:hint="cs"/>
                          <w:sz w:val="16"/>
                          <w:szCs w:val="16"/>
                          <w:cs/>
                        </w:rPr>
                        <w:t>6</w:t>
                      </w:r>
                    </w:p>
                    <w:p w:rsidR="00A72A2A" w:rsidRPr="00731579" w:rsidRDefault="00A72A2A" w:rsidP="00731579">
                      <w:pPr>
                        <w:spacing w:after="0"/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</w:pPr>
                      <w:r w:rsidRPr="00731579">
                        <w:rPr>
                          <w:rFonts w:ascii="TH Sarabun New" w:hAnsi="TH Sarabun New" w:cs="TH Sarabun New" w:hint="cs"/>
                          <w:sz w:val="16"/>
                          <w:szCs w:val="16"/>
                          <w:cs/>
                        </w:rPr>
                        <w:t>การเสริมสร้างสุขภาวะ</w:t>
                      </w:r>
                    </w:p>
                    <w:p w:rsidR="00A72A2A" w:rsidRPr="00731579" w:rsidRDefault="00A72A2A" w:rsidP="00731579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3157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F45FED1" wp14:editId="2B4D6C56">
                <wp:simplePos x="0" y="0"/>
                <wp:positionH relativeFrom="column">
                  <wp:posOffset>8531860</wp:posOffset>
                </wp:positionH>
                <wp:positionV relativeFrom="paragraph">
                  <wp:posOffset>45086</wp:posOffset>
                </wp:positionV>
                <wp:extent cx="981075" cy="609600"/>
                <wp:effectExtent l="0" t="0" r="28575" b="19050"/>
                <wp:wrapNone/>
                <wp:docPr id="233" name="Rectangl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E2380B" w:rsidRDefault="00A72A2A" w:rsidP="0073157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2380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ยุทธศาสตร์ที่ 8</w:t>
                            </w:r>
                          </w:p>
                          <w:p w:rsidR="00A72A2A" w:rsidRPr="00E2380B" w:rsidRDefault="00A72A2A" w:rsidP="0073157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E2380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การพัฒนาการบริหารภาครัฐ ภายใต้หลัก</w:t>
                            </w:r>
                            <w:proofErr w:type="spellStart"/>
                            <w:r w:rsidRPr="00E2380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ธรรมาภิ</w:t>
                            </w:r>
                            <w:proofErr w:type="spellEnd"/>
                            <w:r w:rsidRPr="00E2380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บาล</w:t>
                            </w:r>
                          </w:p>
                          <w:p w:rsidR="00A72A2A" w:rsidRPr="00E2380B" w:rsidRDefault="00A72A2A" w:rsidP="0073157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45FED1" id="Rectangle 212" o:spid="_x0000_s1068" style="position:absolute;margin-left:671.8pt;margin-top:3.55pt;width:77.25pt;height:48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">
                <v:textbox>
                  <w:txbxContent>
                    <w:p w:rsidR="00A72A2A" w:rsidRPr="00E2380B" w:rsidRDefault="00A72A2A" w:rsidP="0073157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E2380B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ยุทธศาสตร์ที่ 8</w:t>
                      </w:r>
                    </w:p>
                    <w:p w:rsidR="00A72A2A" w:rsidRPr="00E2380B" w:rsidRDefault="00A72A2A" w:rsidP="0073157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E2380B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การพัฒนาการบริหารภาครัฐ ภายใต้หลัก</w:t>
                      </w:r>
                      <w:proofErr w:type="spellStart"/>
                      <w:r w:rsidRPr="00E2380B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ธรรมาภิ</w:t>
                      </w:r>
                      <w:proofErr w:type="spellEnd"/>
                      <w:r w:rsidRPr="00E2380B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บาล</w:t>
                      </w:r>
                    </w:p>
                    <w:p w:rsidR="00A72A2A" w:rsidRPr="00E2380B" w:rsidRDefault="00A72A2A" w:rsidP="0073157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3157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1DA17389" wp14:editId="55DA1055">
                <wp:simplePos x="0" y="0"/>
                <wp:positionH relativeFrom="column">
                  <wp:posOffset>3035935</wp:posOffset>
                </wp:positionH>
                <wp:positionV relativeFrom="paragraph">
                  <wp:posOffset>6985</wp:posOffset>
                </wp:positionV>
                <wp:extent cx="809625" cy="571500"/>
                <wp:effectExtent l="0" t="0" r="28575" b="19050"/>
                <wp:wrapNone/>
                <wp:docPr id="238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3157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ยุทธศาสตร์ที่ 3</w:t>
                            </w:r>
                          </w:p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73157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การพัฒนาการศึกษาและศักยภาพเมือง</w:t>
                            </w:r>
                          </w:p>
                          <w:p w:rsidR="00A72A2A" w:rsidRDefault="00A72A2A" w:rsidP="00B453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A17389" id="Rectangle 207" o:spid="_x0000_s1069" style="position:absolute;margin-left:239.05pt;margin-top:.55pt;width:63.75pt;height:4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">
                <v:textbox>
                  <w:txbxContent>
                    <w:p w:rsidR="00A72A2A" w:rsidRPr="00731579" w:rsidRDefault="00A72A2A" w:rsidP="0073157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731579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ยุทธศาสตร์ที่ 3</w:t>
                      </w:r>
                    </w:p>
                    <w:p w:rsidR="00A72A2A" w:rsidRPr="00731579" w:rsidRDefault="00A72A2A" w:rsidP="0073157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731579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การพัฒนาการศึกษาและศักยภาพเมือง</w:t>
                      </w:r>
                    </w:p>
                    <w:p w:rsidR="00A72A2A" w:rsidRDefault="00A72A2A" w:rsidP="00B45386"/>
                  </w:txbxContent>
                </v:textbox>
              </v:rect>
            </w:pict>
          </mc:Fallback>
        </mc:AlternateContent>
      </w:r>
      <w:r w:rsidR="0073157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29B1643F" wp14:editId="155F96C9">
                <wp:simplePos x="0" y="0"/>
                <wp:positionH relativeFrom="column">
                  <wp:posOffset>2054860</wp:posOffset>
                </wp:positionH>
                <wp:positionV relativeFrom="paragraph">
                  <wp:posOffset>6985</wp:posOffset>
                </wp:positionV>
                <wp:extent cx="800100" cy="561975"/>
                <wp:effectExtent l="0" t="0" r="19050" b="28575"/>
                <wp:wrapNone/>
                <wp:docPr id="237" name="Rectang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3157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ยุทธศาสตร์ที่ 2</w:t>
                            </w:r>
                          </w:p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3157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การพัฒนาโครงสร้างพื้นฐาน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B1643F" id="Rectangle 206" o:spid="_x0000_s1070" style="position:absolute;margin-left:161.8pt;margin-top:.55pt;width:63pt;height:44.2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">
                <v:textbox>
                  <w:txbxContent>
                    <w:p w:rsidR="00A72A2A" w:rsidRPr="00731579" w:rsidRDefault="00A72A2A" w:rsidP="0073157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731579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ยุทธศาสตร์ที่ 2</w:t>
                      </w:r>
                    </w:p>
                    <w:p w:rsidR="00A72A2A" w:rsidRPr="00731579" w:rsidRDefault="00A72A2A" w:rsidP="0073157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731579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การพัฒนาโครงสร้างพื้นฐาน</w:t>
                      </w:r>
                    </w:p>
                  </w:txbxContent>
                </v:textbox>
              </v:rect>
            </w:pict>
          </mc:Fallback>
        </mc:AlternateContent>
      </w:r>
      <w:r w:rsidR="0073157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F2864F4" wp14:editId="1BB5A681">
                <wp:simplePos x="0" y="0"/>
                <wp:positionH relativeFrom="column">
                  <wp:posOffset>1045210</wp:posOffset>
                </wp:positionH>
                <wp:positionV relativeFrom="paragraph">
                  <wp:posOffset>6985</wp:posOffset>
                </wp:positionV>
                <wp:extent cx="838200" cy="552450"/>
                <wp:effectExtent l="0" t="0" r="19050" b="19050"/>
                <wp:wrapNone/>
                <wp:docPr id="236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E2380B" w:rsidRDefault="00A72A2A" w:rsidP="0073157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2380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ยุทธศาสตร์ที่ 1</w:t>
                            </w:r>
                          </w:p>
                          <w:p w:rsidR="00A72A2A" w:rsidRPr="00E2380B" w:rsidRDefault="00A72A2A" w:rsidP="0073157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E2380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การพัฒนาเมืองและชุมชน</w:t>
                            </w:r>
                          </w:p>
                          <w:p w:rsidR="00A72A2A" w:rsidRDefault="00A72A2A" w:rsidP="00B453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2864F4" id="Rectangle 205" o:spid="_x0000_s1071" style="position:absolute;margin-left:82.3pt;margin-top:.55pt;width:66pt;height:43.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">
                <v:textbox>
                  <w:txbxContent>
                    <w:p w:rsidR="00A72A2A" w:rsidRPr="00E2380B" w:rsidRDefault="00A72A2A" w:rsidP="0073157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E2380B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ยุทธศาสตร์ที่ 1</w:t>
                      </w:r>
                    </w:p>
                    <w:p w:rsidR="00A72A2A" w:rsidRPr="00E2380B" w:rsidRDefault="00A72A2A" w:rsidP="0073157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E2380B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การพัฒนาเมืองและชุมชน</w:t>
                      </w:r>
                    </w:p>
                    <w:p w:rsidR="00A72A2A" w:rsidRDefault="00A72A2A" w:rsidP="00B45386"/>
                  </w:txbxContent>
                </v:textbox>
              </v:rect>
            </w:pict>
          </mc:Fallback>
        </mc:AlternateContent>
      </w:r>
      <w:r w:rsidR="00B45386" w:rsidRPr="00B45386">
        <w:rPr>
          <w:rFonts w:ascii="TH Sarabun New" w:hAnsi="TH Sarabun New" w:cs="TH Sarabun New"/>
          <w:b/>
          <w:bCs/>
          <w:sz w:val="16"/>
          <w:szCs w:val="16"/>
        </w:rPr>
        <w:tab/>
      </w:r>
    </w:p>
    <w:p w:rsidR="00B45386" w:rsidRPr="00B45386" w:rsidRDefault="001478F7" w:rsidP="00B45386">
      <w:pPr>
        <w:tabs>
          <w:tab w:val="left" w:pos="3870"/>
        </w:tabs>
        <w:rPr>
          <w:rFonts w:ascii="TH Sarabun New" w:hAnsi="TH Sarabun New" w:cs="TH Sarabun New"/>
          <w:b/>
          <w:bCs/>
          <w:sz w:val="16"/>
          <w:szCs w:val="16"/>
        </w:rPr>
      </w:pP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35560</wp:posOffset>
                </wp:positionV>
                <wp:extent cx="200025" cy="142875"/>
                <wp:effectExtent l="0" t="19050" r="47625" b="47625"/>
                <wp:wrapNone/>
                <wp:docPr id="10" name="ลูกศรขวา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0D23F9" id="ลูกศรขวา 10" o:spid="_x0000_s1026" type="#_x0000_t13" style="position:absolute;margin-left:52.3pt;margin-top:2.8pt;width:15.75pt;height:11.25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" adj="13886" fillcolor="#5b9bd5 [3204]" strokecolor="#1f4d78 [1604]" strokeweight="1pt"/>
            </w:pict>
          </mc:Fallback>
        </mc:AlternateContent>
      </w:r>
    </w:p>
    <w:p w:rsidR="00CF4511" w:rsidRPr="00B45386" w:rsidRDefault="00CF4511" w:rsidP="00892273">
      <w:pPr>
        <w:rPr>
          <w:rFonts w:ascii="TH SarabunIT๙" w:hAnsi="TH SarabunIT๙" w:cs="TH SarabunIT๙"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B62E08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93120" behindDoc="0" locked="0" layoutInCell="1" allowOverlap="1">
                <wp:simplePos x="0" y="0"/>
                <wp:positionH relativeFrom="column">
                  <wp:posOffset>9144176</wp:posOffset>
                </wp:positionH>
                <wp:positionV relativeFrom="paragraph">
                  <wp:posOffset>479033</wp:posOffset>
                </wp:positionV>
                <wp:extent cx="361950" cy="333375"/>
                <wp:effectExtent l="0" t="0" r="2540" b="1905"/>
                <wp:wrapNone/>
                <wp:docPr id="543" name="Text Box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2E08" w:rsidRPr="00AB5606" w:rsidRDefault="00B62E08" w:rsidP="00B62E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B5606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45</w:t>
                            </w:r>
                          </w:p>
                          <w:p w:rsidR="00B62E08" w:rsidRDefault="00B62E08" w:rsidP="00B62E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B62E08" w:rsidRDefault="00B62E08" w:rsidP="00B62E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43" o:spid="_x0000_s1072" type="#_x0000_t202" style="position:absolute;margin-left:10in;margin-top:37.7pt;width:28.5pt;height:26.25pt;z-index:25229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" stroked="f">
                <v:textbox style="layout-flow:vertical">
                  <w:txbxContent>
                    <w:p w:rsidR="00B62E08" w:rsidRPr="00AB5606" w:rsidRDefault="00B62E08" w:rsidP="00B62E08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AB5606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45</w:t>
                      </w:r>
                    </w:p>
                    <w:p w:rsidR="00B62E08" w:rsidRDefault="00B62E08" w:rsidP="00B62E08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B62E08" w:rsidRDefault="00B62E08" w:rsidP="00B62E08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92096" behindDoc="0" locked="0" layoutInCell="1" allowOverlap="1">
                <wp:simplePos x="0" y="0"/>
                <wp:positionH relativeFrom="column">
                  <wp:posOffset>10096500</wp:posOffset>
                </wp:positionH>
                <wp:positionV relativeFrom="paragraph">
                  <wp:posOffset>7157085</wp:posOffset>
                </wp:positionV>
                <wp:extent cx="361950" cy="333375"/>
                <wp:effectExtent l="0" t="0" r="2540" b="1905"/>
                <wp:wrapNone/>
                <wp:docPr id="522" name="Text Box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2E08" w:rsidRDefault="00B62E08" w:rsidP="00B62E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90</w:t>
                            </w:r>
                          </w:p>
                          <w:p w:rsidR="00B62E08" w:rsidRDefault="00B62E08" w:rsidP="00B62E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B62E08" w:rsidRDefault="00B62E08" w:rsidP="00B62E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2" o:spid="_x0000_s1073" type="#_x0000_t202" style="position:absolute;margin-left:795pt;margin-top:563.55pt;width:28.5pt;height:26.25pt;z-index:25229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" stroked="f">
                <v:textbox style="layout-flow:vertical">
                  <w:txbxContent>
                    <w:p w:rsidR="00B62E08" w:rsidRDefault="00B62E08" w:rsidP="00B62E08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90</w:t>
                      </w:r>
                    </w:p>
                    <w:p w:rsidR="00B62E08" w:rsidRDefault="00B62E08" w:rsidP="00B62E08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B62E08" w:rsidRDefault="00B62E08" w:rsidP="00B62E08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91072" behindDoc="0" locked="0" layoutInCell="1" allowOverlap="1">
                <wp:simplePos x="0" y="0"/>
                <wp:positionH relativeFrom="column">
                  <wp:posOffset>10096500</wp:posOffset>
                </wp:positionH>
                <wp:positionV relativeFrom="paragraph">
                  <wp:posOffset>7157085</wp:posOffset>
                </wp:positionV>
                <wp:extent cx="361950" cy="333375"/>
                <wp:effectExtent l="0" t="0" r="0" b="9525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2E08" w:rsidRDefault="00B62E08" w:rsidP="00B62E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90</w:t>
                            </w:r>
                          </w:p>
                          <w:p w:rsidR="00B62E08" w:rsidRDefault="00B62E08" w:rsidP="00B62E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B62E08" w:rsidRDefault="00B62E08" w:rsidP="00B62E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795pt;margin-top:563.55pt;width:28.5pt;height:26.25pt;z-index:25229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" stroked="f">
                <v:textbox style="layout-flow:vertical">
                  <w:txbxContent>
                    <w:p w:rsidR="00B62E08" w:rsidRDefault="00B62E08" w:rsidP="00B62E08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90</w:t>
                      </w:r>
                    </w:p>
                    <w:p w:rsidR="00B62E08" w:rsidRDefault="00B62E08" w:rsidP="00B62E08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B62E08" w:rsidRDefault="00B62E08" w:rsidP="00B62E08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31579" w:rsidRPr="00B45386" w:rsidRDefault="002A09A6" w:rsidP="00731579">
      <w:pPr>
        <w:tabs>
          <w:tab w:val="left" w:pos="3870"/>
        </w:tabs>
        <w:rPr>
          <w:rFonts w:ascii="TH Sarabun New" w:hAnsi="TH Sarabun New" w:cs="TH Sarabun New"/>
          <w:b/>
          <w:bCs/>
          <w:sz w:val="16"/>
          <w:szCs w:val="16"/>
        </w:rPr>
      </w:pP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765E36C7" wp14:editId="17686B7A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790575" cy="885825"/>
                <wp:effectExtent l="0" t="0" r="28575" b="28575"/>
                <wp:wrapNone/>
                <wp:docPr id="9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2A09A6" w:rsidRDefault="00A72A2A" w:rsidP="00731579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A09A6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ยุทธศาสตร์การพัฒนาของ</w:t>
                            </w:r>
                            <w:proofErr w:type="spellStart"/>
                            <w:r w:rsidRPr="002A09A6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อปท</w:t>
                            </w:r>
                            <w:proofErr w:type="spellEnd"/>
                            <w:r w:rsidRPr="002A09A6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.ในเขตจังหวัด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E36C7" id="_x0000_s1075" style="position:absolute;margin-left:0;margin-top:.7pt;width:62.25pt;height:69.75pt;z-index:2519500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">
                <v:textbox>
                  <w:txbxContent>
                    <w:p w:rsidR="00A72A2A" w:rsidRPr="002A09A6" w:rsidRDefault="00A72A2A" w:rsidP="00731579">
                      <w:pPr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4"/>
                          <w:szCs w:val="24"/>
                        </w:rPr>
                      </w:pPr>
                      <w:r w:rsidRPr="002A09A6">
                        <w:rPr>
                          <w:rFonts w:ascii="TH Sarabun New" w:hAnsi="TH Sarabun New" w:cs="TH Sarabun New"/>
                          <w:b/>
                          <w:bCs/>
                          <w:sz w:val="24"/>
                          <w:szCs w:val="24"/>
                          <w:cs/>
                        </w:rPr>
                        <w:t>ยุทธศาสตร์การพัฒนาของ</w:t>
                      </w:r>
                      <w:proofErr w:type="spellStart"/>
                      <w:r w:rsidRPr="002A09A6">
                        <w:rPr>
                          <w:rFonts w:ascii="TH Sarabun New" w:hAnsi="TH Sarabun New" w:cs="TH Sarabun New"/>
                          <w:b/>
                          <w:bCs/>
                          <w:sz w:val="24"/>
                          <w:szCs w:val="24"/>
                          <w:cs/>
                        </w:rPr>
                        <w:t>อปท</w:t>
                      </w:r>
                      <w:proofErr w:type="spellEnd"/>
                      <w:r w:rsidRPr="002A09A6">
                        <w:rPr>
                          <w:rFonts w:ascii="TH Sarabun New" w:hAnsi="TH Sarabun New" w:cs="TH Sarabun New"/>
                          <w:b/>
                          <w:bCs/>
                          <w:sz w:val="24"/>
                          <w:szCs w:val="24"/>
                          <w:cs/>
                        </w:rPr>
                        <w:t>.ในเขตจังหวัด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3157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522B13F" wp14:editId="6EF687B0">
                <wp:simplePos x="0" y="0"/>
                <wp:positionH relativeFrom="column">
                  <wp:posOffset>7198360</wp:posOffset>
                </wp:positionH>
                <wp:positionV relativeFrom="paragraph">
                  <wp:posOffset>27940</wp:posOffset>
                </wp:positionV>
                <wp:extent cx="1133475" cy="809625"/>
                <wp:effectExtent l="0" t="0" r="28575" b="28575"/>
                <wp:wrapNone/>
                <wp:docPr id="2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</w:rPr>
                            </w:pPr>
                            <w:r w:rsidRPr="00731579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731579">
                              <w:rPr>
                                <w:rFonts w:ascii="TH Sarabun New" w:hAnsi="TH Sarabun New" w:cs="TH Sarabun New" w:hint="cs"/>
                                <w:sz w:val="16"/>
                                <w:szCs w:val="16"/>
                                <w:cs/>
                              </w:rPr>
                              <w:t>7</w:t>
                            </w:r>
                          </w:p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</w:pPr>
                            <w:r w:rsidRPr="00731579">
                              <w:rPr>
                                <w:rFonts w:ascii="TH Sarabun New" w:hAnsi="TH Sarabun New" w:cs="TH Sarabun New" w:hint="cs"/>
                                <w:sz w:val="16"/>
                                <w:szCs w:val="16"/>
                                <w:cs/>
                              </w:rPr>
                              <w:t>การสร้างเสริมทุนทางสังคมให้เข้มแข็งและพัฒนาเศรษฐกิจชุมชนเพื่อการแข่งขัน ภายใต้หลักปรัชญาเศรษฐกิจพอเพียง</w:t>
                            </w:r>
                          </w:p>
                          <w:p w:rsidR="00A72A2A" w:rsidRDefault="00A72A2A" w:rsidP="007315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2B13F" id="_x0000_s1076" style="position:absolute;margin-left:566.8pt;margin-top:2.2pt;width:89.25pt;height:63.7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">
                <v:textbox>
                  <w:txbxContent>
                    <w:p w:rsidR="00A72A2A" w:rsidRPr="00731579" w:rsidRDefault="00A72A2A" w:rsidP="00731579">
                      <w:pPr>
                        <w:spacing w:after="0"/>
                        <w:rPr>
                          <w:rFonts w:ascii="TH Sarabun New" w:hAnsi="TH Sarabun New" w:cs="TH Sarabun New"/>
                          <w:sz w:val="16"/>
                          <w:szCs w:val="16"/>
                        </w:rPr>
                      </w:pPr>
                      <w:r w:rsidRPr="00731579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731579">
                        <w:rPr>
                          <w:rFonts w:ascii="TH Sarabun New" w:hAnsi="TH Sarabun New" w:cs="TH Sarabun New" w:hint="cs"/>
                          <w:sz w:val="16"/>
                          <w:szCs w:val="16"/>
                          <w:cs/>
                        </w:rPr>
                        <w:t>7</w:t>
                      </w:r>
                    </w:p>
                    <w:p w:rsidR="00A72A2A" w:rsidRPr="00731579" w:rsidRDefault="00A72A2A" w:rsidP="00731579">
                      <w:pPr>
                        <w:spacing w:after="0"/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</w:pPr>
                      <w:r w:rsidRPr="00731579">
                        <w:rPr>
                          <w:rFonts w:ascii="TH Sarabun New" w:hAnsi="TH Sarabun New" w:cs="TH Sarabun New" w:hint="cs"/>
                          <w:sz w:val="16"/>
                          <w:szCs w:val="16"/>
                          <w:cs/>
                        </w:rPr>
                        <w:t>การสร้างเสริมทุนทางสังคมให้เข้มแข็งและพัฒนาเศรษฐกิจชุมชนเพื่อการแข่งขัน ภายใต้หลักปรัชญาเศรษฐกิจพอเพียง</w:t>
                      </w:r>
                    </w:p>
                    <w:p w:rsidR="00A72A2A" w:rsidRDefault="00A72A2A" w:rsidP="00731579"/>
                  </w:txbxContent>
                </v:textbox>
              </v:rect>
            </w:pict>
          </mc:Fallback>
        </mc:AlternateContent>
      </w:r>
      <w:r w:rsidR="0073157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07758E86" wp14:editId="43E954CA">
                <wp:simplePos x="0" y="0"/>
                <wp:positionH relativeFrom="column">
                  <wp:posOffset>4045585</wp:posOffset>
                </wp:positionH>
                <wp:positionV relativeFrom="paragraph">
                  <wp:posOffset>8890</wp:posOffset>
                </wp:positionV>
                <wp:extent cx="1057275" cy="857250"/>
                <wp:effectExtent l="0" t="0" r="28575" b="19050"/>
                <wp:wrapNone/>
                <wp:docPr id="5" name="Rect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31579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731579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4</w:t>
                            </w:r>
                          </w:p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731579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การบริหารจัดการทรัพยากรธรรมชาติและสิ่งแวดล้อมเพื่อการพัฒนาอย่างยั่งยืน</w:t>
                            </w:r>
                          </w:p>
                          <w:p w:rsidR="00A72A2A" w:rsidRDefault="00A72A2A" w:rsidP="007315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758E86" id="_x0000_s1077" style="position:absolute;margin-left:318.55pt;margin-top:.7pt;width:83.25pt;height:67.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">
                <v:textbox>
                  <w:txbxContent>
                    <w:p w:rsidR="00A72A2A" w:rsidRPr="00731579" w:rsidRDefault="00A72A2A" w:rsidP="00731579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731579"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731579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4</w:t>
                      </w:r>
                    </w:p>
                    <w:p w:rsidR="00A72A2A" w:rsidRPr="00731579" w:rsidRDefault="00A72A2A" w:rsidP="00731579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731579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การบริหารจัดการทรัพยากรธรรมชาติและสิ่งแวดล้อมเพื่อการพัฒนาอย่างยั่งยืน</w:t>
                      </w:r>
                    </w:p>
                    <w:p w:rsidR="00A72A2A" w:rsidRDefault="00A72A2A" w:rsidP="00731579"/>
                  </w:txbxContent>
                </v:textbox>
              </v:rect>
            </w:pict>
          </mc:Fallback>
        </mc:AlternateContent>
      </w:r>
      <w:r w:rsidR="0073157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612B2AA6" wp14:editId="50101C83">
                <wp:simplePos x="0" y="0"/>
                <wp:positionH relativeFrom="column">
                  <wp:posOffset>8531860</wp:posOffset>
                </wp:positionH>
                <wp:positionV relativeFrom="paragraph">
                  <wp:posOffset>45086</wp:posOffset>
                </wp:positionV>
                <wp:extent cx="981075" cy="609600"/>
                <wp:effectExtent l="0" t="0" r="28575" b="19050"/>
                <wp:wrapNone/>
                <wp:docPr id="1" name="Rectangl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</w:rPr>
                            </w:pPr>
                            <w:r w:rsidRPr="00731579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731579">
                              <w:rPr>
                                <w:rFonts w:ascii="TH Sarabun New" w:hAnsi="TH Sarabun New" w:cs="TH Sarabun New" w:hint="cs"/>
                                <w:sz w:val="16"/>
                                <w:szCs w:val="16"/>
                                <w:cs/>
                              </w:rPr>
                              <w:t>8</w:t>
                            </w:r>
                          </w:p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</w:pPr>
                            <w:r w:rsidRPr="00731579">
                              <w:rPr>
                                <w:rFonts w:ascii="TH Sarabun New" w:hAnsi="TH Sarabun New" w:cs="TH Sarabun New" w:hint="cs"/>
                                <w:sz w:val="16"/>
                                <w:szCs w:val="16"/>
                                <w:cs/>
                              </w:rPr>
                              <w:t>การพัฒนาการบริหารภาครัฐ ภายใต้หลัก</w:t>
                            </w:r>
                            <w:proofErr w:type="spellStart"/>
                            <w:r w:rsidRPr="00731579">
                              <w:rPr>
                                <w:rFonts w:ascii="TH Sarabun New" w:hAnsi="TH Sarabun New" w:cs="TH Sarabun New" w:hint="cs"/>
                                <w:sz w:val="16"/>
                                <w:szCs w:val="16"/>
                                <w:cs/>
                              </w:rPr>
                              <w:t>ธรรมาภิ</w:t>
                            </w:r>
                            <w:proofErr w:type="spellEnd"/>
                            <w:r w:rsidRPr="00731579">
                              <w:rPr>
                                <w:rFonts w:ascii="TH Sarabun New" w:hAnsi="TH Sarabun New" w:cs="TH Sarabun New" w:hint="cs"/>
                                <w:sz w:val="16"/>
                                <w:szCs w:val="16"/>
                                <w:cs/>
                              </w:rPr>
                              <w:t>บาล</w:t>
                            </w:r>
                          </w:p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2B2AA6" id="_x0000_s1078" style="position:absolute;margin-left:671.8pt;margin-top:3.55pt;width:77.25pt;height:48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">
                <v:textbox>
                  <w:txbxContent>
                    <w:p w:rsidR="00A72A2A" w:rsidRPr="00731579" w:rsidRDefault="00A72A2A" w:rsidP="00731579">
                      <w:pPr>
                        <w:spacing w:after="0"/>
                        <w:rPr>
                          <w:rFonts w:ascii="TH Sarabun New" w:hAnsi="TH Sarabun New" w:cs="TH Sarabun New"/>
                          <w:sz w:val="16"/>
                          <w:szCs w:val="16"/>
                        </w:rPr>
                      </w:pPr>
                      <w:r w:rsidRPr="00731579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731579">
                        <w:rPr>
                          <w:rFonts w:ascii="TH Sarabun New" w:hAnsi="TH Sarabun New" w:cs="TH Sarabun New" w:hint="cs"/>
                          <w:sz w:val="16"/>
                          <w:szCs w:val="16"/>
                          <w:cs/>
                        </w:rPr>
                        <w:t>8</w:t>
                      </w:r>
                    </w:p>
                    <w:p w:rsidR="00A72A2A" w:rsidRPr="00731579" w:rsidRDefault="00A72A2A" w:rsidP="00731579">
                      <w:pPr>
                        <w:spacing w:after="0"/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</w:pPr>
                      <w:r w:rsidRPr="00731579">
                        <w:rPr>
                          <w:rFonts w:ascii="TH Sarabun New" w:hAnsi="TH Sarabun New" w:cs="TH Sarabun New" w:hint="cs"/>
                          <w:sz w:val="16"/>
                          <w:szCs w:val="16"/>
                          <w:cs/>
                        </w:rPr>
                        <w:t>การพัฒนาการบริหารภาครัฐ ภายใต้หลัก</w:t>
                      </w:r>
                      <w:proofErr w:type="spellStart"/>
                      <w:r w:rsidRPr="00731579">
                        <w:rPr>
                          <w:rFonts w:ascii="TH Sarabun New" w:hAnsi="TH Sarabun New" w:cs="TH Sarabun New" w:hint="cs"/>
                          <w:sz w:val="16"/>
                          <w:szCs w:val="16"/>
                          <w:cs/>
                        </w:rPr>
                        <w:t>ธรรมาภิ</w:t>
                      </w:r>
                      <w:proofErr w:type="spellEnd"/>
                      <w:r w:rsidRPr="00731579">
                        <w:rPr>
                          <w:rFonts w:ascii="TH Sarabun New" w:hAnsi="TH Sarabun New" w:cs="TH Sarabun New" w:hint="cs"/>
                          <w:sz w:val="16"/>
                          <w:szCs w:val="16"/>
                          <w:cs/>
                        </w:rPr>
                        <w:t>บาล</w:t>
                      </w:r>
                    </w:p>
                    <w:p w:rsidR="00A72A2A" w:rsidRPr="00731579" w:rsidRDefault="00A72A2A" w:rsidP="00731579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3157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02C067EC" wp14:editId="2A5F7B50">
                <wp:simplePos x="0" y="0"/>
                <wp:positionH relativeFrom="column">
                  <wp:posOffset>6264910</wp:posOffset>
                </wp:positionH>
                <wp:positionV relativeFrom="paragraph">
                  <wp:posOffset>26035</wp:posOffset>
                </wp:positionV>
                <wp:extent cx="838200" cy="638175"/>
                <wp:effectExtent l="0" t="0" r="19050" b="28575"/>
                <wp:wrapNone/>
                <wp:docPr id="3" name="Rectang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</w:rPr>
                            </w:pPr>
                            <w:r w:rsidRPr="00731579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731579">
                              <w:rPr>
                                <w:rFonts w:ascii="TH Sarabun New" w:hAnsi="TH Sarabun New" w:cs="TH Sarabun New" w:hint="cs"/>
                                <w:sz w:val="16"/>
                                <w:szCs w:val="16"/>
                                <w:cs/>
                              </w:rPr>
                              <w:t>6</w:t>
                            </w:r>
                          </w:p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</w:pPr>
                            <w:r w:rsidRPr="00731579">
                              <w:rPr>
                                <w:rFonts w:ascii="TH Sarabun New" w:hAnsi="TH Sarabun New" w:cs="TH Sarabun New" w:hint="cs"/>
                                <w:sz w:val="16"/>
                                <w:szCs w:val="16"/>
                                <w:cs/>
                              </w:rPr>
                              <w:t>การเสริมสร้างสุขภาวะ</w:t>
                            </w:r>
                          </w:p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C067EC" id="_x0000_s1079" style="position:absolute;margin-left:493.3pt;margin-top:2.05pt;width:66pt;height:50.2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">
                <v:textbox>
                  <w:txbxContent>
                    <w:p w:rsidR="00A72A2A" w:rsidRPr="00731579" w:rsidRDefault="00A72A2A" w:rsidP="00731579">
                      <w:pPr>
                        <w:spacing w:after="0"/>
                        <w:rPr>
                          <w:rFonts w:ascii="TH Sarabun New" w:hAnsi="TH Sarabun New" w:cs="TH Sarabun New"/>
                          <w:sz w:val="16"/>
                          <w:szCs w:val="16"/>
                        </w:rPr>
                      </w:pPr>
                      <w:r w:rsidRPr="00731579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731579">
                        <w:rPr>
                          <w:rFonts w:ascii="TH Sarabun New" w:hAnsi="TH Sarabun New" w:cs="TH Sarabun New" w:hint="cs"/>
                          <w:sz w:val="16"/>
                          <w:szCs w:val="16"/>
                          <w:cs/>
                        </w:rPr>
                        <w:t>6</w:t>
                      </w:r>
                    </w:p>
                    <w:p w:rsidR="00A72A2A" w:rsidRPr="00731579" w:rsidRDefault="00A72A2A" w:rsidP="00731579">
                      <w:pPr>
                        <w:spacing w:after="0"/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</w:pPr>
                      <w:r w:rsidRPr="00731579">
                        <w:rPr>
                          <w:rFonts w:ascii="TH Sarabun New" w:hAnsi="TH Sarabun New" w:cs="TH Sarabun New" w:hint="cs"/>
                          <w:sz w:val="16"/>
                          <w:szCs w:val="16"/>
                          <w:cs/>
                        </w:rPr>
                        <w:t>การเสริมสร้างสุขภาวะ</w:t>
                      </w:r>
                    </w:p>
                    <w:p w:rsidR="00A72A2A" w:rsidRPr="00731579" w:rsidRDefault="00A72A2A" w:rsidP="00731579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3157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2C0A76D8" wp14:editId="287E1197">
                <wp:simplePos x="0" y="0"/>
                <wp:positionH relativeFrom="column">
                  <wp:posOffset>5264785</wp:posOffset>
                </wp:positionH>
                <wp:positionV relativeFrom="paragraph">
                  <wp:posOffset>26035</wp:posOffset>
                </wp:positionV>
                <wp:extent cx="847725" cy="619125"/>
                <wp:effectExtent l="0" t="0" r="28575" b="28575"/>
                <wp:wrapNone/>
                <wp:docPr id="4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</w:rPr>
                            </w:pPr>
                            <w:r w:rsidRPr="00731579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731579">
                              <w:rPr>
                                <w:rFonts w:ascii="TH Sarabun New" w:hAnsi="TH Sarabun New" w:cs="TH Sarabun New" w:hint="cs"/>
                                <w:sz w:val="16"/>
                                <w:szCs w:val="16"/>
                                <w:cs/>
                              </w:rPr>
                              <w:t>5</w:t>
                            </w:r>
                          </w:p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</w:pPr>
                            <w:r w:rsidRPr="00731579">
                              <w:rPr>
                                <w:rFonts w:ascii="TH Sarabun New" w:hAnsi="TH Sarabun New" w:cs="TH Sarabun New" w:hint="cs"/>
                                <w:sz w:val="16"/>
                                <w:szCs w:val="16"/>
                                <w:cs/>
                              </w:rPr>
                              <w:t>การพัฒนาการเกษตรยั่งยืน</w:t>
                            </w:r>
                          </w:p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0A76D8" id="_x0000_s1080" style="position:absolute;margin-left:414.55pt;margin-top:2.05pt;width:66.75pt;height:48.7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">
                <v:textbox>
                  <w:txbxContent>
                    <w:p w:rsidR="00A72A2A" w:rsidRPr="00731579" w:rsidRDefault="00A72A2A" w:rsidP="00731579">
                      <w:pPr>
                        <w:spacing w:after="0"/>
                        <w:rPr>
                          <w:rFonts w:ascii="TH Sarabun New" w:hAnsi="TH Sarabun New" w:cs="TH Sarabun New"/>
                          <w:sz w:val="16"/>
                          <w:szCs w:val="16"/>
                        </w:rPr>
                      </w:pPr>
                      <w:r w:rsidRPr="00731579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731579">
                        <w:rPr>
                          <w:rFonts w:ascii="TH Sarabun New" w:hAnsi="TH Sarabun New" w:cs="TH Sarabun New" w:hint="cs"/>
                          <w:sz w:val="16"/>
                          <w:szCs w:val="16"/>
                          <w:cs/>
                        </w:rPr>
                        <w:t>5</w:t>
                      </w:r>
                    </w:p>
                    <w:p w:rsidR="00A72A2A" w:rsidRPr="00731579" w:rsidRDefault="00A72A2A" w:rsidP="00731579">
                      <w:pPr>
                        <w:spacing w:after="0"/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</w:pPr>
                      <w:r w:rsidRPr="00731579">
                        <w:rPr>
                          <w:rFonts w:ascii="TH Sarabun New" w:hAnsi="TH Sarabun New" w:cs="TH Sarabun New" w:hint="cs"/>
                          <w:sz w:val="16"/>
                          <w:szCs w:val="16"/>
                          <w:cs/>
                        </w:rPr>
                        <w:t>การพัฒนาการเกษตรยั่งยืน</w:t>
                      </w:r>
                    </w:p>
                    <w:p w:rsidR="00A72A2A" w:rsidRPr="00731579" w:rsidRDefault="00A72A2A" w:rsidP="00731579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3157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6966A65E" wp14:editId="22094DF3">
                <wp:simplePos x="0" y="0"/>
                <wp:positionH relativeFrom="column">
                  <wp:posOffset>3035935</wp:posOffset>
                </wp:positionH>
                <wp:positionV relativeFrom="paragraph">
                  <wp:posOffset>6985</wp:posOffset>
                </wp:positionV>
                <wp:extent cx="809625" cy="571500"/>
                <wp:effectExtent l="0" t="0" r="28575" b="19050"/>
                <wp:wrapNone/>
                <wp:docPr id="6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3157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ยุทธศาสตร์ที่ 3</w:t>
                            </w:r>
                          </w:p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73157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การพัฒนาการศึกษาและศักยภาพเมือง</w:t>
                            </w:r>
                          </w:p>
                          <w:p w:rsidR="00A72A2A" w:rsidRDefault="00A72A2A" w:rsidP="007315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66A65E" id="_x0000_s1081" style="position:absolute;margin-left:239.05pt;margin-top:.55pt;width:63.75pt;height:4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">
                <v:textbox>
                  <w:txbxContent>
                    <w:p w:rsidR="00A72A2A" w:rsidRPr="00731579" w:rsidRDefault="00A72A2A" w:rsidP="0073157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731579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ยุทธศาสตร์ที่ 3</w:t>
                      </w:r>
                    </w:p>
                    <w:p w:rsidR="00A72A2A" w:rsidRPr="00731579" w:rsidRDefault="00A72A2A" w:rsidP="0073157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731579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การพัฒนาการศึกษาและศักยภาพเมือง</w:t>
                      </w:r>
                    </w:p>
                    <w:p w:rsidR="00A72A2A" w:rsidRDefault="00A72A2A" w:rsidP="00731579"/>
                  </w:txbxContent>
                </v:textbox>
              </v:rect>
            </w:pict>
          </mc:Fallback>
        </mc:AlternateContent>
      </w:r>
      <w:r w:rsidR="0073157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5A002909" wp14:editId="53331C3B">
                <wp:simplePos x="0" y="0"/>
                <wp:positionH relativeFrom="column">
                  <wp:posOffset>2054860</wp:posOffset>
                </wp:positionH>
                <wp:positionV relativeFrom="paragraph">
                  <wp:posOffset>6985</wp:posOffset>
                </wp:positionV>
                <wp:extent cx="800100" cy="561975"/>
                <wp:effectExtent l="0" t="0" r="19050" b="28575"/>
                <wp:wrapNone/>
                <wp:docPr id="7" name="Rectang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3157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ยุทธศาสตร์ที่ 2</w:t>
                            </w:r>
                          </w:p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3157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การพัฒนาโครงสร้างพื้นฐาน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002909" id="_x0000_s1082" style="position:absolute;margin-left:161.8pt;margin-top:.55pt;width:63pt;height:44.2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">
                <v:textbox>
                  <w:txbxContent>
                    <w:p w:rsidR="00A72A2A" w:rsidRPr="00731579" w:rsidRDefault="00A72A2A" w:rsidP="0073157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731579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ยุทธศาสตร์ที่ 2</w:t>
                      </w:r>
                    </w:p>
                    <w:p w:rsidR="00A72A2A" w:rsidRPr="00731579" w:rsidRDefault="00A72A2A" w:rsidP="0073157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731579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การพัฒนาโครงสร้างพื้นฐาน</w:t>
                      </w:r>
                    </w:p>
                  </w:txbxContent>
                </v:textbox>
              </v:rect>
            </w:pict>
          </mc:Fallback>
        </mc:AlternateContent>
      </w:r>
      <w:r w:rsidR="0073157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6ACED4BA" wp14:editId="1BC3E6D9">
                <wp:simplePos x="0" y="0"/>
                <wp:positionH relativeFrom="column">
                  <wp:posOffset>1045210</wp:posOffset>
                </wp:positionH>
                <wp:positionV relativeFrom="paragraph">
                  <wp:posOffset>6985</wp:posOffset>
                </wp:positionV>
                <wp:extent cx="838200" cy="552450"/>
                <wp:effectExtent l="0" t="0" r="19050" b="19050"/>
                <wp:wrapNone/>
                <wp:docPr id="8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 w:rsidRPr="0073157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ยุทธศาสตร์ที่ 1</w:t>
                            </w:r>
                          </w:p>
                          <w:p w:rsidR="00A72A2A" w:rsidRPr="00731579" w:rsidRDefault="00A72A2A" w:rsidP="0073157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 w:rsidRPr="0073157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การพัฒนาเมืองและชุมชน</w:t>
                            </w:r>
                          </w:p>
                          <w:p w:rsidR="00A72A2A" w:rsidRDefault="00A72A2A" w:rsidP="007315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CED4BA" id="_x0000_s1083" style="position:absolute;margin-left:82.3pt;margin-top:.55pt;width:66pt;height:43.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">
                <v:textbox>
                  <w:txbxContent>
                    <w:p w:rsidR="00A72A2A" w:rsidRPr="00731579" w:rsidRDefault="00A72A2A" w:rsidP="00731579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 w:rsidRPr="00731579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ยุทธศาสตร์ที่ 1</w:t>
                      </w:r>
                    </w:p>
                    <w:p w:rsidR="00A72A2A" w:rsidRPr="00731579" w:rsidRDefault="00A72A2A" w:rsidP="00731579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 w:rsidRPr="00731579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การพัฒนาเมืองและชุมชน</w:t>
                      </w:r>
                    </w:p>
                    <w:p w:rsidR="00A72A2A" w:rsidRDefault="00A72A2A" w:rsidP="00731579"/>
                  </w:txbxContent>
                </v:textbox>
              </v:rect>
            </w:pict>
          </mc:Fallback>
        </mc:AlternateContent>
      </w:r>
      <w:r w:rsidR="00731579" w:rsidRPr="00B45386">
        <w:rPr>
          <w:rFonts w:ascii="TH Sarabun New" w:hAnsi="TH Sarabun New" w:cs="TH Sarabun New"/>
          <w:b/>
          <w:bCs/>
          <w:sz w:val="16"/>
          <w:szCs w:val="16"/>
        </w:rPr>
        <w:tab/>
      </w:r>
    </w:p>
    <w:p w:rsidR="00731579" w:rsidRDefault="00C81A6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313690</wp:posOffset>
                </wp:positionV>
                <wp:extent cx="2324100" cy="933450"/>
                <wp:effectExtent l="0" t="0" r="57150" b="57150"/>
                <wp:wrapNone/>
                <wp:docPr id="60" name="ลูกศรเชื่อมต่อแบบตรง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4100" cy="933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5684B6" id="ลูกศรเชื่อมต่อแบบตรง 60" o:spid="_x0000_s1026" type="#_x0000_t32" style="position:absolute;margin-left:121.3pt;margin-top:24.7pt;width:183pt;height:73.5pt;z-index:25198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>
                <wp:simplePos x="0" y="0"/>
                <wp:positionH relativeFrom="column">
                  <wp:posOffset>5626735</wp:posOffset>
                </wp:positionH>
                <wp:positionV relativeFrom="paragraph">
                  <wp:posOffset>399415</wp:posOffset>
                </wp:positionV>
                <wp:extent cx="19050" cy="904875"/>
                <wp:effectExtent l="76200" t="0" r="57150" b="47625"/>
                <wp:wrapNone/>
                <wp:docPr id="58" name="ลูกศรเชื่อมต่อแบบตรง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904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C6D6EC" id="ลูกศรเชื่อมต่อแบบตรง 58" o:spid="_x0000_s1026" type="#_x0000_t32" style="position:absolute;margin-left:443.05pt;margin-top:31.45pt;width:1.5pt;height:71.25pt;flip:x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>
                <wp:simplePos x="0" y="0"/>
                <wp:positionH relativeFrom="column">
                  <wp:posOffset>2340610</wp:posOffset>
                </wp:positionH>
                <wp:positionV relativeFrom="paragraph">
                  <wp:posOffset>342265</wp:posOffset>
                </wp:positionV>
                <wp:extent cx="1562100" cy="904875"/>
                <wp:effectExtent l="0" t="0" r="76200" b="47625"/>
                <wp:wrapNone/>
                <wp:docPr id="54" name="ลูกศรเชื่อมต่อแบบตรง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904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C12207" id="ลูกศรเชื่อมต่อแบบตรง 54" o:spid="_x0000_s1026" type="#_x0000_t32" style="position:absolute;margin-left:184.3pt;margin-top:26.95pt;width:123pt;height:71.25pt;z-index:25197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>
                <wp:simplePos x="0" y="0"/>
                <wp:positionH relativeFrom="column">
                  <wp:posOffset>2054860</wp:posOffset>
                </wp:positionH>
                <wp:positionV relativeFrom="paragraph">
                  <wp:posOffset>370840</wp:posOffset>
                </wp:positionV>
                <wp:extent cx="1371600" cy="866775"/>
                <wp:effectExtent l="38100" t="38100" r="57150" b="47625"/>
                <wp:wrapNone/>
                <wp:docPr id="53" name="ลูกศรเชื่อมต่อแบบตรง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86677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85242D" id="ลูกศรเชื่อมต่อแบบตรง 53" o:spid="_x0000_s1026" type="#_x0000_t32" style="position:absolute;margin-left:161.8pt;margin-top:29.2pt;width:108pt;height:68.25pt;flip:x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" strokecolor="#5b9bd5 [3204]" strokeweight=".5pt">
                <v:stroke startarrow="block" endarrow="block" joinstyle="miter"/>
              </v:shape>
            </w:pict>
          </mc:Fallback>
        </mc:AlternateContent>
      </w:r>
      <w:r w:rsidR="001478F7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465157DC" wp14:editId="39A45E60">
                <wp:simplePos x="0" y="0"/>
                <wp:positionH relativeFrom="column">
                  <wp:posOffset>819150</wp:posOffset>
                </wp:positionH>
                <wp:positionV relativeFrom="paragraph">
                  <wp:posOffset>27940</wp:posOffset>
                </wp:positionV>
                <wp:extent cx="200025" cy="142875"/>
                <wp:effectExtent l="0" t="19050" r="47625" b="47625"/>
                <wp:wrapNone/>
                <wp:docPr id="15" name="ลูกศรขวา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B3D6B4" id="ลูกศรขวา 15" o:spid="_x0000_s1026" type="#_x0000_t13" style="position:absolute;margin-left:64.5pt;margin-top:2.2pt;width:15.75pt;height:11.25pt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" adj="13886" fillcolor="#5b9bd5 [3204]" strokecolor="#1f4d78 [1604]" strokeweight="1pt"/>
            </w:pict>
          </mc:Fallback>
        </mc:AlternateContent>
      </w:r>
    </w:p>
    <w:p w:rsidR="00CF4511" w:rsidRDefault="00C81A6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>
                <wp:simplePos x="0" y="0"/>
                <wp:positionH relativeFrom="column">
                  <wp:posOffset>4569459</wp:posOffset>
                </wp:positionH>
                <wp:positionV relativeFrom="paragraph">
                  <wp:posOffset>216535</wp:posOffset>
                </wp:positionV>
                <wp:extent cx="2447925" cy="619125"/>
                <wp:effectExtent l="0" t="0" r="66675" b="66675"/>
                <wp:wrapNone/>
                <wp:docPr id="59" name="ลูกศรเชื่อมต่อแบบตรง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7925" cy="619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A61239" id="ลูกศรเชื่อมต่อแบบตรง 59" o:spid="_x0000_s1026" type="#_x0000_t32" style="position:absolute;margin-left:359.8pt;margin-top:17.05pt;width:192.75pt;height:48.75pt;z-index:25197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>
                <wp:simplePos x="0" y="0"/>
                <wp:positionH relativeFrom="column">
                  <wp:posOffset>2493010</wp:posOffset>
                </wp:positionH>
                <wp:positionV relativeFrom="paragraph">
                  <wp:posOffset>16510</wp:posOffset>
                </wp:positionV>
                <wp:extent cx="4152900" cy="828675"/>
                <wp:effectExtent l="38100" t="0" r="19050" b="85725"/>
                <wp:wrapNone/>
                <wp:docPr id="57" name="ลูกศรเชื่อมต่อแบบตรง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52900" cy="828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0C15FF" id="ลูกศรเชื่อมต่อแบบตรง 57" o:spid="_x0000_s1026" type="#_x0000_t32" style="position:absolute;margin-left:196.3pt;margin-top:1.3pt;width:327pt;height:65.25pt;flip:x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>
                <wp:simplePos x="0" y="0"/>
                <wp:positionH relativeFrom="column">
                  <wp:posOffset>8998585</wp:posOffset>
                </wp:positionH>
                <wp:positionV relativeFrom="paragraph">
                  <wp:posOffset>83185</wp:posOffset>
                </wp:positionV>
                <wp:extent cx="28575" cy="752475"/>
                <wp:effectExtent l="38100" t="0" r="66675" b="47625"/>
                <wp:wrapNone/>
                <wp:docPr id="56" name="ลูกศรเชื่อมต่อแบบตรง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752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F7FC0E" id="ลูกศรเชื่อมต่อแบบตรง 56" o:spid="_x0000_s1026" type="#_x0000_t32" style="position:absolute;margin-left:708.55pt;margin-top:6.55pt;width:2.25pt;height:59.25pt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>
                <wp:simplePos x="0" y="0"/>
                <wp:positionH relativeFrom="column">
                  <wp:posOffset>5636260</wp:posOffset>
                </wp:positionH>
                <wp:positionV relativeFrom="paragraph">
                  <wp:posOffset>168910</wp:posOffset>
                </wp:positionV>
                <wp:extent cx="2105025" cy="704850"/>
                <wp:effectExtent l="38100" t="0" r="28575" b="76200"/>
                <wp:wrapNone/>
                <wp:docPr id="55" name="ลูกศรเชื่อมต่อแบบตรง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05025" cy="704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F3A5FD" id="ลูกศรเชื่อมต่อแบบตรง 55" o:spid="_x0000_s1026" type="#_x0000_t32" style="position:absolute;margin-left:443.8pt;margin-top:13.3pt;width:165.75pt;height:55.5pt;flip:x;z-index:25197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" strokecolor="#5b9bd5 [3204]" strokeweight=".5pt">
                <v:stroke endarrow="block" joinstyle="miter"/>
              </v:shape>
            </w:pict>
          </mc:Fallback>
        </mc:AlternateContent>
      </w:r>
    </w:p>
    <w:p w:rsidR="0022110A" w:rsidRDefault="0022110A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2110A" w:rsidRPr="00B45386" w:rsidRDefault="002A09A6" w:rsidP="0022110A">
      <w:pPr>
        <w:tabs>
          <w:tab w:val="left" w:pos="3870"/>
        </w:tabs>
        <w:rPr>
          <w:rFonts w:ascii="TH Sarabun New" w:hAnsi="TH Sarabun New" w:cs="TH Sarabun New"/>
          <w:b/>
          <w:bCs/>
          <w:sz w:val="16"/>
          <w:szCs w:val="16"/>
        </w:rPr>
      </w:pP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4E6003FE" wp14:editId="548608FB">
                <wp:simplePos x="0" y="0"/>
                <wp:positionH relativeFrom="column">
                  <wp:posOffset>5264785</wp:posOffset>
                </wp:positionH>
                <wp:positionV relativeFrom="paragraph">
                  <wp:posOffset>64135</wp:posOffset>
                </wp:positionV>
                <wp:extent cx="809625" cy="571500"/>
                <wp:effectExtent l="0" t="0" r="28575" b="19050"/>
                <wp:wrapNone/>
                <wp:docPr id="49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731579" w:rsidRDefault="00A72A2A" w:rsidP="0022110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3157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ยุทธศาสตร์ที่ 3</w:t>
                            </w:r>
                          </w:p>
                          <w:p w:rsidR="00A72A2A" w:rsidRPr="00731579" w:rsidRDefault="00A72A2A" w:rsidP="0022110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การพัฒนาเศรษฐกิจ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เพื่อการแข่งขัน</w:t>
                            </w:r>
                          </w:p>
                          <w:p w:rsidR="00A72A2A" w:rsidRDefault="00A72A2A" w:rsidP="002211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6003FE" id="_x0000_s1084" style="position:absolute;margin-left:414.55pt;margin-top:5.05pt;width:63.75pt;height:4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">
                <v:textbox>
                  <w:txbxContent>
                    <w:p w:rsidR="00A72A2A" w:rsidRPr="00731579" w:rsidRDefault="00A72A2A" w:rsidP="0022110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731579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ยุทธศาสตร์ที่ 3</w:t>
                      </w:r>
                    </w:p>
                    <w:p w:rsidR="00A72A2A" w:rsidRPr="00731579" w:rsidRDefault="00A72A2A" w:rsidP="0022110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การพัฒนาเศรษฐกิจ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เพื่อการแข่งขัน</w:t>
                      </w:r>
                    </w:p>
                    <w:p w:rsidR="00A72A2A" w:rsidRDefault="00A72A2A" w:rsidP="0022110A"/>
                  </w:txbxContent>
                </v:textbox>
              </v:rect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3895DA1C" wp14:editId="67DD30BF">
                <wp:simplePos x="0" y="0"/>
                <wp:positionH relativeFrom="column">
                  <wp:posOffset>6779260</wp:posOffset>
                </wp:positionH>
                <wp:positionV relativeFrom="paragraph">
                  <wp:posOffset>8890</wp:posOffset>
                </wp:positionV>
                <wp:extent cx="1057275" cy="857250"/>
                <wp:effectExtent l="0" t="0" r="28575" b="19050"/>
                <wp:wrapNone/>
                <wp:docPr id="44" name="Rect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731579" w:rsidRDefault="00A72A2A" w:rsidP="0022110A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31579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731579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4</w:t>
                            </w:r>
                          </w:p>
                          <w:p w:rsidR="00A72A2A" w:rsidRPr="00731579" w:rsidRDefault="00A72A2A" w:rsidP="0022110A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731579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การบริหารจัดการทรัพยากรธรรมชาติและสิ่งแวดล้อมเพื่อการพัฒนาอย่างยั่งยืน</w:t>
                            </w:r>
                          </w:p>
                          <w:p w:rsidR="00A72A2A" w:rsidRDefault="00A72A2A" w:rsidP="002211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95DA1C" id="_x0000_s1085" style="position:absolute;margin-left:533.8pt;margin-top:.7pt;width:83.25pt;height:67.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">
                <v:textbox>
                  <w:txbxContent>
                    <w:p w:rsidR="00A72A2A" w:rsidRPr="00731579" w:rsidRDefault="00A72A2A" w:rsidP="0022110A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</w:rPr>
                      </w:pPr>
                      <w:r w:rsidRPr="00731579"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731579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4</w:t>
                      </w:r>
                    </w:p>
                    <w:p w:rsidR="00A72A2A" w:rsidRPr="00731579" w:rsidRDefault="00A72A2A" w:rsidP="0022110A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731579">
                        <w:rPr>
                          <w:rFonts w:ascii="TH Sarabun New" w:hAnsi="TH Sarabun New" w:cs="TH Sarabun New" w:hint="cs"/>
                          <w:b/>
                          <w:bCs/>
                          <w:sz w:val="16"/>
                          <w:szCs w:val="16"/>
                          <w:cs/>
                        </w:rPr>
                        <w:t>การบริหารจัดการทรัพยากรธรรมชาติและสิ่งแวดล้อมเพื่อการพัฒนาอย่างยั่งยืน</w:t>
                      </w:r>
                    </w:p>
                    <w:p w:rsidR="00A72A2A" w:rsidRDefault="00A72A2A" w:rsidP="0022110A"/>
                  </w:txbxContent>
                </v:textbox>
              </v:rect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2BA401A7" wp14:editId="4DE03D95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790575" cy="942975"/>
                <wp:effectExtent l="0" t="0" r="28575" b="28575"/>
                <wp:wrapNone/>
                <wp:docPr id="45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C81A69" w:rsidRDefault="00A72A2A" w:rsidP="0022110A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81A69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ยุทธศาสตร์การพัฒนาของ</w:t>
                            </w:r>
                          </w:p>
                          <w:p w:rsidR="00A72A2A" w:rsidRPr="00C81A69" w:rsidRDefault="00A72A2A" w:rsidP="0022110A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proofErr w:type="spellStart"/>
                            <w:r w:rsidRPr="00C81A69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อบต</w:t>
                            </w:r>
                            <w:proofErr w:type="spellEnd"/>
                            <w:r w:rsidRPr="00C81A69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.เมืองพล</w:t>
                            </w:r>
                          </w:p>
                          <w:p w:rsidR="00A72A2A" w:rsidRPr="00731579" w:rsidRDefault="00A72A2A" w:rsidP="0022110A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A401A7" id="_x0000_s1086" style="position:absolute;margin-left:0;margin-top:.7pt;width:62.25pt;height:74.25pt;z-index:2519705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">
                <v:textbox>
                  <w:txbxContent>
                    <w:p w:rsidR="00A72A2A" w:rsidRPr="00C81A69" w:rsidRDefault="00A72A2A" w:rsidP="0022110A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4"/>
                          <w:szCs w:val="24"/>
                        </w:rPr>
                      </w:pPr>
                      <w:r w:rsidRPr="00C81A69">
                        <w:rPr>
                          <w:rFonts w:ascii="TH Sarabun New" w:hAnsi="TH Sarabun New" w:cs="TH Sarabun New"/>
                          <w:b/>
                          <w:bCs/>
                          <w:sz w:val="24"/>
                          <w:szCs w:val="24"/>
                          <w:cs/>
                        </w:rPr>
                        <w:t>ยุทธศาสตร์การพัฒนาของ</w:t>
                      </w:r>
                    </w:p>
                    <w:p w:rsidR="00A72A2A" w:rsidRPr="00C81A69" w:rsidRDefault="00A72A2A" w:rsidP="0022110A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proofErr w:type="spellStart"/>
                      <w:r w:rsidRPr="00C81A69">
                        <w:rPr>
                          <w:rFonts w:ascii="TH Sarabun New" w:hAnsi="TH Sarabun New" w:cs="TH Sarabun New" w:hint="cs"/>
                          <w:b/>
                          <w:bCs/>
                          <w:sz w:val="24"/>
                          <w:szCs w:val="24"/>
                          <w:cs/>
                        </w:rPr>
                        <w:t>อบต</w:t>
                      </w:r>
                      <w:proofErr w:type="spellEnd"/>
                      <w:r w:rsidRPr="00C81A69">
                        <w:rPr>
                          <w:rFonts w:ascii="TH Sarabun New" w:hAnsi="TH Sarabun New" w:cs="TH Sarabun New" w:hint="cs"/>
                          <w:b/>
                          <w:bCs/>
                          <w:sz w:val="24"/>
                          <w:szCs w:val="24"/>
                          <w:cs/>
                        </w:rPr>
                        <w:t>.เมืองพล</w:t>
                      </w:r>
                    </w:p>
                    <w:p w:rsidR="00A72A2A" w:rsidRPr="00731579" w:rsidRDefault="00A72A2A" w:rsidP="0022110A">
                      <w:pPr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81A6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03AD3978" wp14:editId="27825F0D">
                <wp:simplePos x="0" y="0"/>
                <wp:positionH relativeFrom="column">
                  <wp:posOffset>1654810</wp:posOffset>
                </wp:positionH>
                <wp:positionV relativeFrom="paragraph">
                  <wp:posOffset>16510</wp:posOffset>
                </wp:positionV>
                <wp:extent cx="838200" cy="552450"/>
                <wp:effectExtent l="0" t="0" r="19050" b="19050"/>
                <wp:wrapNone/>
                <wp:docPr id="51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731579" w:rsidRDefault="00A72A2A" w:rsidP="0022110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 w:rsidRPr="0073157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ยุทธศาสตร์ที่ 1</w:t>
                            </w:r>
                          </w:p>
                          <w:p w:rsidR="00A72A2A" w:rsidRPr="00731579" w:rsidRDefault="00A72A2A" w:rsidP="0022110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การพัฒนาเคนและสังคมที่มีคุณภาพ</w:t>
                            </w:r>
                          </w:p>
                          <w:p w:rsidR="00A72A2A" w:rsidRDefault="00A72A2A" w:rsidP="002211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AD3978" id="_x0000_s1087" style="position:absolute;margin-left:130.3pt;margin-top:1.3pt;width:66pt;height:43.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">
                <v:textbox>
                  <w:txbxContent>
                    <w:p w:rsidR="00A72A2A" w:rsidRPr="00731579" w:rsidRDefault="00A72A2A" w:rsidP="0022110A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 w:rsidRPr="00731579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ยุทธศาสตร์ที่ 1</w:t>
                      </w:r>
                    </w:p>
                    <w:p w:rsidR="00A72A2A" w:rsidRPr="00731579" w:rsidRDefault="00A72A2A" w:rsidP="0022110A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การพัฒนาเคนและสังคมที่มีคุณภาพ</w:t>
                      </w:r>
                    </w:p>
                    <w:p w:rsidR="00A72A2A" w:rsidRDefault="00A72A2A" w:rsidP="0022110A"/>
                  </w:txbxContent>
                </v:textbox>
              </v:rect>
            </w:pict>
          </mc:Fallback>
        </mc:AlternateContent>
      </w:r>
      <w:r w:rsidR="00C81A6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35136804" wp14:editId="448A2B55">
                <wp:simplePos x="0" y="0"/>
                <wp:positionH relativeFrom="column">
                  <wp:posOffset>3521710</wp:posOffset>
                </wp:positionH>
                <wp:positionV relativeFrom="paragraph">
                  <wp:posOffset>16510</wp:posOffset>
                </wp:positionV>
                <wp:extent cx="800100" cy="561975"/>
                <wp:effectExtent l="0" t="0" r="19050" b="28575"/>
                <wp:wrapNone/>
                <wp:docPr id="50" name="Rectang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731579" w:rsidRDefault="00A72A2A" w:rsidP="0022110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3157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ยุทธศาสตร์ที่ 2</w:t>
                            </w:r>
                          </w:p>
                          <w:p w:rsidR="00A72A2A" w:rsidRPr="00731579" w:rsidRDefault="00A72A2A" w:rsidP="0022110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การพัฒนาเมืองและชุมชนน่าอยู่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136804" id="_x0000_s1088" style="position:absolute;margin-left:277.3pt;margin-top:1.3pt;width:63pt;height:44.2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">
                <v:textbox>
                  <w:txbxContent>
                    <w:p w:rsidR="00A72A2A" w:rsidRPr="00731579" w:rsidRDefault="00A72A2A" w:rsidP="0022110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731579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ยุทธศาสตร์ที่ 2</w:t>
                      </w:r>
                    </w:p>
                    <w:p w:rsidR="00A72A2A" w:rsidRPr="00731579" w:rsidRDefault="00A72A2A" w:rsidP="0022110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การพัฒนาเมืองและชุมชนน่าอยู่</w:t>
                      </w:r>
                    </w:p>
                  </w:txbxContent>
                </v:textbox>
              </v:rect>
            </w:pict>
          </mc:Fallback>
        </mc:AlternateContent>
      </w:r>
      <w:r w:rsidR="00C81A6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3BE2A143" wp14:editId="00516A19">
                <wp:simplePos x="0" y="0"/>
                <wp:positionH relativeFrom="column">
                  <wp:posOffset>8503285</wp:posOffset>
                </wp:positionH>
                <wp:positionV relativeFrom="paragraph">
                  <wp:posOffset>16510</wp:posOffset>
                </wp:positionV>
                <wp:extent cx="847725" cy="619125"/>
                <wp:effectExtent l="0" t="0" r="28575" b="28575"/>
                <wp:wrapNone/>
                <wp:docPr id="48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731579" w:rsidRDefault="00A72A2A" w:rsidP="0022110A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</w:rPr>
                            </w:pPr>
                            <w:r w:rsidRPr="00731579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 xml:space="preserve">ยุทธศาสตร์ที่ </w:t>
                            </w:r>
                            <w:r w:rsidRPr="00731579">
                              <w:rPr>
                                <w:rFonts w:ascii="TH Sarabun New" w:hAnsi="TH Sarabun New" w:cs="TH Sarabun New" w:hint="cs"/>
                                <w:sz w:val="16"/>
                                <w:szCs w:val="16"/>
                                <w:cs/>
                              </w:rPr>
                              <w:t>5</w:t>
                            </w:r>
                          </w:p>
                          <w:p w:rsidR="00A72A2A" w:rsidRPr="00731579" w:rsidRDefault="00A72A2A" w:rsidP="0022110A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sz w:val="16"/>
                                <w:szCs w:val="16"/>
                                <w:cs/>
                              </w:rPr>
                              <w:t>การบริหารบ้านเมืองที่ดี</w:t>
                            </w:r>
                          </w:p>
                          <w:p w:rsidR="00A72A2A" w:rsidRPr="00731579" w:rsidRDefault="00A72A2A" w:rsidP="0022110A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E2A143" id="_x0000_s1089" style="position:absolute;margin-left:669.55pt;margin-top:1.3pt;width:66.75pt;height:48.7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">
                <v:textbox>
                  <w:txbxContent>
                    <w:p w:rsidR="00A72A2A" w:rsidRPr="00731579" w:rsidRDefault="00A72A2A" w:rsidP="0022110A">
                      <w:pPr>
                        <w:spacing w:after="0"/>
                        <w:rPr>
                          <w:rFonts w:ascii="TH Sarabun New" w:hAnsi="TH Sarabun New" w:cs="TH Sarabun New"/>
                          <w:sz w:val="16"/>
                          <w:szCs w:val="16"/>
                        </w:rPr>
                      </w:pPr>
                      <w:r w:rsidRPr="00731579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 xml:space="preserve">ยุทธศาสตร์ที่ </w:t>
                      </w:r>
                      <w:r w:rsidRPr="00731579">
                        <w:rPr>
                          <w:rFonts w:ascii="TH Sarabun New" w:hAnsi="TH Sarabun New" w:cs="TH Sarabun New" w:hint="cs"/>
                          <w:sz w:val="16"/>
                          <w:szCs w:val="16"/>
                          <w:cs/>
                        </w:rPr>
                        <w:t>5</w:t>
                      </w:r>
                    </w:p>
                    <w:p w:rsidR="00A72A2A" w:rsidRPr="00731579" w:rsidRDefault="00A72A2A" w:rsidP="0022110A">
                      <w:pPr>
                        <w:spacing w:after="0"/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 New" w:hAnsi="TH Sarabun New" w:cs="TH Sarabun New" w:hint="cs"/>
                          <w:sz w:val="16"/>
                          <w:szCs w:val="16"/>
                          <w:cs/>
                        </w:rPr>
                        <w:t>การบริหารบ้านเมืองที่ดี</w:t>
                      </w:r>
                    </w:p>
                    <w:p w:rsidR="00A72A2A" w:rsidRPr="00731579" w:rsidRDefault="00A72A2A" w:rsidP="0022110A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2110A" w:rsidRPr="00B45386">
        <w:rPr>
          <w:rFonts w:ascii="TH Sarabun New" w:hAnsi="TH Sarabun New" w:cs="TH Sarabun New"/>
          <w:b/>
          <w:bCs/>
          <w:sz w:val="16"/>
          <w:szCs w:val="16"/>
        </w:rPr>
        <w:tab/>
      </w:r>
    </w:p>
    <w:p w:rsidR="00022391" w:rsidRDefault="00AA46D7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>
                <wp:simplePos x="0" y="0"/>
                <wp:positionH relativeFrom="column">
                  <wp:posOffset>8750935</wp:posOffset>
                </wp:positionH>
                <wp:positionV relativeFrom="paragraph">
                  <wp:posOffset>412750</wp:posOffset>
                </wp:positionV>
                <wp:extent cx="295275" cy="419100"/>
                <wp:effectExtent l="0" t="0" r="47625" b="57150"/>
                <wp:wrapNone/>
                <wp:docPr id="510" name="ลูกศรเชื่อมต่อแบบตรง 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419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2072F6" id="ลูกศรเชื่อมต่อแบบตรง 510" o:spid="_x0000_s1026" type="#_x0000_t32" style="position:absolute;margin-left:689.05pt;margin-top:32.5pt;width:23.25pt;height:33pt;z-index:25200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>
                <wp:simplePos x="0" y="0"/>
                <wp:positionH relativeFrom="column">
                  <wp:posOffset>5674360</wp:posOffset>
                </wp:positionH>
                <wp:positionV relativeFrom="paragraph">
                  <wp:posOffset>412750</wp:posOffset>
                </wp:positionV>
                <wp:extent cx="504825" cy="428625"/>
                <wp:effectExtent l="0" t="0" r="66675" b="47625"/>
                <wp:wrapNone/>
                <wp:docPr id="508" name="ลูกศรเชื่อมต่อแบบตรง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9BCFE5" id="ลูกศรเชื่อมต่อแบบตรง 508" o:spid="_x0000_s1026" type="#_x0000_t32" style="position:absolute;margin-left:446.8pt;margin-top:32.5pt;width:39.75pt;height:33.75pt;z-index:25200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>
                <wp:simplePos x="0" y="0"/>
                <wp:positionH relativeFrom="column">
                  <wp:posOffset>3893185</wp:posOffset>
                </wp:positionH>
                <wp:positionV relativeFrom="paragraph">
                  <wp:posOffset>336550</wp:posOffset>
                </wp:positionV>
                <wp:extent cx="752475" cy="514350"/>
                <wp:effectExtent l="0" t="0" r="66675" b="57150"/>
                <wp:wrapNone/>
                <wp:docPr id="507" name="ลูกศรเชื่อมต่อแบบตรง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D0393C" id="ลูกศรเชื่อมต่อแบบตรง 507" o:spid="_x0000_s1026" type="#_x0000_t32" style="position:absolute;margin-left:306.55pt;margin-top:26.5pt;width:59.25pt;height:40.5pt;z-index:25200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>
                <wp:simplePos x="0" y="0"/>
                <wp:positionH relativeFrom="column">
                  <wp:posOffset>2140585</wp:posOffset>
                </wp:positionH>
                <wp:positionV relativeFrom="paragraph">
                  <wp:posOffset>384175</wp:posOffset>
                </wp:positionV>
                <wp:extent cx="1143000" cy="457200"/>
                <wp:effectExtent l="0" t="0" r="76200" b="57150"/>
                <wp:wrapNone/>
                <wp:docPr id="506" name="ลูกศรเชื่อมต่อแบบตรง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A9386C" id="ลูกศรเชื่อมต่อแบบตรง 506" o:spid="_x0000_s1026" type="#_x0000_t32" style="position:absolute;margin-left:168.55pt;margin-top:30.25pt;width:90pt;height:36pt;z-index:25200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>
                <wp:simplePos x="0" y="0"/>
                <wp:positionH relativeFrom="column">
                  <wp:posOffset>1664335</wp:posOffset>
                </wp:positionH>
                <wp:positionV relativeFrom="paragraph">
                  <wp:posOffset>346075</wp:posOffset>
                </wp:positionV>
                <wp:extent cx="447675" cy="457200"/>
                <wp:effectExtent l="38100" t="0" r="28575" b="57150"/>
                <wp:wrapNone/>
                <wp:docPr id="505" name="ลูกศรเชื่อมต่อแบบตรง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7675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02DA4B" id="ลูกศรเชื่อมต่อแบบตรง 505" o:spid="_x0000_s1026" type="#_x0000_t32" style="position:absolute;margin-left:131.05pt;margin-top:27.25pt;width:35.25pt;height:36pt;flip:x;z-index:25199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" strokecolor="#5b9bd5 [3204]" strokeweight=".5pt">
                <v:stroke endarrow="block" joinstyle="miter"/>
              </v:shape>
            </w:pict>
          </mc:Fallback>
        </mc:AlternateContent>
      </w:r>
      <w:r w:rsidR="00C81A69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5A2FEB04" wp14:editId="7B57E193">
                <wp:simplePos x="0" y="0"/>
                <wp:positionH relativeFrom="column">
                  <wp:posOffset>809625</wp:posOffset>
                </wp:positionH>
                <wp:positionV relativeFrom="paragraph">
                  <wp:posOffset>27940</wp:posOffset>
                </wp:positionV>
                <wp:extent cx="200025" cy="142875"/>
                <wp:effectExtent l="0" t="19050" r="47625" b="47625"/>
                <wp:wrapNone/>
                <wp:docPr id="52" name="ลูกศรขวา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38D925" id="ลูกศรขวา 52" o:spid="_x0000_s1026" type="#_x0000_t13" style="position:absolute;margin-left:63.75pt;margin-top:2.2pt;width:15.75pt;height:11.25pt;z-index:25197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" adj="13886" fillcolor="#5b9bd5 [3204]" strokecolor="#1f4d78 [1604]" strokeweight="1pt"/>
            </w:pict>
          </mc:Fallback>
        </mc:AlternateContent>
      </w:r>
    </w:p>
    <w:p w:rsidR="0022110A" w:rsidRDefault="00AA46D7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>
                <wp:simplePos x="0" y="0"/>
                <wp:positionH relativeFrom="column">
                  <wp:posOffset>7541260</wp:posOffset>
                </wp:positionH>
                <wp:positionV relativeFrom="paragraph">
                  <wp:posOffset>220345</wp:posOffset>
                </wp:positionV>
                <wp:extent cx="285750" cy="238125"/>
                <wp:effectExtent l="0" t="0" r="76200" b="47625"/>
                <wp:wrapNone/>
                <wp:docPr id="509" name="ลูกศรเชื่อมต่อแบบตรง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F18936" id="ลูกศรเชื่อมต่อแบบตรง 509" o:spid="_x0000_s1026" type="#_x0000_t32" style="position:absolute;margin-left:593.8pt;margin-top:17.35pt;width:22.5pt;height:18.75pt;z-index:25200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" strokecolor="#5b9bd5 [3204]" strokeweight=".5pt">
                <v:stroke endarrow="block" joinstyle="miter"/>
              </v:shape>
            </w:pict>
          </mc:Fallback>
        </mc:AlternateContent>
      </w:r>
    </w:p>
    <w:p w:rsidR="0022110A" w:rsidRDefault="00564D69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657B79AE" wp14:editId="4CF80258">
                <wp:simplePos x="0" y="0"/>
                <wp:positionH relativeFrom="column">
                  <wp:posOffset>5664835</wp:posOffset>
                </wp:positionH>
                <wp:positionV relativeFrom="paragraph">
                  <wp:posOffset>8890</wp:posOffset>
                </wp:positionV>
                <wp:extent cx="1323975" cy="1323975"/>
                <wp:effectExtent l="0" t="0" r="28575" b="28575"/>
                <wp:wrapNone/>
                <wp:docPr id="501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2A09A6" w:rsidRDefault="00A72A2A" w:rsidP="002A09A6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2A09A6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 xml:space="preserve">จัดระบบบริหารจัดการน้ำระดับตำบล ส่งเสริมการใช้เมล็ดพันธุ์ข้าวที่มีคุณภาพ ส่งเสริมการรวมกลุ่ม เพื่อลดต้นทุการผลิต ส่งเสริม ให้ประชาชนดำเนินชีวิตตามแนวทางเศรษฐกิจพอเพียง สามารถพึ่งพาตนเองได้ อย่างยั่งยืน </w:t>
                            </w:r>
                          </w:p>
                          <w:p w:rsidR="00A72A2A" w:rsidRPr="002A09A6" w:rsidRDefault="00A72A2A" w:rsidP="002A09A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7B79AE" id="_x0000_s1090" style="position:absolute;margin-left:446.05pt;margin-top:.7pt;width:104.25pt;height:104.2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">
                <v:textbox>
                  <w:txbxContent>
                    <w:p w:rsidR="00A72A2A" w:rsidRPr="002A09A6" w:rsidRDefault="00A72A2A" w:rsidP="002A09A6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2A09A6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 xml:space="preserve">จัดระบบบริหารจัดการน้ำระดับตำบล ส่งเสริมการใช้เมล็ดพันธุ์ข้าวที่มีคุณภาพ ส่งเสริมการรวมกลุ่ม เพื่อลดต้นทุการผลิต ส่งเสริม ให้ประชาชนดำเนินชีวิตตามแนวทางเศรษฐกิจพอเพียง สามารถพึ่งพาตนเองได้ อย่างยั่งยืน </w:t>
                      </w:r>
                    </w:p>
                    <w:p w:rsidR="00A72A2A" w:rsidRPr="002A09A6" w:rsidRDefault="00A72A2A" w:rsidP="002A09A6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A09A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73C5FCB8" wp14:editId="0D7D22DF">
                <wp:simplePos x="0" y="0"/>
                <wp:positionH relativeFrom="column">
                  <wp:posOffset>8569960</wp:posOffset>
                </wp:positionH>
                <wp:positionV relativeFrom="paragraph">
                  <wp:posOffset>8890</wp:posOffset>
                </wp:positionV>
                <wp:extent cx="914400" cy="1543050"/>
                <wp:effectExtent l="0" t="0" r="19050" b="19050"/>
                <wp:wrapNone/>
                <wp:docPr id="503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2A09A6" w:rsidRDefault="00A72A2A" w:rsidP="002A09A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A09A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 xml:space="preserve">เปิดโอกาสให้ประชาชนมีส่วนร่วมในทุกด้าน โปร่งใส สามารถตรวจสอบได้  </w:t>
                            </w:r>
                            <w:r w:rsidRPr="002A09A6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อำนวยความสะดวก</w:t>
                            </w:r>
                          </w:p>
                          <w:p w:rsidR="00A72A2A" w:rsidRPr="002A09A6" w:rsidRDefault="00A72A2A" w:rsidP="002A09A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2A09A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ลดขั้นตอนการปฏิบัติงาน บริการประชาชนรวดเร็วมีประสิทธิภาพ</w:t>
                            </w:r>
                          </w:p>
                          <w:p w:rsidR="00A72A2A" w:rsidRPr="002A09A6" w:rsidRDefault="00A72A2A" w:rsidP="002A09A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C5FCB8" id="_x0000_s1091" style="position:absolute;margin-left:674.8pt;margin-top:.7pt;width:1in;height:121.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">
                <v:textbox>
                  <w:txbxContent>
                    <w:p w:rsidR="00A72A2A" w:rsidRPr="002A09A6" w:rsidRDefault="00A72A2A" w:rsidP="002A09A6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</w:rPr>
                      </w:pPr>
                      <w:r w:rsidRPr="002A09A6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 xml:space="preserve">เปิดโอกาสให้ประชาชนมีส่วนร่วมในทุกด้าน โปร่งใส สามารถตรวจสอบได้  </w:t>
                      </w:r>
                      <w:r w:rsidRPr="002A09A6"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  <w:t>อำนวยความสะดวก</w:t>
                      </w:r>
                    </w:p>
                    <w:p w:rsidR="00A72A2A" w:rsidRPr="002A09A6" w:rsidRDefault="00A72A2A" w:rsidP="002A09A6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2A09A6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ลดขั้นตอนการปฏิบัติงาน บริการประชาชนรวดเร็วมีประสิทธิภาพ</w:t>
                      </w:r>
                    </w:p>
                    <w:p w:rsidR="00A72A2A" w:rsidRPr="002A09A6" w:rsidRDefault="00A72A2A" w:rsidP="002A09A6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A09A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5829F26D" wp14:editId="5C462773">
                <wp:simplePos x="0" y="0"/>
                <wp:positionH relativeFrom="column">
                  <wp:posOffset>7303135</wp:posOffset>
                </wp:positionH>
                <wp:positionV relativeFrom="paragraph">
                  <wp:posOffset>17780</wp:posOffset>
                </wp:positionV>
                <wp:extent cx="914400" cy="1209675"/>
                <wp:effectExtent l="0" t="0" r="19050" b="28575"/>
                <wp:wrapNone/>
                <wp:docPr id="502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2A09A6" w:rsidRDefault="00A72A2A" w:rsidP="002A09A6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2A09A6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ส่งเสริม บำรุงรักษา ทรัพยากรและสิ่งแวดล้อม ให้เกิดความ</w:t>
                            </w:r>
                            <w:proofErr w:type="spellStart"/>
                            <w:r w:rsidRPr="002A09A6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สมดุลย์</w:t>
                            </w:r>
                            <w:proofErr w:type="spellEnd"/>
                            <w:r w:rsidRPr="002A09A6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 xml:space="preserve">และยั่งยืน </w:t>
                            </w:r>
                          </w:p>
                          <w:p w:rsidR="00A72A2A" w:rsidRPr="002A09A6" w:rsidRDefault="00A72A2A" w:rsidP="002A09A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9F26D" id="_x0000_s1092" style="position:absolute;margin-left:575.05pt;margin-top:1.4pt;width:1in;height:95.2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">
                <v:textbox>
                  <w:txbxContent>
                    <w:p w:rsidR="00A72A2A" w:rsidRPr="002A09A6" w:rsidRDefault="00A72A2A" w:rsidP="002A09A6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2A09A6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ส่งเสริม บำรุงรักษา ทรัพยากรและสิ่งแวดล้อม ให้เกิดความ</w:t>
                      </w:r>
                      <w:proofErr w:type="spellStart"/>
                      <w:r w:rsidRPr="002A09A6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สมดุลย์</w:t>
                      </w:r>
                      <w:proofErr w:type="spellEnd"/>
                      <w:r w:rsidRPr="002A09A6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 xml:space="preserve">และยั่งยืน </w:t>
                      </w:r>
                    </w:p>
                    <w:p w:rsidR="00A72A2A" w:rsidRPr="002A09A6" w:rsidRDefault="00A72A2A" w:rsidP="002A09A6">
                      <w:pPr>
                        <w:spacing w:after="0"/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A09A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14F42848" wp14:editId="75BA0AA6">
                <wp:simplePos x="0" y="0"/>
                <wp:positionH relativeFrom="column">
                  <wp:posOffset>4455160</wp:posOffset>
                </wp:positionH>
                <wp:positionV relativeFrom="paragraph">
                  <wp:posOffset>36830</wp:posOffset>
                </wp:positionV>
                <wp:extent cx="838200" cy="1171575"/>
                <wp:effectExtent l="0" t="0" r="19050" b="28575"/>
                <wp:wrapNone/>
                <wp:docPr id="500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2A09A6" w:rsidRDefault="00A72A2A" w:rsidP="002A09A6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2A09A6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พัฒน</w:t>
                            </w:r>
                            <w:r w:rsidRPr="002A09A6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 xml:space="preserve">าบริการสาธารณะ บำรุงรักษา </w:t>
                            </w:r>
                            <w:r w:rsidRPr="002A09A6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A09A6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 xml:space="preserve">สาธารณูปโภค สาธารณูปการ </w:t>
                            </w:r>
                          </w:p>
                          <w:p w:rsidR="00A72A2A" w:rsidRPr="002A09A6" w:rsidRDefault="00A72A2A" w:rsidP="002A09A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F42848" id="_x0000_s1093" style="position:absolute;margin-left:350.8pt;margin-top:2.9pt;width:66pt;height:92.2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">
                <v:textbox>
                  <w:txbxContent>
                    <w:p w:rsidR="00A72A2A" w:rsidRPr="002A09A6" w:rsidRDefault="00A72A2A" w:rsidP="002A09A6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2A09A6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พัฒน</w:t>
                      </w:r>
                      <w:r w:rsidRPr="002A09A6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 xml:space="preserve">าบริการสาธารณะ บำรุงรักษา </w:t>
                      </w:r>
                      <w:r w:rsidRPr="002A09A6"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  <w:t xml:space="preserve"> </w:t>
                      </w:r>
                      <w:r w:rsidRPr="002A09A6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 xml:space="preserve">สาธารณูปโภค สาธารณูปการ </w:t>
                      </w:r>
                    </w:p>
                    <w:p w:rsidR="00A72A2A" w:rsidRPr="002A09A6" w:rsidRDefault="00A72A2A" w:rsidP="002A09A6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A09A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67777D79" wp14:editId="6E157102">
                <wp:simplePos x="0" y="0"/>
                <wp:positionH relativeFrom="column">
                  <wp:posOffset>2940685</wp:posOffset>
                </wp:positionH>
                <wp:positionV relativeFrom="paragraph">
                  <wp:posOffset>8889</wp:posOffset>
                </wp:positionV>
                <wp:extent cx="1076325" cy="1171575"/>
                <wp:effectExtent l="0" t="0" r="28575" b="28575"/>
                <wp:wrapNone/>
                <wp:docPr id="499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2A09A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A09A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 xml:space="preserve">ส่งเสริม อนุรักษ์ สืบสาน ศิลปะ วัฒนธรรม  ประเพณีท้องถิ่น  ส่งเสริมและพัฒนาคุณธรรม </w:t>
                            </w:r>
                          </w:p>
                          <w:p w:rsidR="00A72A2A" w:rsidRPr="002A09A6" w:rsidRDefault="00A72A2A" w:rsidP="002A09A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proofErr w:type="spellStart"/>
                            <w:r w:rsidRPr="002A09A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จริยธ</w:t>
                            </w:r>
                            <w:proofErr w:type="spellEnd"/>
                            <w:r w:rsidRPr="002A09A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รม ทุกกลุ่มวัย</w:t>
                            </w:r>
                          </w:p>
                          <w:p w:rsidR="00A72A2A" w:rsidRPr="002A09A6" w:rsidRDefault="00A72A2A" w:rsidP="002A09A6">
                            <w:pPr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77D79" id="_x0000_s1094" style="position:absolute;margin-left:231.55pt;margin-top:.7pt;width:84.75pt;height:92.2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">
                <v:textbox>
                  <w:txbxContent>
                    <w:p w:rsidR="00A72A2A" w:rsidRDefault="00A72A2A" w:rsidP="002A09A6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</w:rPr>
                      </w:pPr>
                      <w:r w:rsidRPr="002A09A6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 xml:space="preserve">ส่งเสริม อนุรักษ์ สืบสาน ศิลปะ วัฒนธรรม  ประเพณีท้องถิ่น  ส่งเสริมและพัฒนาคุณธรรม </w:t>
                      </w:r>
                    </w:p>
                    <w:p w:rsidR="00A72A2A" w:rsidRPr="002A09A6" w:rsidRDefault="00A72A2A" w:rsidP="002A09A6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proofErr w:type="spellStart"/>
                      <w:r w:rsidRPr="002A09A6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จริยธ</w:t>
                      </w:r>
                      <w:proofErr w:type="spellEnd"/>
                      <w:r w:rsidRPr="002A09A6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รม ทุกกลุ่มวัย</w:t>
                      </w:r>
                    </w:p>
                    <w:p w:rsidR="00A72A2A" w:rsidRPr="002A09A6" w:rsidRDefault="00A72A2A" w:rsidP="002A09A6">
                      <w:pPr>
                        <w:spacing w:after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A09A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6EF2CB47" wp14:editId="736D4E3D">
                <wp:simplePos x="0" y="0"/>
                <wp:positionH relativeFrom="column">
                  <wp:posOffset>1216660</wp:posOffset>
                </wp:positionH>
                <wp:positionV relativeFrom="paragraph">
                  <wp:posOffset>8890</wp:posOffset>
                </wp:positionV>
                <wp:extent cx="1171575" cy="1143000"/>
                <wp:effectExtent l="0" t="0" r="28575" b="19050"/>
                <wp:wrapNone/>
                <wp:docPr id="498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2A09A6" w:rsidRDefault="00A72A2A" w:rsidP="002A09A6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8D2EE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.</w:t>
                            </w:r>
                            <w:r w:rsidRPr="002A09A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ส่งเสริมประชาชนให้มีคุณภาพชีวิตที่ดีในด้านการศึกษา การสาธารณสุข การรักษาความสงบเรียบร้อย การป้องกันและบรรเทาสาธรณภัย</w:t>
                            </w:r>
                          </w:p>
                          <w:p w:rsidR="00A72A2A" w:rsidRPr="002A09A6" w:rsidRDefault="00A72A2A" w:rsidP="002A09A6">
                            <w:pPr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F2CB47" id="_x0000_s1095" style="position:absolute;margin-left:95.8pt;margin-top:.7pt;width:92.25pt;height:90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">
                <v:textbox>
                  <w:txbxContent>
                    <w:p w:rsidR="00A72A2A" w:rsidRPr="002A09A6" w:rsidRDefault="00A72A2A" w:rsidP="002A09A6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8D2EE5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.</w:t>
                      </w:r>
                      <w:r w:rsidRPr="002A09A6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ส่งเสริมประชาชนให้มีคุณภาพชีวิตที่ดีในด้านการศึกษา การสาธารณสุข การรักษาความสงบเรียบร้อย การป้องกันและบรรเทาสาธรณภัย</w:t>
                      </w:r>
                    </w:p>
                    <w:p w:rsidR="00A72A2A" w:rsidRPr="002A09A6" w:rsidRDefault="00A72A2A" w:rsidP="002A09A6">
                      <w:pPr>
                        <w:spacing w:after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81A6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02822273" wp14:editId="5570448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790575" cy="819150"/>
                <wp:effectExtent l="0" t="0" r="28575" b="19050"/>
                <wp:wrapNone/>
                <wp:docPr id="63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C81A69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A72A2A" w:rsidRPr="00C81A69" w:rsidRDefault="00A72A2A" w:rsidP="00C81A69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 w:rsidRPr="00C81A6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เป้า</w:t>
                            </w:r>
                          </w:p>
                          <w:p w:rsidR="00A72A2A" w:rsidRPr="00C81A69" w:rsidRDefault="00A72A2A" w:rsidP="00C81A69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  <w:r w:rsidRPr="00C81A6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ประสงค์</w:t>
                            </w:r>
                          </w:p>
                          <w:p w:rsidR="00A72A2A" w:rsidRPr="00C81A69" w:rsidRDefault="00A72A2A" w:rsidP="00C81A69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822273" id="_x0000_s1096" style="position:absolute;margin-left:0;margin-top:0;width:62.25pt;height:64.5pt;z-index:25198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">
                <v:textbox>
                  <w:txbxContent>
                    <w:p w:rsidR="00A72A2A" w:rsidRDefault="00A72A2A" w:rsidP="00C81A69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A72A2A" w:rsidRPr="00C81A69" w:rsidRDefault="00A72A2A" w:rsidP="00C81A69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 w:rsidRPr="00C81A69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เป้า</w:t>
                      </w:r>
                    </w:p>
                    <w:p w:rsidR="00A72A2A" w:rsidRPr="00C81A69" w:rsidRDefault="00A72A2A" w:rsidP="00C81A69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  <w:r w:rsidRPr="00C81A69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ประสงค์</w:t>
                      </w:r>
                    </w:p>
                    <w:p w:rsidR="00A72A2A" w:rsidRPr="00C81A69" w:rsidRDefault="00A72A2A" w:rsidP="00C81A69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81A69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5135880</wp:posOffset>
                </wp:positionV>
                <wp:extent cx="714375" cy="266700"/>
                <wp:effectExtent l="5715" t="8255" r="13335" b="10795"/>
                <wp:wrapNone/>
                <wp:docPr id="62" name="สี่เหลี่ยมผืนผ้า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A405AD" w:rsidRDefault="00A72A2A" w:rsidP="00C81A6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เป้าประสงค์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62" o:spid="_x0000_s1097" style="position:absolute;margin-left:54pt;margin-top:404.4pt;width:56.25pt;height:21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">
                <v:textbox>
                  <w:txbxContent>
                    <w:p w:rsidR="00A72A2A" w:rsidRPr="00A405AD" w:rsidRDefault="00A72A2A" w:rsidP="00C81A6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เป้าประสงค์</w:t>
                      </w:r>
                    </w:p>
                  </w:txbxContent>
                </v:textbox>
              </v:rect>
            </w:pict>
          </mc:Fallback>
        </mc:AlternateContent>
      </w:r>
    </w:p>
    <w:p w:rsidR="00AA46D7" w:rsidRDefault="00AA46D7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05CE29D4" wp14:editId="51276DAD">
                <wp:simplePos x="0" y="0"/>
                <wp:positionH relativeFrom="column">
                  <wp:posOffset>866775</wp:posOffset>
                </wp:positionH>
                <wp:positionV relativeFrom="paragraph">
                  <wp:posOffset>66675</wp:posOffset>
                </wp:positionV>
                <wp:extent cx="200025" cy="142875"/>
                <wp:effectExtent l="0" t="19050" r="47625" b="47625"/>
                <wp:wrapNone/>
                <wp:docPr id="504" name="ลูกศรขวา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6A113E" id="ลูกศรขวา 504" o:spid="_x0000_s1026" type="#_x0000_t13" style="position:absolute;margin-left:68.25pt;margin-top:5.25pt;width:15.75pt;height:11.25pt;z-index:25199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" adj="13886" fillcolor="#5b9bd5 [3204]" strokecolor="#1f4d78 [1604]" strokeweight="1pt"/>
            </w:pict>
          </mc:Fallback>
        </mc:AlternateContent>
      </w:r>
    </w:p>
    <w:p w:rsidR="00AA46D7" w:rsidRDefault="005B33ED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>
                <wp:simplePos x="0" y="0"/>
                <wp:positionH relativeFrom="column">
                  <wp:posOffset>3245485</wp:posOffset>
                </wp:positionH>
                <wp:positionV relativeFrom="paragraph">
                  <wp:posOffset>405130</wp:posOffset>
                </wp:positionV>
                <wp:extent cx="1647825" cy="428625"/>
                <wp:effectExtent l="38100" t="0" r="28575" b="66675"/>
                <wp:wrapNone/>
                <wp:docPr id="199" name="ลูกศรเชื่อมต่อแบบตรง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47825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8357C8" id="ลูกศรเชื่อมต่อแบบตรง 199" o:spid="_x0000_s1026" type="#_x0000_t32" style="position:absolute;margin-left:255.55pt;margin-top:31.9pt;width:129.75pt;height:33.75pt;flip:x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1883410</wp:posOffset>
                </wp:positionH>
                <wp:positionV relativeFrom="paragraph">
                  <wp:posOffset>367030</wp:posOffset>
                </wp:positionV>
                <wp:extent cx="1533525" cy="438150"/>
                <wp:effectExtent l="38100" t="0" r="28575" b="76200"/>
                <wp:wrapNone/>
                <wp:docPr id="198" name="ลูกศรเชื่อมต่อแบบตรง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438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DE7CA" id="ลูกศรเชื่อมต่อแบบตรง 198" o:spid="_x0000_s1026" type="#_x0000_t32" style="position:absolute;margin-left:148.3pt;margin-top:28.9pt;width:120.75pt;height:34.5pt;flip:x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>
                <wp:simplePos x="0" y="0"/>
                <wp:positionH relativeFrom="column">
                  <wp:posOffset>1892934</wp:posOffset>
                </wp:positionH>
                <wp:positionV relativeFrom="paragraph">
                  <wp:posOffset>357505</wp:posOffset>
                </wp:positionV>
                <wp:extent cx="45719" cy="457200"/>
                <wp:effectExtent l="38100" t="0" r="50165" b="57150"/>
                <wp:wrapNone/>
                <wp:docPr id="197" name="ลูกศรเชื่อมต่อแบบตรง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38564" id="ลูกศรเชื่อมต่อแบบตรง 197" o:spid="_x0000_s1026" type="#_x0000_t32" style="position:absolute;margin-left:149.05pt;margin-top:28.15pt;width:3.6pt;height:36pt;flip:x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" strokecolor="#5b9bd5 [3204]" strokeweight=".5pt">
                <v:stroke endarrow="block" joinstyle="miter"/>
              </v:shape>
            </w:pict>
          </mc:Fallback>
        </mc:AlternateContent>
      </w:r>
    </w:p>
    <w:p w:rsidR="00AA46D7" w:rsidRDefault="005B33ED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>
                <wp:simplePos x="0" y="0"/>
                <wp:positionH relativeFrom="column">
                  <wp:posOffset>7988935</wp:posOffset>
                </wp:positionH>
                <wp:positionV relativeFrom="paragraph">
                  <wp:posOffset>355600</wp:posOffset>
                </wp:positionV>
                <wp:extent cx="866775" cy="304800"/>
                <wp:effectExtent l="38100" t="0" r="28575" b="76200"/>
                <wp:wrapNone/>
                <wp:docPr id="202" name="ลูกศรเชื่อมต่อแบบตรง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6775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44D274" id="ลูกศรเชื่อมต่อแบบตรง 202" o:spid="_x0000_s1026" type="#_x0000_t32" style="position:absolute;margin-left:629.05pt;margin-top:28pt;width:68.25pt;height:24pt;flip:x;z-index:25202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>
                <wp:simplePos x="0" y="0"/>
                <wp:positionH relativeFrom="column">
                  <wp:posOffset>6569710</wp:posOffset>
                </wp:positionH>
                <wp:positionV relativeFrom="paragraph">
                  <wp:posOffset>3175</wp:posOffset>
                </wp:positionV>
                <wp:extent cx="1209675" cy="400050"/>
                <wp:effectExtent l="38100" t="0" r="28575" b="76200"/>
                <wp:wrapNone/>
                <wp:docPr id="201" name="ลูกศรเชื่อมต่อแบบตรง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09675" cy="400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E03481" id="ลูกศรเชื่อมต่อแบบตรง 201" o:spid="_x0000_s1026" type="#_x0000_t32" style="position:absolute;margin-left:517.3pt;margin-top:.25pt;width:95.25pt;height:31.5pt;flip:x;z-index:25202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>
                <wp:simplePos x="0" y="0"/>
                <wp:positionH relativeFrom="column">
                  <wp:posOffset>4902835</wp:posOffset>
                </wp:positionH>
                <wp:positionV relativeFrom="paragraph">
                  <wp:posOffset>98425</wp:posOffset>
                </wp:positionV>
                <wp:extent cx="1352550" cy="276225"/>
                <wp:effectExtent l="38100" t="0" r="19050" b="85725"/>
                <wp:wrapNone/>
                <wp:docPr id="200" name="ลูกศรเชื่อมต่อแบบตรง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5255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D8FD07" id="ลูกศรเชื่อมต่อแบบตรง 200" o:spid="_x0000_s1026" type="#_x0000_t32" style="position:absolute;margin-left:386.05pt;margin-top:7.75pt;width:106.5pt;height:21.75pt;flip:x;z-index:25202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" strokecolor="#5b9bd5 [3204]" strokeweight=".5pt">
                <v:stroke endarrow="block" joinstyle="miter"/>
              </v:shape>
            </w:pict>
          </mc:Fallback>
        </mc:AlternateContent>
      </w:r>
      <w:r w:rsidR="00564D6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5A4300AB" wp14:editId="577D83A0">
                <wp:simplePos x="0" y="0"/>
                <wp:positionH relativeFrom="margin">
                  <wp:posOffset>1216660</wp:posOffset>
                </wp:positionH>
                <wp:positionV relativeFrom="paragraph">
                  <wp:posOffset>403225</wp:posOffset>
                </wp:positionV>
                <wp:extent cx="1171575" cy="1924050"/>
                <wp:effectExtent l="0" t="0" r="28575" b="19050"/>
                <wp:wrapNone/>
                <wp:docPr id="192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192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564D69" w:rsidRDefault="00A72A2A" w:rsidP="00564D69">
                            <w:pPr>
                              <w:tabs>
                                <w:tab w:val="left" w:pos="2670"/>
                              </w:tabs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64D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๑.พัฒนาส่งเสริมและสนับสนุนการจัดการศึกษา</w:t>
                            </w:r>
                          </w:p>
                          <w:p w:rsidR="00A72A2A" w:rsidRPr="00564D69" w:rsidRDefault="00A72A2A" w:rsidP="00564D6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64D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๒.ส่งเสริม อนุรักษ์ ประเพณี วัฒนธรรมที่ดีงาม</w:t>
                            </w:r>
                          </w:p>
                          <w:p w:rsidR="00A72A2A" w:rsidRPr="00564D69" w:rsidRDefault="00A72A2A" w:rsidP="00564D6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64D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๓.ส่งเสริมและสนับสนุนด้านการสาธารณสุข</w:t>
                            </w:r>
                          </w:p>
                          <w:p w:rsidR="00A72A2A" w:rsidRPr="00564D69" w:rsidRDefault="00A72A2A" w:rsidP="00564D6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64D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๔.ส่งเสริมและสนับสนุนสวัสดิการสังคมและสังคมสงเคราะห์</w:t>
                            </w:r>
                          </w:p>
                          <w:p w:rsidR="00A72A2A" w:rsidRPr="00564D69" w:rsidRDefault="00A72A2A" w:rsidP="00564D6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64D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๕.ส่งเสริมและสนับสนุนการกีฬาและนันทนาการ</w:t>
                            </w:r>
                          </w:p>
                          <w:p w:rsidR="00A72A2A" w:rsidRPr="00564D69" w:rsidRDefault="00A72A2A" w:rsidP="00564D6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564D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๖.ส่งเสริมสนับสนุนให้ประชาชนแสดงออกถึงความจงรักภักดีต่อสถาบันชาติ ศาสนา พระมหา</w:t>
                            </w:r>
                            <w:r w:rsidRPr="00564D6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64D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กษัตริย์</w:t>
                            </w:r>
                          </w:p>
                          <w:p w:rsidR="00A72A2A" w:rsidRPr="002A09A6" w:rsidRDefault="00A72A2A" w:rsidP="00564D69">
                            <w:pPr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4300AB" id="_x0000_s1098" style="position:absolute;margin-left:95.8pt;margin-top:31.75pt;width:92.25pt;height:151.5pt;z-index:252008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">
                <v:textbox>
                  <w:txbxContent>
                    <w:p w:rsidR="00A72A2A" w:rsidRPr="00564D69" w:rsidRDefault="00A72A2A" w:rsidP="00564D69">
                      <w:pPr>
                        <w:tabs>
                          <w:tab w:val="left" w:pos="2670"/>
                        </w:tabs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564D6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๑.พัฒนาส่งเสริมและสนับสนุนการจัดการศึกษา</w:t>
                      </w:r>
                    </w:p>
                    <w:p w:rsidR="00A72A2A" w:rsidRPr="00564D69" w:rsidRDefault="00A72A2A" w:rsidP="00564D6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564D6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๒.ส่งเสริม อนุรักษ์ ประเพณี วัฒนธรรมที่ดีงาม</w:t>
                      </w:r>
                    </w:p>
                    <w:p w:rsidR="00A72A2A" w:rsidRPr="00564D69" w:rsidRDefault="00A72A2A" w:rsidP="00564D6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564D6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๓.ส่งเสริมและสนับสนุนด้านการสาธารณสุข</w:t>
                      </w:r>
                    </w:p>
                    <w:p w:rsidR="00A72A2A" w:rsidRPr="00564D69" w:rsidRDefault="00A72A2A" w:rsidP="00564D6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564D6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๔.ส่งเสริมและสนับสนุนสวัสดิการสังคมและสังคมสงเคราะห์</w:t>
                      </w:r>
                    </w:p>
                    <w:p w:rsidR="00A72A2A" w:rsidRPr="00564D69" w:rsidRDefault="00A72A2A" w:rsidP="00564D6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564D6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๕.ส่งเสริมและสนับสนุนการกีฬาและนันทนาการ</w:t>
                      </w:r>
                    </w:p>
                    <w:p w:rsidR="00A72A2A" w:rsidRPr="00564D69" w:rsidRDefault="00A72A2A" w:rsidP="00564D6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564D6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๖.ส่งเสริมสนับสนุนให้ประชาชนแสดงออกถึงความจงรักภักดีต่อสถาบันชาติ ศาสนา พระมหา</w:t>
                      </w:r>
                      <w:r w:rsidRPr="00564D69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Pr="00564D6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กษัตริย์</w:t>
                      </w:r>
                    </w:p>
                    <w:p w:rsidR="00A72A2A" w:rsidRPr="002A09A6" w:rsidRDefault="00A72A2A" w:rsidP="00564D69">
                      <w:pPr>
                        <w:spacing w:after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64D6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2B56E884" wp14:editId="4022DE67">
                <wp:simplePos x="0" y="0"/>
                <wp:positionH relativeFrom="margin">
                  <wp:posOffset>4245610</wp:posOffset>
                </wp:positionH>
                <wp:positionV relativeFrom="paragraph">
                  <wp:posOffset>384175</wp:posOffset>
                </wp:positionV>
                <wp:extent cx="1171575" cy="1924050"/>
                <wp:effectExtent l="0" t="0" r="28575" b="19050"/>
                <wp:wrapNone/>
                <wp:docPr id="194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192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๑.ส่งเสริมสนับสนุนกระบวนการเรียนรู้เศรษฐกิจพอเพียง และการนำหลักปรัชญาเศรษฐกิจพอเพียงไปใช้ในการประกอบอาชีพ</w:t>
                            </w:r>
                          </w:p>
                          <w:p w:rsidR="00A72A2A" w:rsidRPr="00E7256E" w:rsidRDefault="00A72A2A" w:rsidP="005B33ED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๒. พัฒนาและส่งเสริมเครือข่ายวิสาหกิจชุมชน</w:t>
                            </w:r>
                          </w:p>
                          <w:p w:rsidR="00A72A2A" w:rsidRPr="00E7256E" w:rsidRDefault="00A72A2A" w:rsidP="005B33ED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  <w:p w:rsidR="00A72A2A" w:rsidRPr="002A09A6" w:rsidRDefault="00A72A2A" w:rsidP="00564D69">
                            <w:pPr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56E884" id="_x0000_s1099" style="position:absolute;margin-left:334.3pt;margin-top:30.25pt;width:92.25pt;height:151.5pt;z-index:252012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">
                <v:textbox>
                  <w:txbxContent>
                    <w:p w:rsidR="00A72A2A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๑.ส่งเสริมสนับสนุนกระบวนการเรียนรู้เศรษฐกิจพอเพียง และการนำหลักปรัชญาเศรษฐกิจพอเพียงไปใช้ในการประกอบอาชีพ</w:t>
                      </w:r>
                    </w:p>
                    <w:p w:rsidR="00A72A2A" w:rsidRPr="00E7256E" w:rsidRDefault="00A72A2A" w:rsidP="005B33ED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๒. พัฒนาและส่งเสริมเครือข่ายวิสาหกิจชุมชน</w:t>
                      </w:r>
                    </w:p>
                    <w:p w:rsidR="00A72A2A" w:rsidRPr="00E7256E" w:rsidRDefault="00A72A2A" w:rsidP="005B33ED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</w:p>
                    <w:p w:rsidR="00A72A2A" w:rsidRPr="002A09A6" w:rsidRDefault="00A72A2A" w:rsidP="00564D69">
                      <w:pPr>
                        <w:spacing w:after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64D6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2B56E884" wp14:editId="4022DE67">
                <wp:simplePos x="0" y="0"/>
                <wp:positionH relativeFrom="margin">
                  <wp:posOffset>5693410</wp:posOffset>
                </wp:positionH>
                <wp:positionV relativeFrom="paragraph">
                  <wp:posOffset>384175</wp:posOffset>
                </wp:positionV>
                <wp:extent cx="1171575" cy="1924050"/>
                <wp:effectExtent l="0" t="0" r="28575" b="19050"/>
                <wp:wrapNone/>
                <wp:docPr id="195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192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E7256E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.เสริมสร้างการมีส่วนร่วมของชุมชนและเครือข่ายในการจัดการทรัพยากรธรรมชาติและสิ่งแวดล้อมในท้องถิ่นให้คงอยู่อย่างยั่งยืน</w:t>
                            </w:r>
                          </w:p>
                          <w:p w:rsidR="00A72A2A" w:rsidRPr="00E7256E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๒.พัฒนาและปรับปรุงคุณภาพดินให้อุดมสมบูรณ์</w:t>
                            </w:r>
                          </w:p>
                          <w:p w:rsidR="00A72A2A" w:rsidRPr="00E7256E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๓ เพิ่มประสิทธิภาพการจัดการขยะชุมชน สิ่งปฏิกูลและน้ำเสีย</w:t>
                            </w:r>
                          </w:p>
                          <w:p w:rsidR="00A72A2A" w:rsidRPr="00E7256E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  <w:p w:rsidR="00A72A2A" w:rsidRPr="002A09A6" w:rsidRDefault="00A72A2A" w:rsidP="00564D69">
                            <w:pPr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56E884" id="_x0000_s1100" style="position:absolute;margin-left:448.3pt;margin-top:30.25pt;width:92.25pt;height:151.5pt;z-index:252014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">
                <v:textbox>
                  <w:txbxContent>
                    <w:p w:rsidR="00A72A2A" w:rsidRPr="00E7256E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.เสริมสร้างการมีส่วนร่วมของชุมชนและเครือข่ายในการจัดการทรัพยากรธรรมชาติและสิ่งแวดล้อมในท้องถิ่นให้คงอยู่อย่างยั่งยืน</w:t>
                      </w:r>
                    </w:p>
                    <w:p w:rsidR="00A72A2A" w:rsidRPr="00E7256E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๒.พัฒนาและปรับปรุงคุณภาพดินให้อุดมสมบูรณ์</w:t>
                      </w:r>
                    </w:p>
                    <w:p w:rsidR="00A72A2A" w:rsidRPr="00E7256E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๓ เพิ่มประสิทธิภาพการจัดการขยะชุมชน สิ่งปฏิกูลและน้ำเสีย</w:t>
                      </w:r>
                    </w:p>
                    <w:p w:rsidR="00A72A2A" w:rsidRPr="00E7256E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</w:p>
                    <w:p w:rsidR="00A72A2A" w:rsidRPr="002A09A6" w:rsidRDefault="00A72A2A" w:rsidP="00564D69">
                      <w:pPr>
                        <w:spacing w:after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64D6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09D42101" wp14:editId="2A02C65B">
                <wp:simplePos x="0" y="0"/>
                <wp:positionH relativeFrom="margin">
                  <wp:align>left</wp:align>
                </wp:positionH>
                <wp:positionV relativeFrom="paragraph">
                  <wp:posOffset>323850</wp:posOffset>
                </wp:positionV>
                <wp:extent cx="790575" cy="819150"/>
                <wp:effectExtent l="0" t="0" r="28575" b="19050"/>
                <wp:wrapNone/>
                <wp:docPr id="511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564D69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A72A2A" w:rsidRPr="00C81A69" w:rsidRDefault="00A72A2A" w:rsidP="00564D69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A72A2A" w:rsidRPr="00C81A69" w:rsidRDefault="00A72A2A" w:rsidP="00564D69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D42101" id="_x0000_s1101" style="position:absolute;margin-left:0;margin-top:25.5pt;width:62.25pt;height:64.5pt;z-index:2520064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">
                <v:textbox>
                  <w:txbxContent>
                    <w:p w:rsidR="00A72A2A" w:rsidRDefault="00A72A2A" w:rsidP="00564D69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A72A2A" w:rsidRPr="00C81A69" w:rsidRDefault="00A72A2A" w:rsidP="00564D69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A72A2A" w:rsidRPr="00C81A69" w:rsidRDefault="00A72A2A" w:rsidP="00564D69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A46D7" w:rsidRDefault="00163AA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7546FC74" wp14:editId="3F4FDC5C">
                <wp:simplePos x="0" y="0"/>
                <wp:positionH relativeFrom="column">
                  <wp:posOffset>800100</wp:posOffset>
                </wp:positionH>
                <wp:positionV relativeFrom="paragraph">
                  <wp:posOffset>224790</wp:posOffset>
                </wp:positionV>
                <wp:extent cx="200025" cy="142875"/>
                <wp:effectExtent l="0" t="19050" r="47625" b="47625"/>
                <wp:wrapNone/>
                <wp:docPr id="540" name="ลูกศรขวา 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F3DF0D" id="ลูกศรขวา 540" o:spid="_x0000_s1026" type="#_x0000_t13" style="position:absolute;margin-left:63pt;margin-top:17.7pt;width:15.75pt;height:11.25pt;z-index:25210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" adj="13886" fillcolor="#5b9bd5 [3204]" strokecolor="#1f4d78 [1604]" strokeweight="1pt"/>
            </w:pict>
          </mc:Fallback>
        </mc:AlternateContent>
      </w:r>
      <w:r w:rsidR="005B33ED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2B56E884" wp14:editId="4022DE67">
                <wp:simplePos x="0" y="0"/>
                <wp:positionH relativeFrom="margin">
                  <wp:posOffset>7160260</wp:posOffset>
                </wp:positionH>
                <wp:positionV relativeFrom="paragraph">
                  <wp:posOffset>277495</wp:posOffset>
                </wp:positionV>
                <wp:extent cx="1171575" cy="1638300"/>
                <wp:effectExtent l="0" t="0" r="28575" b="19050"/>
                <wp:wrapNone/>
                <wp:docPr id="196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0C7919" w:rsidRDefault="00A72A2A" w:rsidP="005B33ED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C791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๑.เสริมสร้างการมีส่วนร่วมของประชาชน และองค์กรทุกภาคส่วน๒.ส่งเสริมพัฒนาศักยภาพของบุคลากรและองค์กรให้มีขีดความสามารถในการพัฒนา</w:t>
                            </w:r>
                          </w:p>
                          <w:p w:rsidR="00A72A2A" w:rsidRPr="00A74CB4" w:rsidRDefault="00A72A2A" w:rsidP="005B33ED">
                            <w:pPr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</w:p>
                          <w:p w:rsidR="00A72A2A" w:rsidRPr="005B33ED" w:rsidRDefault="00A72A2A" w:rsidP="00564D69">
                            <w:pPr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56E884" id="_x0000_s1102" style="position:absolute;margin-left:563.8pt;margin-top:21.85pt;width:92.25pt;height:129pt;z-index:252016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">
                <v:textbox>
                  <w:txbxContent>
                    <w:p w:rsidR="00A72A2A" w:rsidRPr="000C7919" w:rsidRDefault="00A72A2A" w:rsidP="005B33ED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0C791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๑.เสริมสร้างการมีส่วนร่วมของประชาชน และองค์กรทุกภาคส่วน๒.ส่งเสริมพัฒนาศักยภาพของบุคลากรและองค์กรให้มีขีดความสามารถในการพัฒนา</w:t>
                      </w:r>
                    </w:p>
                    <w:p w:rsidR="00A72A2A" w:rsidRPr="00A74CB4" w:rsidRDefault="00A72A2A" w:rsidP="005B33ED">
                      <w:pPr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</w:p>
                    <w:p w:rsidR="00A72A2A" w:rsidRPr="005B33ED" w:rsidRDefault="00A72A2A" w:rsidP="00564D69">
                      <w:pPr>
                        <w:spacing w:after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64D69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24A25D47" wp14:editId="03E1430A">
                <wp:simplePos x="0" y="0"/>
                <wp:positionH relativeFrom="margin">
                  <wp:posOffset>2616835</wp:posOffset>
                </wp:positionH>
                <wp:positionV relativeFrom="paragraph">
                  <wp:posOffset>10794</wp:posOffset>
                </wp:positionV>
                <wp:extent cx="1171575" cy="1743075"/>
                <wp:effectExtent l="0" t="0" r="28575" b="28575"/>
                <wp:wrapNone/>
                <wp:docPr id="193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E7256E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๑.พัฒนาระบบสาธารณูปโภค</w:t>
                            </w:r>
                          </w:p>
                          <w:p w:rsidR="00A72A2A" w:rsidRPr="00E7256E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๒.พัฒนาแหล่งน้ำ</w:t>
                            </w:r>
                          </w:p>
                          <w:p w:rsidR="00A72A2A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๓.พัฒนาเพิ่มประสิทธิภา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พ</w:t>
                            </w:r>
                          </w:p>
                          <w:p w:rsidR="00A72A2A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ร</w:t>
                            </w: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ะบบและเครือข่ายการป้องกันและบรรเทาสาธารณภัยในท้องถิ่นให้มีประสิทธิภาพ</w:t>
                            </w:r>
                          </w:p>
                          <w:p w:rsidR="00A72A2A" w:rsidRPr="00E7256E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๔.ส่งเสริมและสนับสนุนให้หมู่บ้าน/ชุมชนปลอดยาเสพติดและอบายมุข</w:t>
                            </w:r>
                          </w:p>
                          <w:p w:rsidR="00A72A2A" w:rsidRPr="00E7256E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  <w:p w:rsidR="00A72A2A" w:rsidRPr="002A09A6" w:rsidRDefault="00A72A2A" w:rsidP="00564D69">
                            <w:pPr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25D47" id="_x0000_s1103" style="position:absolute;margin-left:206.05pt;margin-top:.85pt;width:92.25pt;height:137.25pt;z-index:252010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">
                <v:textbox>
                  <w:txbxContent>
                    <w:p w:rsidR="00A72A2A" w:rsidRPr="00E7256E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๑.พัฒนาระบบสาธารณูปโภค</w:t>
                      </w:r>
                    </w:p>
                    <w:p w:rsidR="00A72A2A" w:rsidRPr="00E7256E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๒.พัฒนาแหล่งน้ำ</w:t>
                      </w:r>
                    </w:p>
                    <w:p w:rsidR="00A72A2A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๓.พัฒนาเพิ่มประสิทธิภา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พ</w:t>
                      </w:r>
                    </w:p>
                    <w:p w:rsidR="00A72A2A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ร</w:t>
                      </w: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ะบบและเครือข่ายการป้องกันและบรรเทาสาธารณภัยในท้องถิ่นให้มีประสิทธิภาพ</w:t>
                      </w:r>
                    </w:p>
                    <w:p w:rsidR="00A72A2A" w:rsidRPr="00E7256E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๔.ส่งเสริมและสนับสนุนให้หมู่บ้าน/ชุมชนปลอดยาเสพติดและอบายมุข</w:t>
                      </w:r>
                    </w:p>
                    <w:p w:rsidR="00A72A2A" w:rsidRPr="00E7256E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</w:p>
                    <w:p w:rsidR="00A72A2A" w:rsidRPr="002A09A6" w:rsidRDefault="00A72A2A" w:rsidP="00564D69">
                      <w:pPr>
                        <w:spacing w:after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A46D7" w:rsidRDefault="00AA46D7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A46D7" w:rsidRDefault="00B62E08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95168" behindDoc="0" locked="0" layoutInCell="1" allowOverlap="1" wp14:anchorId="01A9CEFB" wp14:editId="6A761892">
                <wp:simplePos x="0" y="0"/>
                <wp:positionH relativeFrom="column">
                  <wp:posOffset>9387192</wp:posOffset>
                </wp:positionH>
                <wp:positionV relativeFrom="paragraph">
                  <wp:posOffset>943583</wp:posOffset>
                </wp:positionV>
                <wp:extent cx="361950" cy="333375"/>
                <wp:effectExtent l="0" t="0" r="2540" b="1905"/>
                <wp:wrapNone/>
                <wp:docPr id="544" name="Text Box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2E08" w:rsidRPr="00AB5606" w:rsidRDefault="00B62E08" w:rsidP="00B62E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B5606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46</w:t>
                            </w:r>
                          </w:p>
                          <w:p w:rsidR="00B62E08" w:rsidRDefault="00B62E08" w:rsidP="00B62E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B62E08" w:rsidRDefault="00B62E08" w:rsidP="00B62E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9CEFB" id="Text Box 544" o:spid="_x0000_s1104" type="#_x0000_t202" style="position:absolute;margin-left:739.15pt;margin-top:74.3pt;width:28.5pt;height:26.25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" stroked="f">
                <v:textbox style="layout-flow:vertical">
                  <w:txbxContent>
                    <w:p w:rsidR="00B62E08" w:rsidRPr="00AB5606" w:rsidRDefault="00B62E08" w:rsidP="00B62E08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AB5606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46</w:t>
                      </w:r>
                    </w:p>
                    <w:p w:rsidR="00B62E08" w:rsidRDefault="00B62E08" w:rsidP="00B62E08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B62E08" w:rsidRDefault="00B62E08" w:rsidP="00B62E08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bookmarkStart w:id="0" w:name="_GoBack"/>
    <w:bookmarkEnd w:id="0"/>
    <w:p w:rsidR="00AA46D7" w:rsidRDefault="003C5F23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358756F8" wp14:editId="24204468">
                <wp:simplePos x="0" y="0"/>
                <wp:positionH relativeFrom="margin">
                  <wp:posOffset>7758137</wp:posOffset>
                </wp:positionH>
                <wp:positionV relativeFrom="paragraph">
                  <wp:posOffset>112053</wp:posOffset>
                </wp:positionV>
                <wp:extent cx="1171575" cy="1638300"/>
                <wp:effectExtent l="0" t="0" r="28575" b="19050"/>
                <wp:wrapNone/>
                <wp:docPr id="215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0C7919" w:rsidRDefault="00A72A2A" w:rsidP="005B33ED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C791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๑.เสริมสร้างการมีส่วนร่วมของประชาชน และองค์กรทุกภาคส่วน๒.ส่งเสริมพัฒนาศักยภาพของบุคลากรและองค์กรให้มีขีดความสามารถในการพัฒนา</w:t>
                            </w:r>
                          </w:p>
                          <w:p w:rsidR="00A72A2A" w:rsidRPr="00A74CB4" w:rsidRDefault="00A72A2A" w:rsidP="005B33ED">
                            <w:pPr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</w:p>
                          <w:p w:rsidR="00A72A2A" w:rsidRPr="005B33ED" w:rsidRDefault="00A72A2A" w:rsidP="005B33ED">
                            <w:pPr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8756F8" id="_x0000_s1105" style="position:absolute;margin-left:610.9pt;margin-top:8.8pt;width:92.25pt;height:129pt;z-index:252029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">
                <v:textbox>
                  <w:txbxContent>
                    <w:p w:rsidR="00A72A2A" w:rsidRPr="000C7919" w:rsidRDefault="00A72A2A" w:rsidP="005B33ED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0C791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๑.เสริมสร้างการมีส่วนร่วมของประชาชน และองค์กรทุกภาคส่วน๒.ส่งเสริมพัฒนาศักยภาพของบุคลากรและองค์กรให้มีขีดความสามารถในการพัฒนา</w:t>
                      </w:r>
                    </w:p>
                    <w:p w:rsidR="00A72A2A" w:rsidRPr="00A74CB4" w:rsidRDefault="00A72A2A" w:rsidP="005B33ED">
                      <w:pPr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</w:p>
                    <w:p w:rsidR="00A72A2A" w:rsidRPr="005B33ED" w:rsidRDefault="00A72A2A" w:rsidP="005B33ED">
                      <w:pPr>
                        <w:spacing w:after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779FD3C6" wp14:editId="498C45B8">
                <wp:simplePos x="0" y="0"/>
                <wp:positionH relativeFrom="margin">
                  <wp:posOffset>5939595</wp:posOffset>
                </wp:positionH>
                <wp:positionV relativeFrom="paragraph">
                  <wp:posOffset>78349</wp:posOffset>
                </wp:positionV>
                <wp:extent cx="1171575" cy="1924050"/>
                <wp:effectExtent l="0" t="0" r="28575" b="19050"/>
                <wp:wrapNone/>
                <wp:docPr id="208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192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E7256E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.เสริมสร้างการมีส่วนร่วมของชุมชนและเครือข่ายในการจัดการทรัพยากรธรรมชาติและสิ่งแวดล้อมในท้องถิ่นให้คงอยู่อย่างยั่งยืน</w:t>
                            </w:r>
                          </w:p>
                          <w:p w:rsidR="00A72A2A" w:rsidRPr="00E7256E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๒.พัฒนาและปรับปรุงคุณภาพดินให้อุดมสมบูรณ์</w:t>
                            </w:r>
                          </w:p>
                          <w:p w:rsidR="00A72A2A" w:rsidRPr="00E7256E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๓ เพิ่มประสิทธิภาพการจัดการขยะชุมชน สิ่งปฏิกูลและน้ำเสีย</w:t>
                            </w:r>
                          </w:p>
                          <w:p w:rsidR="00A72A2A" w:rsidRPr="00E7256E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  <w:p w:rsidR="00A72A2A" w:rsidRPr="002A09A6" w:rsidRDefault="00A72A2A" w:rsidP="005B33ED">
                            <w:pPr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FD3C6" id="_x0000_s1106" style="position:absolute;margin-left:467.7pt;margin-top:6.15pt;width:92.25pt;height:151.5pt;z-index:252028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">
                <v:textbox>
                  <w:txbxContent>
                    <w:p w:rsidR="00A72A2A" w:rsidRPr="00E7256E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.เสริมสร้างการมีส่วนร่วมของชุมชนและเครือข่ายในการจัดการทรัพยากรธรรมชาติและสิ่งแวดล้อมในท้องถิ่นให้คงอยู่อย่างยั่งยืน</w:t>
                      </w:r>
                    </w:p>
                    <w:p w:rsidR="00A72A2A" w:rsidRPr="00E7256E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๒.พัฒนาและปรับปรุงคุณภาพดินให้อุดมสมบูรณ์</w:t>
                      </w:r>
                    </w:p>
                    <w:p w:rsidR="00A72A2A" w:rsidRPr="00E7256E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๓ เพิ่มประสิทธิภาพการจัดการขยะชุมชน สิ่งปฏิกูลและน้ำเสีย</w:t>
                      </w:r>
                    </w:p>
                    <w:p w:rsidR="00A72A2A" w:rsidRPr="00E7256E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</w:p>
                    <w:p w:rsidR="00A72A2A" w:rsidRPr="002A09A6" w:rsidRDefault="00A72A2A" w:rsidP="005B33ED">
                      <w:pPr>
                        <w:spacing w:after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2E464583" wp14:editId="58E58157">
                <wp:simplePos x="0" y="0"/>
                <wp:positionH relativeFrom="page">
                  <wp:align>center</wp:align>
                </wp:positionH>
                <wp:positionV relativeFrom="paragraph">
                  <wp:posOffset>76004</wp:posOffset>
                </wp:positionV>
                <wp:extent cx="1171575" cy="1933575"/>
                <wp:effectExtent l="0" t="0" r="28575" b="28575"/>
                <wp:wrapNone/>
                <wp:docPr id="207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193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๑.ส่งเสริมสนับสนุนกระบวนการเรียนรู้เศรษฐกิจพอเพียง และการนำหลักปรัชญาเศรษฐกิจพอเพียงไปใช้ในการประกอบอาชีพ</w:t>
                            </w:r>
                          </w:p>
                          <w:p w:rsidR="00A72A2A" w:rsidRPr="00E7256E" w:rsidRDefault="00A72A2A" w:rsidP="005B33ED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๒. พัฒนาและส่งเสริมเครือข่ายวิสาหกิจชุมชน</w:t>
                            </w:r>
                          </w:p>
                          <w:p w:rsidR="00A72A2A" w:rsidRPr="00E7256E" w:rsidRDefault="00A72A2A" w:rsidP="005B33ED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  <w:p w:rsidR="00A72A2A" w:rsidRPr="002A09A6" w:rsidRDefault="00A72A2A" w:rsidP="005B33ED">
                            <w:pPr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464583" id="_x0000_s1107" style="position:absolute;margin-left:0;margin-top:6pt;width:92.25pt;height:152.25pt;z-index:252027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">
                <v:textbox>
                  <w:txbxContent>
                    <w:p w:rsidR="00A72A2A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๑.ส่งเสริมสนับสนุนกระบวนการเรียนรู้เศรษฐกิจพอเพียง และการนำหลักปรัชญาเศรษฐกิจพอเพียงไปใช้ในการประกอบอาชีพ</w:t>
                      </w:r>
                    </w:p>
                    <w:p w:rsidR="00A72A2A" w:rsidRPr="00E7256E" w:rsidRDefault="00A72A2A" w:rsidP="005B33ED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๒. พัฒนาและส่งเสริมเครือข่ายวิสาหกิจชุมชน</w:t>
                      </w:r>
                    </w:p>
                    <w:p w:rsidR="00A72A2A" w:rsidRPr="00E7256E" w:rsidRDefault="00A72A2A" w:rsidP="005B33ED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</w:p>
                    <w:p w:rsidR="00A72A2A" w:rsidRPr="002A09A6" w:rsidRDefault="00A72A2A" w:rsidP="005B33ED">
                      <w:pPr>
                        <w:spacing w:after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04ED1B3B" wp14:editId="173A6AEC">
                <wp:simplePos x="0" y="0"/>
                <wp:positionH relativeFrom="margin">
                  <wp:posOffset>2768503</wp:posOffset>
                </wp:positionH>
                <wp:positionV relativeFrom="paragraph">
                  <wp:posOffset>65014</wp:posOffset>
                </wp:positionV>
                <wp:extent cx="1171575" cy="1819275"/>
                <wp:effectExtent l="0" t="0" r="28575" b="28575"/>
                <wp:wrapNone/>
                <wp:docPr id="216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181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E7256E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๑.พัฒนาระบบสาธารณูปโภค</w:t>
                            </w:r>
                          </w:p>
                          <w:p w:rsidR="00A72A2A" w:rsidRPr="00E7256E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๒.พัฒนาแหล่งน้ำ</w:t>
                            </w:r>
                          </w:p>
                          <w:p w:rsidR="00A72A2A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๓.พัฒนาเพิ่มประสิทธิภา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พ</w:t>
                            </w:r>
                          </w:p>
                          <w:p w:rsidR="00A72A2A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ร</w:t>
                            </w: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ะบบและเครือข่ายการป้องกันและบรรเทาสาธารณภัยในท้องถิ่นให้มีประสิทธิภาพ</w:t>
                            </w:r>
                          </w:p>
                          <w:p w:rsidR="00A72A2A" w:rsidRPr="00E7256E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๔.ส่งเสริมและสนับสนุนให้หมู่บ้าน/ชุมชนปลอดยาเสพติดและอบายมุข</w:t>
                            </w:r>
                          </w:p>
                          <w:p w:rsidR="00A72A2A" w:rsidRPr="00E7256E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  <w:p w:rsidR="00A72A2A" w:rsidRPr="002A09A6" w:rsidRDefault="00A72A2A" w:rsidP="005B33ED">
                            <w:pPr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ED1B3B" id="_x0000_s1108" style="position:absolute;margin-left:218pt;margin-top:5.1pt;width:92.25pt;height:143.25pt;z-index:252026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">
                <v:textbox>
                  <w:txbxContent>
                    <w:p w:rsidR="00A72A2A" w:rsidRPr="00E7256E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๑.พัฒนาระบบสาธารณูปโภค</w:t>
                      </w:r>
                    </w:p>
                    <w:p w:rsidR="00A72A2A" w:rsidRPr="00E7256E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๒.พัฒนาแหล่งน้ำ</w:t>
                      </w:r>
                    </w:p>
                    <w:p w:rsidR="00A72A2A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๓.พัฒนาเพิ่มประสิทธิภา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พ</w:t>
                      </w:r>
                    </w:p>
                    <w:p w:rsidR="00A72A2A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ร</w:t>
                      </w: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ะบบและเครือข่ายการป้องกันและบรรเทาสาธารณภัยในท้องถิ่นให้มีประสิทธิภาพ</w:t>
                      </w:r>
                    </w:p>
                    <w:p w:rsidR="00A72A2A" w:rsidRPr="00E7256E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๔.ส่งเสริมและสนับสนุนให้หมู่บ้าน/ชุมชนปลอดยาเสพติดและอบายมุข</w:t>
                      </w:r>
                    </w:p>
                    <w:p w:rsidR="00A72A2A" w:rsidRPr="00E7256E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</w:p>
                    <w:p w:rsidR="00A72A2A" w:rsidRPr="002A09A6" w:rsidRDefault="00A72A2A" w:rsidP="005B33ED">
                      <w:pPr>
                        <w:spacing w:after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F1515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443D6746" wp14:editId="02AFD335">
                <wp:simplePos x="0" y="0"/>
                <wp:positionH relativeFrom="margin">
                  <wp:posOffset>1111885</wp:posOffset>
                </wp:positionH>
                <wp:positionV relativeFrom="paragraph">
                  <wp:posOffset>67213</wp:posOffset>
                </wp:positionV>
                <wp:extent cx="1171575" cy="1857375"/>
                <wp:effectExtent l="0" t="0" r="28575" b="28575"/>
                <wp:wrapNone/>
                <wp:docPr id="206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185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564D69" w:rsidRDefault="00A72A2A" w:rsidP="005B33ED">
                            <w:pPr>
                              <w:tabs>
                                <w:tab w:val="left" w:pos="2670"/>
                              </w:tabs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64D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๑.พัฒนาส่งเสริมและสนับสนุนการจัดการศึกษา</w:t>
                            </w:r>
                          </w:p>
                          <w:p w:rsidR="00A72A2A" w:rsidRPr="00564D69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64D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๒.ส่งเสริม อนุรักษ์ ประเพณี วัฒนธรรมที่ดีงาม</w:t>
                            </w:r>
                          </w:p>
                          <w:p w:rsidR="00A72A2A" w:rsidRPr="00564D69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64D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๓.ส่งเสริมและสนับสนุนด้านการสาธารณสุข</w:t>
                            </w:r>
                          </w:p>
                          <w:p w:rsidR="00A72A2A" w:rsidRPr="00564D69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64D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๔.ส่งเสริมและสนับสนุนสวัสดิการสังคมและสังคมสงเคราะห์</w:t>
                            </w:r>
                          </w:p>
                          <w:p w:rsidR="00A72A2A" w:rsidRPr="00564D69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64D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๕.ส่งเสริมและสนับสนุนการกีฬาและนันทนาการ</w:t>
                            </w:r>
                          </w:p>
                          <w:p w:rsidR="00A72A2A" w:rsidRPr="00564D69" w:rsidRDefault="00A72A2A" w:rsidP="005B33E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564D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๖.ส่งเสริมสนับสนุนให้ประชาชนแสดงออกถึงความจงรักภักดีต่อสถาบันชาติ ศาสนา พระมหา</w:t>
                            </w:r>
                            <w:r w:rsidRPr="00564D6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64D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กษัตริย์</w:t>
                            </w:r>
                          </w:p>
                          <w:p w:rsidR="00A72A2A" w:rsidRPr="002A09A6" w:rsidRDefault="00A72A2A" w:rsidP="005B33ED">
                            <w:pPr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3D6746" id="_x0000_s1109" style="position:absolute;margin-left:87.55pt;margin-top:5.3pt;width:92.25pt;height:146.25pt;z-index:252025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">
                <v:textbox>
                  <w:txbxContent>
                    <w:p w:rsidR="00A72A2A" w:rsidRPr="00564D69" w:rsidRDefault="00A72A2A" w:rsidP="005B33ED">
                      <w:pPr>
                        <w:tabs>
                          <w:tab w:val="left" w:pos="2670"/>
                        </w:tabs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564D6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๑.พัฒนาส่งเสริมและสนับสนุนการจัดการศึกษา</w:t>
                      </w:r>
                    </w:p>
                    <w:p w:rsidR="00A72A2A" w:rsidRPr="00564D69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564D6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๒.ส่งเสริม อนุรักษ์ ประเพณี วัฒนธรรมที่ดีงาม</w:t>
                      </w:r>
                    </w:p>
                    <w:p w:rsidR="00A72A2A" w:rsidRPr="00564D69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564D6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๓.ส่งเสริมและสนับสนุนด้านการสาธารณสุข</w:t>
                      </w:r>
                    </w:p>
                    <w:p w:rsidR="00A72A2A" w:rsidRPr="00564D69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564D6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๔.ส่งเสริมและสนับสนุนสวัสดิการสังคมและสังคมสงเคราะห์</w:t>
                      </w:r>
                    </w:p>
                    <w:p w:rsidR="00A72A2A" w:rsidRPr="00564D69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564D6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๕.ส่งเสริมและสนับสนุนการกีฬาและนันทนาการ</w:t>
                      </w:r>
                    </w:p>
                    <w:p w:rsidR="00A72A2A" w:rsidRPr="00564D69" w:rsidRDefault="00A72A2A" w:rsidP="005B33ED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564D6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๖.ส่งเสริมสนับสนุนให้ประชาชนแสดงออกถึงความจงรักภักดีต่อสถาบันชาติ ศาสนา พระมหา</w:t>
                      </w:r>
                      <w:r w:rsidRPr="00564D69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Pr="00564D6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กษัตริย์</w:t>
                      </w:r>
                    </w:p>
                    <w:p w:rsidR="00A72A2A" w:rsidRPr="002A09A6" w:rsidRDefault="00A72A2A" w:rsidP="005B33ED">
                      <w:pPr>
                        <w:spacing w:after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B33ED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255B882D" wp14:editId="4383E224">
                <wp:simplePos x="0" y="0"/>
                <wp:positionH relativeFrom="margin">
                  <wp:posOffset>9525</wp:posOffset>
                </wp:positionH>
                <wp:positionV relativeFrom="paragraph">
                  <wp:posOffset>59055</wp:posOffset>
                </wp:positionV>
                <wp:extent cx="790575" cy="819150"/>
                <wp:effectExtent l="0" t="0" r="28575" b="19050"/>
                <wp:wrapNone/>
                <wp:docPr id="209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5B33ED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A72A2A" w:rsidRPr="00C81A69" w:rsidRDefault="00A72A2A" w:rsidP="006F26A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A72A2A" w:rsidRPr="00C81A69" w:rsidRDefault="00A72A2A" w:rsidP="005B33ED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5B882D" id="_x0000_s1110" style="position:absolute;margin-left:.75pt;margin-top:4.65pt;width:62.25pt;height:64.5pt;z-index:252024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">
                <v:textbox>
                  <w:txbxContent>
                    <w:p w:rsidR="00A72A2A" w:rsidRDefault="00A72A2A" w:rsidP="005B33ED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A72A2A" w:rsidRPr="00C81A69" w:rsidRDefault="00A72A2A" w:rsidP="006F26A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A72A2A" w:rsidRPr="00C81A69" w:rsidRDefault="00A72A2A" w:rsidP="005B33ED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B33ED" w:rsidRDefault="00163AA6" w:rsidP="005B33ED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7546FC74" wp14:editId="3F4FDC5C">
                <wp:simplePos x="0" y="0"/>
                <wp:positionH relativeFrom="column">
                  <wp:posOffset>819150</wp:posOffset>
                </wp:positionH>
                <wp:positionV relativeFrom="paragraph">
                  <wp:posOffset>95250</wp:posOffset>
                </wp:positionV>
                <wp:extent cx="200025" cy="142875"/>
                <wp:effectExtent l="0" t="19050" r="47625" b="47625"/>
                <wp:wrapNone/>
                <wp:docPr id="541" name="ลูกศรขวา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F0AB10" id="ลูกศรขวา 541" o:spid="_x0000_s1026" type="#_x0000_t13" style="position:absolute;margin-left:64.5pt;margin-top:7.5pt;width:15.75pt;height:11.25pt;z-index:25210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" adj="13886" fillcolor="#5b9bd5 [3204]" strokecolor="#1f4d78 [1604]" strokeweight="1pt"/>
            </w:pict>
          </mc:Fallback>
        </mc:AlternateContent>
      </w:r>
    </w:p>
    <w:p w:rsidR="005B33ED" w:rsidRDefault="005B33ED" w:rsidP="005B33ED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B33ED" w:rsidRDefault="005B33ED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A46D7" w:rsidRDefault="004F542D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>
                <wp:simplePos x="0" y="0"/>
                <wp:positionH relativeFrom="column">
                  <wp:posOffset>3318754</wp:posOffset>
                </wp:positionH>
                <wp:positionV relativeFrom="paragraph">
                  <wp:posOffset>325559</wp:posOffset>
                </wp:positionV>
                <wp:extent cx="895350" cy="1133475"/>
                <wp:effectExtent l="0" t="0" r="76200" b="47625"/>
                <wp:wrapNone/>
                <wp:docPr id="530" name="ลูกศรเชื่อมต่อแบบตรง 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1133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039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530" o:spid="_x0000_s1026" type="#_x0000_t32" style="position:absolute;margin-left:261.3pt;margin-top:25.65pt;width:70.5pt;height:89.25pt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>
                <wp:simplePos x="0" y="0"/>
                <wp:positionH relativeFrom="column">
                  <wp:posOffset>4714240</wp:posOffset>
                </wp:positionH>
                <wp:positionV relativeFrom="paragraph">
                  <wp:posOffset>179705</wp:posOffset>
                </wp:positionV>
                <wp:extent cx="3790950" cy="1266825"/>
                <wp:effectExtent l="38100" t="0" r="19050" b="66675"/>
                <wp:wrapNone/>
                <wp:docPr id="538" name="ลูกศรเชื่อมต่อแบบตรง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90950" cy="1266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7F4C8" id="ลูกศรเชื่อมต่อแบบตรง 538" o:spid="_x0000_s1026" type="#_x0000_t32" style="position:absolute;margin-left:371.2pt;margin-top:14.15pt;width:298.5pt;height:99.75pt;flip:x;z-index:25209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>
                <wp:simplePos x="0" y="0"/>
                <wp:positionH relativeFrom="column">
                  <wp:posOffset>4429515</wp:posOffset>
                </wp:positionH>
                <wp:positionV relativeFrom="paragraph">
                  <wp:posOffset>356333</wp:posOffset>
                </wp:positionV>
                <wp:extent cx="1874227" cy="1088048"/>
                <wp:effectExtent l="38100" t="0" r="31115" b="55245"/>
                <wp:wrapNone/>
                <wp:docPr id="536" name="ลูกศรเชื่อมต่อแบบตรง 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74227" cy="10880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94931" id="ลูกศรเชื่อมต่อแบบตรง 536" o:spid="_x0000_s1026" type="#_x0000_t32" style="position:absolute;margin-left:348.8pt;margin-top:28.05pt;width:147.6pt;height:85.65pt;flip:x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>
                <wp:simplePos x="0" y="0"/>
                <wp:positionH relativeFrom="column">
                  <wp:posOffset>6575864</wp:posOffset>
                </wp:positionH>
                <wp:positionV relativeFrom="paragraph">
                  <wp:posOffset>353109</wp:posOffset>
                </wp:positionV>
                <wp:extent cx="1533525" cy="304800"/>
                <wp:effectExtent l="0" t="0" r="66675" b="76200"/>
                <wp:wrapNone/>
                <wp:docPr id="535" name="ลูกศรเชื่อมต่อแบบตรง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634C3" id="ลูกศรเชื่อมต่อแบบตรง 535" o:spid="_x0000_s1026" type="#_x0000_t32" style="position:absolute;margin-left:517.8pt;margin-top:27.8pt;width:120.75pt;height:24pt;z-index:25209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>
                <wp:simplePos x="0" y="0"/>
                <wp:positionH relativeFrom="column">
                  <wp:posOffset>5071354</wp:posOffset>
                </wp:positionH>
                <wp:positionV relativeFrom="paragraph">
                  <wp:posOffset>373917</wp:posOffset>
                </wp:positionV>
                <wp:extent cx="3086100" cy="425695"/>
                <wp:effectExtent l="0" t="0" r="76200" b="88900"/>
                <wp:wrapNone/>
                <wp:docPr id="533" name="ลูกศรเชื่อมต่อแบบตรง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6100" cy="425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2EA88" id="ลูกศรเชื่อมต่อแบบตรง 533" o:spid="_x0000_s1026" type="#_x0000_t32" style="position:absolute;margin-left:399.3pt;margin-top:29.45pt;width:243pt;height:33.5pt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>
                <wp:simplePos x="0" y="0"/>
                <wp:positionH relativeFrom="column">
                  <wp:posOffset>4939469</wp:posOffset>
                </wp:positionH>
                <wp:positionV relativeFrom="paragraph">
                  <wp:posOffset>354867</wp:posOffset>
                </wp:positionV>
                <wp:extent cx="2773973" cy="962758"/>
                <wp:effectExtent l="0" t="0" r="64770" b="66040"/>
                <wp:wrapNone/>
                <wp:docPr id="534" name="ลูกศรเชื่อมต่อแบบตรง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73973" cy="96275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F5343" id="ลูกศรเชื่อมต่อแบบตรง 534" o:spid="_x0000_s1026" type="#_x0000_t32" style="position:absolute;margin-left:388.95pt;margin-top:27.95pt;width:218.4pt;height:75.8pt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" strokecolor="#5b9bd5 [3204]" strokeweight=".5pt">
                <v:stroke endarrow="block" joinstyle="miter"/>
              </v:shape>
            </w:pict>
          </mc:Fallback>
        </mc:AlternateContent>
      </w:r>
      <w:r w:rsidR="003C5F23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>
                <wp:simplePos x="0" y="0"/>
                <wp:positionH relativeFrom="column">
                  <wp:posOffset>1391041</wp:posOffset>
                </wp:positionH>
                <wp:positionV relativeFrom="paragraph">
                  <wp:posOffset>412750</wp:posOffset>
                </wp:positionV>
                <wp:extent cx="2419350" cy="257175"/>
                <wp:effectExtent l="0" t="0" r="76200" b="85725"/>
                <wp:wrapNone/>
                <wp:docPr id="528" name="ลูกศรเชื่อมต่อแบบตรง 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935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91A202" id="ลูกศรเชื่อมต่อแบบตรง 528" o:spid="_x0000_s1026" type="#_x0000_t32" style="position:absolute;margin-left:109.55pt;margin-top:32.5pt;width:190.5pt;height:20.25pt;z-index:25208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" strokecolor="#5b9bd5 [3204]" strokeweight=".5pt">
                <v:stroke endarrow="block" joinstyle="miter"/>
              </v:shape>
            </w:pict>
          </mc:Fallback>
        </mc:AlternateContent>
      </w:r>
      <w:r w:rsidR="003C5F23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>
                <wp:simplePos x="0" y="0"/>
                <wp:positionH relativeFrom="column">
                  <wp:posOffset>8050383</wp:posOffset>
                </wp:positionH>
                <wp:positionV relativeFrom="paragraph">
                  <wp:posOffset>183124</wp:posOffset>
                </wp:positionV>
                <wp:extent cx="323850" cy="1123950"/>
                <wp:effectExtent l="57150" t="0" r="19050" b="57150"/>
                <wp:wrapNone/>
                <wp:docPr id="539" name="ลูกศรเชื่อมต่อแบบตรง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3850" cy="1123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4FD85" id="ลูกศรเชื่อมต่อแบบตรง 539" o:spid="_x0000_s1026" type="#_x0000_t32" style="position:absolute;margin-left:633.9pt;margin-top:14.4pt;width:25.5pt;height:88.5pt;flip:x;z-index:25209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" strokecolor="#5b9bd5 [3204]" strokeweight=".5pt">
                <v:stroke endarrow="block" joinstyle="miter"/>
              </v:shape>
            </w:pict>
          </mc:Fallback>
        </mc:AlternateContent>
      </w:r>
      <w:r w:rsidR="003C5F23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>
                <wp:simplePos x="0" y="0"/>
                <wp:positionH relativeFrom="column">
                  <wp:posOffset>7823346</wp:posOffset>
                </wp:positionH>
                <wp:positionV relativeFrom="paragraph">
                  <wp:posOffset>136526</wp:posOffset>
                </wp:positionV>
                <wp:extent cx="564173" cy="1202348"/>
                <wp:effectExtent l="38100" t="0" r="26670" b="55245"/>
                <wp:wrapNone/>
                <wp:docPr id="537" name="ลูกศรเชื่อมต่อแบบตรง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4173" cy="12023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0D47A" id="ลูกศรเชื่อมต่อแบบตรง 537" o:spid="_x0000_s1026" type="#_x0000_t32" style="position:absolute;margin-left:616pt;margin-top:10.75pt;width:44.4pt;height:94.65pt;flip:x;z-index:25209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" strokecolor="#5b9bd5 [3204]" strokeweight=".5pt">
                <v:stroke endarrow="block" joinstyle="miter"/>
              </v:shape>
            </w:pict>
          </mc:Fallback>
        </mc:AlternateContent>
      </w:r>
      <w:r w:rsidR="002F1515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>
                <wp:simplePos x="0" y="0"/>
                <wp:positionH relativeFrom="column">
                  <wp:posOffset>3064509</wp:posOffset>
                </wp:positionH>
                <wp:positionV relativeFrom="paragraph">
                  <wp:posOffset>327024</wp:posOffset>
                </wp:positionV>
                <wp:extent cx="219075" cy="1114425"/>
                <wp:effectExtent l="57150" t="0" r="28575" b="47625"/>
                <wp:wrapNone/>
                <wp:docPr id="532" name="ลูกศรเชื่อมต่อแบบตรง 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1114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082D0" id="ลูกศรเชื่อมต่อแบบตรง 532" o:spid="_x0000_s1026" type="#_x0000_t32" style="position:absolute;margin-left:241.3pt;margin-top:25.75pt;width:17.25pt;height:87.75pt;flip:x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" strokecolor="#5b9bd5 [3204]" strokeweight=".5pt">
                <v:stroke endarrow="block" joinstyle="miter"/>
              </v:shape>
            </w:pict>
          </mc:Fallback>
        </mc:AlternateContent>
      </w:r>
    </w:p>
    <w:p w:rsidR="00AA46D7" w:rsidRDefault="002F1515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>
                <wp:simplePos x="0" y="0"/>
                <wp:positionH relativeFrom="column">
                  <wp:posOffset>1321435</wp:posOffset>
                </wp:positionH>
                <wp:positionV relativeFrom="paragraph">
                  <wp:posOffset>10795</wp:posOffset>
                </wp:positionV>
                <wp:extent cx="438150" cy="257175"/>
                <wp:effectExtent l="0" t="0" r="76200" b="47625"/>
                <wp:wrapNone/>
                <wp:docPr id="525" name="ลูกศรเชื่อมต่อแบบตรง 5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A0200" id="ลูกศรเชื่อมต่อแบบตรง 525" o:spid="_x0000_s1026" type="#_x0000_t32" style="position:absolute;margin-left:104.05pt;margin-top:.85pt;width:34.5pt;height:20.25pt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>
                <wp:simplePos x="0" y="0"/>
                <wp:positionH relativeFrom="column">
                  <wp:posOffset>1264285</wp:posOffset>
                </wp:positionH>
                <wp:positionV relativeFrom="paragraph">
                  <wp:posOffset>10795</wp:posOffset>
                </wp:positionV>
                <wp:extent cx="457200" cy="1000125"/>
                <wp:effectExtent l="0" t="0" r="57150" b="47625"/>
                <wp:wrapNone/>
                <wp:docPr id="523" name="ลูกศรเชื่อมต่อแบบตรง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1000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C78EC" id="ลูกศรเชื่อมต่อแบบตรง 523" o:spid="_x0000_s1026" type="#_x0000_t32" style="position:absolute;margin-left:99.55pt;margin-top:.85pt;width:36pt;height:78.75pt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" strokecolor="#5b9bd5 [3204]" strokeweight=".5pt">
                <v:stroke endarrow="block" joinstyle="miter"/>
              </v:shape>
            </w:pict>
          </mc:Fallback>
        </mc:AlternateContent>
      </w:r>
      <w:r w:rsidR="00163AA6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26FA2F74" wp14:editId="66FB4ADB">
                <wp:simplePos x="0" y="0"/>
                <wp:positionH relativeFrom="margin">
                  <wp:align>left</wp:align>
                </wp:positionH>
                <wp:positionV relativeFrom="paragraph">
                  <wp:posOffset>315595</wp:posOffset>
                </wp:positionV>
                <wp:extent cx="809625" cy="333375"/>
                <wp:effectExtent l="0" t="0" r="28575" b="28575"/>
                <wp:wrapNone/>
                <wp:docPr id="517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C81A69" w:rsidRDefault="00A72A2A" w:rsidP="006F26A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แผนงาน</w:t>
                            </w:r>
                          </w:p>
                          <w:p w:rsidR="00A72A2A" w:rsidRPr="00C81A69" w:rsidRDefault="00A72A2A" w:rsidP="006F26A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FA2F74" id="_x0000_s1111" style="position:absolute;margin-left:0;margin-top:24.85pt;width:63.75pt;height:26.25pt;z-index:252070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">
                <v:textbox>
                  <w:txbxContent>
                    <w:p w:rsidR="00A72A2A" w:rsidRPr="00C81A69" w:rsidRDefault="00A72A2A" w:rsidP="006F26A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แผนงาน</w:t>
                      </w:r>
                    </w:p>
                    <w:p w:rsidR="00A72A2A" w:rsidRPr="00C81A69" w:rsidRDefault="00A72A2A" w:rsidP="006F26A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9C6A70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3E710A4A" wp14:editId="11A48517">
                <wp:simplePos x="0" y="0"/>
                <wp:positionH relativeFrom="margin">
                  <wp:posOffset>8036560</wp:posOffset>
                </wp:positionH>
                <wp:positionV relativeFrom="paragraph">
                  <wp:posOffset>277495</wp:posOffset>
                </wp:positionV>
                <wp:extent cx="962025" cy="390525"/>
                <wp:effectExtent l="0" t="0" r="28575" b="28575"/>
                <wp:wrapNone/>
                <wp:docPr id="516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6F26A2" w:rsidRDefault="00A72A2A" w:rsidP="006F26A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แผนงานการเกษตร</w:t>
                            </w:r>
                          </w:p>
                          <w:p w:rsidR="00A72A2A" w:rsidRPr="00C81A69" w:rsidRDefault="00A72A2A" w:rsidP="006F26A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710A4A" id="_x0000_s1112" style="position:absolute;margin-left:632.8pt;margin-top:21.85pt;width:75.75pt;height:30.75pt;z-index:252068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">
                <v:textbox>
                  <w:txbxContent>
                    <w:p w:rsidR="00A72A2A" w:rsidRPr="006F26A2" w:rsidRDefault="00A72A2A" w:rsidP="006F26A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แผนงานการเกษตร</w:t>
                      </w:r>
                    </w:p>
                    <w:p w:rsidR="00A72A2A" w:rsidRPr="00C81A69" w:rsidRDefault="00A72A2A" w:rsidP="006F26A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03626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>
                <wp:simplePos x="0" y="0"/>
                <wp:positionH relativeFrom="column">
                  <wp:posOffset>1607185</wp:posOffset>
                </wp:positionH>
                <wp:positionV relativeFrom="paragraph">
                  <wp:posOffset>39370</wp:posOffset>
                </wp:positionV>
                <wp:extent cx="4695825" cy="285750"/>
                <wp:effectExtent l="0" t="0" r="47625" b="95250"/>
                <wp:wrapNone/>
                <wp:docPr id="529" name="ลูกศรเชื่อมต่อแบบตรง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95825" cy="28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8A29B" id="ลูกศรเชื่อมต่อแบบตรง 529" o:spid="_x0000_s1026" type="#_x0000_t32" style="position:absolute;margin-left:126.55pt;margin-top:3.1pt;width:369.75pt;height:22.5pt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" strokecolor="#5b9bd5 [3204]" strokeweight=".5pt">
                <v:stroke endarrow="block" joinstyle="miter"/>
              </v:shape>
            </w:pict>
          </mc:Fallback>
        </mc:AlternateContent>
      </w:r>
      <w:r w:rsidR="00403626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>
                <wp:simplePos x="0" y="0"/>
                <wp:positionH relativeFrom="column">
                  <wp:posOffset>1483360</wp:posOffset>
                </wp:positionH>
                <wp:positionV relativeFrom="paragraph">
                  <wp:posOffset>20320</wp:posOffset>
                </wp:positionV>
                <wp:extent cx="3600450" cy="285750"/>
                <wp:effectExtent l="0" t="0" r="57150" b="95250"/>
                <wp:wrapNone/>
                <wp:docPr id="527" name="ลูกศรเชื่อมต่อแบบตรง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450" cy="28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32E1F5" id="ลูกศรเชื่อมต่อแบบตรง 527" o:spid="_x0000_s1026" type="#_x0000_t32" style="position:absolute;margin-left:116.8pt;margin-top:1.6pt;width:283.5pt;height:22.5pt;z-index:25208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" strokecolor="#5b9bd5 [3204]" strokeweight=".5pt">
                <v:stroke endarrow="block" joinstyle="miter"/>
              </v:shape>
            </w:pict>
          </mc:Fallback>
        </mc:AlternateContent>
      </w:r>
      <w:r w:rsidR="00403626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>
                <wp:simplePos x="0" y="0"/>
                <wp:positionH relativeFrom="column">
                  <wp:posOffset>1369059</wp:posOffset>
                </wp:positionH>
                <wp:positionV relativeFrom="paragraph">
                  <wp:posOffset>29845</wp:posOffset>
                </wp:positionV>
                <wp:extent cx="1609725" cy="266700"/>
                <wp:effectExtent l="0" t="0" r="66675" b="76200"/>
                <wp:wrapNone/>
                <wp:docPr id="526" name="ลูกศรเชื่อมต่อแบบตรง 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9725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8C65CD" id="ลูกศรเชื่อมต่อแบบตรง 526" o:spid="_x0000_s1026" type="#_x0000_t32" style="position:absolute;margin-left:107.8pt;margin-top:2.35pt;width:126.75pt;height:21pt;z-index:252085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" strokecolor="#5b9bd5 [3204]" strokeweight=".5pt">
                <v:stroke endarrow="block" joinstyle="miter"/>
              </v:shape>
            </w:pict>
          </mc:Fallback>
        </mc:AlternateContent>
      </w:r>
      <w:r w:rsidR="006F26A2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134DE963" wp14:editId="2EFF2CF2">
                <wp:simplePos x="0" y="0"/>
                <wp:positionH relativeFrom="margin">
                  <wp:posOffset>1226184</wp:posOffset>
                </wp:positionH>
                <wp:positionV relativeFrom="paragraph">
                  <wp:posOffset>258445</wp:posOffset>
                </wp:positionV>
                <wp:extent cx="1171575" cy="409575"/>
                <wp:effectExtent l="0" t="0" r="28575" b="28575"/>
                <wp:wrapNone/>
                <wp:docPr id="230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6F26A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แผนงานการศาสนา</w:t>
                            </w:r>
                          </w:p>
                          <w:p w:rsidR="00A72A2A" w:rsidRPr="006F26A2" w:rsidRDefault="00A72A2A" w:rsidP="006F26A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วัฒนธรรม และนันทนาการ</w:t>
                            </w:r>
                          </w:p>
                          <w:p w:rsidR="00A72A2A" w:rsidRPr="00C81A69" w:rsidRDefault="00A72A2A" w:rsidP="006F26A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4DE963" id="_x0000_s1113" style="position:absolute;margin-left:96.55pt;margin-top:20.35pt;width:92.25pt;height:32.25pt;z-index:252058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">
                <v:textbox>
                  <w:txbxContent>
                    <w:p w:rsidR="00A72A2A" w:rsidRDefault="00A72A2A" w:rsidP="006F26A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แผนงานการศาสนา</w:t>
                      </w:r>
                    </w:p>
                    <w:p w:rsidR="00A72A2A" w:rsidRPr="006F26A2" w:rsidRDefault="00A72A2A" w:rsidP="006F26A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วัฒนธรรม และนันทนาการ</w:t>
                      </w:r>
                    </w:p>
                    <w:p w:rsidR="00A72A2A" w:rsidRPr="00C81A69" w:rsidRDefault="00A72A2A" w:rsidP="006F26A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F26A2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0DBA1CD3" wp14:editId="37F07523">
                <wp:simplePos x="0" y="0"/>
                <wp:positionH relativeFrom="margin">
                  <wp:posOffset>6045835</wp:posOffset>
                </wp:positionH>
                <wp:positionV relativeFrom="paragraph">
                  <wp:posOffset>306070</wp:posOffset>
                </wp:positionV>
                <wp:extent cx="962025" cy="390525"/>
                <wp:effectExtent l="0" t="0" r="28575" b="28575"/>
                <wp:wrapNone/>
                <wp:docPr id="515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6F26A2" w:rsidRDefault="00A72A2A" w:rsidP="006F26A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แผนงานงบริหารทั่วไป</w:t>
                            </w:r>
                          </w:p>
                          <w:p w:rsidR="00A72A2A" w:rsidRPr="00C81A69" w:rsidRDefault="00A72A2A" w:rsidP="006F26A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BA1CD3" id="_x0000_s1114" style="position:absolute;margin-left:476.05pt;margin-top:24.1pt;width:75.75pt;height:30.75pt;z-index:252066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">
                <v:textbox>
                  <w:txbxContent>
                    <w:p w:rsidR="00A72A2A" w:rsidRPr="006F26A2" w:rsidRDefault="00A72A2A" w:rsidP="006F26A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แผนงานงบริหารทั่วไป</w:t>
                      </w:r>
                    </w:p>
                    <w:p w:rsidR="00A72A2A" w:rsidRPr="00C81A69" w:rsidRDefault="00A72A2A" w:rsidP="006F26A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F26A2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0F01ED3C" wp14:editId="57F6E206">
                <wp:simplePos x="0" y="0"/>
                <wp:positionH relativeFrom="margin">
                  <wp:posOffset>3702685</wp:posOffset>
                </wp:positionH>
                <wp:positionV relativeFrom="paragraph">
                  <wp:posOffset>306070</wp:posOffset>
                </wp:positionV>
                <wp:extent cx="990600" cy="390525"/>
                <wp:effectExtent l="0" t="0" r="19050" b="28575"/>
                <wp:wrapNone/>
                <wp:docPr id="513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6F26A2" w:rsidRDefault="00A72A2A" w:rsidP="006F26A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แผนงานสังคมสงเคราะห์</w:t>
                            </w:r>
                          </w:p>
                          <w:p w:rsidR="00A72A2A" w:rsidRPr="00C81A69" w:rsidRDefault="00A72A2A" w:rsidP="006F26A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1ED3C" id="_x0000_s1115" style="position:absolute;margin-left:291.55pt;margin-top:24.1pt;width:78pt;height:30.75pt;z-index:252062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">
                <v:textbox>
                  <w:txbxContent>
                    <w:p w:rsidR="00A72A2A" w:rsidRPr="006F26A2" w:rsidRDefault="00A72A2A" w:rsidP="006F26A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แผนงานสังคมสงเคราะห์</w:t>
                      </w:r>
                    </w:p>
                    <w:p w:rsidR="00A72A2A" w:rsidRPr="00C81A69" w:rsidRDefault="00A72A2A" w:rsidP="006F26A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F26A2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769919CF" wp14:editId="6A8009C4">
                <wp:simplePos x="0" y="0"/>
                <wp:positionH relativeFrom="margin">
                  <wp:posOffset>4857750</wp:posOffset>
                </wp:positionH>
                <wp:positionV relativeFrom="paragraph">
                  <wp:posOffset>318135</wp:posOffset>
                </wp:positionV>
                <wp:extent cx="962025" cy="390525"/>
                <wp:effectExtent l="0" t="0" r="28575" b="28575"/>
                <wp:wrapNone/>
                <wp:docPr id="514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6F26A2" w:rsidRDefault="00A72A2A" w:rsidP="006F26A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แผนงานงบกลาง</w:t>
                            </w:r>
                          </w:p>
                          <w:p w:rsidR="00A72A2A" w:rsidRPr="00C81A69" w:rsidRDefault="00A72A2A" w:rsidP="006F26A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9919CF" id="_x0000_s1116" style="position:absolute;margin-left:382.5pt;margin-top:25.05pt;width:75.75pt;height:30.75pt;z-index:252064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">
                <v:textbox>
                  <w:txbxContent>
                    <w:p w:rsidR="00A72A2A" w:rsidRPr="006F26A2" w:rsidRDefault="00A72A2A" w:rsidP="006F26A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แผนงานงบกลาง</w:t>
                      </w:r>
                    </w:p>
                    <w:p w:rsidR="00A72A2A" w:rsidRPr="00C81A69" w:rsidRDefault="00A72A2A" w:rsidP="006F26A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F26A2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3042602D" wp14:editId="7D705F9B">
                <wp:simplePos x="0" y="0"/>
                <wp:positionH relativeFrom="margin">
                  <wp:posOffset>2578735</wp:posOffset>
                </wp:positionH>
                <wp:positionV relativeFrom="paragraph">
                  <wp:posOffset>296545</wp:posOffset>
                </wp:positionV>
                <wp:extent cx="933450" cy="342900"/>
                <wp:effectExtent l="0" t="0" r="19050" b="19050"/>
                <wp:wrapNone/>
                <wp:docPr id="512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6F26A2" w:rsidRDefault="00A72A2A" w:rsidP="006F26A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แผนงานสาธารณสุข</w:t>
                            </w:r>
                          </w:p>
                          <w:p w:rsidR="00A72A2A" w:rsidRPr="00C81A69" w:rsidRDefault="00A72A2A" w:rsidP="006F26A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42602D" id="_x0000_s1117" style="position:absolute;margin-left:203.05pt;margin-top:23.35pt;width:73.5pt;height:27pt;z-index:252060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">
                <v:textbox>
                  <w:txbxContent>
                    <w:p w:rsidR="00A72A2A" w:rsidRPr="006F26A2" w:rsidRDefault="00A72A2A" w:rsidP="006F26A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แผนงานสาธารณสุข</w:t>
                      </w:r>
                    </w:p>
                    <w:p w:rsidR="00A72A2A" w:rsidRPr="00C81A69" w:rsidRDefault="00A72A2A" w:rsidP="006F26A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A46D7" w:rsidRDefault="008C3A10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>
                <wp:simplePos x="0" y="0"/>
                <wp:positionH relativeFrom="column">
                  <wp:posOffset>6776671</wp:posOffset>
                </wp:positionH>
                <wp:positionV relativeFrom="paragraph">
                  <wp:posOffset>280718</wp:posOffset>
                </wp:positionV>
                <wp:extent cx="97106" cy="3912577"/>
                <wp:effectExtent l="0" t="0" r="74930" b="50165"/>
                <wp:wrapNone/>
                <wp:docPr id="550" name="ลูกศรเชื่อมต่อแบบตรง 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06" cy="39125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16736E" id="ลูกศรเชื่อมต่อแบบตรง 550" o:spid="_x0000_s1026" type="#_x0000_t32" style="position:absolute;margin-left:533.6pt;margin-top:22.1pt;width:7.65pt;height:308.1pt;z-index:252150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" strokecolor="#5b9bd5 [3204]" strokeweight=".5pt">
                <v:stroke endarrow="block" joinstyle="miter"/>
              </v:shape>
            </w:pict>
          </mc:Fallback>
        </mc:AlternateContent>
      </w:r>
      <w:r w:rsidR="00AC739C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137472" behindDoc="0" locked="0" layoutInCell="1" allowOverlap="1">
                <wp:simplePos x="0" y="0"/>
                <wp:positionH relativeFrom="column">
                  <wp:posOffset>4517439</wp:posOffset>
                </wp:positionH>
                <wp:positionV relativeFrom="paragraph">
                  <wp:posOffset>280719</wp:posOffset>
                </wp:positionV>
                <wp:extent cx="2532184" cy="923192"/>
                <wp:effectExtent l="0" t="0" r="78105" b="67945"/>
                <wp:wrapNone/>
                <wp:docPr id="46" name="ลูกศรเชื่อมต่อแบบตรง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2184" cy="9231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7C2B4" id="ลูกศรเชื่อมต่อแบบตรง 46" o:spid="_x0000_s1026" type="#_x0000_t32" style="position:absolute;margin-left:355.7pt;margin-top:22.1pt;width:199.4pt;height:72.7pt;z-index:25213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" strokecolor="#5b9bd5 [3204]" strokeweight=".5pt">
                <v:stroke endarrow="block" joinstyle="miter"/>
              </v:shape>
            </w:pict>
          </mc:Fallback>
        </mc:AlternateContent>
      </w:r>
      <w:r w:rsidR="00AC739C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>
                <wp:simplePos x="0" y="0"/>
                <wp:positionH relativeFrom="column">
                  <wp:posOffset>5598893</wp:posOffset>
                </wp:positionH>
                <wp:positionV relativeFrom="paragraph">
                  <wp:posOffset>293174</wp:posOffset>
                </wp:positionV>
                <wp:extent cx="26377" cy="2352675"/>
                <wp:effectExtent l="76200" t="0" r="69215" b="47625"/>
                <wp:wrapNone/>
                <wp:docPr id="43" name="ลูกศรเชื่อมต่อแบบตรง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377" cy="2352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68BBBD" id="ลูกศรเชื่อมต่อแบบตรง 43" o:spid="_x0000_s1026" type="#_x0000_t32" style="position:absolute;margin-left:440.85pt;margin-top:23.1pt;width:2.1pt;height:185.25pt;flip:x;z-index:252136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" strokecolor="#5b9bd5 [3204]" strokeweight=".5pt">
                <v:stroke endarrow="block" joinstyle="miter"/>
              </v:shape>
            </w:pict>
          </mc:Fallback>
        </mc:AlternateContent>
      </w:r>
      <w:r w:rsidR="00AC739C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>
                <wp:simplePos x="0" y="0"/>
                <wp:positionH relativeFrom="column">
                  <wp:posOffset>8887216</wp:posOffset>
                </wp:positionH>
                <wp:positionV relativeFrom="paragraph">
                  <wp:posOffset>271927</wp:posOffset>
                </wp:positionV>
                <wp:extent cx="509954" cy="721701"/>
                <wp:effectExtent l="0" t="0" r="61595" b="59690"/>
                <wp:wrapNone/>
                <wp:docPr id="40" name="ลูกศรเชื่อมต่อแบบตรง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9954" cy="72170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BF574E" id="ลูกศรเชื่อมต่อแบบตรง 40" o:spid="_x0000_s1026" type="#_x0000_t32" style="position:absolute;margin-left:699.8pt;margin-top:21.4pt;width:40.15pt;height:56.85pt;z-index:25213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" strokecolor="#5b9bd5 [3204]" strokeweight=".5pt">
                <v:stroke endarrow="block" joinstyle="miter"/>
              </v:shape>
            </w:pict>
          </mc:Fallback>
        </mc:AlternateContent>
      </w:r>
      <w:r w:rsidR="00AC739C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>
                <wp:simplePos x="0" y="0"/>
                <wp:positionH relativeFrom="column">
                  <wp:posOffset>3251347</wp:posOffset>
                </wp:positionH>
                <wp:positionV relativeFrom="paragraph">
                  <wp:posOffset>245550</wp:posOffset>
                </wp:positionV>
                <wp:extent cx="8792" cy="235927"/>
                <wp:effectExtent l="0" t="0" r="29845" b="31115"/>
                <wp:wrapNone/>
                <wp:docPr id="32" name="ตัวเชื่อมต่อตรง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92" cy="2359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3DB326" id="ตัวเชื่อมต่อตรง 32" o:spid="_x0000_s1026" style="position:absolute;z-index:252127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pt,19.35pt" to="256.7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 w:rsidR="00790D69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>
                <wp:simplePos x="0" y="0"/>
                <wp:positionH relativeFrom="column">
                  <wp:posOffset>1440131</wp:posOffset>
                </wp:positionH>
                <wp:positionV relativeFrom="paragraph">
                  <wp:posOffset>284382</wp:posOffset>
                </wp:positionV>
                <wp:extent cx="0" cy="233729"/>
                <wp:effectExtent l="0" t="0" r="19050" b="33020"/>
                <wp:wrapNone/>
                <wp:docPr id="28" name="ตัวเชื่อมต่อตรง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7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A29156" id="ตัวเชื่อมต่อตรง 28" o:spid="_x0000_s1026" style="position:absolute;z-index:25212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22.4pt" to="113.4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" strokecolor="#5b9bd5 [3204]" strokeweight=".5pt">
                <v:stroke joinstyle="miter"/>
              </v:line>
            </w:pict>
          </mc:Fallback>
        </mc:AlternateContent>
      </w:r>
      <w:r w:rsidR="00F115F8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>
                <wp:simplePos x="0" y="0"/>
                <wp:positionH relativeFrom="column">
                  <wp:posOffset>3959860</wp:posOffset>
                </wp:positionH>
                <wp:positionV relativeFrom="paragraph">
                  <wp:posOffset>342265</wp:posOffset>
                </wp:positionV>
                <wp:extent cx="1847850" cy="333375"/>
                <wp:effectExtent l="0" t="0" r="38100" b="85725"/>
                <wp:wrapNone/>
                <wp:docPr id="531" name="ลูกศรเชื่อมต่อแบบตรง 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7850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556CE" id="ลูกศรเชื่อมต่อแบบตรง 531" o:spid="_x0000_s1026" type="#_x0000_t32" style="position:absolute;margin-left:311.8pt;margin-top:26.95pt;width:145.5pt;height:26.25pt;z-index:25209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" strokecolor="#5b9bd5 [3204]" strokeweight=".5pt">
                <v:stroke endarrow="block" joinstyle="miter"/>
              </v:shape>
            </w:pict>
          </mc:Fallback>
        </mc:AlternateContent>
      </w:r>
      <w:r w:rsidR="00163AA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7546FC74" wp14:editId="3F4FDC5C">
                <wp:simplePos x="0" y="0"/>
                <wp:positionH relativeFrom="column">
                  <wp:posOffset>816610</wp:posOffset>
                </wp:positionH>
                <wp:positionV relativeFrom="paragraph">
                  <wp:posOffset>8890</wp:posOffset>
                </wp:positionV>
                <wp:extent cx="200025" cy="142875"/>
                <wp:effectExtent l="0" t="19050" r="47625" b="47625"/>
                <wp:wrapNone/>
                <wp:docPr id="542" name="ลูกศรขวา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1F968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ลูกศรขวา 542" o:spid="_x0000_s1026" type="#_x0000_t13" style="position:absolute;margin-left:64.3pt;margin-top:.7pt;width:15.75pt;height:11.25pt;z-index:25210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" adj="13886" fillcolor="#5b9bd5 [3204]" strokecolor="#1f4d78 [1604]" strokeweight="1pt"/>
            </w:pict>
          </mc:Fallback>
        </mc:AlternateContent>
      </w:r>
    </w:p>
    <w:p w:rsidR="0022110A" w:rsidRDefault="00B62E08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sectPr w:rsidR="0022110A" w:rsidSect="00731579">
          <w:pgSz w:w="16838" w:h="11906" w:orient="landscape" w:code="9"/>
          <w:pgMar w:top="709" w:right="395" w:bottom="426" w:left="709" w:header="567" w:footer="0" w:gutter="0"/>
          <w:pgNumType w:start="16"/>
          <w:cols w:space="708"/>
          <w:docGrid w:linePitch="360"/>
        </w:sectPr>
      </w:pP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97216" behindDoc="0" locked="0" layoutInCell="1" allowOverlap="1" wp14:anchorId="01A9CEFB" wp14:editId="6A761892">
                <wp:simplePos x="0" y="0"/>
                <wp:positionH relativeFrom="column">
                  <wp:posOffset>9412605</wp:posOffset>
                </wp:positionH>
                <wp:positionV relativeFrom="paragraph">
                  <wp:posOffset>3529433</wp:posOffset>
                </wp:positionV>
                <wp:extent cx="379379" cy="333375"/>
                <wp:effectExtent l="0" t="0" r="1905" b="9525"/>
                <wp:wrapNone/>
                <wp:docPr id="553" name="Text Box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379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2E08" w:rsidRPr="00AB5606" w:rsidRDefault="00B62E08" w:rsidP="00B62E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B5606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47</w:t>
                            </w:r>
                          </w:p>
                          <w:p w:rsidR="00B62E08" w:rsidRDefault="00B62E08" w:rsidP="00B62E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B62E08" w:rsidRDefault="00B62E08" w:rsidP="00B62E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9CEFB" id="_x0000_t202" coordsize="21600,21600" o:spt="202" path="m,l,21600r21600,l21600,xe">
                <v:stroke joinstyle="miter"/>
                <v:path gradientshapeok="t" o:connecttype="rect"/>
              </v:shapetype>
              <v:shape id="Text Box 553" o:spid="_x0000_s1118" type="#_x0000_t202" style="position:absolute;margin-left:741.15pt;margin-top:277.9pt;width:29.85pt;height:26.25pt;z-index:25229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" stroked="f">
                <v:textbox style="layout-flow:vertical">
                  <w:txbxContent>
                    <w:p w:rsidR="00B62E08" w:rsidRPr="00AB5606" w:rsidRDefault="00B62E08" w:rsidP="00B62E08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AB5606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47</w:t>
                      </w:r>
                    </w:p>
                    <w:p w:rsidR="00B62E08" w:rsidRDefault="00B62E08" w:rsidP="00B62E08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B62E08" w:rsidRDefault="00B62E08" w:rsidP="00B62E08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B62E08">
        <w:rPr>
          <w:rFonts w:ascii="TH SarabunIT๙" w:hAnsi="TH SarabunIT๙" w:cs="TH SarabunIT๙"/>
          <w:noProof/>
          <w:sz w:val="16"/>
          <w:szCs w:val="16"/>
          <w:cs/>
        </w:rPr>
        <w:drawing>
          <wp:inline distT="0" distB="0" distL="0" distR="0" wp14:anchorId="7AB3D0F1" wp14:editId="5F639C4B">
            <wp:extent cx="360045" cy="330835"/>
            <wp:effectExtent l="0" t="0" r="1905" b="0"/>
            <wp:docPr id="551" name="รูปภาพ 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3E458102" wp14:editId="0B72F64F">
                <wp:simplePos x="0" y="0"/>
                <wp:positionH relativeFrom="margin">
                  <wp:posOffset>8518687</wp:posOffset>
                </wp:positionH>
                <wp:positionV relativeFrom="paragraph">
                  <wp:posOffset>550924</wp:posOffset>
                </wp:positionV>
                <wp:extent cx="1323975" cy="2928026"/>
                <wp:effectExtent l="0" t="0" r="28575" b="24765"/>
                <wp:wrapNone/>
                <wp:docPr id="17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29280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2F1515" w:rsidRDefault="00A72A2A" w:rsidP="002F1515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F151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โครงการ</w:t>
                            </w:r>
                            <w:r w:rsidRPr="002F151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การดูแลรักษาที่สาธารณในพื้นที่ ต.เมืองพล</w:t>
                            </w:r>
                          </w:p>
                          <w:p w:rsidR="00A72A2A" w:rsidRDefault="00A72A2A" w:rsidP="002F1515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๒.โครงการสนับสนุนการปลูกต้นไม้ในพื้นที่สาธารณประโยชน์ ต.เมืองพล</w:t>
                            </w:r>
                          </w:p>
                          <w:p w:rsidR="00A72A2A" w:rsidRDefault="00A72A2A" w:rsidP="002F1515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๓.โครงการปรับปรุงภูมิทัศน์บริเวณ 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อบต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.เมืองพล</w:t>
                            </w:r>
                          </w:p>
                          <w:p w:rsidR="00A72A2A" w:rsidRDefault="00A72A2A" w:rsidP="002F1515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๔.โครงการส่งเสริมการไถกลบตอชังข้าวในพื้นที่ ต.เมืองพล</w:t>
                            </w:r>
                          </w:p>
                          <w:p w:rsidR="00A72A2A" w:rsidRDefault="00A72A2A" w:rsidP="002F1515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๕.โครงการส่งเสริมประชาชนปรับปรุงบำรุงดินด้วยปุ๋ยพืชสด</w:t>
                            </w:r>
                          </w:p>
                          <w:p w:rsidR="00A72A2A" w:rsidRDefault="00A72A2A" w:rsidP="002F1515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๖.โครงการส่งเสริมประชาชนทำงานและใช้ปุ๋ยหมักชีวภาพ</w:t>
                            </w:r>
                          </w:p>
                          <w:p w:rsidR="00A72A2A" w:rsidRPr="00BE15C9" w:rsidRDefault="00A72A2A" w:rsidP="00104F4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๗</w:t>
                            </w:r>
                            <w:r w:rsidRPr="00BE15C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 โครงการพัฒนาศักยภาพกลุ่มเศรษฐกิจพอเพียง</w:t>
                            </w:r>
                          </w:p>
                          <w:p w:rsidR="00A72A2A" w:rsidRPr="00BE15C9" w:rsidRDefault="00A72A2A" w:rsidP="00104F4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๘</w:t>
                            </w:r>
                            <w:r w:rsidRPr="00BE15C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 โครงการส่งเสริมการพัฒนาศักยภาพศูนย์เรียนรู้เศรษฐกิจ</w:t>
                            </w:r>
                          </w:p>
                          <w:p w:rsidR="00A72A2A" w:rsidRPr="00BE15C9" w:rsidRDefault="00A72A2A" w:rsidP="00104F4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๙</w:t>
                            </w:r>
                            <w:r w:rsidRPr="00BE15C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 โครงการอบรมการทำปุ๋ยหมักชีวภาพพอเพียง</w:t>
                            </w:r>
                          </w:p>
                          <w:p w:rsidR="00A72A2A" w:rsidRPr="00BE15C9" w:rsidRDefault="00A72A2A" w:rsidP="00104F4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๑๐</w:t>
                            </w:r>
                            <w:r w:rsidRPr="00BE15C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 โครงการอบรมการปลูกผักปลอดภัยจากสารพิษ</w:t>
                            </w:r>
                          </w:p>
                          <w:p w:rsidR="00A72A2A" w:rsidRPr="00BE15C9" w:rsidRDefault="00A72A2A" w:rsidP="00104F4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๑๑</w:t>
                            </w:r>
                            <w:r w:rsidRPr="00BE15C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 โครงการอบรมการปลูกมะนาว</w:t>
                            </w:r>
                          </w:p>
                          <w:p w:rsidR="00A72A2A" w:rsidRPr="00BE15C9" w:rsidRDefault="00A72A2A" w:rsidP="00104F4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๑๒</w:t>
                            </w:r>
                            <w:r w:rsidRPr="00BE15C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 โครงการสร้างสัมมาชีพต้นแบบด้านการเกษตร</w:t>
                            </w:r>
                          </w:p>
                          <w:p w:rsidR="00A72A2A" w:rsidRPr="002F1515" w:rsidRDefault="00A72A2A" w:rsidP="002F1515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  <w:p w:rsidR="00A72A2A" w:rsidRPr="002F1515" w:rsidRDefault="00A72A2A" w:rsidP="002F1515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458102" id="_x0000_s1119" style="position:absolute;margin-left:670.75pt;margin-top:43.4pt;width:104.25pt;height:230.55pt;z-index:252108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">
                <v:textbox>
                  <w:txbxContent>
                    <w:p w:rsidR="00A72A2A" w:rsidRPr="002F1515" w:rsidRDefault="00A72A2A" w:rsidP="002F1515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2F1515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๑.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โครงการ</w:t>
                      </w:r>
                      <w:r w:rsidRPr="002F1515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การดูแลรักษาที่สาธารณในพื้นที่ ต.เมืองพล</w:t>
                      </w:r>
                    </w:p>
                    <w:p w:rsidR="00A72A2A" w:rsidRDefault="00A72A2A" w:rsidP="002F1515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๒.โครงการสนับสนุนการปลูกต้นไม้ในพื้นที่สาธารณประโยชน์ ต.เมืองพล</w:t>
                      </w:r>
                    </w:p>
                    <w:p w:rsidR="00A72A2A" w:rsidRDefault="00A72A2A" w:rsidP="002F1515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๓.โครงการปรับปรุงภูมิทัศน์บริเวณ </w:t>
                      </w: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อบต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.เมืองพล</w:t>
                      </w:r>
                    </w:p>
                    <w:p w:rsidR="00A72A2A" w:rsidRDefault="00A72A2A" w:rsidP="002F1515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๔.โครงการส่งเสริมการไถกลบตอชังข้าวในพื้นที่ ต.เมืองพล</w:t>
                      </w:r>
                    </w:p>
                    <w:p w:rsidR="00A72A2A" w:rsidRDefault="00A72A2A" w:rsidP="002F1515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๕.โครงการส่งเสริมประชาชนปรับปรุงบำรุงดินด้วยปุ๋ยพืชสด</w:t>
                      </w:r>
                    </w:p>
                    <w:p w:rsidR="00A72A2A" w:rsidRDefault="00A72A2A" w:rsidP="002F1515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๖.โครงการส่งเสริมประชาชนทำงานและใช้ปุ๋ยหมักชีวภาพ</w:t>
                      </w:r>
                    </w:p>
                    <w:p w:rsidR="00A72A2A" w:rsidRPr="00BE15C9" w:rsidRDefault="00A72A2A" w:rsidP="00104F4A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๗</w:t>
                      </w:r>
                      <w:r w:rsidRPr="00BE15C9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 โครงการพัฒนาศักยภาพกลุ่มเศรษฐกิจพอเพียง</w:t>
                      </w:r>
                    </w:p>
                    <w:p w:rsidR="00A72A2A" w:rsidRPr="00BE15C9" w:rsidRDefault="00A72A2A" w:rsidP="00104F4A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๘</w:t>
                      </w:r>
                      <w:r w:rsidRPr="00BE15C9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 โครงการส่งเสริมการพัฒนาศักยภาพศูนย์เรียนรู้เศรษฐกิจ</w:t>
                      </w:r>
                    </w:p>
                    <w:p w:rsidR="00A72A2A" w:rsidRPr="00BE15C9" w:rsidRDefault="00A72A2A" w:rsidP="00104F4A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๙</w:t>
                      </w:r>
                      <w:r w:rsidRPr="00BE15C9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 โครงการอบรมการทำปุ๋ยหมักชีวภาพพอเพียง</w:t>
                      </w:r>
                    </w:p>
                    <w:p w:rsidR="00A72A2A" w:rsidRPr="00BE15C9" w:rsidRDefault="00A72A2A" w:rsidP="00104F4A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๑๐</w:t>
                      </w:r>
                      <w:r w:rsidRPr="00BE15C9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 โครงการอบรมการปลูกผักปลอดภัยจากสารพิษ</w:t>
                      </w:r>
                    </w:p>
                    <w:p w:rsidR="00A72A2A" w:rsidRPr="00BE15C9" w:rsidRDefault="00A72A2A" w:rsidP="00104F4A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๑๑</w:t>
                      </w:r>
                      <w:r w:rsidRPr="00BE15C9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 โครงการอบรมการปลูกมะนาว</w:t>
                      </w:r>
                    </w:p>
                    <w:p w:rsidR="00A72A2A" w:rsidRPr="00BE15C9" w:rsidRDefault="00A72A2A" w:rsidP="00104F4A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๑๒</w:t>
                      </w:r>
                      <w:r w:rsidRPr="00BE15C9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 โครงการสร้างสัมมาชีพต้นแบบด้านการเกษตร</w:t>
                      </w:r>
                    </w:p>
                    <w:p w:rsidR="00A72A2A" w:rsidRPr="002F1515" w:rsidRDefault="00A72A2A" w:rsidP="002F1515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</w:p>
                    <w:p w:rsidR="00A72A2A" w:rsidRPr="002F1515" w:rsidRDefault="00A72A2A" w:rsidP="002F1515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C3A10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02C1EB45" wp14:editId="646B7A7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962025" cy="390525"/>
                <wp:effectExtent l="0" t="0" r="28575" b="28575"/>
                <wp:wrapNone/>
                <wp:docPr id="54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6F26A2" w:rsidRDefault="00A72A2A" w:rsidP="008C3A1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แผนงานงบริหารทั่วไป</w:t>
                            </w:r>
                          </w:p>
                          <w:p w:rsidR="00A72A2A" w:rsidRPr="00C81A69" w:rsidRDefault="00A72A2A" w:rsidP="008C3A1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C1EB45" id="_x0000_s1120" style="position:absolute;margin-left:0;margin-top:0;width:75.75pt;height:30.75pt;z-index:252147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">
                <v:textbox>
                  <w:txbxContent>
                    <w:p w:rsidR="00A72A2A" w:rsidRPr="006F26A2" w:rsidRDefault="00A72A2A" w:rsidP="008C3A1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แผนงานงบริหารทั่วไป</w:t>
                      </w:r>
                    </w:p>
                    <w:p w:rsidR="00A72A2A" w:rsidRPr="00C81A69" w:rsidRDefault="00A72A2A" w:rsidP="008C3A1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C3A10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>
                <wp:simplePos x="0" y="0"/>
                <wp:positionH relativeFrom="column">
                  <wp:posOffset>8210208</wp:posOffset>
                </wp:positionH>
                <wp:positionV relativeFrom="paragraph">
                  <wp:posOffset>493493</wp:posOffset>
                </wp:positionV>
                <wp:extent cx="17585" cy="3253154"/>
                <wp:effectExtent l="76200" t="0" r="59055" b="61595"/>
                <wp:wrapNone/>
                <wp:docPr id="545" name="ลูกศรเชื่อมต่อแบบตรง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585" cy="325315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5B3F2B" id="ลูกศรเชื่อมต่อแบบตรง 545" o:spid="_x0000_s1026" type="#_x0000_t32" style="position:absolute;margin-left:646.45pt;margin-top:38.85pt;width:1.4pt;height:256.15pt;flip:x;z-index:252142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" strokecolor="#5b9bd5 [3204]" strokeweight=".5pt">
                <v:stroke endarrow="block" joinstyle="miter"/>
              </v:shape>
            </w:pict>
          </mc:Fallback>
        </mc:AlternateContent>
      </w:r>
      <w:r w:rsidR="00AC739C" w:rsidRPr="00FD2F62">
        <w:rPr>
          <w:rFonts w:ascii="TH SarabunIT๙" w:hAnsi="TH SarabunIT๙" w:cs="TH SarabunIT๙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2120064" behindDoc="0" locked="0" layoutInCell="1" allowOverlap="1" wp14:anchorId="0B8F8278" wp14:editId="1B8CDCB5">
                <wp:simplePos x="0" y="0"/>
                <wp:positionH relativeFrom="column">
                  <wp:posOffset>6811889</wp:posOffset>
                </wp:positionH>
                <wp:positionV relativeFrom="paragraph">
                  <wp:posOffset>813973</wp:posOffset>
                </wp:positionV>
                <wp:extent cx="1186815" cy="1404620"/>
                <wp:effectExtent l="0" t="0" r="13335" b="22860"/>
                <wp:wrapNone/>
                <wp:docPr id="2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8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790D6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 w:rsidRPr="00790D6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1. จ้างเหมารถรับ-ส่งเด็กของศู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 xml:space="preserve">นย์พัฒนาเด็กเล็ก 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อบต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.เมืองพล</w:t>
                            </w:r>
                          </w:p>
                          <w:p w:rsidR="00A72A2A" w:rsidRDefault="00A72A2A" w:rsidP="00790D6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 w:rsidRPr="00790D6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2. การช่วยเหลื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 xml:space="preserve">อประชาชนตามอำนาจหน้าที่ 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อบต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</w:t>
                            </w:r>
                          </w:p>
                          <w:p w:rsidR="00A72A2A" w:rsidRDefault="00A72A2A" w:rsidP="00790D6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 w:rsidRPr="00790D6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3. อุดหนุนศูนย์เฉลิมพระเกียรติอำเภอ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พลเพื่อช่วยเหลือผู้ป่วยเอดส์</w:t>
                            </w:r>
                          </w:p>
                          <w:p w:rsidR="00A72A2A" w:rsidRPr="00790D69" w:rsidRDefault="00A72A2A" w:rsidP="00790D6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 w:rsidRPr="00790D6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4. อุดหนุนหน่วยงานที่ทำการปกครองอำเภอพลกิจกรรมกาชาดและเหล่ากาชาด จ.ขอนแก่น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8F8278" id="กล่องข้อความ 2" o:spid="_x0000_s1121" type="#_x0000_t202" style="position:absolute;margin-left:536.35pt;margin-top:64.1pt;width:93.45pt;height:110.6pt;z-index:2521200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">
                <v:textbox style="mso-fit-shape-to-text:t">
                  <w:txbxContent>
                    <w:p w:rsidR="00A72A2A" w:rsidRDefault="00A72A2A" w:rsidP="00790D69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 w:rsidRPr="00790D69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1. จ้างเหมารถรับ-ส่งเด็กของศู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 xml:space="preserve">นย์พัฒนาเด็กเล็ก </w:t>
                      </w:r>
                      <w:proofErr w:type="spellStart"/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อบต</w:t>
                      </w:r>
                      <w:proofErr w:type="spellEnd"/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.เมืองพล</w:t>
                      </w:r>
                    </w:p>
                    <w:p w:rsidR="00A72A2A" w:rsidRDefault="00A72A2A" w:rsidP="00790D69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 w:rsidRPr="00790D69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2. การช่วยเหลื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 xml:space="preserve">อประชาชนตามอำนาจหน้าที่ </w:t>
                      </w:r>
                      <w:proofErr w:type="spellStart"/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อบต</w:t>
                      </w:r>
                      <w:proofErr w:type="spellEnd"/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</w:t>
                      </w:r>
                    </w:p>
                    <w:p w:rsidR="00A72A2A" w:rsidRDefault="00A72A2A" w:rsidP="00790D69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 w:rsidRPr="00790D69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3. อุดหนุนศูนย์เฉลิมพระเกียรติอำเภอ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พลเพื่อช่วยเหลือผู้ป่วยเอดส์</w:t>
                      </w:r>
                    </w:p>
                    <w:p w:rsidR="00A72A2A" w:rsidRPr="00790D69" w:rsidRDefault="00A72A2A" w:rsidP="00790D69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 w:rsidRPr="00790D69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4. อุดหนุนหน่วยงานที่ทำการปกครองอำเภอพลกิจกรรมกาชาดและเหล่ากาชาด จ.ขอนแก่น</w:t>
                      </w:r>
                    </w:p>
                  </w:txbxContent>
                </v:textbox>
              </v:shape>
            </w:pict>
          </mc:Fallback>
        </mc:AlternateContent>
      </w:r>
      <w:r w:rsidR="00AC739C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3F74E66F" wp14:editId="02B8FA22">
                <wp:simplePos x="0" y="0"/>
                <wp:positionH relativeFrom="margin">
                  <wp:posOffset>4033862</wp:posOffset>
                </wp:positionH>
                <wp:positionV relativeFrom="paragraph">
                  <wp:posOffset>704508</wp:posOffset>
                </wp:positionV>
                <wp:extent cx="1443990" cy="3138854"/>
                <wp:effectExtent l="0" t="0" r="22860" b="23495"/>
                <wp:wrapNone/>
                <wp:docPr id="1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3990" cy="31388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AC6E3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F151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โครงการส่งเสริมการมีส่วนร่วมของชุมชนในการคัดแยกขยะที่ต้นทาง</w:t>
                            </w:r>
                          </w:p>
                          <w:p w:rsidR="00A72A2A" w:rsidRDefault="00A72A2A" w:rsidP="00AC6E3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๒.จ้างเหมาบริการบุคคลประจำรถขยะ</w:t>
                            </w:r>
                          </w:p>
                          <w:p w:rsidR="00A72A2A" w:rsidRDefault="00A72A2A" w:rsidP="00AC6E3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๓.จ้างเหมาบริการบุคคลเก็บค่าธรรมขยะประจำเดือน</w:t>
                            </w:r>
                          </w:p>
                          <w:p w:rsidR="00A72A2A" w:rsidRDefault="00A72A2A" w:rsidP="00AC6E3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๔.โครงการถนนปลอดถังขยะ</w:t>
                            </w:r>
                          </w:p>
                          <w:p w:rsidR="00A72A2A" w:rsidRDefault="00A72A2A" w:rsidP="00AC6E3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๕.โครงการอุดหนุนเทศบาลเมืองเมืองพล</w:t>
                            </w:r>
                          </w:p>
                          <w:p w:rsidR="00A72A2A" w:rsidRDefault="00A72A2A" w:rsidP="00AC6E3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ตามโครงการกำจัดขยะมูลฝอย</w:t>
                            </w:r>
                          </w:p>
                          <w:p w:rsidR="00A72A2A" w:rsidRDefault="00A72A2A" w:rsidP="00AC6E3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๖.โครงการก่อสร้างร่องระบายน้ำ 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คสล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. ม.๒</w:t>
                            </w:r>
                          </w:p>
                          <w:p w:rsidR="00A72A2A" w:rsidRDefault="00A72A2A" w:rsidP="00AC6E3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๗. โครงการก่อสร้างร่องระบายน้ำ 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คสล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. ม.๖</w:t>
                            </w:r>
                          </w:p>
                          <w:p w:rsidR="00A72A2A" w:rsidRDefault="00A72A2A" w:rsidP="00AC6E3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๘.โครงการก่อสร้างร่องระบายน้ำ 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คสล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. ม.๑๐</w:t>
                            </w:r>
                          </w:p>
                          <w:p w:rsidR="00A72A2A" w:rsidRDefault="00A72A2A" w:rsidP="00AC6E3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๙.โครงการซ่อมแซมร่องระบาย ที่ชำรุด</w:t>
                            </w:r>
                          </w:p>
                          <w:p w:rsidR="00A72A2A" w:rsidRDefault="00A72A2A" w:rsidP="00AC6E3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ภายในตำบลเมืองพล</w:t>
                            </w:r>
                          </w:p>
                          <w:p w:rsidR="00A72A2A" w:rsidRDefault="00A72A2A" w:rsidP="00AC6E3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๑๐.ขยายเขตไฟแสงสว่าง ม.๕</w:t>
                            </w:r>
                          </w:p>
                          <w:p w:rsidR="00A72A2A" w:rsidRDefault="00A72A2A" w:rsidP="00AC6E3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๑๑.ขยาเขตไฟฟ้าแสงสว่างม.๖</w:t>
                            </w:r>
                          </w:p>
                          <w:p w:rsidR="00A72A2A" w:rsidRDefault="00A72A2A" w:rsidP="00AC6E3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๑๒.ขยายไฟฟ้าครัวเรือน ม๗</w:t>
                            </w:r>
                          </w:p>
                          <w:p w:rsidR="00A72A2A" w:rsidRDefault="00A72A2A" w:rsidP="00AC6E3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๑๓.ขยายเขตไฟฟ้าครัวเรือน ม.๘</w:t>
                            </w:r>
                          </w:p>
                          <w:p w:rsidR="00A72A2A" w:rsidRDefault="00A72A2A" w:rsidP="00AC6E3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๑๔ ขยายเขตไฟฟ้าครัวเรือน ม.๑๑</w:t>
                            </w:r>
                          </w:p>
                          <w:p w:rsidR="00A72A2A" w:rsidRDefault="00A72A2A" w:rsidP="00AC6E3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๑๕.ซ่อมแซมไฟฟ้าแสงสว่าง ต.เมืองพล</w:t>
                            </w:r>
                          </w:p>
                          <w:p w:rsidR="00A72A2A" w:rsidRDefault="00A72A2A" w:rsidP="00AC6E3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๑๖.ซ่อมแซมระบบประปา ต.เมืองพล</w:t>
                            </w:r>
                          </w:p>
                          <w:p w:rsidR="00A72A2A" w:rsidRDefault="00A72A2A" w:rsidP="00AC6E3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๑๗.ซ่อมแซม ฝาย 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ท่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เหลี่ยม ถนนน้ำล้น</w:t>
                            </w:r>
                          </w:p>
                          <w:p w:rsidR="00A72A2A" w:rsidRDefault="00A72A2A" w:rsidP="00AC6E3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คลองส่งน้ำ คันคูลำห้วย ต.เมืองพล  </w:t>
                            </w:r>
                          </w:p>
                          <w:p w:rsidR="00A72A2A" w:rsidRDefault="00A72A2A" w:rsidP="00AC6E3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๑๘.ก่อสร้างโรงจอดรถ 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อบต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.</w:t>
                            </w:r>
                          </w:p>
                          <w:p w:rsidR="00A72A2A" w:rsidRPr="002F1515" w:rsidRDefault="00A72A2A" w:rsidP="00AC6E3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๑๙.ปรับปรุงซ่อมแซมสำนักงาน 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อบต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.</w:t>
                            </w:r>
                          </w:p>
                          <w:p w:rsidR="00A72A2A" w:rsidRPr="002F1515" w:rsidRDefault="00A72A2A" w:rsidP="00AC6E39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74E66F" id="_x0000_s1122" style="position:absolute;margin-left:317.65pt;margin-top:55.45pt;width:113.7pt;height:247.15pt;z-index:252110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">
                <v:textbox>
                  <w:txbxContent>
                    <w:p w:rsidR="00A72A2A" w:rsidRDefault="00A72A2A" w:rsidP="00AC6E3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2F1515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๑.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โครงการส่งเสริมการมีส่วนร่วมของชุมชนในการคัดแยกขยะที่ต้นทาง</w:t>
                      </w:r>
                    </w:p>
                    <w:p w:rsidR="00A72A2A" w:rsidRDefault="00A72A2A" w:rsidP="00AC6E3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๒.จ้างเหมาบริการบุคคลประจำรถขยะ</w:t>
                      </w:r>
                    </w:p>
                    <w:p w:rsidR="00A72A2A" w:rsidRDefault="00A72A2A" w:rsidP="00AC6E3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๓.จ้างเหมาบริการบุคคลเก็บค่าธรรมขยะประจำเดือน</w:t>
                      </w:r>
                    </w:p>
                    <w:p w:rsidR="00A72A2A" w:rsidRDefault="00A72A2A" w:rsidP="00AC6E3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๔.โครงการถนนปลอดถังขยะ</w:t>
                      </w:r>
                    </w:p>
                    <w:p w:rsidR="00A72A2A" w:rsidRDefault="00A72A2A" w:rsidP="00AC6E3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๕.โครงการอุดหนุนเทศบาลเมืองเมืองพล</w:t>
                      </w:r>
                    </w:p>
                    <w:p w:rsidR="00A72A2A" w:rsidRDefault="00A72A2A" w:rsidP="00AC6E3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ตามโครงการกำจัดขยะมูลฝอย</w:t>
                      </w:r>
                    </w:p>
                    <w:p w:rsidR="00A72A2A" w:rsidRDefault="00A72A2A" w:rsidP="00AC6E3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๖.โครงการก่อสร้างร่องระบายน้ำ </w:t>
                      </w: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คสล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. ม.๒</w:t>
                      </w:r>
                    </w:p>
                    <w:p w:rsidR="00A72A2A" w:rsidRDefault="00A72A2A" w:rsidP="00AC6E3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๗. โครงการก่อสร้างร่องระบายน้ำ </w:t>
                      </w: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คสล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. ม.๖</w:t>
                      </w:r>
                    </w:p>
                    <w:p w:rsidR="00A72A2A" w:rsidRDefault="00A72A2A" w:rsidP="00AC6E3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๘.โครงการก่อสร้างร่องระบายน้ำ </w:t>
                      </w: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คสล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. ม.๑๐</w:t>
                      </w:r>
                    </w:p>
                    <w:p w:rsidR="00A72A2A" w:rsidRDefault="00A72A2A" w:rsidP="00AC6E3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๙.โครงการซ่อมแซมร่องระบาย ที่ชำรุด</w:t>
                      </w:r>
                    </w:p>
                    <w:p w:rsidR="00A72A2A" w:rsidRDefault="00A72A2A" w:rsidP="00AC6E3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ภายในตำบลเมืองพล</w:t>
                      </w:r>
                    </w:p>
                    <w:p w:rsidR="00A72A2A" w:rsidRDefault="00A72A2A" w:rsidP="00AC6E3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๑๐.ขยายเขตไฟแสงสว่าง ม.๕</w:t>
                      </w:r>
                    </w:p>
                    <w:p w:rsidR="00A72A2A" w:rsidRDefault="00A72A2A" w:rsidP="00AC6E3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๑๑.ขยาเขตไฟฟ้าแสงสว่างม.๖</w:t>
                      </w:r>
                    </w:p>
                    <w:p w:rsidR="00A72A2A" w:rsidRDefault="00A72A2A" w:rsidP="00AC6E3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๑๒.ขยายไฟฟ้าครัวเรือน ม๗</w:t>
                      </w:r>
                    </w:p>
                    <w:p w:rsidR="00A72A2A" w:rsidRDefault="00A72A2A" w:rsidP="00AC6E3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๑๓.ขยายเขตไฟฟ้าครัวเรือน ม.๘</w:t>
                      </w:r>
                    </w:p>
                    <w:p w:rsidR="00A72A2A" w:rsidRDefault="00A72A2A" w:rsidP="00AC6E3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๑๔ ขยายเขตไฟฟ้าครัวเรือน ม.๑๑</w:t>
                      </w:r>
                    </w:p>
                    <w:p w:rsidR="00A72A2A" w:rsidRDefault="00A72A2A" w:rsidP="00AC6E3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๑๕.ซ่อมแซมไฟฟ้าแสงสว่าง ต.เมืองพล</w:t>
                      </w:r>
                    </w:p>
                    <w:p w:rsidR="00A72A2A" w:rsidRDefault="00A72A2A" w:rsidP="00AC6E3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๑๖.ซ่อมแซมระบบประปา ต.เมืองพล</w:t>
                      </w:r>
                    </w:p>
                    <w:p w:rsidR="00A72A2A" w:rsidRDefault="00A72A2A" w:rsidP="00AC6E3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๑๗.ซ่อมแซม ฝาย </w:t>
                      </w: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ท่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เหลี่ยม ถนนน้ำล้น</w:t>
                      </w:r>
                    </w:p>
                    <w:p w:rsidR="00A72A2A" w:rsidRDefault="00A72A2A" w:rsidP="00AC6E3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คลองส่งน้ำ คันคูลำห้วย ต.เมืองพล  </w:t>
                      </w:r>
                    </w:p>
                    <w:p w:rsidR="00A72A2A" w:rsidRDefault="00A72A2A" w:rsidP="00AC6E3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๑๘.ก่อสร้างโรงจอดรถ </w:t>
                      </w: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อบต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.</w:t>
                      </w:r>
                    </w:p>
                    <w:p w:rsidR="00A72A2A" w:rsidRPr="002F1515" w:rsidRDefault="00A72A2A" w:rsidP="00AC6E39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๑๙.ปรับปรุงซ่อมแซมสำนักงาน </w:t>
                      </w: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อบต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.</w:t>
                      </w:r>
                    </w:p>
                    <w:p w:rsidR="00A72A2A" w:rsidRPr="002F1515" w:rsidRDefault="00A72A2A" w:rsidP="00AC6E39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C739C">
        <w:rPr>
          <w:rFonts w:ascii="TH SarabunIT๙" w:hAnsi="TH SarabunIT๙" w:cs="TH SarabunIT๙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>
                <wp:simplePos x="0" y="0"/>
                <wp:positionH relativeFrom="column">
                  <wp:posOffset>4618209</wp:posOffset>
                </wp:positionH>
                <wp:positionV relativeFrom="paragraph">
                  <wp:posOffset>581807</wp:posOffset>
                </wp:positionV>
                <wp:extent cx="45719" cy="122310"/>
                <wp:effectExtent l="38100" t="0" r="50165" b="49530"/>
                <wp:wrapNone/>
                <wp:docPr id="38" name="ลูกศรเชื่อมต่อแบบตรง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223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551C5" id="ลูกศรเชื่อมต่อแบบตรง 38" o:spid="_x0000_s1026" type="#_x0000_t32" style="position:absolute;margin-left:363.65pt;margin-top:45.8pt;width:3.6pt;height:9.65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" strokecolor="#5b9bd5 [3204]" strokeweight=".5pt">
                <v:stroke endarrow="block" joinstyle="miter"/>
              </v:shape>
            </w:pict>
          </mc:Fallback>
        </mc:AlternateContent>
      </w:r>
      <w:r w:rsidR="00AC739C">
        <w:rPr>
          <w:rFonts w:ascii="TH SarabunIT๙" w:hAnsi="TH SarabunIT๙" w:cs="TH SarabunIT๙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35424" behindDoc="0" locked="0" layoutInCell="1" allowOverlap="1">
                <wp:simplePos x="0" y="0"/>
                <wp:positionH relativeFrom="column">
                  <wp:posOffset>3005162</wp:posOffset>
                </wp:positionH>
                <wp:positionV relativeFrom="paragraph">
                  <wp:posOffset>642962</wp:posOffset>
                </wp:positionV>
                <wp:extent cx="0" cy="171841"/>
                <wp:effectExtent l="76200" t="0" r="57150" b="57150"/>
                <wp:wrapNone/>
                <wp:docPr id="41" name="ลูกศรเชื่อมต่อแบบตรง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84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BC361B" id="ลูกศรเชื่อมต่อแบบตรง 41" o:spid="_x0000_s1026" type="#_x0000_t32" style="position:absolute;margin-left:236.65pt;margin-top:50.65pt;width:0;height:13.55pt;z-index:252135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  <w:r w:rsidR="00AC739C">
        <w:rPr>
          <w:rFonts w:ascii="TH SarabunIT๙" w:hAnsi="TH SarabunIT๙" w:cs="TH SarabunIT๙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>
                <wp:simplePos x="0" y="0"/>
                <wp:positionH relativeFrom="column">
                  <wp:posOffset>6170393</wp:posOffset>
                </wp:positionH>
                <wp:positionV relativeFrom="paragraph">
                  <wp:posOffset>497156</wp:posOffset>
                </wp:positionV>
                <wp:extent cx="17584" cy="321652"/>
                <wp:effectExtent l="76200" t="0" r="59055" b="59690"/>
                <wp:wrapNone/>
                <wp:docPr id="39" name="ลูกศรเชื่อมต่อแบบตรง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584" cy="32165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9CD9EC" id="ลูกศรเชื่อมต่อแบบตรง 39" o:spid="_x0000_s1026" type="#_x0000_t32" style="position:absolute;margin-left:485.85pt;margin-top:39.15pt;width:1.4pt;height:25.35pt;flip:x;z-index:252133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" strokecolor="#5b9bd5 [3204]" strokeweight=".5pt">
                <v:stroke endarrow="block" joinstyle="miter"/>
              </v:shape>
            </w:pict>
          </mc:Fallback>
        </mc:AlternateContent>
      </w:r>
      <w:r w:rsidR="00AC739C">
        <w:rPr>
          <w:rFonts w:ascii="TH SarabunIT๙" w:hAnsi="TH SarabunIT๙" w:cs="TH SarabunIT๙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31328" behindDoc="0" locked="0" layoutInCell="1" allowOverlap="1">
                <wp:simplePos x="0" y="0"/>
                <wp:positionH relativeFrom="column">
                  <wp:posOffset>3806727</wp:posOffset>
                </wp:positionH>
                <wp:positionV relativeFrom="paragraph">
                  <wp:posOffset>742315</wp:posOffset>
                </wp:positionV>
                <wp:extent cx="227037" cy="2037178"/>
                <wp:effectExtent l="38100" t="0" r="20955" b="58420"/>
                <wp:wrapNone/>
                <wp:docPr id="37" name="ลูกศรเชื่อมต่อแบบตรง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7037" cy="203717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0DA53A" id="ลูกศรเชื่อมต่อแบบตรง 37" o:spid="_x0000_s1026" type="#_x0000_t32" style="position:absolute;margin-left:299.75pt;margin-top:58.45pt;width:17.9pt;height:160.4pt;flip:x;z-index:25213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" strokecolor="#5b9bd5 [3204]" strokeweight=".5pt">
                <v:stroke endarrow="block" joinstyle="miter"/>
              </v:shape>
            </w:pict>
          </mc:Fallback>
        </mc:AlternateContent>
      </w:r>
      <w:r w:rsidR="00AC739C">
        <w:rPr>
          <w:rFonts w:ascii="TH SarabunIT๙" w:hAnsi="TH SarabunIT๙" w:cs="TH SarabunIT๙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>
                <wp:simplePos x="0" y="0"/>
                <wp:positionH relativeFrom="column">
                  <wp:posOffset>3699754</wp:posOffset>
                </wp:positionH>
                <wp:positionV relativeFrom="paragraph">
                  <wp:posOffset>727954</wp:posOffset>
                </wp:positionV>
                <wp:extent cx="334108" cy="11723"/>
                <wp:effectExtent l="0" t="0" r="27940" b="26670"/>
                <wp:wrapNone/>
                <wp:docPr id="36" name="ตัวเชื่อมต่อตรง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108" cy="117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443623" id="ตัวเชื่อมต่อตรง 36" o:spid="_x0000_s1026" style="position:absolute;z-index:25213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1.3pt,57.3pt" to="317.6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 w:rsidR="00AC739C">
        <w:rPr>
          <w:rFonts w:ascii="TH SarabunIT๙" w:hAnsi="TH SarabunIT๙" w:cs="TH SarabunIT๙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>
                <wp:simplePos x="0" y="0"/>
                <wp:positionH relativeFrom="column">
                  <wp:posOffset>3682170</wp:posOffset>
                </wp:positionH>
                <wp:positionV relativeFrom="paragraph">
                  <wp:posOffset>83185</wp:posOffset>
                </wp:positionV>
                <wp:extent cx="8792" cy="647700"/>
                <wp:effectExtent l="0" t="0" r="29845" b="19050"/>
                <wp:wrapNone/>
                <wp:docPr id="35" name="ตัวเชื่อมต่อตรง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92" cy="647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5B3769" id="ตัวเชื่อมต่อตรง 35" o:spid="_x0000_s1026" style="position:absolute;flip:x;z-index:25212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95pt,6.55pt" to="290.65pt,5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" strokecolor="#5b9bd5 [3204]" strokeweight=".5pt">
                <v:stroke joinstyle="miter"/>
              </v:line>
            </w:pict>
          </mc:Fallback>
        </mc:AlternateContent>
      </w:r>
      <w:r w:rsidR="00AC739C">
        <w:rPr>
          <w:rFonts w:ascii="TH SarabunIT๙" w:hAnsi="TH SarabunIT๙" w:cs="TH SarabunIT๙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>
                <wp:simplePos x="0" y="0"/>
                <wp:positionH relativeFrom="column">
                  <wp:posOffset>3259602</wp:posOffset>
                </wp:positionH>
                <wp:positionV relativeFrom="paragraph">
                  <wp:posOffset>69997</wp:posOffset>
                </wp:positionV>
                <wp:extent cx="440152" cy="0"/>
                <wp:effectExtent l="0" t="0" r="36195" b="19050"/>
                <wp:wrapNone/>
                <wp:docPr id="33" name="ตัวเชื่อมต่อตรง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15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3609C1" id="ตัวเชื่อมต่อตรง 33" o:spid="_x0000_s1026" style="position:absolute;z-index:25212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65pt,5.5pt" to="291.3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" strokecolor="#5b9bd5 [3204]" strokeweight=".5pt">
                <v:stroke joinstyle="miter"/>
              </v:line>
            </w:pict>
          </mc:Fallback>
        </mc:AlternateContent>
      </w:r>
      <w:r w:rsidR="00AC739C">
        <w:rPr>
          <w:rFonts w:ascii="TH SarabunIT๙" w:hAnsi="TH SarabunIT๙" w:cs="TH SarabunIT๙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>
                <wp:simplePos x="0" y="0"/>
                <wp:positionH relativeFrom="column">
                  <wp:posOffset>938970</wp:posOffset>
                </wp:positionH>
                <wp:positionV relativeFrom="paragraph">
                  <wp:posOffset>127487</wp:posOffset>
                </wp:positionV>
                <wp:extent cx="26377" cy="2212389"/>
                <wp:effectExtent l="38100" t="0" r="69215" b="54610"/>
                <wp:wrapNone/>
                <wp:docPr id="31" name="ลูกศรเชื่อมต่อแบบตรง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77" cy="221238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66046A" id="ลูกศรเชื่อมต่อแบบตรง 31" o:spid="_x0000_s1026" type="#_x0000_t32" style="position:absolute;margin-left:73.95pt;margin-top:10.05pt;width:2.1pt;height:174.2pt;z-index:252126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" strokecolor="#5b9bd5 [3204]" strokeweight=".5pt">
                <v:stroke endarrow="block" joinstyle="miter"/>
              </v:shape>
            </w:pict>
          </mc:Fallback>
        </mc:AlternateContent>
      </w:r>
      <w:r w:rsidR="00790D69">
        <w:rPr>
          <w:rFonts w:ascii="TH SarabunIT๙" w:hAnsi="TH SarabunIT๙" w:cs="TH SarabunIT๙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>
                <wp:simplePos x="0" y="0"/>
                <wp:positionH relativeFrom="column">
                  <wp:posOffset>930176</wp:posOffset>
                </wp:positionH>
                <wp:positionV relativeFrom="paragraph">
                  <wp:posOffset>115423</wp:posOffset>
                </wp:positionV>
                <wp:extent cx="491441" cy="12504"/>
                <wp:effectExtent l="0" t="0" r="23495" b="26035"/>
                <wp:wrapNone/>
                <wp:docPr id="29" name="ตัวเชื่อมต่อตรง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1441" cy="125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5B2BE4" id="ตัวเชื่อมต่อตรง 29" o:spid="_x0000_s1026" style="position:absolute;flip:x;z-index:25212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25pt,9.1pt" to="111.9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" strokecolor="#5b9bd5 [3204]" strokeweight=".5pt">
                <v:stroke joinstyle="miter"/>
              </v:line>
            </w:pict>
          </mc:Fallback>
        </mc:AlternateContent>
      </w:r>
      <w:r w:rsidR="00790D69">
        <w:rPr>
          <w:rFonts w:ascii="TH SarabunIT๙" w:hAnsi="TH SarabunIT๙" w:cs="TH SarabunIT๙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>
                <wp:simplePos x="0" y="0"/>
                <wp:positionH relativeFrom="column">
                  <wp:posOffset>1624770</wp:posOffset>
                </wp:positionH>
                <wp:positionV relativeFrom="paragraph">
                  <wp:posOffset>555039</wp:posOffset>
                </wp:positionV>
                <wp:extent cx="17584" cy="202223"/>
                <wp:effectExtent l="57150" t="0" r="59055" b="64770"/>
                <wp:wrapNone/>
                <wp:docPr id="26" name="ลูกศรเชื่อมต่อแบบตรง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84" cy="2022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76D616" id="ลูกศรเชื่อมต่อแบบตรง 26" o:spid="_x0000_s1026" type="#_x0000_t32" style="position:absolute;margin-left:127.95pt;margin-top:43.7pt;width:1.4pt;height:15.9pt;z-index:25212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" strokecolor="#5b9bd5 [3204]" strokeweight=".5pt">
                <v:stroke endarrow="block" joinstyle="miter"/>
              </v:shape>
            </w:pict>
          </mc:Fallback>
        </mc:AlternateContent>
      </w:r>
      <w:r w:rsidR="001F079F" w:rsidRPr="00FD2F62">
        <w:rPr>
          <w:rFonts w:ascii="TH SarabunIT๙" w:hAnsi="TH SarabunIT๙" w:cs="TH SarabunIT๙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2121088" behindDoc="1" locked="0" layoutInCell="1" allowOverlap="1" wp14:anchorId="05FBDE8E" wp14:editId="2A95960D">
                <wp:simplePos x="0" y="0"/>
                <wp:positionH relativeFrom="column">
                  <wp:posOffset>5553612</wp:posOffset>
                </wp:positionH>
                <wp:positionV relativeFrom="paragraph">
                  <wp:posOffset>2215710</wp:posOffset>
                </wp:positionV>
                <wp:extent cx="1221740" cy="1063625"/>
                <wp:effectExtent l="0" t="0" r="16510" b="22225"/>
                <wp:wrapNone/>
                <wp:docPr id="2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1740" cy="1063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1F079F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 w:rsidRPr="001F079F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1.จ่ายเบ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ี้ย เบี้ยยังชีพแก่ผู้สูงอายุ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br/>
                            </w:r>
                            <w:r w:rsidRPr="001F079F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2. จ่า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ยเบี้ย เบี้ยยังชีพแก่คนพิการ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br/>
                            </w:r>
                            <w:r w:rsidRPr="001F079F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3. จ่า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ยเบี้ย เบี้ยยังชีพแก่คนพิการ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br/>
                            </w:r>
                            <w:r w:rsidRPr="001F079F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4. จ่ายเบี้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ย เบี้ยยังชีพแก่ผู้ป่วยเอดส์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br/>
                            </w:r>
                            <w:r w:rsidRPr="001F079F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5. สมทบเงินกองทุ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 xml:space="preserve">นหลักประกันสุขภาพ 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อบต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.เมืองพล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br/>
                            </w:r>
                            <w:r w:rsidRPr="001F079F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6. จ่ายเงินสมทบกองทุนบำเหน็จบำนาญข้าราชการส่วนท้องถิ่น(</w:t>
                            </w:r>
                            <w:proofErr w:type="spellStart"/>
                            <w:r w:rsidRPr="001F079F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กบท</w:t>
                            </w:r>
                            <w:proofErr w:type="spellEnd"/>
                            <w:r w:rsidRPr="001F079F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 xml:space="preserve">.) </w:t>
                            </w:r>
                          </w:p>
                          <w:p w:rsidR="00A72A2A" w:rsidRDefault="00A72A2A" w:rsidP="001F079F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๗. การใช้จ่ายเงินสำรองจ่าย</w:t>
                            </w:r>
                          </w:p>
                          <w:p w:rsidR="00A72A2A" w:rsidRPr="001F079F" w:rsidRDefault="00A72A2A" w:rsidP="001F079F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BDE8E" id="_x0000_s1123" type="#_x0000_t202" style="position:absolute;margin-left:437.3pt;margin-top:174.45pt;width:96.2pt;height:83.75pt;z-index:-251195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">
                <v:textbox>
                  <w:txbxContent>
                    <w:p w:rsidR="00A72A2A" w:rsidRDefault="00A72A2A" w:rsidP="001F079F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 w:rsidRPr="001F079F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1.จ่ายเบ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ี้ย เบี้ยยังชีพแก่ผู้สูงอายุ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br/>
                      </w:r>
                      <w:r w:rsidRPr="001F079F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2. จ่า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ยเบี้ย เบี้ยยังชีพแก่คนพิการ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br/>
                      </w:r>
                      <w:r w:rsidRPr="001F079F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3. จ่า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ยเบี้ย เบี้ยยังชีพแก่คนพิการ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br/>
                      </w:r>
                      <w:r w:rsidRPr="001F079F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4. จ่ายเบี้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ย เบี้ยยังชีพแก่ผู้ป่วยเอดส์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br/>
                      </w:r>
                      <w:r w:rsidRPr="001F079F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5. สมทบเงินกองทุ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 xml:space="preserve">นหลักประกันสุขภาพ </w:t>
                      </w:r>
                      <w:proofErr w:type="spellStart"/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อบต</w:t>
                      </w:r>
                      <w:proofErr w:type="spellEnd"/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.เมืองพล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br/>
                      </w:r>
                      <w:r w:rsidRPr="001F079F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6. จ่ายเงินสมทบกองทุนบำเหน็จบำนาญข้าราชการส่วนท้องถิ่น(</w:t>
                      </w:r>
                      <w:proofErr w:type="spellStart"/>
                      <w:r w:rsidRPr="001F079F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กบท</w:t>
                      </w:r>
                      <w:proofErr w:type="spellEnd"/>
                      <w:r w:rsidRPr="001F079F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 xml:space="preserve">.) </w:t>
                      </w:r>
                    </w:p>
                    <w:p w:rsidR="00A72A2A" w:rsidRDefault="00A72A2A" w:rsidP="001F079F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๗. การใช้จ่ายเงินสำรองจ่าย</w:t>
                      </w:r>
                    </w:p>
                    <w:p w:rsidR="00A72A2A" w:rsidRPr="001F079F" w:rsidRDefault="00A72A2A" w:rsidP="001F079F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079F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28BC58BF" wp14:editId="5CA559B2">
                <wp:simplePos x="0" y="0"/>
                <wp:positionH relativeFrom="margin">
                  <wp:posOffset>5535783</wp:posOffset>
                </wp:positionH>
                <wp:positionV relativeFrom="paragraph">
                  <wp:posOffset>800002</wp:posOffset>
                </wp:positionV>
                <wp:extent cx="1188426" cy="1301262"/>
                <wp:effectExtent l="0" t="0" r="12065" b="13335"/>
                <wp:wrapNone/>
                <wp:docPr id="19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426" cy="13012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DD471A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๑.โครงการก่อสร้างถนน 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คสล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. ม๔</w:t>
                            </w:r>
                          </w:p>
                          <w:p w:rsidR="00A72A2A" w:rsidRDefault="00A72A2A" w:rsidP="00261C7B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๒.โครงการก่อสร้างถนน 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คสล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. ม๙</w:t>
                            </w:r>
                          </w:p>
                          <w:p w:rsidR="00A72A2A" w:rsidRDefault="00A72A2A" w:rsidP="00261C7B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๓.โครงการก่อสร้างถนน 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คสล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. ม๑๑</w:t>
                            </w:r>
                          </w:p>
                          <w:p w:rsidR="00A72A2A" w:rsidRDefault="00A72A2A" w:rsidP="00261C7B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๔.โครงการก่อสร้างถนน 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คสล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. ม๑</w:t>
                            </w:r>
                          </w:p>
                          <w:p w:rsidR="00A72A2A" w:rsidRDefault="00A72A2A" w:rsidP="00261C7B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๕.โครง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การข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ยาไหล่ทางถนนลาดยางสายตำแยโนนกอก</w:t>
                            </w:r>
                          </w:p>
                          <w:p w:rsidR="00A72A2A" w:rsidRDefault="00A72A2A" w:rsidP="00261C7B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๖.ซ่อมสร้างถนนลาดยาง ม.๑.,๑๑</w:t>
                            </w:r>
                          </w:p>
                          <w:p w:rsidR="00A72A2A" w:rsidRDefault="00A72A2A" w:rsidP="00261C7B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๗.ซ่อมสร้างถนนลาดยาง ม.๒,๓</w:t>
                            </w:r>
                          </w:p>
                          <w:p w:rsidR="00A72A2A" w:rsidRDefault="00A72A2A" w:rsidP="00261C7B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๘.ปรับปรุงถนนดินบ้านทับบา ม.๓</w:t>
                            </w:r>
                          </w:p>
                          <w:p w:rsidR="00A72A2A" w:rsidRDefault="00A72A2A" w:rsidP="00261C7B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A72A2A" w:rsidRDefault="00A72A2A" w:rsidP="00261C7B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A72A2A" w:rsidRDefault="00A72A2A" w:rsidP="00261C7B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A72A2A" w:rsidRPr="002F1515" w:rsidRDefault="00A72A2A" w:rsidP="00DD471A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BC58BF" id="_x0000_s1124" style="position:absolute;margin-left:435.9pt;margin-top:63pt;width:93.6pt;height:102.45pt;z-index:252112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">
                <v:textbox>
                  <w:txbxContent>
                    <w:p w:rsidR="00A72A2A" w:rsidRDefault="00A72A2A" w:rsidP="00DD471A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๑.โครงการก่อสร้างถนน </w:t>
                      </w: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คสล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. ม๔</w:t>
                      </w:r>
                    </w:p>
                    <w:p w:rsidR="00A72A2A" w:rsidRDefault="00A72A2A" w:rsidP="00261C7B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๒.โครงการก่อสร้างถนน </w:t>
                      </w: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คสล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. ม๙</w:t>
                      </w:r>
                    </w:p>
                    <w:p w:rsidR="00A72A2A" w:rsidRDefault="00A72A2A" w:rsidP="00261C7B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๓.โครงการก่อสร้างถนน </w:t>
                      </w: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คสล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. ม๑๑</w:t>
                      </w:r>
                    </w:p>
                    <w:p w:rsidR="00A72A2A" w:rsidRDefault="00A72A2A" w:rsidP="00261C7B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๔.โครงการก่อสร้างถนน </w:t>
                      </w: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คสล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. ม๑</w:t>
                      </w:r>
                    </w:p>
                    <w:p w:rsidR="00A72A2A" w:rsidRDefault="00A72A2A" w:rsidP="00261C7B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๕.โครง</w:t>
                      </w: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การข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ยาไหล่ทางถนนลาดยางสายตำแยโนนกอก</w:t>
                      </w:r>
                    </w:p>
                    <w:p w:rsidR="00A72A2A" w:rsidRDefault="00A72A2A" w:rsidP="00261C7B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๖.ซ่อมสร้างถนนลาดยาง ม.๑.,๑๑</w:t>
                      </w:r>
                    </w:p>
                    <w:p w:rsidR="00A72A2A" w:rsidRDefault="00A72A2A" w:rsidP="00261C7B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๗.ซ่อมสร้างถนนลาดยาง ม.๒,๓</w:t>
                      </w:r>
                    </w:p>
                    <w:p w:rsidR="00A72A2A" w:rsidRDefault="00A72A2A" w:rsidP="00261C7B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๘.ปรับปรุงถนนดินบ้านทับบา ม.๓</w:t>
                      </w:r>
                    </w:p>
                    <w:p w:rsidR="00A72A2A" w:rsidRDefault="00A72A2A" w:rsidP="00261C7B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A72A2A" w:rsidRDefault="00A72A2A" w:rsidP="00261C7B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A72A2A" w:rsidRDefault="00A72A2A" w:rsidP="00261C7B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A72A2A" w:rsidRPr="002F1515" w:rsidRDefault="00A72A2A" w:rsidP="00DD471A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F079F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67C2D1C4" wp14:editId="37F62CC9">
                <wp:simplePos x="0" y="0"/>
                <wp:positionH relativeFrom="margin">
                  <wp:posOffset>2532331</wp:posOffset>
                </wp:positionH>
                <wp:positionV relativeFrom="paragraph">
                  <wp:posOffset>794287</wp:posOffset>
                </wp:positionV>
                <wp:extent cx="1444403" cy="1876425"/>
                <wp:effectExtent l="0" t="0" r="22860" b="28575"/>
                <wp:wrapNone/>
                <wp:docPr id="20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4403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D8338E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๑.โครงการป้องกันและลดอุบติเหตุ</w:t>
                            </w:r>
                          </w:p>
                          <w:p w:rsidR="00A72A2A" w:rsidRDefault="00A72A2A" w:rsidP="00D8338E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๒.โครงการป้องกันและบรรเทาสาธารณภัย</w:t>
                            </w:r>
                          </w:p>
                          <w:p w:rsidR="00A72A2A" w:rsidRDefault="00A72A2A" w:rsidP="00D8338E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๓.โครงการฝึกทบทวนหรือจัดตั้ง อปพร.</w:t>
                            </w:r>
                          </w:p>
                          <w:p w:rsidR="00A72A2A" w:rsidRDefault="00A72A2A" w:rsidP="00D8338E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๔.จัดหาอุปกรณ์ตบไฟ</w:t>
                            </w:r>
                          </w:p>
                          <w:p w:rsidR="00A72A2A" w:rsidRDefault="00A72A2A" w:rsidP="00D8338E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๕.โครงการจ้างเหมาบุคคลประจำรถน้ำ</w:t>
                            </w:r>
                          </w:p>
                          <w:p w:rsidR="00A72A2A" w:rsidRDefault="00A72A2A" w:rsidP="00D8338E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๖.โครงการป้องกันและแก้ไขปัญหายาเสพติดในพื้นที่ตำบลเมืองพล</w:t>
                            </w:r>
                          </w:p>
                          <w:p w:rsidR="00A72A2A" w:rsidRDefault="00A72A2A" w:rsidP="00D8338E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๗.โครงการอุดหนุนคณะกรรมการหมู่บ้านเพื่อเฝ้าระวังการแพร่บาดของยาเสพติด</w:t>
                            </w:r>
                          </w:p>
                          <w:p w:rsidR="00A72A2A" w:rsidRDefault="00A72A2A" w:rsidP="00D8338E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๘.โครงการค่ายอาสาทำความดี</w:t>
                            </w:r>
                          </w:p>
                          <w:p w:rsidR="00A72A2A" w:rsidRDefault="00A72A2A" w:rsidP="00D8338E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๙.อุดหนุนงบประมาณตามโครงการป้องกันและแก้ไขปัญหายาเสพติดระดับอำเภอ</w:t>
                            </w:r>
                          </w:p>
                          <w:p w:rsidR="00A72A2A" w:rsidRDefault="00A72A2A" w:rsidP="00D8338E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๙.อุดหนุนงบประมาณตามโครงการป้องกันและแก้ไขปัญหายาเสพติดระดับจังหวัด</w:t>
                            </w:r>
                          </w:p>
                          <w:p w:rsidR="00A72A2A" w:rsidRDefault="00A72A2A" w:rsidP="00D8338E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A72A2A" w:rsidRPr="00D8338E" w:rsidRDefault="00A72A2A" w:rsidP="00D8338E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A72A2A" w:rsidRDefault="00A72A2A" w:rsidP="00D8338E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A72A2A" w:rsidRPr="002F1515" w:rsidRDefault="00A72A2A" w:rsidP="00D8338E">
                            <w:pPr>
                              <w:spacing w:after="0"/>
                              <w:jc w:val="both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C2D1C4" id="_x0000_s1125" style="position:absolute;margin-left:199.4pt;margin-top:62.55pt;width:113.75pt;height:147.75pt;z-index:252114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">
                <v:textbox>
                  <w:txbxContent>
                    <w:p w:rsidR="00A72A2A" w:rsidRDefault="00A72A2A" w:rsidP="00D8338E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๑.โครงการป้องกันและลดอุบติเหตุ</w:t>
                      </w:r>
                    </w:p>
                    <w:p w:rsidR="00A72A2A" w:rsidRDefault="00A72A2A" w:rsidP="00D8338E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๒.โครงการป้องกันและบรรเทาสาธารณภัย</w:t>
                      </w:r>
                    </w:p>
                    <w:p w:rsidR="00A72A2A" w:rsidRDefault="00A72A2A" w:rsidP="00D8338E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๓.โครงการฝึกทบทวนหรือจัดตั้ง อปพร.</w:t>
                      </w:r>
                    </w:p>
                    <w:p w:rsidR="00A72A2A" w:rsidRDefault="00A72A2A" w:rsidP="00D8338E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๔.จัดหาอุปกรณ์ตบไฟ</w:t>
                      </w:r>
                    </w:p>
                    <w:p w:rsidR="00A72A2A" w:rsidRDefault="00A72A2A" w:rsidP="00D8338E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๕.โครงการจ้างเหมาบุคคลประจำรถน้ำ</w:t>
                      </w:r>
                    </w:p>
                    <w:p w:rsidR="00A72A2A" w:rsidRDefault="00A72A2A" w:rsidP="00D8338E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๖.โครงการป้องกันและแก้ไขปัญหายาเสพติดในพื้นที่ตำบลเมืองพล</w:t>
                      </w:r>
                    </w:p>
                    <w:p w:rsidR="00A72A2A" w:rsidRDefault="00A72A2A" w:rsidP="00D8338E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๗.โครงการอุดหนุนคณะกรรมการหมู่บ้านเพื่อเฝ้าระวังการแพร่บาดของยาเสพติด</w:t>
                      </w:r>
                    </w:p>
                    <w:p w:rsidR="00A72A2A" w:rsidRDefault="00A72A2A" w:rsidP="00D8338E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๘.โครงการค่ายอาสาทำความดี</w:t>
                      </w:r>
                    </w:p>
                    <w:p w:rsidR="00A72A2A" w:rsidRDefault="00A72A2A" w:rsidP="00D8338E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๙.อุดหนุนงบประมาณตามโครงการป้องกันและแก้ไขปัญหายาเสพติดระดับอำเภอ</w:t>
                      </w:r>
                    </w:p>
                    <w:p w:rsidR="00A72A2A" w:rsidRDefault="00A72A2A" w:rsidP="00D8338E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๙.อุดหนุนงบประมาณตามโครงการป้องกันและแก้ไขปัญหายาเสพติดระดับจังหวัด</w:t>
                      </w:r>
                    </w:p>
                    <w:p w:rsidR="00A72A2A" w:rsidRDefault="00A72A2A" w:rsidP="00D8338E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A72A2A" w:rsidRPr="00D8338E" w:rsidRDefault="00A72A2A" w:rsidP="00D8338E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A72A2A" w:rsidRDefault="00A72A2A" w:rsidP="00D8338E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A72A2A" w:rsidRPr="002F1515" w:rsidRDefault="00A72A2A" w:rsidP="00D8338E">
                      <w:pPr>
                        <w:spacing w:after="0"/>
                        <w:jc w:val="both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F079F" w:rsidRPr="00FD2F62">
        <w:rPr>
          <w:rFonts w:ascii="TH SarabunIT๙" w:hAnsi="TH SarabunIT๙" w:cs="TH SarabunIT๙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2119040" behindDoc="0" locked="0" layoutInCell="1" allowOverlap="1" wp14:anchorId="1E37C1C1" wp14:editId="5C10CCD9">
                <wp:simplePos x="0" y="0"/>
                <wp:positionH relativeFrom="column">
                  <wp:posOffset>2617470</wp:posOffset>
                </wp:positionH>
                <wp:positionV relativeFrom="paragraph">
                  <wp:posOffset>2691374</wp:posOffset>
                </wp:positionV>
                <wp:extent cx="1212850" cy="1221740"/>
                <wp:effectExtent l="0" t="0" r="25400" b="16510"/>
                <wp:wrapNone/>
                <wp:docPr id="2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1221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1F079F" w:rsidRDefault="00A72A2A" w:rsidP="00D15AD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1.ส่งเสริมกิจกรรมงานสาธารณสุข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br/>
                            </w:r>
                            <w:r w:rsidRPr="001F079F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 xml:space="preserve"> 2.ป้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องกันและรณรงค์โรคพิษสุนัขบ้า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br/>
                              <w:t xml:space="preserve"> 3.ป้องกันและควบคุมโรคเอดส์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br/>
                              <w:t xml:space="preserve"> </w:t>
                            </w:r>
                            <w:r w:rsidRPr="001F079F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4.บริการแพทย์ฉุกเฉินก่อนถึงโรงพยาบาลของง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 xml:space="preserve">หน่วยกู้ชีพ-กู้ภัย 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อบต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.เมืองพล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br/>
                            </w:r>
                            <w:r w:rsidRPr="001F079F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5.สนับสนุนงบประมาณศูนย์สาธารณส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ุขมูลฐานชุมชนหมู่บ้าน (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ศสมช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 xml:space="preserve">.)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7C1C1" id="_x0000_s1126" type="#_x0000_t202" style="position:absolute;margin-left:206.1pt;margin-top:211.9pt;width:95.5pt;height:96.2pt;z-index:252119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">
                <v:textbox>
                  <w:txbxContent>
                    <w:p w:rsidR="00A72A2A" w:rsidRPr="001F079F" w:rsidRDefault="00A72A2A" w:rsidP="00D15AD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1.ส่งเสริมกิจกรรมงานสาธารณสุข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br/>
                      </w:r>
                      <w:r w:rsidRPr="001F079F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 xml:space="preserve"> 2.ป้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องกันและรณรงค์โรคพิษสุนัขบ้า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br/>
                        <w:t xml:space="preserve"> 3.ป้องกันและควบคุมโรคเอดส์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br/>
                        <w:t xml:space="preserve"> </w:t>
                      </w:r>
                      <w:r w:rsidRPr="001F079F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4.บริการแพทย์ฉุกเฉินก่อนถึงโรงพยาบาลของง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 xml:space="preserve">หน่วยกู้ชีพ-กู้ภัย </w:t>
                      </w:r>
                      <w:proofErr w:type="spellStart"/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อบต</w:t>
                      </w:r>
                      <w:proofErr w:type="spellEnd"/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.เมืองพล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br/>
                      </w:r>
                      <w:r w:rsidRPr="001F079F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5.สนับสนุนงบประมาณศูนย์สาธารณส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ุขมูลฐานชุมชนหมู่บ้าน (</w:t>
                      </w:r>
                      <w:proofErr w:type="spellStart"/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ศสมช</w:t>
                      </w:r>
                      <w:proofErr w:type="spellEnd"/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 xml:space="preserve">.) </w:t>
                      </w:r>
                    </w:p>
                  </w:txbxContent>
                </v:textbox>
              </v:shape>
            </w:pict>
          </mc:Fallback>
        </mc:AlternateContent>
      </w:r>
      <w:r w:rsidR="00EC5588" w:rsidRPr="00FD2F62">
        <w:rPr>
          <w:rFonts w:ascii="TH SarabunIT๙" w:hAnsi="TH SarabunIT๙" w:cs="TH SarabunIT๙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2118016" behindDoc="0" locked="0" layoutInCell="1" allowOverlap="1" wp14:anchorId="77E21CC0" wp14:editId="3875E750">
                <wp:simplePos x="0" y="0"/>
                <wp:positionH relativeFrom="column">
                  <wp:posOffset>842255</wp:posOffset>
                </wp:positionH>
                <wp:positionV relativeFrom="paragraph">
                  <wp:posOffset>2348670</wp:posOffset>
                </wp:positionV>
                <wp:extent cx="1582616" cy="1404620"/>
                <wp:effectExtent l="0" t="0" r="17780" b="13335"/>
                <wp:wrapNone/>
                <wp:docPr id="21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2616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1F079F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1.ส่งเสริม ทำนุบำรุงศาสนา</w:t>
                            </w:r>
                          </w:p>
                          <w:p w:rsidR="00A72A2A" w:rsidRDefault="00A72A2A" w:rsidP="001F079F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 w:rsidRPr="00EC5588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 xml:space="preserve"> 2.ส่งเสริม/สนับสนุนและอนุรักษ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์วัฒนธรรมและประเพณี ท้องถิ่น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br/>
                            </w:r>
                            <w:r w:rsidRPr="00EC5588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 xml:space="preserve"> 3.ส่งเสริม/สนับสนุน การอนุร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ักษ์ศิลปะและภูมิปัญญาท้องถิ่น</w:t>
                            </w:r>
                          </w:p>
                          <w:p w:rsidR="00A72A2A" w:rsidRPr="00EC5588" w:rsidRDefault="00A72A2A" w:rsidP="001F079F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 w:rsidRPr="00EC5588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 xml:space="preserve"> 4.ส่งเสริมพัฒนา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ศักยภาพผู้สูงอายุตำบลเมืองพล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br/>
                              <w:t xml:space="preserve"> 5.สนับสนุนอุปกรณ์กีฬาหมู่บ้าน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br/>
                            </w:r>
                            <w:r w:rsidRPr="00EC5588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 xml:space="preserve"> 6.การแข่งขันกีฬ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าต่อต้านยาเสพติด ตำบลเมืองพล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br/>
                              <w:t xml:space="preserve"> </w:t>
                            </w:r>
                            <w:r w:rsidRPr="00EC5588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7.การแข่งขันกีฬาฟุต</w:t>
                            </w:r>
                            <w:proofErr w:type="spellStart"/>
                            <w:r w:rsidRPr="00EC5588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ซอ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ลคัพ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br/>
                              <w:t xml:space="preserve"> </w:t>
                            </w:r>
                            <w:r w:rsidRPr="00EC5588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8.การแข่งขันกีฬา กานักเรียน ตำบลเมืองพล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E21CC0" id="_x0000_s1127" type="#_x0000_t202" style="position:absolute;margin-left:66.3pt;margin-top:184.95pt;width:124.6pt;height:110.6pt;z-index:2521180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">
                <v:textbox style="mso-fit-shape-to-text:t">
                  <w:txbxContent>
                    <w:p w:rsidR="00A72A2A" w:rsidRDefault="00A72A2A" w:rsidP="001F079F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1.ส่งเสริม ทำนุบำรุงศาสนา</w:t>
                      </w:r>
                    </w:p>
                    <w:p w:rsidR="00A72A2A" w:rsidRDefault="00A72A2A" w:rsidP="001F079F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 w:rsidRPr="00EC5588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 xml:space="preserve"> 2.ส่งเสริม/สนับสนุนและอนุรักษ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์วัฒนธรรมและประเพณี ท้องถิ่น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br/>
                      </w:r>
                      <w:r w:rsidRPr="00EC5588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 xml:space="preserve"> 3.ส่งเสริม/สนับสนุน การอนุร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ักษ์ศิลปะและภูมิปัญญาท้องถิ่น</w:t>
                      </w:r>
                    </w:p>
                    <w:p w:rsidR="00A72A2A" w:rsidRPr="00EC5588" w:rsidRDefault="00A72A2A" w:rsidP="001F079F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 w:rsidRPr="00EC5588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 xml:space="preserve"> 4.ส่งเสริมพัฒนา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ศักยภาพผู้สูงอายุตำบลเมืองพล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br/>
                        <w:t xml:space="preserve"> 5.สนับสนุนอุปกรณ์กีฬาหมู่บ้าน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br/>
                      </w:r>
                      <w:r w:rsidRPr="00EC5588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 xml:space="preserve"> 6.การแข่งขันกีฬ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าต่อต้านยาเสพติด ตำบลเมืองพล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br/>
                        <w:t xml:space="preserve"> </w:t>
                      </w:r>
                      <w:r w:rsidRPr="00EC5588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7.การแข่งขันกีฬาฟุต</w:t>
                      </w:r>
                      <w:proofErr w:type="spellStart"/>
                      <w:r w:rsidRPr="00EC5588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ซอ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ลคัพ</w:t>
                      </w:r>
                      <w:proofErr w:type="spellEnd"/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br/>
                        <w:t xml:space="preserve"> </w:t>
                      </w:r>
                      <w:r w:rsidRPr="00EC5588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8.การแข่งขันกีฬา กานักเรียน ตำบลเมืองพล</w:t>
                      </w:r>
                    </w:p>
                  </w:txbxContent>
                </v:textbox>
              </v:shape>
            </w:pict>
          </mc:Fallback>
        </mc:AlternateContent>
      </w:r>
      <w:r w:rsidR="00EC5588" w:rsidRPr="00FD2F62">
        <w:rPr>
          <w:rFonts w:ascii="TH SarabunIT๙" w:hAnsi="TH SarabunIT๙" w:cs="TH SarabunIT๙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2116992" behindDoc="0" locked="0" layoutInCell="1" allowOverlap="1" wp14:anchorId="59F49C5A" wp14:editId="181EFD24">
                <wp:simplePos x="0" y="0"/>
                <wp:positionH relativeFrom="margin">
                  <wp:posOffset>982345</wp:posOffset>
                </wp:positionH>
                <wp:positionV relativeFrom="paragraph">
                  <wp:posOffset>756920</wp:posOffset>
                </wp:positionV>
                <wp:extent cx="1477010" cy="1450340"/>
                <wp:effectExtent l="0" t="0" r="27940" b="16510"/>
                <wp:wrapSquare wrapText="bothSides"/>
                <wp:docPr id="2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010" cy="1450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A33B5A" w:rsidRDefault="00A72A2A" w:rsidP="00D15ADB">
                            <w:pPr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</w:rPr>
                            </w:pPr>
                            <w:r w:rsidRPr="00A33B5A"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  <w:cs/>
                              </w:rPr>
                              <w:t xml:space="preserve">1. โครงการสนับสนุนค่าใช้จ่ายการบริหารสถานศึกษาศูนย์พัฒนาเด็กเล็ก </w:t>
                            </w:r>
                            <w:proofErr w:type="spellStart"/>
                            <w:r w:rsidRPr="00A33B5A"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  <w:cs/>
                              </w:rPr>
                              <w:t>อบต</w:t>
                            </w:r>
                            <w:proofErr w:type="spellEnd"/>
                            <w:r w:rsidRPr="00A33B5A"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  <w:cs/>
                              </w:rPr>
                              <w:t>.เมืองพล</w:t>
                            </w:r>
                            <w:r w:rsidRPr="00A33B5A"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  <w:cs/>
                              </w:rPr>
                              <w:br/>
                              <w:t>2. พัฒนาศักยภาพเด็กและเยาวชนตำบลเมืองพล</w:t>
                            </w:r>
                            <w:r w:rsidRPr="00A33B5A"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  <w:cs/>
                              </w:rPr>
                              <w:br/>
                              <w:t>3. จัดอาหารเสริม (นม) โรงเรียน</w:t>
                            </w:r>
                            <w:r w:rsidRPr="00A33B5A"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  <w:cs/>
                              </w:rPr>
                              <w:br/>
                              <w:t>4. สนับสนุนอาหารกลางวันสำหรับเด็กนักเรียน</w:t>
                            </w:r>
                            <w:r w:rsidRPr="00A33B5A"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  <w:cs/>
                              </w:rPr>
                              <w:br/>
                              <w:t>5. โครงการพัฒนาสภาเด็กและเยาวชนตำบลเมืองพล</w:t>
                            </w:r>
                            <w:r w:rsidRPr="00A33B5A"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  <w:cs/>
                              </w:rPr>
                              <w:br/>
                              <w:t>6. อุดหนุนโรงเรียนตามโครงการพัฒนาทักษะชีวิตสำหรับผู้เรียน</w:t>
                            </w:r>
                            <w:r w:rsidRPr="00A33B5A"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  <w:cs/>
                              </w:rPr>
                              <w:br/>
                              <w:t xml:space="preserve">7. สนับสนุนข้อมูลข่าวสารหมู่บ้านและศูนย์ข้อมูลข่าวสาร </w:t>
                            </w:r>
                            <w:proofErr w:type="spellStart"/>
                            <w:r w:rsidRPr="00A33B5A"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  <w:cs/>
                              </w:rPr>
                              <w:t>อบต</w:t>
                            </w:r>
                            <w:proofErr w:type="spellEnd"/>
                            <w:r w:rsidRPr="00A33B5A"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  <w:cs/>
                              </w:rPr>
                              <w:t>.เมืองพล</w:t>
                            </w:r>
                          </w:p>
                          <w:p w:rsidR="00A72A2A" w:rsidRPr="00A33B5A" w:rsidRDefault="00A72A2A" w:rsidP="00D15ADB">
                            <w:pPr>
                              <w:jc w:val="both"/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49C5A" id="_x0000_s1128" type="#_x0000_t202" style="position:absolute;margin-left:77.35pt;margin-top:59.6pt;width:116.3pt;height:114.2pt;z-index:252116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">
                <v:textbox>
                  <w:txbxContent>
                    <w:p w:rsidR="00A72A2A" w:rsidRPr="00A33B5A" w:rsidRDefault="00A72A2A" w:rsidP="00D15ADB">
                      <w:pPr>
                        <w:rPr>
                          <w:rFonts w:ascii="TH SarabunPSK" w:hAnsi="TH SarabunPSK" w:cs="TH SarabunPSK"/>
                          <w:sz w:val="16"/>
                          <w:szCs w:val="16"/>
                        </w:rPr>
                      </w:pPr>
                      <w:r w:rsidRPr="00A33B5A">
                        <w:rPr>
                          <w:rFonts w:ascii="TH SarabunPSK" w:hAnsi="TH SarabunPSK" w:cs="TH SarabunPSK"/>
                          <w:sz w:val="16"/>
                          <w:szCs w:val="16"/>
                          <w:cs/>
                        </w:rPr>
                        <w:t xml:space="preserve">1. โครงการสนับสนุนค่าใช้จ่ายการบริหารสถานศึกษาศูนย์พัฒนาเด็กเล็ก </w:t>
                      </w:r>
                      <w:proofErr w:type="spellStart"/>
                      <w:r w:rsidRPr="00A33B5A">
                        <w:rPr>
                          <w:rFonts w:ascii="TH SarabunPSK" w:hAnsi="TH SarabunPSK" w:cs="TH SarabunPSK"/>
                          <w:sz w:val="16"/>
                          <w:szCs w:val="16"/>
                          <w:cs/>
                        </w:rPr>
                        <w:t>อบต</w:t>
                      </w:r>
                      <w:proofErr w:type="spellEnd"/>
                      <w:r w:rsidRPr="00A33B5A">
                        <w:rPr>
                          <w:rFonts w:ascii="TH SarabunPSK" w:hAnsi="TH SarabunPSK" w:cs="TH SarabunPSK"/>
                          <w:sz w:val="16"/>
                          <w:szCs w:val="16"/>
                          <w:cs/>
                        </w:rPr>
                        <w:t>.เมืองพล</w:t>
                      </w:r>
                      <w:r w:rsidRPr="00A33B5A">
                        <w:rPr>
                          <w:rFonts w:ascii="TH SarabunPSK" w:hAnsi="TH SarabunPSK" w:cs="TH SarabunPSK"/>
                          <w:sz w:val="16"/>
                          <w:szCs w:val="16"/>
                          <w:cs/>
                        </w:rPr>
                        <w:br/>
                        <w:t>2. พัฒนาศักยภาพเด็กและเยาวชนตำบลเมืองพล</w:t>
                      </w:r>
                      <w:r w:rsidRPr="00A33B5A">
                        <w:rPr>
                          <w:rFonts w:ascii="TH SarabunPSK" w:hAnsi="TH SarabunPSK" w:cs="TH SarabunPSK"/>
                          <w:sz w:val="16"/>
                          <w:szCs w:val="16"/>
                          <w:cs/>
                        </w:rPr>
                        <w:br/>
                        <w:t>3. จัดอาหารเสริม (นม) โรงเรียน</w:t>
                      </w:r>
                      <w:r w:rsidRPr="00A33B5A">
                        <w:rPr>
                          <w:rFonts w:ascii="TH SarabunPSK" w:hAnsi="TH SarabunPSK" w:cs="TH SarabunPSK"/>
                          <w:sz w:val="16"/>
                          <w:szCs w:val="16"/>
                          <w:cs/>
                        </w:rPr>
                        <w:br/>
                        <w:t>4. สนับสนุนอาหารกลางวันสำหรับเด็กนักเรียน</w:t>
                      </w:r>
                      <w:r w:rsidRPr="00A33B5A">
                        <w:rPr>
                          <w:rFonts w:ascii="TH SarabunPSK" w:hAnsi="TH SarabunPSK" w:cs="TH SarabunPSK"/>
                          <w:sz w:val="16"/>
                          <w:szCs w:val="16"/>
                          <w:cs/>
                        </w:rPr>
                        <w:br/>
                        <w:t>5. โครงการพัฒนาสภาเด็กและเยาวชนตำบลเมืองพล</w:t>
                      </w:r>
                      <w:r w:rsidRPr="00A33B5A">
                        <w:rPr>
                          <w:rFonts w:ascii="TH SarabunPSK" w:hAnsi="TH SarabunPSK" w:cs="TH SarabunPSK"/>
                          <w:sz w:val="16"/>
                          <w:szCs w:val="16"/>
                          <w:cs/>
                        </w:rPr>
                        <w:br/>
                        <w:t>6. อุดหนุนโรงเรียนตามโครงการพัฒนาทักษะชีวิตสำหรับผู้เรียน</w:t>
                      </w:r>
                      <w:r w:rsidRPr="00A33B5A">
                        <w:rPr>
                          <w:rFonts w:ascii="TH SarabunPSK" w:hAnsi="TH SarabunPSK" w:cs="TH SarabunPSK"/>
                          <w:sz w:val="16"/>
                          <w:szCs w:val="16"/>
                          <w:cs/>
                        </w:rPr>
                        <w:br/>
                        <w:t xml:space="preserve">7. สนับสนุนข้อมูลข่าวสารหมู่บ้านและศูนย์ข้อมูลข่าวสาร </w:t>
                      </w:r>
                      <w:proofErr w:type="spellStart"/>
                      <w:r w:rsidRPr="00A33B5A">
                        <w:rPr>
                          <w:rFonts w:ascii="TH SarabunPSK" w:hAnsi="TH SarabunPSK" w:cs="TH SarabunPSK"/>
                          <w:sz w:val="16"/>
                          <w:szCs w:val="16"/>
                          <w:cs/>
                        </w:rPr>
                        <w:t>อบต</w:t>
                      </w:r>
                      <w:proofErr w:type="spellEnd"/>
                      <w:r w:rsidRPr="00A33B5A">
                        <w:rPr>
                          <w:rFonts w:ascii="TH SarabunPSK" w:hAnsi="TH SarabunPSK" w:cs="TH SarabunPSK"/>
                          <w:sz w:val="16"/>
                          <w:szCs w:val="16"/>
                          <w:cs/>
                        </w:rPr>
                        <w:t>.เมืองพล</w:t>
                      </w:r>
                    </w:p>
                    <w:p w:rsidR="00A72A2A" w:rsidRPr="00A33B5A" w:rsidRDefault="00A72A2A" w:rsidP="00D15ADB">
                      <w:pPr>
                        <w:jc w:val="both"/>
                        <w:rPr>
                          <w:rFonts w:ascii="TH SarabunPSK" w:hAnsi="TH SarabunPSK" w:cs="TH SarabunPSK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8338E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4A0518BD" wp14:editId="4092F8BB">
                <wp:simplePos x="0" y="0"/>
                <wp:positionH relativeFrom="margin">
                  <wp:posOffset>2213854</wp:posOffset>
                </wp:positionH>
                <wp:positionV relativeFrom="paragraph">
                  <wp:posOffset>212139</wp:posOffset>
                </wp:positionV>
                <wp:extent cx="1371600" cy="409575"/>
                <wp:effectExtent l="0" t="0" r="19050" b="28575"/>
                <wp:wrapNone/>
                <wp:docPr id="520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6F26A2" w:rsidRDefault="00A72A2A" w:rsidP="00403626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แผนงานรักษาความสงบภายใน</w:t>
                            </w:r>
                          </w:p>
                          <w:p w:rsidR="00A72A2A" w:rsidRPr="00C81A69" w:rsidRDefault="00A72A2A" w:rsidP="00403626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0518BD" id="_x0000_s1129" style="position:absolute;margin-left:174.3pt;margin-top:16.7pt;width:108pt;height:32.25pt;z-index:252077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">
                <v:textbox>
                  <w:txbxContent>
                    <w:p w:rsidR="00A72A2A" w:rsidRPr="006F26A2" w:rsidRDefault="00A72A2A" w:rsidP="00403626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แผนงานรักษาความสงบภายใน</w:t>
                      </w:r>
                    </w:p>
                    <w:p w:rsidR="00A72A2A" w:rsidRPr="00C81A69" w:rsidRDefault="00A72A2A" w:rsidP="00403626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F1515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5CE95C7C" wp14:editId="7F8DE72C">
                <wp:simplePos x="0" y="0"/>
                <wp:positionH relativeFrom="margin">
                  <wp:posOffset>1190625</wp:posOffset>
                </wp:positionH>
                <wp:positionV relativeFrom="paragraph">
                  <wp:posOffset>216535</wp:posOffset>
                </wp:positionV>
                <wp:extent cx="933450" cy="342900"/>
                <wp:effectExtent l="0" t="0" r="19050" b="19050"/>
                <wp:wrapNone/>
                <wp:docPr id="229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6F26A2" w:rsidRDefault="00A72A2A" w:rsidP="006F26A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6F26A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แผนงานการศึกษา</w:t>
                            </w:r>
                          </w:p>
                          <w:p w:rsidR="00A72A2A" w:rsidRPr="00C81A69" w:rsidRDefault="00A72A2A" w:rsidP="006F26A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E95C7C" id="_x0000_s1130" style="position:absolute;margin-left:93.75pt;margin-top:17.05pt;width:73.5pt;height:27pt;z-index:252056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">
                <v:textbox>
                  <w:txbxContent>
                    <w:p w:rsidR="00A72A2A" w:rsidRPr="006F26A2" w:rsidRDefault="00A72A2A" w:rsidP="006F26A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6F26A2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แผนงานการศึกษา</w:t>
                      </w:r>
                    </w:p>
                    <w:p w:rsidR="00A72A2A" w:rsidRPr="00C81A69" w:rsidRDefault="00A72A2A" w:rsidP="006F26A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F1515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15E7CE48" wp14:editId="78E16ADB">
                <wp:simplePos x="0" y="0"/>
                <wp:positionH relativeFrom="margin">
                  <wp:posOffset>3874135</wp:posOffset>
                </wp:positionH>
                <wp:positionV relativeFrom="paragraph">
                  <wp:posOffset>226060</wp:posOffset>
                </wp:positionV>
                <wp:extent cx="1152525" cy="352425"/>
                <wp:effectExtent l="0" t="0" r="28575" b="28575"/>
                <wp:wrapNone/>
                <wp:docPr id="51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25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6F26A2" w:rsidRDefault="00A72A2A" w:rsidP="006F26A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แผนงานเคหะและชุมชน</w:t>
                            </w:r>
                          </w:p>
                          <w:p w:rsidR="00A72A2A" w:rsidRPr="00C81A69" w:rsidRDefault="00A72A2A" w:rsidP="006F26A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7CE48" id="_x0000_s1131" style="position:absolute;margin-left:305.05pt;margin-top:17.8pt;width:90.75pt;height:27.75pt;z-index:252072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">
                <v:textbox>
                  <w:txbxContent>
                    <w:p w:rsidR="00A72A2A" w:rsidRPr="006F26A2" w:rsidRDefault="00A72A2A" w:rsidP="006F26A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แผนงานเคหะและชุมชน</w:t>
                      </w:r>
                    </w:p>
                    <w:p w:rsidR="00A72A2A" w:rsidRPr="00C81A69" w:rsidRDefault="00A72A2A" w:rsidP="006F26A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F115F8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15E7CE48" wp14:editId="78E16ADB">
                <wp:simplePos x="0" y="0"/>
                <wp:positionH relativeFrom="margin">
                  <wp:posOffset>5788660</wp:posOffset>
                </wp:positionH>
                <wp:positionV relativeFrom="paragraph">
                  <wp:posOffset>121285</wp:posOffset>
                </wp:positionV>
                <wp:extent cx="933450" cy="361950"/>
                <wp:effectExtent l="0" t="0" r="19050" b="19050"/>
                <wp:wrapNone/>
                <wp:docPr id="519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6F26A2" w:rsidRDefault="00A72A2A" w:rsidP="006F26A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แผนงานอุตสาหกรรม</w:t>
                            </w:r>
                          </w:p>
                          <w:p w:rsidR="00A72A2A" w:rsidRPr="006F26A2" w:rsidRDefault="00A72A2A" w:rsidP="006F26A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F26A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และการโยธา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7CE48" id="_x0000_s1132" style="position:absolute;margin-left:455.8pt;margin-top:9.55pt;width:73.5pt;height:28.5pt;z-index:252075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">
                <v:textbox>
                  <w:txbxContent>
                    <w:p w:rsidR="00A72A2A" w:rsidRPr="006F26A2" w:rsidRDefault="00A72A2A" w:rsidP="006F26A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แผนงานอุตสาหกรรม</w:t>
                      </w:r>
                    </w:p>
                    <w:p w:rsidR="00A72A2A" w:rsidRPr="006F26A2" w:rsidRDefault="00A72A2A" w:rsidP="006F26A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6F26A2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และการโยธา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115F8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60129D96" wp14:editId="4534723C">
                <wp:simplePos x="0" y="0"/>
                <wp:positionH relativeFrom="margin">
                  <wp:posOffset>7112635</wp:posOffset>
                </wp:positionH>
                <wp:positionV relativeFrom="paragraph">
                  <wp:posOffset>102235</wp:posOffset>
                </wp:positionV>
                <wp:extent cx="1762125" cy="390525"/>
                <wp:effectExtent l="0" t="0" r="28575" b="28575"/>
                <wp:wrapNone/>
                <wp:docPr id="521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6F26A2" w:rsidRDefault="00A72A2A" w:rsidP="00403626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แผนงานสร้างความเข้มแข็งของชุมชน</w:t>
                            </w:r>
                          </w:p>
                          <w:p w:rsidR="00A72A2A" w:rsidRPr="00C81A69" w:rsidRDefault="00A72A2A" w:rsidP="00403626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129D96" id="_x0000_s1133" style="position:absolute;margin-left:560.05pt;margin-top:8.05pt;width:138.75pt;height:30.75pt;z-index:252079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">
                <v:textbox>
                  <w:txbxContent>
                    <w:p w:rsidR="00A72A2A" w:rsidRPr="006F26A2" w:rsidRDefault="00A72A2A" w:rsidP="00403626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แผนงานสร้างความเข้มแข็งของชุมชน</w:t>
                      </w:r>
                    </w:p>
                    <w:p w:rsidR="00A72A2A" w:rsidRPr="00C81A69" w:rsidRDefault="00A72A2A" w:rsidP="00403626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F115F8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76D71EEF" wp14:editId="35CAB4B5">
                <wp:simplePos x="0" y="0"/>
                <wp:positionH relativeFrom="margin">
                  <wp:posOffset>-12065</wp:posOffset>
                </wp:positionH>
                <wp:positionV relativeFrom="paragraph">
                  <wp:posOffset>711835</wp:posOffset>
                </wp:positionV>
                <wp:extent cx="809625" cy="733425"/>
                <wp:effectExtent l="0" t="0" r="28575" b="28575"/>
                <wp:wrapNone/>
                <wp:docPr id="16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F115F8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</w:rPr>
                              <w:t>ผลผลิต/</w:t>
                            </w:r>
                          </w:p>
                          <w:p w:rsidR="00A72A2A" w:rsidRDefault="00A72A2A" w:rsidP="00F115F8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</w:rPr>
                              <w:t>โครงการ</w:t>
                            </w:r>
                          </w:p>
                          <w:p w:rsidR="00A72A2A" w:rsidRPr="00C81A69" w:rsidRDefault="00A72A2A" w:rsidP="00F115F8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</w:p>
                          <w:p w:rsidR="00A72A2A" w:rsidRPr="00C81A69" w:rsidRDefault="00A72A2A" w:rsidP="00F115F8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D71EEF" id="_x0000_s1134" style="position:absolute;margin-left:-.95pt;margin-top:56.05pt;width:63.75pt;height:57.75pt;z-index:252106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">
                <v:textbox>
                  <w:txbxContent>
                    <w:p w:rsidR="00A72A2A" w:rsidRDefault="00A72A2A" w:rsidP="00F115F8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</w:rPr>
                        <w:t>ผลผลิต/</w:t>
                      </w:r>
                    </w:p>
                    <w:p w:rsidR="00A72A2A" w:rsidRDefault="00A72A2A" w:rsidP="00F115F8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</w:rPr>
                        <w:t>โครงการ</w:t>
                      </w:r>
                    </w:p>
                    <w:p w:rsidR="00A72A2A" w:rsidRPr="00C81A69" w:rsidRDefault="00A72A2A" w:rsidP="00F115F8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</w:p>
                    <w:p w:rsidR="00A72A2A" w:rsidRPr="00C81A69" w:rsidRDefault="00A72A2A" w:rsidP="00F115F8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2110A">
        <w:rPr>
          <w:rFonts w:ascii="TH SarabunIT๙" w:hAnsi="TH SarabunIT๙" w:cs="TH SarabunIT๙" w:hint="cs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6811010</wp:posOffset>
                </wp:positionV>
                <wp:extent cx="666750" cy="266700"/>
                <wp:effectExtent l="5715" t="8890" r="13335" b="10160"/>
                <wp:wrapNone/>
                <wp:docPr id="42" name="สี่เหลี่ยมผืนผ้า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A405AD" w:rsidRDefault="00A72A2A" w:rsidP="0022110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ยุทธศาสตร์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42" o:spid="_x0000_s1135" style="position:absolute;margin-left:54pt;margin-top:536.3pt;width:52.5pt;height:21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">
                <v:textbox>
                  <w:txbxContent>
                    <w:p w:rsidR="00A72A2A" w:rsidRPr="00A405AD" w:rsidRDefault="00A72A2A" w:rsidP="0022110A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ยุทธศาสตร์</w:t>
                      </w:r>
                    </w:p>
                  </w:txbxContent>
                </v:textbox>
              </v:rect>
            </w:pict>
          </mc:Fallback>
        </mc:AlternateContent>
      </w: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Pr="00FD2F62" w:rsidRDefault="008C3A10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49760" behindDoc="0" locked="0" layoutInCell="1" allowOverlap="1" wp14:anchorId="02C1EB45" wp14:editId="646B7A70">
                <wp:simplePos x="0" y="0"/>
                <wp:positionH relativeFrom="margin">
                  <wp:posOffset>2055593</wp:posOffset>
                </wp:positionH>
                <wp:positionV relativeFrom="paragraph">
                  <wp:posOffset>7815</wp:posOffset>
                </wp:positionV>
                <wp:extent cx="1146663" cy="390525"/>
                <wp:effectExtent l="0" t="0" r="15875" b="28575"/>
                <wp:wrapNone/>
                <wp:docPr id="549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6663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6F26A2" w:rsidRDefault="00A72A2A" w:rsidP="008C3A1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แผนงานงบริหารทั่วไป</w:t>
                            </w:r>
                          </w:p>
                          <w:p w:rsidR="00A72A2A" w:rsidRPr="00C81A69" w:rsidRDefault="00A72A2A" w:rsidP="008C3A1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C1EB45" id="_x0000_s1136" style="position:absolute;left:0;text-align:left;margin-left:161.85pt;margin-top:.6pt;width:90.3pt;height:30.75pt;z-index:252149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">
                <v:textbox>
                  <w:txbxContent>
                    <w:p w:rsidR="00A72A2A" w:rsidRPr="006F26A2" w:rsidRDefault="00A72A2A" w:rsidP="008C3A1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แผนงานงบริหารทั่วไป</w:t>
                      </w:r>
                    </w:p>
                    <w:p w:rsidR="00A72A2A" w:rsidRPr="00C81A69" w:rsidRDefault="00A72A2A" w:rsidP="008C3A1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72A7B60E" wp14:editId="270035B7">
                <wp:simplePos x="0" y="0"/>
                <wp:positionH relativeFrom="margin">
                  <wp:posOffset>6022731</wp:posOffset>
                </wp:positionH>
                <wp:positionV relativeFrom="paragraph">
                  <wp:posOffset>7327</wp:posOffset>
                </wp:positionV>
                <wp:extent cx="1762125" cy="390525"/>
                <wp:effectExtent l="0" t="0" r="28575" b="28575"/>
                <wp:wrapNone/>
                <wp:docPr id="546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6F26A2" w:rsidRDefault="00A72A2A" w:rsidP="008C3A1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แผนงานสร้างความเข้มแข็งของชุมชน</w:t>
                            </w:r>
                          </w:p>
                          <w:p w:rsidR="00A72A2A" w:rsidRPr="00C81A69" w:rsidRDefault="00A72A2A" w:rsidP="008C3A1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A7B60E" id="_x0000_s1137" style="position:absolute;left:0;text-align:left;margin-left:474.25pt;margin-top:.6pt;width:138.75pt;height:30.75pt;z-index:252144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">
                <v:textbox>
                  <w:txbxContent>
                    <w:p w:rsidR="00A72A2A" w:rsidRPr="006F26A2" w:rsidRDefault="00A72A2A" w:rsidP="008C3A1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แผนงานสร้างความเข้มแข็งของชุมชน</w:t>
                      </w:r>
                    </w:p>
                    <w:p w:rsidR="00A72A2A" w:rsidRPr="00C81A69" w:rsidRDefault="00A72A2A" w:rsidP="008C3A1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Pr="00FD2F62" w:rsidRDefault="008C3A10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45664" behindDoc="0" locked="0" layoutInCell="1" allowOverlap="1">
                <wp:simplePos x="0" y="0"/>
                <wp:positionH relativeFrom="column">
                  <wp:posOffset>6926091</wp:posOffset>
                </wp:positionH>
                <wp:positionV relativeFrom="paragraph">
                  <wp:posOffset>84113</wp:posOffset>
                </wp:positionV>
                <wp:extent cx="17584" cy="422031"/>
                <wp:effectExtent l="76200" t="0" r="59055" b="54610"/>
                <wp:wrapNone/>
                <wp:docPr id="547" name="ลูกศรเชื่อมต่อแบบตรง 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584" cy="4220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4D8C1D" id="ลูกศรเชื่อมต่อแบบตรง 547" o:spid="_x0000_s1026" type="#_x0000_t32" style="position:absolute;margin-left:545.35pt;margin-top:6.6pt;width:1.4pt;height:33.25pt;flip:x;z-index:252145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51808" behindDoc="0" locked="0" layoutInCell="1" allowOverlap="1">
                <wp:simplePos x="0" y="0"/>
                <wp:positionH relativeFrom="column">
                  <wp:posOffset>2635885</wp:posOffset>
                </wp:positionH>
                <wp:positionV relativeFrom="paragraph">
                  <wp:posOffset>26230</wp:posOffset>
                </wp:positionV>
                <wp:extent cx="8792" cy="470731"/>
                <wp:effectExtent l="76200" t="0" r="67945" b="62865"/>
                <wp:wrapNone/>
                <wp:docPr id="552" name="ลูกศรเชื่อมต่อแบบตรง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92" cy="4707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D1CBF1" id="ลูกศรเชื่อมต่อแบบตรง 552" o:spid="_x0000_s1026" type="#_x0000_t32" style="position:absolute;margin-left:207.55pt;margin-top:2.05pt;width:.7pt;height:37.05pt;z-index:252151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" strokecolor="#5b9bd5 [3204]" strokeweight=".5pt">
                <v:stroke endarrow="block" joinstyle="miter"/>
              </v:shape>
            </w:pict>
          </mc:Fallback>
        </mc:AlternateContent>
      </w: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Pr="00FD2F62" w:rsidRDefault="008C3A10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1" allowOverlap="1" wp14:anchorId="6D89F0F7" wp14:editId="5FEE1390">
                <wp:simplePos x="0" y="0"/>
                <wp:positionH relativeFrom="margin">
                  <wp:posOffset>1589210</wp:posOffset>
                </wp:positionH>
                <wp:positionV relativeFrom="paragraph">
                  <wp:posOffset>10307</wp:posOffset>
                </wp:positionV>
                <wp:extent cx="2321169" cy="2092570"/>
                <wp:effectExtent l="0" t="0" r="22225" b="22225"/>
                <wp:wrapNone/>
                <wp:docPr id="47" name="สี่เหลี่ยมผืนผ้า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1169" cy="20925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72A2A" w:rsidRPr="00321872" w:rsidRDefault="00A72A2A" w:rsidP="00104F4A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72A2A" w:rsidRPr="00321872" w:rsidRDefault="00A72A2A" w:rsidP="00104F4A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</w:rPr>
                            </w:pPr>
                            <w:r w:rsidRPr="00321872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>๑. โครงการสนับสนุนข้อมูลข่าวสาร</w:t>
                            </w:r>
                          </w:p>
                          <w:p w:rsidR="00A72A2A" w:rsidRPr="00321872" w:rsidRDefault="00A72A2A" w:rsidP="00104F4A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</w:rPr>
                            </w:pPr>
                            <w:r w:rsidRPr="00321872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>๒. โครงการพัฒนาศักยภาพบุคลากรท้องถิ่น</w:t>
                            </w:r>
                          </w:p>
                          <w:p w:rsidR="00A72A2A" w:rsidRPr="00321872" w:rsidRDefault="00A72A2A" w:rsidP="00104F4A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321872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 xml:space="preserve">๓. โครงการปรับปรุงระบบสารสนเทศ </w:t>
                            </w:r>
                            <w:proofErr w:type="spellStart"/>
                            <w:r w:rsidRPr="00321872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>อบต</w:t>
                            </w:r>
                            <w:proofErr w:type="spellEnd"/>
                            <w:r w:rsidRPr="00321872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 xml:space="preserve">.เมืองพล๔. โครงการปรับปรุงระบบข้อมูลแผนที่ภาษีและทะเบียนทรัพย์สิน </w:t>
                            </w:r>
                            <w:proofErr w:type="spellStart"/>
                            <w:r w:rsidRPr="00321872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>อบต</w:t>
                            </w:r>
                            <w:proofErr w:type="spellEnd"/>
                            <w:r w:rsidRPr="00321872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>.เมืองพล</w:t>
                            </w:r>
                          </w:p>
                          <w:p w:rsidR="00A72A2A" w:rsidRPr="00321872" w:rsidRDefault="00A72A2A" w:rsidP="00104F4A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</w:rPr>
                            </w:pPr>
                            <w:r w:rsidRPr="00321872">
                              <w:rPr>
                                <w:rFonts w:hint="cs"/>
                                <w:sz w:val="16"/>
                                <w:szCs w:val="16"/>
                                <w:cs/>
                              </w:rPr>
                              <w:t xml:space="preserve">๕. โครงการการเผยแพร่ประชาสัมพันธ์กิจกรรม โครงการของ </w:t>
                            </w:r>
                            <w:proofErr w:type="spellStart"/>
                            <w:r w:rsidRPr="00321872">
                              <w:rPr>
                                <w:rFonts w:hint="cs"/>
                                <w:sz w:val="16"/>
                                <w:szCs w:val="16"/>
                                <w:cs/>
                              </w:rPr>
                              <w:t>อบต</w:t>
                            </w:r>
                            <w:proofErr w:type="spellEnd"/>
                            <w:r w:rsidRPr="00321872">
                              <w:rPr>
                                <w:rFonts w:hint="cs"/>
                                <w:sz w:val="16"/>
                                <w:szCs w:val="16"/>
                                <w:cs/>
                              </w:rPr>
                              <w:t>.เมืองพล</w:t>
                            </w:r>
                          </w:p>
                          <w:p w:rsidR="00A72A2A" w:rsidRPr="00321872" w:rsidRDefault="00A72A2A" w:rsidP="00104F4A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</w:pPr>
                            <w:r w:rsidRPr="00321872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>๖. โครงการจ้างเหมาบุคคล</w:t>
                            </w:r>
                            <w:r w:rsidRPr="00321872">
                              <w:rPr>
                                <w:rFonts w:ascii="TH Sarabun New" w:hAnsi="TH Sarabun New" w:cs="TH Sarabun New" w:hint="cs"/>
                                <w:sz w:val="16"/>
                                <w:szCs w:val="16"/>
                                <w:cs/>
                              </w:rPr>
                              <w:t>ทั่วไป</w:t>
                            </w:r>
                            <w:r w:rsidRPr="00321872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 xml:space="preserve">เพื่อช่วยเหลืองาน </w:t>
                            </w:r>
                            <w:proofErr w:type="spellStart"/>
                            <w:r w:rsidRPr="00321872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>อบต</w:t>
                            </w:r>
                            <w:proofErr w:type="spellEnd"/>
                            <w:r w:rsidRPr="00321872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>.</w:t>
                            </w:r>
                          </w:p>
                          <w:p w:rsidR="00A72A2A" w:rsidRPr="00321872" w:rsidRDefault="00A72A2A" w:rsidP="00104F4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 w:rsidRPr="00321872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๗. โครงการจัดหาวัสดุสำนักงานและวัสดุอื่น ๆ</w:t>
                            </w:r>
                          </w:p>
                          <w:p w:rsidR="00A72A2A" w:rsidRPr="00321872" w:rsidRDefault="00A72A2A" w:rsidP="00104F4A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</w:rPr>
                            </w:pPr>
                            <w:r w:rsidRPr="00321872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 xml:space="preserve">๘. โครงการซ่อมแซมบำรุงรักษาวัสดุหรือครุภัณฑ์ ของ </w:t>
                            </w:r>
                            <w:proofErr w:type="spellStart"/>
                            <w:r w:rsidRPr="00321872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>อบต</w:t>
                            </w:r>
                            <w:proofErr w:type="spellEnd"/>
                            <w:r w:rsidRPr="00321872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>.เมืองพล</w:t>
                            </w:r>
                          </w:p>
                          <w:p w:rsidR="00A72A2A" w:rsidRDefault="00A72A2A" w:rsidP="00104F4A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</w:rPr>
                            </w:pPr>
                            <w:r w:rsidRPr="00321872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 xml:space="preserve">๙. โครงการจัดหาครุภัณฑ์ สำหรับใช้ปฏิบัติงานในสำนักงาน </w:t>
                            </w:r>
                            <w:proofErr w:type="spellStart"/>
                            <w:r w:rsidRPr="00321872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>อบต</w:t>
                            </w:r>
                            <w:proofErr w:type="spellEnd"/>
                            <w:r w:rsidRPr="00321872"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  <w:t>.เมืองพล</w:t>
                            </w:r>
                          </w:p>
                          <w:p w:rsidR="00A72A2A" w:rsidRPr="00790D69" w:rsidRDefault="00A72A2A" w:rsidP="00104F4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๑๐</w:t>
                            </w:r>
                            <w:r w:rsidRPr="00790D6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 การจัดกิจกรรมเฉลิมพระเกียรติในโอกาสส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ำคัญของสถาบันพระมหากษัตริย์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๑๑</w:t>
                            </w:r>
                            <w:r w:rsidRPr="00790D6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 ส่งเสริมและยกย่องและเชิดชูเกียรติแก่บุคคลหน่วยงานที่ปฏิบัติตนตามแนวเศรษฐกิจพอ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เพียง ถวายพ่อหลวงของแผ่นดิน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br/>
                              <w:t xml:space="preserve"> ๑๒.</w:t>
                            </w:r>
                            <w:r w:rsidRPr="00790D6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.อุดหนุนงบประมาณตามโครงการการจัดงานรัฐพิธีระดับอำเภอ</w:t>
                            </w:r>
                          </w:p>
                          <w:p w:rsidR="00A72A2A" w:rsidRPr="00321872" w:rsidRDefault="00A72A2A" w:rsidP="00104F4A">
                            <w:pPr>
                              <w:spacing w:after="0"/>
                              <w:rPr>
                                <w:rFonts w:ascii="TH Sarabun New" w:hAnsi="TH Sarabun New" w:cs="TH Sarabun New"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  <w:p w:rsidR="00A72A2A" w:rsidRPr="007D5F58" w:rsidRDefault="00A72A2A" w:rsidP="00104F4A">
                            <w:pPr>
                              <w:rPr>
                                <w:rFonts w:ascii="TH SarabunIT๙" w:hAnsi="TH SarabunIT๙" w:cs="TH SarabunIT๙"/>
                                <w:sz w:val="18"/>
                                <w:szCs w:val="22"/>
                                <w:cs/>
                              </w:rPr>
                            </w:pPr>
                          </w:p>
                          <w:p w:rsidR="00A72A2A" w:rsidRPr="00A4290D" w:rsidRDefault="00A72A2A" w:rsidP="00104F4A">
                            <w:pPr>
                              <w:rPr>
                                <w:rFonts w:ascii="TH SarabunIT๙" w:hAnsi="TH SarabunIT๙" w:cs="TH SarabunIT๙"/>
                                <w:sz w:val="18"/>
                                <w:szCs w:val="22"/>
                                <w:cs/>
                              </w:rPr>
                            </w:pPr>
                          </w:p>
                          <w:p w:rsidR="00A72A2A" w:rsidRPr="00A4290D" w:rsidRDefault="00A72A2A" w:rsidP="00104F4A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4"/>
                                <w:cs/>
                              </w:rPr>
                            </w:pPr>
                          </w:p>
                          <w:p w:rsidR="00A72A2A" w:rsidRPr="00A4290D" w:rsidRDefault="00A72A2A" w:rsidP="00104F4A">
                            <w:pP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4"/>
                                <w:cs/>
                              </w:rPr>
                            </w:pPr>
                          </w:p>
                          <w:p w:rsidR="00A72A2A" w:rsidRPr="00A4290D" w:rsidRDefault="00A72A2A" w:rsidP="00104F4A">
                            <w:pPr>
                              <w:rPr>
                                <w:rFonts w:ascii="TH Sarabun New" w:hAnsi="TH Sarabun New" w:cs="TH Sarabun New"/>
                                <w:sz w:val="18"/>
                                <w:szCs w:val="22"/>
                                <w:cs/>
                              </w:rPr>
                            </w:pPr>
                          </w:p>
                          <w:p w:rsidR="00A72A2A" w:rsidRDefault="00A72A2A" w:rsidP="00104F4A">
                            <w:pPr>
                              <w:rPr>
                                <w:rFonts w:ascii="TH SarabunIT๙" w:hAnsi="TH SarabunIT๙" w:cs="TH SarabunIT๙"/>
                                <w:sz w:val="18"/>
                                <w:szCs w:val="22"/>
                              </w:rPr>
                            </w:pPr>
                          </w:p>
                          <w:p w:rsidR="00A72A2A" w:rsidRPr="00A4290D" w:rsidRDefault="00A72A2A" w:rsidP="00104F4A">
                            <w:pPr>
                              <w:rPr>
                                <w:rFonts w:ascii="TH SarabunIT๙" w:hAnsi="TH SarabunIT๙" w:cs="TH SarabunIT๙"/>
                                <w:sz w:val="18"/>
                                <w:szCs w:val="22"/>
                                <w:cs/>
                              </w:rPr>
                            </w:pPr>
                          </w:p>
                          <w:p w:rsidR="00A72A2A" w:rsidRPr="00A4290D" w:rsidRDefault="00A72A2A" w:rsidP="00104F4A">
                            <w:pPr>
                              <w:rPr>
                                <w:sz w:val="18"/>
                                <w:szCs w:val="22"/>
                                <w:cs/>
                              </w:rPr>
                            </w:pPr>
                          </w:p>
                          <w:p w:rsidR="00A72A2A" w:rsidRPr="00A4290D" w:rsidRDefault="00A72A2A" w:rsidP="00104F4A">
                            <w:pPr>
                              <w:rPr>
                                <w:rFonts w:ascii="TH Sarabun New" w:hAnsi="TH Sarabun New" w:cs="TH Sarabun New"/>
                                <w:sz w:val="18"/>
                                <w:szCs w:val="22"/>
                                <w:cs/>
                              </w:rPr>
                            </w:pPr>
                          </w:p>
                          <w:p w:rsidR="00A72A2A" w:rsidRPr="00A4290D" w:rsidRDefault="00A72A2A" w:rsidP="00104F4A">
                            <w:pPr>
                              <w:rPr>
                                <w:rFonts w:ascii="TH Sarabun New" w:hAnsi="TH Sarabun New" w:cs="TH Sarabun New"/>
                                <w:sz w:val="18"/>
                                <w:szCs w:val="22"/>
                                <w:cs/>
                              </w:rPr>
                            </w:pPr>
                          </w:p>
                          <w:p w:rsidR="00A72A2A" w:rsidRPr="00A4290D" w:rsidRDefault="00A72A2A" w:rsidP="00104F4A">
                            <w:pPr>
                              <w:rPr>
                                <w:rFonts w:ascii="TH Sarabun New" w:hAnsi="TH Sarabun New" w:cs="TH Sarabun New"/>
                                <w:sz w:val="18"/>
                                <w:szCs w:val="22"/>
                                <w:cs/>
                              </w:rPr>
                            </w:pPr>
                          </w:p>
                          <w:p w:rsidR="00A72A2A" w:rsidRPr="00A4290D" w:rsidRDefault="00A72A2A" w:rsidP="00104F4A">
                            <w:pPr>
                              <w:rPr>
                                <w:rFonts w:ascii="TH Sarabun New" w:hAnsi="TH Sarabun New" w:cs="TH Sarabun New"/>
                                <w:sz w:val="18"/>
                                <w:szCs w:val="22"/>
                                <w:cs/>
                              </w:rPr>
                            </w:pPr>
                          </w:p>
                          <w:p w:rsidR="00A72A2A" w:rsidRPr="00A4290D" w:rsidRDefault="00A72A2A" w:rsidP="00104F4A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color w:val="FF0000"/>
                                <w:sz w:val="20"/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89F0F7" id="สี่เหลี่ยมผืนผ้า 47" o:spid="_x0000_s1138" style="position:absolute;left:0;text-align:left;margin-left:125.15pt;margin-top:.8pt;width:182.75pt;height:164.75pt;z-index:252139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" fillcolor="window" strokecolor="windowText" strokeweight="1pt">
                <v:textbox>
                  <w:txbxContent>
                    <w:p w:rsidR="00A72A2A" w:rsidRPr="00321872" w:rsidRDefault="00A72A2A" w:rsidP="00104F4A">
                      <w:pPr>
                        <w:spacing w:after="0"/>
                        <w:rPr>
                          <w:rFonts w:ascii="TH Sarabun New" w:hAnsi="TH Sarabun New" w:cs="TH Sarabun New"/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</w:p>
                    <w:p w:rsidR="00A72A2A" w:rsidRPr="00321872" w:rsidRDefault="00A72A2A" w:rsidP="00104F4A">
                      <w:pPr>
                        <w:spacing w:after="0"/>
                        <w:rPr>
                          <w:rFonts w:ascii="TH Sarabun New" w:hAnsi="TH Sarabun New" w:cs="TH Sarabun New"/>
                          <w:sz w:val="16"/>
                          <w:szCs w:val="16"/>
                        </w:rPr>
                      </w:pPr>
                      <w:r w:rsidRPr="00321872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>๑. โครงการสนับสนุนข้อมูลข่าวสาร</w:t>
                      </w:r>
                    </w:p>
                    <w:p w:rsidR="00A72A2A" w:rsidRPr="00321872" w:rsidRDefault="00A72A2A" w:rsidP="00104F4A">
                      <w:pPr>
                        <w:spacing w:after="0"/>
                        <w:rPr>
                          <w:rFonts w:ascii="TH Sarabun New" w:hAnsi="TH Sarabun New" w:cs="TH Sarabun New"/>
                          <w:sz w:val="16"/>
                          <w:szCs w:val="16"/>
                        </w:rPr>
                      </w:pPr>
                      <w:r w:rsidRPr="00321872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>๒. โครงการพัฒนาศักยภาพบุคลากรท้องถิ่น</w:t>
                      </w:r>
                    </w:p>
                    <w:p w:rsidR="00A72A2A" w:rsidRPr="00321872" w:rsidRDefault="00A72A2A" w:rsidP="00104F4A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321872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 xml:space="preserve">๓. โครงการปรับปรุงระบบสารสนเทศ </w:t>
                      </w:r>
                      <w:proofErr w:type="spellStart"/>
                      <w:r w:rsidRPr="00321872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>อบต</w:t>
                      </w:r>
                      <w:proofErr w:type="spellEnd"/>
                      <w:r w:rsidRPr="00321872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 xml:space="preserve">.เมืองพล๔. โครงการปรับปรุงระบบข้อมูลแผนที่ภาษีและทะเบียนทรัพย์สิน </w:t>
                      </w:r>
                      <w:proofErr w:type="spellStart"/>
                      <w:r w:rsidRPr="00321872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>อบต</w:t>
                      </w:r>
                      <w:proofErr w:type="spellEnd"/>
                      <w:r w:rsidRPr="00321872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>.เมืองพล</w:t>
                      </w:r>
                    </w:p>
                    <w:p w:rsidR="00A72A2A" w:rsidRPr="00321872" w:rsidRDefault="00A72A2A" w:rsidP="00104F4A">
                      <w:pPr>
                        <w:spacing w:after="0"/>
                        <w:rPr>
                          <w:rFonts w:ascii="TH Sarabun New" w:hAnsi="TH Sarabun New" w:cs="TH Sarabun New"/>
                          <w:sz w:val="16"/>
                          <w:szCs w:val="16"/>
                        </w:rPr>
                      </w:pPr>
                      <w:r w:rsidRPr="00321872">
                        <w:rPr>
                          <w:rFonts w:hint="cs"/>
                          <w:sz w:val="16"/>
                          <w:szCs w:val="16"/>
                          <w:cs/>
                        </w:rPr>
                        <w:t xml:space="preserve">๕. โครงการการเผยแพร่ประชาสัมพันธ์กิจกรรม โครงการของ </w:t>
                      </w:r>
                      <w:proofErr w:type="spellStart"/>
                      <w:r w:rsidRPr="00321872">
                        <w:rPr>
                          <w:rFonts w:hint="cs"/>
                          <w:sz w:val="16"/>
                          <w:szCs w:val="16"/>
                          <w:cs/>
                        </w:rPr>
                        <w:t>อบต</w:t>
                      </w:r>
                      <w:proofErr w:type="spellEnd"/>
                      <w:r w:rsidRPr="00321872">
                        <w:rPr>
                          <w:rFonts w:hint="cs"/>
                          <w:sz w:val="16"/>
                          <w:szCs w:val="16"/>
                          <w:cs/>
                        </w:rPr>
                        <w:t>.เมืองพล</w:t>
                      </w:r>
                    </w:p>
                    <w:p w:rsidR="00A72A2A" w:rsidRPr="00321872" w:rsidRDefault="00A72A2A" w:rsidP="00104F4A">
                      <w:pPr>
                        <w:spacing w:after="0"/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</w:pPr>
                      <w:r w:rsidRPr="00321872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>๖. โครงการจ้างเหมาบุคคล</w:t>
                      </w:r>
                      <w:r w:rsidRPr="00321872">
                        <w:rPr>
                          <w:rFonts w:ascii="TH Sarabun New" w:hAnsi="TH Sarabun New" w:cs="TH Sarabun New" w:hint="cs"/>
                          <w:sz w:val="16"/>
                          <w:szCs w:val="16"/>
                          <w:cs/>
                        </w:rPr>
                        <w:t>ทั่วไป</w:t>
                      </w:r>
                      <w:r w:rsidRPr="00321872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 xml:space="preserve">เพื่อช่วยเหลืองาน </w:t>
                      </w:r>
                      <w:proofErr w:type="spellStart"/>
                      <w:r w:rsidRPr="00321872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>อบต</w:t>
                      </w:r>
                      <w:proofErr w:type="spellEnd"/>
                      <w:r w:rsidRPr="00321872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>.</w:t>
                      </w:r>
                    </w:p>
                    <w:p w:rsidR="00A72A2A" w:rsidRPr="00321872" w:rsidRDefault="00A72A2A" w:rsidP="00104F4A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 w:rsidRPr="00321872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๗. โครงการจัดหาวัสดุสำนักงานและวัสดุอื่น ๆ</w:t>
                      </w:r>
                    </w:p>
                    <w:p w:rsidR="00A72A2A" w:rsidRPr="00321872" w:rsidRDefault="00A72A2A" w:rsidP="00104F4A">
                      <w:pPr>
                        <w:spacing w:after="0"/>
                        <w:rPr>
                          <w:rFonts w:ascii="TH Sarabun New" w:hAnsi="TH Sarabun New" w:cs="TH Sarabun New"/>
                          <w:sz w:val="16"/>
                          <w:szCs w:val="16"/>
                        </w:rPr>
                      </w:pPr>
                      <w:r w:rsidRPr="00321872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 xml:space="preserve">๘. โครงการซ่อมแซมบำรุงรักษาวัสดุหรือครุภัณฑ์ ของ </w:t>
                      </w:r>
                      <w:proofErr w:type="spellStart"/>
                      <w:r w:rsidRPr="00321872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>อบต</w:t>
                      </w:r>
                      <w:proofErr w:type="spellEnd"/>
                      <w:r w:rsidRPr="00321872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>.เมืองพล</w:t>
                      </w:r>
                    </w:p>
                    <w:p w:rsidR="00A72A2A" w:rsidRDefault="00A72A2A" w:rsidP="00104F4A">
                      <w:pPr>
                        <w:spacing w:after="0"/>
                        <w:rPr>
                          <w:rFonts w:ascii="TH Sarabun New" w:hAnsi="TH Sarabun New" w:cs="TH Sarabun New"/>
                          <w:sz w:val="16"/>
                          <w:szCs w:val="16"/>
                        </w:rPr>
                      </w:pPr>
                      <w:r w:rsidRPr="00321872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 xml:space="preserve">๙. โครงการจัดหาครุภัณฑ์ สำหรับใช้ปฏิบัติงานในสำนักงาน </w:t>
                      </w:r>
                      <w:proofErr w:type="spellStart"/>
                      <w:r w:rsidRPr="00321872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>อบต</w:t>
                      </w:r>
                      <w:proofErr w:type="spellEnd"/>
                      <w:r w:rsidRPr="00321872"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  <w:t>.เมืองพล</w:t>
                      </w:r>
                    </w:p>
                    <w:p w:rsidR="00A72A2A" w:rsidRPr="00790D69" w:rsidRDefault="00A72A2A" w:rsidP="00104F4A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๑๐</w:t>
                      </w:r>
                      <w:r w:rsidRPr="00790D69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 การจัดกิจกรรมเฉลิมพระเกียรติในโอกาสส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ำคัญของสถาบันพระมหากษัตริย์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br/>
                      </w: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๑๑</w:t>
                      </w:r>
                      <w:r w:rsidRPr="00790D69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 ส่งเสริมและยกย่องและเชิดชูเกียรติแก่บุคคลหน่วยงานที่ปฏิบัติตนตามแนวเศรษฐกิจพอ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เพียง ถวายพ่อหลวงของแผ่นดิน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br/>
                        <w:t xml:space="preserve"> ๑๒.</w:t>
                      </w:r>
                      <w:r w:rsidRPr="00790D69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.อุดหนุนงบประมาณตามโครงการการจัดงานรัฐพิธีระดับอำเภอ</w:t>
                      </w:r>
                    </w:p>
                    <w:p w:rsidR="00A72A2A" w:rsidRPr="00321872" w:rsidRDefault="00A72A2A" w:rsidP="00104F4A">
                      <w:pPr>
                        <w:spacing w:after="0"/>
                        <w:rPr>
                          <w:rFonts w:ascii="TH Sarabun New" w:hAnsi="TH Sarabun New" w:cs="TH Sarabun New"/>
                          <w:sz w:val="16"/>
                          <w:szCs w:val="16"/>
                          <w:cs/>
                        </w:rPr>
                      </w:pPr>
                    </w:p>
                    <w:p w:rsidR="00A72A2A" w:rsidRPr="007D5F58" w:rsidRDefault="00A72A2A" w:rsidP="00104F4A">
                      <w:pPr>
                        <w:rPr>
                          <w:rFonts w:ascii="TH SarabunIT๙" w:hAnsi="TH SarabunIT๙" w:cs="TH SarabunIT๙"/>
                          <w:sz w:val="18"/>
                          <w:szCs w:val="22"/>
                          <w:cs/>
                        </w:rPr>
                      </w:pPr>
                    </w:p>
                    <w:p w:rsidR="00A72A2A" w:rsidRPr="00A4290D" w:rsidRDefault="00A72A2A" w:rsidP="00104F4A">
                      <w:pPr>
                        <w:rPr>
                          <w:rFonts w:ascii="TH SarabunIT๙" w:hAnsi="TH SarabunIT๙" w:cs="TH SarabunIT๙"/>
                          <w:sz w:val="18"/>
                          <w:szCs w:val="22"/>
                          <w:cs/>
                        </w:rPr>
                      </w:pPr>
                    </w:p>
                    <w:p w:rsidR="00A72A2A" w:rsidRPr="00A4290D" w:rsidRDefault="00A72A2A" w:rsidP="00104F4A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4"/>
                          <w:cs/>
                        </w:rPr>
                      </w:pPr>
                    </w:p>
                    <w:p w:rsidR="00A72A2A" w:rsidRPr="00A4290D" w:rsidRDefault="00A72A2A" w:rsidP="00104F4A">
                      <w:pPr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4"/>
                          <w:cs/>
                        </w:rPr>
                      </w:pPr>
                    </w:p>
                    <w:p w:rsidR="00A72A2A" w:rsidRPr="00A4290D" w:rsidRDefault="00A72A2A" w:rsidP="00104F4A">
                      <w:pPr>
                        <w:rPr>
                          <w:rFonts w:ascii="TH Sarabun New" w:hAnsi="TH Sarabun New" w:cs="TH Sarabun New"/>
                          <w:sz w:val="18"/>
                          <w:szCs w:val="22"/>
                          <w:cs/>
                        </w:rPr>
                      </w:pPr>
                    </w:p>
                    <w:p w:rsidR="00A72A2A" w:rsidRDefault="00A72A2A" w:rsidP="00104F4A">
                      <w:pPr>
                        <w:rPr>
                          <w:rFonts w:ascii="TH SarabunIT๙" w:hAnsi="TH SarabunIT๙" w:cs="TH SarabunIT๙"/>
                          <w:sz w:val="18"/>
                          <w:szCs w:val="22"/>
                        </w:rPr>
                      </w:pPr>
                    </w:p>
                    <w:p w:rsidR="00A72A2A" w:rsidRPr="00A4290D" w:rsidRDefault="00A72A2A" w:rsidP="00104F4A">
                      <w:pPr>
                        <w:rPr>
                          <w:rFonts w:ascii="TH SarabunIT๙" w:hAnsi="TH SarabunIT๙" w:cs="TH SarabunIT๙"/>
                          <w:sz w:val="18"/>
                          <w:szCs w:val="22"/>
                          <w:cs/>
                        </w:rPr>
                      </w:pPr>
                    </w:p>
                    <w:p w:rsidR="00A72A2A" w:rsidRPr="00A4290D" w:rsidRDefault="00A72A2A" w:rsidP="00104F4A">
                      <w:pPr>
                        <w:rPr>
                          <w:sz w:val="18"/>
                          <w:szCs w:val="22"/>
                          <w:cs/>
                        </w:rPr>
                      </w:pPr>
                    </w:p>
                    <w:p w:rsidR="00A72A2A" w:rsidRPr="00A4290D" w:rsidRDefault="00A72A2A" w:rsidP="00104F4A">
                      <w:pPr>
                        <w:rPr>
                          <w:rFonts w:ascii="TH Sarabun New" w:hAnsi="TH Sarabun New" w:cs="TH Sarabun New"/>
                          <w:sz w:val="18"/>
                          <w:szCs w:val="22"/>
                          <w:cs/>
                        </w:rPr>
                      </w:pPr>
                    </w:p>
                    <w:p w:rsidR="00A72A2A" w:rsidRPr="00A4290D" w:rsidRDefault="00A72A2A" w:rsidP="00104F4A">
                      <w:pPr>
                        <w:rPr>
                          <w:rFonts w:ascii="TH Sarabun New" w:hAnsi="TH Sarabun New" w:cs="TH Sarabun New"/>
                          <w:sz w:val="18"/>
                          <w:szCs w:val="22"/>
                          <w:cs/>
                        </w:rPr>
                      </w:pPr>
                    </w:p>
                    <w:p w:rsidR="00A72A2A" w:rsidRPr="00A4290D" w:rsidRDefault="00A72A2A" w:rsidP="00104F4A">
                      <w:pPr>
                        <w:rPr>
                          <w:rFonts w:ascii="TH Sarabun New" w:hAnsi="TH Sarabun New" w:cs="TH Sarabun New"/>
                          <w:sz w:val="18"/>
                          <w:szCs w:val="22"/>
                          <w:cs/>
                        </w:rPr>
                      </w:pPr>
                    </w:p>
                    <w:p w:rsidR="00A72A2A" w:rsidRPr="00A4290D" w:rsidRDefault="00A72A2A" w:rsidP="00104F4A">
                      <w:pPr>
                        <w:rPr>
                          <w:rFonts w:ascii="TH Sarabun New" w:hAnsi="TH Sarabun New" w:cs="TH Sarabun New"/>
                          <w:sz w:val="18"/>
                          <w:szCs w:val="22"/>
                          <w:cs/>
                        </w:rPr>
                      </w:pPr>
                    </w:p>
                    <w:p w:rsidR="00A72A2A" w:rsidRPr="00A4290D" w:rsidRDefault="00A72A2A" w:rsidP="00104F4A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color w:val="FF0000"/>
                          <w:sz w:val="20"/>
                          <w:szCs w:val="24"/>
                          <w: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 wp14:anchorId="31A4C68E" wp14:editId="19621473">
                <wp:simplePos x="0" y="0"/>
                <wp:positionH relativeFrom="margin">
                  <wp:posOffset>5880247</wp:posOffset>
                </wp:positionH>
                <wp:positionV relativeFrom="paragraph">
                  <wp:posOffset>10844</wp:posOffset>
                </wp:positionV>
                <wp:extent cx="2066192" cy="2110154"/>
                <wp:effectExtent l="0" t="0" r="10795" b="23495"/>
                <wp:wrapNone/>
                <wp:docPr id="61" name="สี่เหลี่ยมผืนผ้า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192" cy="21101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72A2A" w:rsidRPr="00321872" w:rsidRDefault="00A72A2A" w:rsidP="00104F4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A72A2A" w:rsidRPr="00321872" w:rsidRDefault="00A72A2A" w:rsidP="00104F4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 w:rsidRPr="00321872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  <w:t xml:space="preserve">1. </w:t>
                            </w:r>
                            <w:r w:rsidRPr="00321872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 xml:space="preserve">โครงการการจัดแผนพัฒนาท้องถิ่น ของ </w:t>
                            </w:r>
                            <w:proofErr w:type="spellStart"/>
                            <w:r w:rsidRPr="00321872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อบต</w:t>
                            </w:r>
                            <w:proofErr w:type="spellEnd"/>
                            <w:r w:rsidRPr="00321872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 xml:space="preserve">. </w:t>
                            </w:r>
                            <w:r w:rsidRPr="00321872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เมืองพล</w:t>
                            </w:r>
                          </w:p>
                          <w:p w:rsidR="00A72A2A" w:rsidRPr="00321872" w:rsidRDefault="00A72A2A" w:rsidP="00104F4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 w:rsidRPr="00321872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 xml:space="preserve">๒. โครงการ </w:t>
                            </w:r>
                            <w:proofErr w:type="spellStart"/>
                            <w:r w:rsidRPr="00321872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อบต</w:t>
                            </w:r>
                            <w:proofErr w:type="spellEnd"/>
                            <w:r w:rsidRPr="00321872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 สัญจรพบประชาชน</w:t>
                            </w:r>
                          </w:p>
                          <w:p w:rsidR="00A72A2A" w:rsidRPr="00321872" w:rsidRDefault="00A72A2A" w:rsidP="00104F4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 w:rsidRPr="00321872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๓. โครงการส่งเสริมการดำเนินงานของคณะกรรมการ ศูนย์บริการและถ่ายทอดเทคโนโลยีการเกษตรตำบลเมืองพล</w:t>
                            </w:r>
                          </w:p>
                          <w:p w:rsidR="00A72A2A" w:rsidRPr="00321872" w:rsidRDefault="00A72A2A" w:rsidP="00104F4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 w:rsidRPr="00321872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๔. โครงการส่งเสริมการมีส่วนร่วมประชาชน</w:t>
                            </w:r>
                          </w:p>
                          <w:p w:rsidR="00A72A2A" w:rsidRPr="00321872" w:rsidRDefault="00A72A2A" w:rsidP="00104F4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 w:rsidRPr="00321872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๕. โครงการการพัฒนาศักยภาพผู้นำ แกนนำกลุ่ม หน่วยงานต่าง ๆ ในพื้นที่ตำบลเมืองพล</w:t>
                            </w:r>
                          </w:p>
                          <w:p w:rsidR="00A72A2A" w:rsidRPr="00321872" w:rsidRDefault="00A72A2A" w:rsidP="00104F4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 w:rsidRPr="00321872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 xml:space="preserve">๖. โครงการเลือกตั้งสมาชิกสภาท้องถิ่นหรือผู้บริหารท้องถิ่น </w:t>
                            </w:r>
                            <w:proofErr w:type="spellStart"/>
                            <w:r w:rsidRPr="00321872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อบต</w:t>
                            </w:r>
                            <w:proofErr w:type="spellEnd"/>
                            <w:r w:rsidRPr="00321872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.เมืองพล</w:t>
                            </w:r>
                          </w:p>
                          <w:p w:rsidR="00A72A2A" w:rsidRPr="00BE15C9" w:rsidRDefault="00A72A2A" w:rsidP="008C3A10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๗</w:t>
                            </w:r>
                            <w:r w:rsidRPr="00BE15C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 โครงการพัฒนาบรรจุภัณฑ์หรือแปรรูปผล</w:t>
                            </w:r>
                          </w:p>
                          <w:p w:rsidR="00A72A2A" w:rsidRPr="00BE15C9" w:rsidRDefault="00A72A2A" w:rsidP="008C3A10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๘</w:t>
                            </w:r>
                            <w:r w:rsidRPr="00BE15C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 โครงการส่งเสริมการทำไม้กวาดดอกหญ้า เพื่อจำหน่ายเพิ่มรายได้</w:t>
                            </w:r>
                          </w:p>
                          <w:p w:rsidR="00A72A2A" w:rsidRPr="00BE15C9" w:rsidRDefault="00A72A2A" w:rsidP="008C3A10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๙</w:t>
                            </w:r>
                            <w:r w:rsidRPr="00BE15C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 xml:space="preserve">. โครงพัฒนาผลิตภัณฑ์สินค้า </w:t>
                            </w:r>
                            <w:r w:rsidRPr="00BE15C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lang w:val="en-AU"/>
                              </w:rPr>
                              <w:t xml:space="preserve">OTOP </w:t>
                            </w:r>
                            <w:r w:rsidRPr="00BE15C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ตำบลเมืองพล</w:t>
                            </w:r>
                          </w:p>
                          <w:p w:rsidR="00A72A2A" w:rsidRPr="00BE15C9" w:rsidRDefault="00A72A2A" w:rsidP="008C3A10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๑๐</w:t>
                            </w:r>
                            <w:r w:rsidRPr="00BE15C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 โครงการสร้างอาชีพ สร้างรายได้ตามแนวทางเศรษฐกิจพอเพียง</w:t>
                            </w:r>
                          </w:p>
                          <w:p w:rsidR="00A72A2A" w:rsidRPr="00BE15C9" w:rsidRDefault="00A72A2A" w:rsidP="008C3A10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๑๑</w:t>
                            </w:r>
                            <w:r w:rsidRPr="00BE15C9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 โครงการพัฒนาศักยภาพสตรีตำบลเมืองพล</w:t>
                            </w:r>
                          </w:p>
                          <w:p w:rsidR="00A72A2A" w:rsidRPr="007D5F58" w:rsidRDefault="00A72A2A" w:rsidP="00104F4A">
                            <w:pPr>
                              <w:rPr>
                                <w:rFonts w:ascii="TH SarabunIT๙" w:hAnsi="TH SarabunIT๙" w:cs="TH SarabunIT๙"/>
                                <w:sz w:val="18"/>
                                <w:szCs w:val="22"/>
                                <w:cs/>
                              </w:rPr>
                            </w:pPr>
                          </w:p>
                          <w:p w:rsidR="00A72A2A" w:rsidRPr="00A4290D" w:rsidRDefault="00A72A2A" w:rsidP="00104F4A">
                            <w:pPr>
                              <w:rPr>
                                <w:rFonts w:ascii="TH SarabunIT๙" w:hAnsi="TH SarabunIT๙" w:cs="TH SarabunIT๙"/>
                                <w:sz w:val="18"/>
                                <w:szCs w:val="22"/>
                                <w:cs/>
                              </w:rPr>
                            </w:pPr>
                          </w:p>
                          <w:p w:rsidR="00A72A2A" w:rsidRPr="00A4290D" w:rsidRDefault="00A72A2A" w:rsidP="00104F4A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4"/>
                                <w:cs/>
                              </w:rPr>
                            </w:pPr>
                          </w:p>
                          <w:p w:rsidR="00A72A2A" w:rsidRPr="00A4290D" w:rsidRDefault="00A72A2A" w:rsidP="00104F4A">
                            <w:pP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4"/>
                                <w:cs/>
                              </w:rPr>
                            </w:pPr>
                          </w:p>
                          <w:p w:rsidR="00A72A2A" w:rsidRPr="00A4290D" w:rsidRDefault="00A72A2A" w:rsidP="00104F4A">
                            <w:pPr>
                              <w:rPr>
                                <w:rFonts w:ascii="TH Sarabun New" w:hAnsi="TH Sarabun New" w:cs="TH Sarabun New"/>
                                <w:sz w:val="18"/>
                                <w:szCs w:val="22"/>
                                <w:cs/>
                              </w:rPr>
                            </w:pPr>
                          </w:p>
                          <w:p w:rsidR="00A72A2A" w:rsidRDefault="00A72A2A" w:rsidP="00104F4A">
                            <w:pPr>
                              <w:rPr>
                                <w:rFonts w:ascii="TH SarabunIT๙" w:hAnsi="TH SarabunIT๙" w:cs="TH SarabunIT๙"/>
                                <w:sz w:val="18"/>
                                <w:szCs w:val="22"/>
                              </w:rPr>
                            </w:pPr>
                          </w:p>
                          <w:p w:rsidR="00A72A2A" w:rsidRPr="00A4290D" w:rsidRDefault="00A72A2A" w:rsidP="00104F4A">
                            <w:pPr>
                              <w:rPr>
                                <w:rFonts w:ascii="TH SarabunIT๙" w:hAnsi="TH SarabunIT๙" w:cs="TH SarabunIT๙"/>
                                <w:sz w:val="18"/>
                                <w:szCs w:val="22"/>
                                <w:cs/>
                              </w:rPr>
                            </w:pPr>
                          </w:p>
                          <w:p w:rsidR="00A72A2A" w:rsidRPr="00A4290D" w:rsidRDefault="00A72A2A" w:rsidP="00104F4A">
                            <w:pPr>
                              <w:rPr>
                                <w:sz w:val="18"/>
                                <w:szCs w:val="22"/>
                                <w:cs/>
                              </w:rPr>
                            </w:pPr>
                          </w:p>
                          <w:p w:rsidR="00A72A2A" w:rsidRPr="00A4290D" w:rsidRDefault="00A72A2A" w:rsidP="00104F4A">
                            <w:pPr>
                              <w:rPr>
                                <w:rFonts w:ascii="TH Sarabun New" w:hAnsi="TH Sarabun New" w:cs="TH Sarabun New"/>
                                <w:sz w:val="18"/>
                                <w:szCs w:val="22"/>
                                <w:cs/>
                              </w:rPr>
                            </w:pPr>
                          </w:p>
                          <w:p w:rsidR="00A72A2A" w:rsidRPr="00A4290D" w:rsidRDefault="00A72A2A" w:rsidP="00104F4A">
                            <w:pPr>
                              <w:rPr>
                                <w:rFonts w:ascii="TH Sarabun New" w:hAnsi="TH Sarabun New" w:cs="TH Sarabun New"/>
                                <w:sz w:val="18"/>
                                <w:szCs w:val="22"/>
                                <w:cs/>
                              </w:rPr>
                            </w:pPr>
                          </w:p>
                          <w:p w:rsidR="00A72A2A" w:rsidRPr="00A4290D" w:rsidRDefault="00A72A2A" w:rsidP="00104F4A">
                            <w:pPr>
                              <w:rPr>
                                <w:rFonts w:ascii="TH Sarabun New" w:hAnsi="TH Sarabun New" w:cs="TH Sarabun New"/>
                                <w:sz w:val="18"/>
                                <w:szCs w:val="22"/>
                                <w:cs/>
                              </w:rPr>
                            </w:pPr>
                          </w:p>
                          <w:p w:rsidR="00A72A2A" w:rsidRPr="00A4290D" w:rsidRDefault="00A72A2A" w:rsidP="00104F4A">
                            <w:pPr>
                              <w:rPr>
                                <w:rFonts w:ascii="TH Sarabun New" w:hAnsi="TH Sarabun New" w:cs="TH Sarabun New"/>
                                <w:sz w:val="18"/>
                                <w:szCs w:val="22"/>
                                <w:cs/>
                              </w:rPr>
                            </w:pPr>
                          </w:p>
                          <w:p w:rsidR="00A72A2A" w:rsidRPr="00A4290D" w:rsidRDefault="00A72A2A" w:rsidP="00104F4A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color w:val="FF0000"/>
                                <w:sz w:val="20"/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A4C68E" id="สี่เหลี่ยมผืนผ้า 61" o:spid="_x0000_s1139" style="position:absolute;left:0;text-align:left;margin-left:463pt;margin-top:.85pt;width:162.7pt;height:166.15pt;z-index:252141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" fillcolor="window" strokecolor="windowText" strokeweight="1pt">
                <v:textbox>
                  <w:txbxContent>
                    <w:p w:rsidR="00A72A2A" w:rsidRPr="00321872" w:rsidRDefault="00A72A2A" w:rsidP="00104F4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A72A2A" w:rsidRPr="00321872" w:rsidRDefault="00A72A2A" w:rsidP="00104F4A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 w:rsidRPr="00321872"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  <w:t xml:space="preserve">1. </w:t>
                      </w:r>
                      <w:r w:rsidRPr="00321872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 xml:space="preserve">โครงการการจัดแผนพัฒนาท้องถิ่น ของ </w:t>
                      </w:r>
                      <w:proofErr w:type="spellStart"/>
                      <w:r w:rsidRPr="00321872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อบต</w:t>
                      </w:r>
                      <w:proofErr w:type="spellEnd"/>
                      <w:r w:rsidRPr="00321872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 xml:space="preserve">. </w:t>
                      </w:r>
                      <w:r w:rsidRPr="00321872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เมืองพล</w:t>
                      </w:r>
                    </w:p>
                    <w:p w:rsidR="00A72A2A" w:rsidRPr="00321872" w:rsidRDefault="00A72A2A" w:rsidP="00104F4A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 w:rsidRPr="00321872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 xml:space="preserve">๒. โครงการ </w:t>
                      </w:r>
                      <w:proofErr w:type="spellStart"/>
                      <w:r w:rsidRPr="00321872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อบต</w:t>
                      </w:r>
                      <w:proofErr w:type="spellEnd"/>
                      <w:r w:rsidRPr="00321872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 สัญจรพบประชาชน</w:t>
                      </w:r>
                    </w:p>
                    <w:p w:rsidR="00A72A2A" w:rsidRPr="00321872" w:rsidRDefault="00A72A2A" w:rsidP="00104F4A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 w:rsidRPr="00321872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๓. โครงการส่งเสริมการดำเนินงานของคณะกรรมการ ศูนย์บริการและถ่ายทอดเทคโนโลยีการเกษตรตำบลเมืองพล</w:t>
                      </w:r>
                    </w:p>
                    <w:p w:rsidR="00A72A2A" w:rsidRPr="00321872" w:rsidRDefault="00A72A2A" w:rsidP="00104F4A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 w:rsidRPr="00321872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๔. โครงการส่งเสริมการมีส่วนร่วมประชาชน</w:t>
                      </w:r>
                    </w:p>
                    <w:p w:rsidR="00A72A2A" w:rsidRPr="00321872" w:rsidRDefault="00A72A2A" w:rsidP="00104F4A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 w:rsidRPr="00321872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๕. โครงการการพัฒนาศักยภาพผู้นำ แกนนำกลุ่ม หน่วยงานต่าง ๆ ในพื้นที่ตำบลเมืองพล</w:t>
                      </w:r>
                    </w:p>
                    <w:p w:rsidR="00A72A2A" w:rsidRPr="00321872" w:rsidRDefault="00A72A2A" w:rsidP="00104F4A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 w:rsidRPr="00321872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 xml:space="preserve">๖. โครงการเลือกตั้งสมาชิกสภาท้องถิ่นหรือผู้บริหารท้องถิ่น </w:t>
                      </w:r>
                      <w:proofErr w:type="spellStart"/>
                      <w:r w:rsidRPr="00321872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อบต</w:t>
                      </w:r>
                      <w:proofErr w:type="spellEnd"/>
                      <w:r w:rsidRPr="00321872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.เมืองพล</w:t>
                      </w:r>
                    </w:p>
                    <w:p w:rsidR="00A72A2A" w:rsidRPr="00BE15C9" w:rsidRDefault="00A72A2A" w:rsidP="008C3A10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๗</w:t>
                      </w:r>
                      <w:r w:rsidRPr="00BE15C9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 โครงการพัฒนาบรรจุภัณฑ์หรือแปรรูปผล</w:t>
                      </w:r>
                    </w:p>
                    <w:p w:rsidR="00A72A2A" w:rsidRPr="00BE15C9" w:rsidRDefault="00A72A2A" w:rsidP="008C3A10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๘</w:t>
                      </w:r>
                      <w:r w:rsidRPr="00BE15C9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 โครงการส่งเสริมการทำไม้กวาดดอกหญ้า เพื่อจำหน่ายเพิ่มรายได้</w:t>
                      </w:r>
                    </w:p>
                    <w:p w:rsidR="00A72A2A" w:rsidRPr="00BE15C9" w:rsidRDefault="00A72A2A" w:rsidP="008C3A10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๙</w:t>
                      </w:r>
                      <w:r w:rsidRPr="00BE15C9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 xml:space="preserve">. โครงพัฒนาผลิตภัณฑ์สินค้า </w:t>
                      </w:r>
                      <w:r w:rsidRPr="00BE15C9">
                        <w:rPr>
                          <w:rFonts w:ascii="TH SarabunIT๙" w:hAnsi="TH SarabunIT๙" w:cs="TH SarabunIT๙"/>
                          <w:sz w:val="16"/>
                          <w:szCs w:val="16"/>
                          <w:lang w:val="en-AU"/>
                        </w:rPr>
                        <w:t xml:space="preserve">OTOP </w:t>
                      </w:r>
                      <w:r w:rsidRPr="00BE15C9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ตำบลเมืองพล</w:t>
                      </w:r>
                    </w:p>
                    <w:p w:rsidR="00A72A2A" w:rsidRPr="00BE15C9" w:rsidRDefault="00A72A2A" w:rsidP="008C3A10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๑๐</w:t>
                      </w:r>
                      <w:r w:rsidRPr="00BE15C9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 โครงการสร้างอาชีพ สร้างรายได้ตามแนวทางเศรษฐกิจพอเพียง</w:t>
                      </w:r>
                    </w:p>
                    <w:p w:rsidR="00A72A2A" w:rsidRPr="00BE15C9" w:rsidRDefault="00A72A2A" w:rsidP="008C3A10">
                      <w:pPr>
                        <w:spacing w:after="0"/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๑๑</w:t>
                      </w:r>
                      <w:r w:rsidRPr="00BE15C9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 โครงการพัฒนาศักยภาพสตรีตำบลเมืองพล</w:t>
                      </w:r>
                    </w:p>
                    <w:p w:rsidR="00A72A2A" w:rsidRPr="007D5F58" w:rsidRDefault="00A72A2A" w:rsidP="00104F4A">
                      <w:pPr>
                        <w:rPr>
                          <w:rFonts w:ascii="TH SarabunIT๙" w:hAnsi="TH SarabunIT๙" w:cs="TH SarabunIT๙"/>
                          <w:sz w:val="18"/>
                          <w:szCs w:val="22"/>
                          <w:cs/>
                        </w:rPr>
                      </w:pPr>
                    </w:p>
                    <w:p w:rsidR="00A72A2A" w:rsidRPr="00A4290D" w:rsidRDefault="00A72A2A" w:rsidP="00104F4A">
                      <w:pPr>
                        <w:rPr>
                          <w:rFonts w:ascii="TH SarabunIT๙" w:hAnsi="TH SarabunIT๙" w:cs="TH SarabunIT๙"/>
                          <w:sz w:val="18"/>
                          <w:szCs w:val="22"/>
                          <w:cs/>
                        </w:rPr>
                      </w:pPr>
                    </w:p>
                    <w:p w:rsidR="00A72A2A" w:rsidRPr="00A4290D" w:rsidRDefault="00A72A2A" w:rsidP="00104F4A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4"/>
                          <w:cs/>
                        </w:rPr>
                      </w:pPr>
                    </w:p>
                    <w:p w:rsidR="00A72A2A" w:rsidRPr="00A4290D" w:rsidRDefault="00A72A2A" w:rsidP="00104F4A">
                      <w:pPr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4"/>
                          <w:cs/>
                        </w:rPr>
                      </w:pPr>
                    </w:p>
                    <w:p w:rsidR="00A72A2A" w:rsidRPr="00A4290D" w:rsidRDefault="00A72A2A" w:rsidP="00104F4A">
                      <w:pPr>
                        <w:rPr>
                          <w:rFonts w:ascii="TH Sarabun New" w:hAnsi="TH Sarabun New" w:cs="TH Sarabun New"/>
                          <w:sz w:val="18"/>
                          <w:szCs w:val="22"/>
                          <w:cs/>
                        </w:rPr>
                      </w:pPr>
                    </w:p>
                    <w:p w:rsidR="00A72A2A" w:rsidRDefault="00A72A2A" w:rsidP="00104F4A">
                      <w:pPr>
                        <w:rPr>
                          <w:rFonts w:ascii="TH SarabunIT๙" w:hAnsi="TH SarabunIT๙" w:cs="TH SarabunIT๙"/>
                          <w:sz w:val="18"/>
                          <w:szCs w:val="22"/>
                        </w:rPr>
                      </w:pPr>
                    </w:p>
                    <w:p w:rsidR="00A72A2A" w:rsidRPr="00A4290D" w:rsidRDefault="00A72A2A" w:rsidP="00104F4A">
                      <w:pPr>
                        <w:rPr>
                          <w:rFonts w:ascii="TH SarabunIT๙" w:hAnsi="TH SarabunIT๙" w:cs="TH SarabunIT๙"/>
                          <w:sz w:val="18"/>
                          <w:szCs w:val="22"/>
                          <w:cs/>
                        </w:rPr>
                      </w:pPr>
                    </w:p>
                    <w:p w:rsidR="00A72A2A" w:rsidRPr="00A4290D" w:rsidRDefault="00A72A2A" w:rsidP="00104F4A">
                      <w:pPr>
                        <w:rPr>
                          <w:sz w:val="18"/>
                          <w:szCs w:val="22"/>
                          <w:cs/>
                        </w:rPr>
                      </w:pPr>
                    </w:p>
                    <w:p w:rsidR="00A72A2A" w:rsidRPr="00A4290D" w:rsidRDefault="00A72A2A" w:rsidP="00104F4A">
                      <w:pPr>
                        <w:rPr>
                          <w:rFonts w:ascii="TH Sarabun New" w:hAnsi="TH Sarabun New" w:cs="TH Sarabun New"/>
                          <w:sz w:val="18"/>
                          <w:szCs w:val="22"/>
                          <w:cs/>
                        </w:rPr>
                      </w:pPr>
                    </w:p>
                    <w:p w:rsidR="00A72A2A" w:rsidRPr="00A4290D" w:rsidRDefault="00A72A2A" w:rsidP="00104F4A">
                      <w:pPr>
                        <w:rPr>
                          <w:rFonts w:ascii="TH Sarabun New" w:hAnsi="TH Sarabun New" w:cs="TH Sarabun New"/>
                          <w:sz w:val="18"/>
                          <w:szCs w:val="22"/>
                          <w:cs/>
                        </w:rPr>
                      </w:pPr>
                    </w:p>
                    <w:p w:rsidR="00A72A2A" w:rsidRPr="00A4290D" w:rsidRDefault="00A72A2A" w:rsidP="00104F4A">
                      <w:pPr>
                        <w:rPr>
                          <w:rFonts w:ascii="TH Sarabun New" w:hAnsi="TH Sarabun New" w:cs="TH Sarabun New"/>
                          <w:sz w:val="18"/>
                          <w:szCs w:val="22"/>
                          <w:cs/>
                        </w:rPr>
                      </w:pPr>
                    </w:p>
                    <w:p w:rsidR="00A72A2A" w:rsidRPr="00A4290D" w:rsidRDefault="00A72A2A" w:rsidP="00104F4A">
                      <w:pPr>
                        <w:rPr>
                          <w:rFonts w:ascii="TH Sarabun New" w:hAnsi="TH Sarabun New" w:cs="TH Sarabun New"/>
                          <w:sz w:val="18"/>
                          <w:szCs w:val="22"/>
                          <w:cs/>
                        </w:rPr>
                      </w:pPr>
                    </w:p>
                    <w:p w:rsidR="00A72A2A" w:rsidRPr="00A4290D" w:rsidRDefault="00A72A2A" w:rsidP="00104F4A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color w:val="FF0000"/>
                          <w:sz w:val="20"/>
                          <w:szCs w:val="24"/>
                          <w: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15ADB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  <w:r w:rsidRPr="00FD2F62">
        <w:rPr>
          <w:rFonts w:ascii="TH SarabunIT๙" w:hAnsi="TH SarabunIT๙" w:cs="TH SarabunIT๙"/>
          <w:sz w:val="16"/>
          <w:szCs w:val="16"/>
        </w:rPr>
        <w:t xml:space="preserve">  </w:t>
      </w: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D15ADB" w:rsidRPr="00FD2F62" w:rsidRDefault="00D15ADB" w:rsidP="00D15ADB">
      <w:pPr>
        <w:pStyle w:val="a4"/>
        <w:ind w:left="360"/>
        <w:rPr>
          <w:rFonts w:ascii="TH SarabunIT๙" w:hAnsi="TH SarabunIT๙" w:cs="TH SarabunIT๙"/>
          <w:sz w:val="16"/>
          <w:szCs w:val="16"/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63712E" w:rsidRDefault="0063712E" w:rsidP="0063712E">
      <w:pPr>
        <w:tabs>
          <w:tab w:val="left" w:pos="5604"/>
        </w:tabs>
        <w:spacing w:after="0"/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63712E" w:rsidRDefault="00B62E08" w:rsidP="0063712E">
      <w:pPr>
        <w:tabs>
          <w:tab w:val="left" w:pos="5604"/>
        </w:tabs>
        <w:spacing w:after="0"/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99264" behindDoc="0" locked="0" layoutInCell="1" allowOverlap="1" wp14:anchorId="01A9CEFB" wp14:editId="6A761892">
                <wp:simplePos x="0" y="0"/>
                <wp:positionH relativeFrom="column">
                  <wp:posOffset>9280187</wp:posOffset>
                </wp:positionH>
                <wp:positionV relativeFrom="paragraph">
                  <wp:posOffset>359288</wp:posOffset>
                </wp:positionV>
                <wp:extent cx="361950" cy="333375"/>
                <wp:effectExtent l="0" t="0" r="2540" b="1905"/>
                <wp:wrapNone/>
                <wp:docPr id="561" name="Text Box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2E08" w:rsidRPr="00AB5606" w:rsidRDefault="00B62E08" w:rsidP="00B62E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B5606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48</w:t>
                            </w:r>
                          </w:p>
                          <w:p w:rsidR="00B62E08" w:rsidRDefault="00B62E08" w:rsidP="00B62E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B62E08" w:rsidRDefault="00B62E08" w:rsidP="00B62E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9CEFB" id="Text Box 561" o:spid="_x0000_s1140" type="#_x0000_t202" style="position:absolute;margin-left:730.7pt;margin-top:28.3pt;width:28.5pt;height:26.25pt;z-index:25229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" stroked="f">
                <v:textbox style="layout-flow:vertical">
                  <w:txbxContent>
                    <w:p w:rsidR="00B62E08" w:rsidRPr="00AB5606" w:rsidRDefault="00B62E08" w:rsidP="00B62E08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AB5606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48</w:t>
                      </w:r>
                    </w:p>
                    <w:p w:rsidR="00B62E08" w:rsidRDefault="00B62E08" w:rsidP="00B62E08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B62E08" w:rsidRDefault="00B62E08" w:rsidP="00B62E08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4F542D" w:rsidRPr="0063712E" w:rsidRDefault="0063712E" w:rsidP="0063712E">
      <w:pPr>
        <w:tabs>
          <w:tab w:val="left" w:pos="5604"/>
        </w:tabs>
        <w:spacing w:after="0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2152832" behindDoc="0" locked="0" layoutInCell="1" allowOverlap="1">
                <wp:simplePos x="0" y="0"/>
                <wp:positionH relativeFrom="column">
                  <wp:posOffset>8438711</wp:posOffset>
                </wp:positionH>
                <wp:positionV relativeFrom="paragraph">
                  <wp:posOffset>-194114</wp:posOffset>
                </wp:positionV>
                <wp:extent cx="861646" cy="325315"/>
                <wp:effectExtent l="0" t="0" r="15240" b="17780"/>
                <wp:wrapNone/>
                <wp:docPr id="554" name="สี่เหลี่ยมผืนผ้า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646" cy="325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A2A" w:rsidRPr="0063712E" w:rsidRDefault="00A72A2A" w:rsidP="0063712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r w:rsidRPr="0063712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 w:rsidRPr="0063712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ยท</w:t>
                            </w:r>
                            <w:proofErr w:type="spellEnd"/>
                            <w:r w:rsidRPr="0063712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 xml:space="preserve"> ๐๒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554" o:spid="_x0000_s1141" style="position:absolute;margin-left:664.45pt;margin-top:-15.3pt;width:67.85pt;height:25.6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" fillcolor="white [3201]" strokecolor="#70ad47 [3209]" strokeweight="1pt">
                <v:textbox>
                  <w:txbxContent>
                    <w:p w:rsidR="00A72A2A" w:rsidRPr="0063712E" w:rsidRDefault="00A72A2A" w:rsidP="0063712E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r w:rsidRPr="0063712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 xml:space="preserve">แบบ </w:t>
                      </w:r>
                      <w:proofErr w:type="spellStart"/>
                      <w:r w:rsidRPr="0063712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ยท</w:t>
                      </w:r>
                      <w:proofErr w:type="spellEnd"/>
                      <w:r w:rsidRPr="0063712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 xml:space="preserve"> ๐๒</w:t>
                      </w:r>
                    </w:p>
                  </w:txbxContent>
                </v:textbox>
              </v:rect>
            </w:pict>
          </mc:Fallback>
        </mc:AlternateContent>
      </w:r>
      <w:r w:rsidRPr="0063712E">
        <w:rPr>
          <w:rFonts w:ascii="TH SarabunIT๙" w:hAnsi="TH SarabunIT๙" w:cs="TH SarabunIT๙"/>
          <w:b/>
          <w:bCs/>
          <w:sz w:val="36"/>
          <w:szCs w:val="36"/>
          <w:cs/>
        </w:rPr>
        <w:t>3.</w:t>
      </w:r>
      <w:r w:rsidRPr="0063712E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๔ </w:t>
      </w:r>
      <w:r w:rsidR="004F542D" w:rsidRPr="0063712E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Pr="0063712E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Pr="0063712E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แผนผังยุทธศาสตร์  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(</w:t>
      </w:r>
      <w:r>
        <w:rPr>
          <w:rFonts w:ascii="TH SarabunIT๙" w:hAnsi="TH SarabunIT๙" w:cs="TH SarabunIT๙"/>
          <w:b/>
          <w:bCs/>
          <w:sz w:val="36"/>
          <w:szCs w:val="36"/>
        </w:rPr>
        <w:t>strategic map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)  </w:t>
      </w:r>
    </w:p>
    <w:p w:rsidR="0063712E" w:rsidRPr="0063712E" w:rsidRDefault="002502FA" w:rsidP="0063712E">
      <w:pPr>
        <w:tabs>
          <w:tab w:val="left" w:pos="5604"/>
        </w:tabs>
        <w:spacing w:after="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09152" behindDoc="0" locked="0" layoutInCell="1" allowOverlap="1" wp14:anchorId="02983183" wp14:editId="23B03061">
                <wp:simplePos x="0" y="0"/>
                <wp:positionH relativeFrom="column">
                  <wp:posOffset>1195803</wp:posOffset>
                </wp:positionH>
                <wp:positionV relativeFrom="paragraph">
                  <wp:posOffset>257761</wp:posOffset>
                </wp:positionV>
                <wp:extent cx="182440" cy="245990"/>
                <wp:effectExtent l="0" t="19050" r="46355" b="40005"/>
                <wp:wrapNone/>
                <wp:docPr id="587" name="ลูกศรขวา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440" cy="24599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C99A5" id="ลูกศรขวา 587" o:spid="_x0000_s1026" type="#_x0000_t13" style="position:absolute;margin-left:94.15pt;margin-top:20.3pt;width:14.35pt;height:19.35pt;z-index:25220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" adj="10800" fillcolor="#5b9bd5 [3204]" strokecolor="#1f4d78 [1604]" strokeweight="1pt"/>
            </w:pict>
          </mc:Fallback>
        </mc:AlternateContent>
      </w:r>
      <w:r w:rsidR="00056D30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153856" behindDoc="0" locked="0" layoutInCell="1" allowOverlap="1">
                <wp:simplePos x="0" y="0"/>
                <wp:positionH relativeFrom="column">
                  <wp:posOffset>429016</wp:posOffset>
                </wp:positionH>
                <wp:positionV relativeFrom="paragraph">
                  <wp:posOffset>88118</wp:posOffset>
                </wp:positionV>
                <wp:extent cx="755650" cy="589085"/>
                <wp:effectExtent l="0" t="0" r="25400" b="20955"/>
                <wp:wrapNone/>
                <wp:docPr id="555" name="สี่เหลี่ยมผืนผ้า 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5890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A2A" w:rsidRPr="0063712E" w:rsidRDefault="00A72A2A" w:rsidP="0063712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  <w:r w:rsidRPr="0063712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</w:rPr>
                              <w:t>วิสัยทั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</w:rPr>
                              <w:t>ศน์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555" o:spid="_x0000_s1142" style="position:absolute;margin-left:33.8pt;margin-top:6.95pt;width:59.5pt;height:46.4pt;z-index:25215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" fillcolor="white [3201]" strokecolor="#70ad47 [3209]" strokeweight="1pt">
                <v:textbox>
                  <w:txbxContent>
                    <w:p w:rsidR="00A72A2A" w:rsidRPr="0063712E" w:rsidRDefault="00A72A2A" w:rsidP="0063712E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  <w:r w:rsidRPr="0063712E"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</w:rPr>
                        <w:t>วิสัยทั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</w:rPr>
                        <w:t>ศน์</w:t>
                      </w:r>
                    </w:p>
                  </w:txbxContent>
                </v:textbox>
              </v:rect>
            </w:pict>
          </mc:Fallback>
        </mc:AlternateContent>
      </w:r>
      <w:r w:rsidR="00056D30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 wp14:anchorId="17ADD282" wp14:editId="0271939B">
                <wp:simplePos x="0" y="0"/>
                <wp:positionH relativeFrom="column">
                  <wp:posOffset>1492885</wp:posOffset>
                </wp:positionH>
                <wp:positionV relativeFrom="paragraph">
                  <wp:posOffset>105704</wp:posOffset>
                </wp:positionV>
                <wp:extent cx="7165340" cy="571500"/>
                <wp:effectExtent l="0" t="0" r="16510" b="19050"/>
                <wp:wrapNone/>
                <wp:docPr id="556" name="สี่เหลี่ยมผืนผ้า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534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A2A" w:rsidRPr="005C7DDE" w:rsidRDefault="00A72A2A" w:rsidP="0063712E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C7DDE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“องค์การบริหารส่วนตำบลเมืองพล ส่งเสริมการมีส่วนร่วมของชุมชน มุ่งพัฒนาตามแนวทางเศรษฐกิจ</w:t>
                            </w:r>
                          </w:p>
                          <w:p w:rsidR="00A72A2A" w:rsidRPr="005C7DDE" w:rsidRDefault="00A72A2A" w:rsidP="0063712E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C7DDE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ภายใต้ความพอเพียง พัฒนาพึ่งพาตนเองอย่างยั่งยืน”</w:t>
                            </w:r>
                          </w:p>
                          <w:p w:rsidR="00A72A2A" w:rsidRPr="0063712E" w:rsidRDefault="00A72A2A" w:rsidP="0063712E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ADD282" id="สี่เหลี่ยมผืนผ้า 556" o:spid="_x0000_s1143" style="position:absolute;margin-left:117.55pt;margin-top:8.3pt;width:564.2pt;height:45pt;z-index:25215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" fillcolor="white [3201]" strokecolor="#70ad47 [3209]" strokeweight="1pt">
                <v:textbox>
                  <w:txbxContent>
                    <w:p w:rsidR="00A72A2A" w:rsidRPr="005C7DDE" w:rsidRDefault="00A72A2A" w:rsidP="0063712E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C7DDE"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“องค์การบริหารส่วนตำบลเมืองพล ส่งเสริมการมีส่วนร่วมของชุมชน มุ่งพัฒนาตามแนวทางเศรษฐกิจ</w:t>
                      </w:r>
                    </w:p>
                    <w:p w:rsidR="00A72A2A" w:rsidRPr="005C7DDE" w:rsidRDefault="00A72A2A" w:rsidP="0063712E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C7DDE"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ภายใต้ความพอเพียง พัฒนาพึ่งพาตนเองอย่างยั่งยืน”</w:t>
                      </w:r>
                    </w:p>
                    <w:p w:rsidR="00A72A2A" w:rsidRPr="0063712E" w:rsidRDefault="00A72A2A" w:rsidP="0063712E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3712E">
        <w:rPr>
          <w:rFonts w:ascii="TH SarabunIT๙" w:hAnsi="TH SarabunIT๙" w:cs="TH SarabunIT๙"/>
          <w:b/>
          <w:bCs/>
          <w:sz w:val="36"/>
          <w:szCs w:val="36"/>
        </w:rPr>
        <w:t xml:space="preserve">   </w:t>
      </w:r>
    </w:p>
    <w:p w:rsidR="008C3A10" w:rsidRDefault="008C3A10" w:rsidP="0063712E">
      <w:pPr>
        <w:spacing w:after="0"/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C3A10" w:rsidRDefault="00462265" w:rsidP="0063712E">
      <w:pPr>
        <w:spacing w:after="0"/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53184" behindDoc="0" locked="0" layoutInCell="1" allowOverlap="1">
                <wp:simplePos x="0" y="0"/>
                <wp:positionH relativeFrom="column">
                  <wp:posOffset>4324008</wp:posOffset>
                </wp:positionH>
                <wp:positionV relativeFrom="paragraph">
                  <wp:posOffset>88558</wp:posOffset>
                </wp:positionV>
                <wp:extent cx="3991708" cy="246185"/>
                <wp:effectExtent l="0" t="0" r="66040" b="97155"/>
                <wp:wrapNone/>
                <wp:docPr id="612" name="ลูกศรเชื่อมต่อแบบตรง 6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91708" cy="2461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CC6B69" id="ลูกศรเชื่อมต่อแบบตรง 612" o:spid="_x0000_s1026" type="#_x0000_t32" style="position:absolute;margin-left:340.45pt;margin-top:6.95pt;width:314.3pt;height:19.4pt;z-index:25225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52160" behindDoc="0" locked="0" layoutInCell="1" allowOverlap="1">
                <wp:simplePos x="0" y="0"/>
                <wp:positionH relativeFrom="column">
                  <wp:posOffset>4297631</wp:posOffset>
                </wp:positionH>
                <wp:positionV relativeFrom="paragraph">
                  <wp:posOffset>88558</wp:posOffset>
                </wp:positionV>
                <wp:extent cx="2453054" cy="307731"/>
                <wp:effectExtent l="0" t="0" r="80645" b="92710"/>
                <wp:wrapNone/>
                <wp:docPr id="611" name="ลูกศรเชื่อมต่อแบบตรง 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3054" cy="3077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08654D" id="ลูกศรเชื่อมต่อแบบตรง 611" o:spid="_x0000_s1026" type="#_x0000_t32" style="position:absolute;margin-left:338.4pt;margin-top:6.95pt;width:193.15pt;height:24.25pt;z-index:25225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51136" behindDoc="0" locked="0" layoutInCell="1" allowOverlap="1">
                <wp:simplePos x="0" y="0"/>
                <wp:positionH relativeFrom="column">
                  <wp:posOffset>4288839</wp:posOffset>
                </wp:positionH>
                <wp:positionV relativeFrom="paragraph">
                  <wp:posOffset>106143</wp:posOffset>
                </wp:positionV>
                <wp:extent cx="685800" cy="290146"/>
                <wp:effectExtent l="0" t="0" r="76200" b="53340"/>
                <wp:wrapNone/>
                <wp:docPr id="610" name="ลูกศรเชื่อมต่อแบบตรง 6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2901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ADFEFA" id="ลูกศรเชื่อมต่อแบบตรง 610" o:spid="_x0000_s1026" type="#_x0000_t32" style="position:absolute;margin-left:337.7pt;margin-top:8.35pt;width:54pt;height:22.85pt;z-index:25225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50112" behindDoc="0" locked="0" layoutInCell="1" allowOverlap="1">
                <wp:simplePos x="0" y="0"/>
                <wp:positionH relativeFrom="column">
                  <wp:posOffset>3699754</wp:posOffset>
                </wp:positionH>
                <wp:positionV relativeFrom="paragraph">
                  <wp:posOffset>114935</wp:posOffset>
                </wp:positionV>
                <wp:extent cx="562708" cy="254733"/>
                <wp:effectExtent l="38100" t="0" r="27940" b="69215"/>
                <wp:wrapNone/>
                <wp:docPr id="609" name="ลูกศรเชื่อมต่อแบบตรง 6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2708" cy="2547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BF78CC" id="ลูกศรเชื่อมต่อแบบตรง 609" o:spid="_x0000_s1026" type="#_x0000_t32" style="position:absolute;margin-left:291.3pt;margin-top:9.05pt;width:44.3pt;height:20.05pt;flip:x;z-index:25225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49088" behindDoc="0" locked="0" layoutInCell="1" allowOverlap="1">
                <wp:simplePos x="0" y="0"/>
                <wp:positionH relativeFrom="column">
                  <wp:posOffset>1958877</wp:posOffset>
                </wp:positionH>
                <wp:positionV relativeFrom="paragraph">
                  <wp:posOffset>106143</wp:posOffset>
                </wp:positionV>
                <wp:extent cx="2286000" cy="263769"/>
                <wp:effectExtent l="38100" t="0" r="19050" b="79375"/>
                <wp:wrapNone/>
                <wp:docPr id="608" name="ลูกศรเชื่อมต่อแบบตรง 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0" cy="26376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09D4A6" id="ลูกศรเชื่อมต่อแบบตรง 608" o:spid="_x0000_s1026" type="#_x0000_t32" style="position:absolute;margin-left:154.25pt;margin-top:8.35pt;width:180pt;height:20.75pt;flip:x;z-index:25224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" strokecolor="#5b9bd5 [3204]" strokeweight=".5pt">
                <v:stroke endarrow="block" joinstyle="miter"/>
              </v:shape>
            </w:pict>
          </mc:Fallback>
        </mc:AlternateContent>
      </w:r>
    </w:p>
    <w:p w:rsidR="008C3A10" w:rsidRDefault="002502FA" w:rsidP="0063712E">
      <w:pPr>
        <w:spacing w:after="0"/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87648" behindDoc="0" locked="0" layoutInCell="1" allowOverlap="1" wp14:anchorId="5ED789EE" wp14:editId="0DD35C1C">
                <wp:simplePos x="0" y="0"/>
                <wp:positionH relativeFrom="column">
                  <wp:posOffset>1202446</wp:posOffset>
                </wp:positionH>
                <wp:positionV relativeFrom="paragraph">
                  <wp:posOffset>174137</wp:posOffset>
                </wp:positionV>
                <wp:extent cx="182440" cy="245990"/>
                <wp:effectExtent l="0" t="19050" r="46355" b="40005"/>
                <wp:wrapNone/>
                <wp:docPr id="227" name="ลูกศรขวา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440" cy="24599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23915" id="ลูกศรขวา 227" o:spid="_x0000_s1026" type="#_x0000_t13" style="position:absolute;margin-left:94.7pt;margin-top:13.7pt;width:14.35pt;height:19.35pt;z-index:2521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" adj="10800" fillcolor="#5b9bd5 [3204]" strokecolor="#1f4d78 [1604]" strokeweight="1pt"/>
            </w:pict>
          </mc:Fallback>
        </mc:AlternateContent>
      </w:r>
      <w:r w:rsidR="00056D30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168192" behindDoc="0" locked="0" layoutInCell="1" allowOverlap="1" wp14:anchorId="447AFE2F" wp14:editId="3D7631CF">
                <wp:simplePos x="0" y="0"/>
                <wp:positionH relativeFrom="column">
                  <wp:posOffset>8054292</wp:posOffset>
                </wp:positionH>
                <wp:positionV relativeFrom="paragraph">
                  <wp:posOffset>54122</wp:posOffset>
                </wp:positionV>
                <wp:extent cx="1345223" cy="439615"/>
                <wp:effectExtent l="0" t="0" r="26670" b="17780"/>
                <wp:wrapNone/>
                <wp:docPr id="565" name="สี่เหลี่ยมผืนผ้า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5223" cy="4396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A2A" w:rsidRPr="00056D30" w:rsidRDefault="00A72A2A" w:rsidP="00056D3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การบริหารบ้านเมืองที่ดี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7AFE2F" id="สี่เหลี่ยมผืนผ้า 565" o:spid="_x0000_s1144" style="position:absolute;margin-left:634.2pt;margin-top:4.25pt;width:105.9pt;height:34.6pt;z-index:25216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" fillcolor="white [3201]" strokecolor="#70ad47 [3209]" strokeweight="1pt">
                <v:textbox>
                  <w:txbxContent>
                    <w:p w:rsidR="00A72A2A" w:rsidRPr="00056D30" w:rsidRDefault="00A72A2A" w:rsidP="00056D3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การบริหารบ้านเมืองที่ดี</w:t>
                      </w:r>
                    </w:p>
                  </w:txbxContent>
                </v:textbox>
              </v:rect>
            </w:pict>
          </mc:Fallback>
        </mc:AlternateContent>
      </w:r>
      <w:r w:rsidR="00056D30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166144" behindDoc="0" locked="0" layoutInCell="1" allowOverlap="1" wp14:anchorId="4B193369" wp14:editId="20D61545">
                <wp:simplePos x="0" y="0"/>
                <wp:positionH relativeFrom="column">
                  <wp:posOffset>6355031</wp:posOffset>
                </wp:positionH>
                <wp:positionV relativeFrom="paragraph">
                  <wp:posOffset>86409</wp:posOffset>
                </wp:positionV>
                <wp:extent cx="1477108" cy="439615"/>
                <wp:effectExtent l="0" t="0" r="27940" b="17780"/>
                <wp:wrapNone/>
                <wp:docPr id="564" name="สี่เหลี่ยมผืนผ้า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7108" cy="4396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A2A" w:rsidRDefault="00A72A2A" w:rsidP="00056D3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56D3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การบริหารจัดการทรัพยากร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และ</w:t>
                            </w:r>
                          </w:p>
                          <w:p w:rsidR="00A72A2A" w:rsidRPr="00056D30" w:rsidRDefault="00A72A2A" w:rsidP="00056D3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สิ่งแวดล้อมเพื่อการพัฒนาอย่างยืน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93369" id="สี่เหลี่ยมผืนผ้า 564" o:spid="_x0000_s1145" style="position:absolute;margin-left:500.4pt;margin-top:6.8pt;width:116.3pt;height:34.6pt;z-index:25216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" fillcolor="white [3201]" strokecolor="#70ad47 [3209]" strokeweight="1pt">
                <v:textbox>
                  <w:txbxContent>
                    <w:p w:rsidR="00A72A2A" w:rsidRDefault="00A72A2A" w:rsidP="00056D3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</w:rPr>
                      </w:pPr>
                      <w:r w:rsidRPr="00056D30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การบริหารจัดการทรัพยากร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และ</w:t>
                      </w:r>
                    </w:p>
                    <w:p w:rsidR="00A72A2A" w:rsidRPr="00056D30" w:rsidRDefault="00A72A2A" w:rsidP="00056D3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สิ่งแวดล้อมเพื่อการพัฒนาอย่างยืน</w:t>
                      </w:r>
                    </w:p>
                  </w:txbxContent>
                </v:textbox>
              </v:rect>
            </w:pict>
          </mc:Fallback>
        </mc:AlternateContent>
      </w:r>
      <w:r w:rsidR="00056D30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164096" behindDoc="0" locked="0" layoutInCell="1" allowOverlap="1" wp14:anchorId="33066DC0" wp14:editId="18AD1E84">
                <wp:simplePos x="0" y="0"/>
                <wp:positionH relativeFrom="column">
                  <wp:posOffset>4757517</wp:posOffset>
                </wp:positionH>
                <wp:positionV relativeFrom="paragraph">
                  <wp:posOffset>89193</wp:posOffset>
                </wp:positionV>
                <wp:extent cx="1345223" cy="439615"/>
                <wp:effectExtent l="0" t="0" r="26670" b="17780"/>
                <wp:wrapNone/>
                <wp:docPr id="563" name="สี่เหลี่ยมผืนผ้า 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5223" cy="4396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A2A" w:rsidRDefault="00A72A2A" w:rsidP="00056D3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การพัฒนาเศรษฐกิจชุมชน</w:t>
                            </w:r>
                          </w:p>
                          <w:p w:rsidR="00A72A2A" w:rsidRPr="00056D30" w:rsidRDefault="00A72A2A" w:rsidP="00056D3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เพื่อการแข่งขัน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066DC0" id="สี่เหลี่ยมผืนผ้า 563" o:spid="_x0000_s1146" style="position:absolute;margin-left:374.6pt;margin-top:7pt;width:105.9pt;height:34.6pt;z-index:25216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" fillcolor="white [3201]" strokecolor="#70ad47 [3209]" strokeweight="1pt">
                <v:textbox>
                  <w:txbxContent>
                    <w:p w:rsidR="00A72A2A" w:rsidRDefault="00A72A2A" w:rsidP="00056D3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การพัฒนาเศรษฐกิจชุมชน</w:t>
                      </w:r>
                    </w:p>
                    <w:p w:rsidR="00A72A2A" w:rsidRPr="00056D30" w:rsidRDefault="00A72A2A" w:rsidP="00056D3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เพื่อการแข่งขัน</w:t>
                      </w:r>
                    </w:p>
                  </w:txbxContent>
                </v:textbox>
              </v:rect>
            </w:pict>
          </mc:Fallback>
        </mc:AlternateContent>
      </w:r>
      <w:r w:rsidR="00056D30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162048" behindDoc="0" locked="0" layoutInCell="1" allowOverlap="1" wp14:anchorId="3BF6675C" wp14:editId="76E810CE">
                <wp:simplePos x="0" y="0"/>
                <wp:positionH relativeFrom="column">
                  <wp:posOffset>3004527</wp:posOffset>
                </wp:positionH>
                <wp:positionV relativeFrom="paragraph">
                  <wp:posOffset>86067</wp:posOffset>
                </wp:positionV>
                <wp:extent cx="1345223" cy="439615"/>
                <wp:effectExtent l="0" t="0" r="26670" b="17780"/>
                <wp:wrapNone/>
                <wp:docPr id="559" name="สี่เหลี่ยมผืนผ้า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5223" cy="4396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A2A" w:rsidRDefault="00A72A2A" w:rsidP="00056D3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การพัฒนาเมืองและชุมชน</w:t>
                            </w:r>
                          </w:p>
                          <w:p w:rsidR="00A72A2A" w:rsidRPr="00056D30" w:rsidRDefault="00A72A2A" w:rsidP="00056D3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น่าอยู่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6675C" id="สี่เหลี่ยมผืนผ้า 559" o:spid="_x0000_s1147" style="position:absolute;margin-left:236.6pt;margin-top:6.8pt;width:105.9pt;height:34.6pt;z-index:25216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" fillcolor="white [3201]" strokecolor="#70ad47 [3209]" strokeweight="1pt">
                <v:textbox>
                  <w:txbxContent>
                    <w:p w:rsidR="00A72A2A" w:rsidRDefault="00A72A2A" w:rsidP="00056D3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การพัฒนาเมืองและชุมชน</w:t>
                      </w:r>
                    </w:p>
                    <w:p w:rsidR="00A72A2A" w:rsidRPr="00056D30" w:rsidRDefault="00A72A2A" w:rsidP="00056D3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น่าอยู่</w:t>
                      </w:r>
                    </w:p>
                  </w:txbxContent>
                </v:textbox>
              </v:rect>
            </w:pict>
          </mc:Fallback>
        </mc:AlternateContent>
      </w:r>
      <w:r w:rsidR="00056D30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160000" behindDoc="0" locked="0" layoutInCell="1" allowOverlap="1" wp14:anchorId="3BF6675C" wp14:editId="76E810CE">
                <wp:simplePos x="0" y="0"/>
                <wp:positionH relativeFrom="column">
                  <wp:posOffset>1501336</wp:posOffset>
                </wp:positionH>
                <wp:positionV relativeFrom="paragraph">
                  <wp:posOffset>50947</wp:posOffset>
                </wp:positionV>
                <wp:extent cx="1204546" cy="474785"/>
                <wp:effectExtent l="0" t="0" r="15240" b="20955"/>
                <wp:wrapNone/>
                <wp:docPr id="558" name="สี่เหลี่ยมผืนผ้า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46" cy="4747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A2A" w:rsidRPr="00056D30" w:rsidRDefault="00A72A2A" w:rsidP="00056D3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56D3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การพัฒนาคนและสังคม</w:t>
                            </w:r>
                          </w:p>
                          <w:p w:rsidR="00A72A2A" w:rsidRPr="0063712E" w:rsidRDefault="00A72A2A" w:rsidP="00056D3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  <w:r w:rsidRPr="00056D3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ที่มีคุณภาพ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6675C" id="สี่เหลี่ยมผืนผ้า 558" o:spid="_x0000_s1148" style="position:absolute;margin-left:118.2pt;margin-top:4pt;width:94.85pt;height:37.4pt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" fillcolor="white [3201]" strokecolor="#70ad47 [3209]" strokeweight="1pt">
                <v:textbox>
                  <w:txbxContent>
                    <w:p w:rsidR="00A72A2A" w:rsidRPr="00056D30" w:rsidRDefault="00A72A2A" w:rsidP="00056D3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  <w:r w:rsidRPr="00056D30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การพัฒนาคนและสังคม</w:t>
                      </w:r>
                    </w:p>
                    <w:p w:rsidR="00A72A2A" w:rsidRPr="0063712E" w:rsidRDefault="00A72A2A" w:rsidP="00056D3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  <w:r w:rsidRPr="00056D30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ที่มีคุณภาพ</w:t>
                      </w:r>
                    </w:p>
                  </w:txbxContent>
                </v:textbox>
              </v:rect>
            </w:pict>
          </mc:Fallback>
        </mc:AlternateContent>
      </w:r>
      <w:r w:rsidR="00056D30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157952" behindDoc="0" locked="0" layoutInCell="1" allowOverlap="1" wp14:anchorId="1E305210" wp14:editId="3EC8F07A">
                <wp:simplePos x="0" y="0"/>
                <wp:positionH relativeFrom="column">
                  <wp:posOffset>428723</wp:posOffset>
                </wp:positionH>
                <wp:positionV relativeFrom="paragraph">
                  <wp:posOffset>50653</wp:posOffset>
                </wp:positionV>
                <wp:extent cx="764443" cy="457200"/>
                <wp:effectExtent l="0" t="0" r="17145" b="19050"/>
                <wp:wrapNone/>
                <wp:docPr id="557" name="สี่เหลี่ยมผืนผ้า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443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A2A" w:rsidRPr="0063712E" w:rsidRDefault="00A72A2A" w:rsidP="0063712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</w:rPr>
                              <w:t>ยุทธศาสตร์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305210" id="สี่เหลี่ยมผืนผ้า 557" o:spid="_x0000_s1149" style="position:absolute;margin-left:33.75pt;margin-top:4pt;width:60.2pt;height:36pt;z-index:25215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" fillcolor="white [3201]" strokecolor="#70ad47 [3209]" strokeweight="1pt">
                <v:textbox>
                  <w:txbxContent>
                    <w:p w:rsidR="00A72A2A" w:rsidRPr="0063712E" w:rsidRDefault="00A72A2A" w:rsidP="0063712E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</w:rPr>
                        <w:t>ยุทธศาสตร์</w:t>
                      </w:r>
                    </w:p>
                  </w:txbxContent>
                </v:textbox>
              </v:rect>
            </w:pict>
          </mc:Fallback>
        </mc:AlternateContent>
      </w:r>
    </w:p>
    <w:p w:rsidR="00CF4511" w:rsidRDefault="00462265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59328" behindDoc="0" locked="0" layoutInCell="1" allowOverlap="1">
                <wp:simplePos x="0" y="0"/>
                <wp:positionH relativeFrom="column">
                  <wp:posOffset>8781708</wp:posOffset>
                </wp:positionH>
                <wp:positionV relativeFrom="paragraph">
                  <wp:posOffset>198560</wp:posOffset>
                </wp:positionV>
                <wp:extent cx="8792" cy="228600"/>
                <wp:effectExtent l="76200" t="0" r="67945" b="57150"/>
                <wp:wrapNone/>
                <wp:docPr id="618" name="ลูกศรเชื่อมต่อแบบตรง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92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1FCCC8" id="ลูกศรเชื่อมต่อแบบตรง 618" o:spid="_x0000_s1026" type="#_x0000_t32" style="position:absolute;margin-left:691.45pt;margin-top:15.65pt;width:.7pt;height:18pt;flip:x;z-index:25225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58304" behindDoc="0" locked="0" layoutInCell="1" allowOverlap="1">
                <wp:simplePos x="0" y="0"/>
                <wp:positionH relativeFrom="column">
                  <wp:posOffset>7172716</wp:posOffset>
                </wp:positionH>
                <wp:positionV relativeFrom="paragraph">
                  <wp:posOffset>233729</wp:posOffset>
                </wp:positionV>
                <wp:extent cx="8792" cy="184638"/>
                <wp:effectExtent l="38100" t="0" r="67945" b="63500"/>
                <wp:wrapNone/>
                <wp:docPr id="617" name="ลูกศรเชื่อมต่อแบบตรง 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92" cy="1846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8E3910" id="ลูกศรเชื่อมต่อแบบตรง 617" o:spid="_x0000_s1026" type="#_x0000_t32" style="position:absolute;margin-left:564.8pt;margin-top:18.4pt;width:.7pt;height:14.55pt;z-index:25225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57280" behindDoc="0" locked="0" layoutInCell="1" allowOverlap="1">
                <wp:simplePos x="0" y="0"/>
                <wp:positionH relativeFrom="column">
                  <wp:posOffset>5423047</wp:posOffset>
                </wp:positionH>
                <wp:positionV relativeFrom="paragraph">
                  <wp:posOffset>224937</wp:posOffset>
                </wp:positionV>
                <wp:extent cx="8792" cy="202223"/>
                <wp:effectExtent l="76200" t="0" r="67945" b="64770"/>
                <wp:wrapNone/>
                <wp:docPr id="616" name="ลูกศรเชื่อมต่อแบบตรง 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92" cy="2022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2A4F1C" id="ลูกศรเชื่อมต่อแบบตรง 616" o:spid="_x0000_s1026" type="#_x0000_t32" style="position:absolute;margin-left:427pt;margin-top:17.7pt;width:.7pt;height:15.9pt;flip:x;z-index:25225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56256" behindDoc="0" locked="0" layoutInCell="1" allowOverlap="1">
                <wp:simplePos x="0" y="0"/>
                <wp:positionH relativeFrom="column">
                  <wp:posOffset>3937147</wp:posOffset>
                </wp:positionH>
                <wp:positionV relativeFrom="paragraph">
                  <wp:posOffset>233729</wp:posOffset>
                </wp:positionV>
                <wp:extent cx="351692" cy="175797"/>
                <wp:effectExtent l="0" t="0" r="67945" b="53340"/>
                <wp:wrapNone/>
                <wp:docPr id="615" name="ลูกศรเชื่อมต่อแบบตรง 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692" cy="17579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64CFE4" id="ลูกศรเชื่อมต่อแบบตรง 615" o:spid="_x0000_s1026" type="#_x0000_t32" style="position:absolute;margin-left:310pt;margin-top:18.4pt;width:27.7pt;height:13.85pt;z-index:25225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55232" behindDoc="0" locked="0" layoutInCell="1" allowOverlap="1">
                <wp:simplePos x="0" y="0"/>
                <wp:positionH relativeFrom="column">
                  <wp:posOffset>2116602</wp:posOffset>
                </wp:positionH>
                <wp:positionV relativeFrom="paragraph">
                  <wp:posOffset>260106</wp:posOffset>
                </wp:positionV>
                <wp:extent cx="1002860" cy="167054"/>
                <wp:effectExtent l="0" t="0" r="83185" b="80645"/>
                <wp:wrapNone/>
                <wp:docPr id="614" name="ลูกศรเชื่อมต่อแบบตรง 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2860" cy="16705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E19218" id="ลูกศรเชื่อมต่อแบบตรง 614" o:spid="_x0000_s1026" type="#_x0000_t32" style="position:absolute;margin-left:166.65pt;margin-top:20.5pt;width:78.95pt;height:13.15pt;z-index:25225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54208" behindDoc="0" locked="0" layoutInCell="1" allowOverlap="1">
                <wp:simplePos x="0" y="0"/>
                <wp:positionH relativeFrom="column">
                  <wp:posOffset>2108347</wp:posOffset>
                </wp:positionH>
                <wp:positionV relativeFrom="paragraph">
                  <wp:posOffset>242521</wp:posOffset>
                </wp:positionV>
                <wp:extent cx="8792" cy="167054"/>
                <wp:effectExtent l="76200" t="0" r="67945" b="61595"/>
                <wp:wrapNone/>
                <wp:docPr id="613" name="ลูกศรเชื่อมต่อแบบตรง 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92" cy="16705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D9268C" id="ลูกศรเชื่อมต่อแบบตรง 613" o:spid="_x0000_s1026" type="#_x0000_t32" style="position:absolute;margin-left:166pt;margin-top:19.1pt;width:.7pt;height:13.15pt;z-index:25225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" strokecolor="#5b9bd5 [3204]" strokeweight=".5pt">
                <v:stroke endarrow="block" joinstyle="miter"/>
              </v:shape>
            </w:pict>
          </mc:Fallback>
        </mc:AlternateContent>
      </w:r>
      <w:r w:rsidR="002502FA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447AFE2F" wp14:editId="3D7631CF">
                <wp:simplePos x="0" y="0"/>
                <wp:positionH relativeFrom="column">
                  <wp:posOffset>402639</wp:posOffset>
                </wp:positionH>
                <wp:positionV relativeFrom="paragraph">
                  <wp:posOffset>409575</wp:posOffset>
                </wp:positionV>
                <wp:extent cx="817684" cy="677008"/>
                <wp:effectExtent l="0" t="0" r="20955" b="27940"/>
                <wp:wrapNone/>
                <wp:docPr id="566" name="สี่เหลี่ยมผืนผ้า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7684" cy="6770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A2A" w:rsidRPr="002502FA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</w:rPr>
                              <w:t>เป้าประสงค์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7AFE2F" id="สี่เหลี่ยมผืนผ้า 566" o:spid="_x0000_s1150" style="position:absolute;margin-left:31.7pt;margin-top:32.25pt;width:64.4pt;height:53.3pt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" fillcolor="white [3201]" strokecolor="#70ad47 [3209]" strokeweight="1pt">
                <v:textbox>
                  <w:txbxContent>
                    <w:p w:rsidR="00A72A2A" w:rsidRPr="002502FA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</w:rPr>
                        <w:t>เป้าประสงค์</w:t>
                      </w:r>
                    </w:p>
                  </w:txbxContent>
                </v:textbox>
              </v:rect>
            </w:pict>
          </mc:Fallback>
        </mc:AlternateContent>
      </w:r>
    </w:p>
    <w:p w:rsidR="002502FA" w:rsidRPr="00B45386" w:rsidRDefault="008C40EB" w:rsidP="002502FA">
      <w:pPr>
        <w:tabs>
          <w:tab w:val="left" w:pos="3870"/>
        </w:tabs>
        <w:rPr>
          <w:rFonts w:ascii="TH Sarabun New" w:hAnsi="TH Sarabun New" w:cs="TH Sarabun New"/>
          <w:b/>
          <w:bCs/>
          <w:sz w:val="16"/>
          <w:szCs w:val="16"/>
        </w:rPr>
      </w:pP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86624" behindDoc="0" locked="0" layoutInCell="1" allowOverlap="1" wp14:anchorId="0E9A48BB" wp14:editId="4FE4E5AE">
                <wp:simplePos x="0" y="0"/>
                <wp:positionH relativeFrom="column">
                  <wp:posOffset>8122285</wp:posOffset>
                </wp:positionH>
                <wp:positionV relativeFrom="paragraph">
                  <wp:posOffset>6887</wp:posOffset>
                </wp:positionV>
                <wp:extent cx="1292225" cy="1151255"/>
                <wp:effectExtent l="0" t="0" r="22225" b="10795"/>
                <wp:wrapNone/>
                <wp:docPr id="220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2225" cy="1151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8C40EB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C40E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 xml:space="preserve">เปิดโอกาสให้ประชาชนมีส่วนร่วมในทุกด้าน โปร่งใส สามารถตรวจสอบได้  </w:t>
                            </w:r>
                            <w:r w:rsidRPr="008C40E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อำนวยความสะดวก</w:t>
                            </w:r>
                          </w:p>
                          <w:p w:rsidR="00A72A2A" w:rsidRPr="008C40EB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8C40E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ลดขั้นตอนการปฏิบัติงาน บริการประชาชนรวดเร็วมีประสิทธิภาพ</w:t>
                            </w:r>
                          </w:p>
                          <w:p w:rsidR="00A72A2A" w:rsidRPr="008C40EB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A48BB" id="_x0000_s1151" style="position:absolute;margin-left:639.55pt;margin-top:.55pt;width:101.75pt;height:90.65pt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">
                <v:textbox>
                  <w:txbxContent>
                    <w:p w:rsidR="00A72A2A" w:rsidRPr="008C40EB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</w:rPr>
                      </w:pPr>
                      <w:r w:rsidRPr="008C40EB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 xml:space="preserve">เปิดโอกาสให้ประชาชนมีส่วนร่วมในทุกด้าน โปร่งใส สามารถตรวจสอบได้  </w:t>
                      </w:r>
                      <w:r w:rsidRPr="008C40EB"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  <w:t>อำนวยความสะดวก</w:t>
                      </w:r>
                    </w:p>
                    <w:p w:rsidR="00A72A2A" w:rsidRPr="008C40EB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8C40EB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ลดขั้นตอนการปฏิบัติงาน บริการประชาชนรวดเร็วมีประสิทธิภาพ</w:t>
                      </w:r>
                    </w:p>
                    <w:p w:rsidR="00A72A2A" w:rsidRPr="008C40EB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1B4C2373" wp14:editId="52F8A115">
                <wp:simplePos x="0" y="0"/>
                <wp:positionH relativeFrom="column">
                  <wp:posOffset>6566047</wp:posOffset>
                </wp:positionH>
                <wp:positionV relativeFrom="paragraph">
                  <wp:posOffset>6887</wp:posOffset>
                </wp:positionV>
                <wp:extent cx="1221740" cy="1151793"/>
                <wp:effectExtent l="0" t="0" r="16510" b="10795"/>
                <wp:wrapNone/>
                <wp:docPr id="221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1740" cy="1151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8C40EB" w:rsidRDefault="00A72A2A" w:rsidP="002502FA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8C40E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ส่งเสริม บำรุงรักษา ทรัพยากรและสิ่งแวดล้อม ให้เกิดความ</w:t>
                            </w:r>
                            <w:proofErr w:type="spellStart"/>
                            <w:r w:rsidRPr="008C40E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สมดุลย์</w:t>
                            </w:r>
                            <w:proofErr w:type="spellEnd"/>
                            <w:r w:rsidRPr="008C40E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 xml:space="preserve">และยั่งยืน </w:t>
                            </w:r>
                          </w:p>
                          <w:p w:rsidR="00A72A2A" w:rsidRPr="008C40EB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4C2373" id="_x0000_s1152" style="position:absolute;margin-left:517pt;margin-top:.55pt;width:96.2pt;height:90.7pt;z-index:25218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">
                <v:textbox>
                  <w:txbxContent>
                    <w:p w:rsidR="00A72A2A" w:rsidRPr="008C40EB" w:rsidRDefault="00A72A2A" w:rsidP="002502FA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8C40EB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ส่งเสริม บำรุงรักษา ทรัพยากรและสิ่งแวดล้อม ให้เกิดความ</w:t>
                      </w:r>
                      <w:proofErr w:type="spellStart"/>
                      <w:r w:rsidRPr="008C40EB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สมดุลย์</w:t>
                      </w:r>
                      <w:proofErr w:type="spellEnd"/>
                      <w:r w:rsidRPr="008C40EB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 xml:space="preserve">และยั่งยืน </w:t>
                      </w:r>
                    </w:p>
                    <w:p w:rsidR="00A72A2A" w:rsidRPr="008C40EB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84576" behindDoc="0" locked="0" layoutInCell="1" allowOverlap="1" wp14:anchorId="5B37E7F4" wp14:editId="0ACA5136">
                <wp:simplePos x="0" y="0"/>
                <wp:positionH relativeFrom="column">
                  <wp:posOffset>4904300</wp:posOffset>
                </wp:positionH>
                <wp:positionV relativeFrom="paragraph">
                  <wp:posOffset>6888</wp:posOffset>
                </wp:positionV>
                <wp:extent cx="1424354" cy="1180368"/>
                <wp:effectExtent l="0" t="0" r="23495" b="20320"/>
                <wp:wrapNone/>
                <wp:docPr id="219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4354" cy="11803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8C40EB" w:rsidRDefault="00A72A2A" w:rsidP="002502FA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8C40E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 xml:space="preserve">จัดระบบบริหารจัดการน้ำระดับตำบล ส่งเสริมการใช้เมล็ดพันธุ์ข้าวที่มีคุณภาพ ส่งเสริมการรวมกลุ่ม เพื่อลดต้นทุการผลิต ส่งเสริม ให้ประชาชนดำเนินชีวิตตามแนวทางเศรษฐกิจพอเพียง สามารถพึ่งพาตนเองได้ อย่างยั่งยืน </w:t>
                            </w:r>
                          </w:p>
                          <w:p w:rsidR="00A72A2A" w:rsidRPr="002A09A6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7E7F4" id="_x0000_s1153" style="position:absolute;margin-left:386.15pt;margin-top:.55pt;width:112.15pt;height:92.95pt;z-index:2521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">
                <v:textbox>
                  <w:txbxContent>
                    <w:p w:rsidR="00A72A2A" w:rsidRPr="008C40EB" w:rsidRDefault="00A72A2A" w:rsidP="002502FA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8C40EB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 xml:space="preserve">จัดระบบบริหารจัดการน้ำระดับตำบล ส่งเสริมการใช้เมล็ดพันธุ์ข้าวที่มีคุณภาพ ส่งเสริมการรวมกลุ่ม เพื่อลดต้นทุการผลิต ส่งเสริม ให้ประชาชนดำเนินชีวิตตามแนวทางเศรษฐกิจพอเพียง สามารถพึ่งพาตนเองได้ อย่างยั่งยืน </w:t>
                      </w:r>
                    </w:p>
                    <w:p w:rsidR="00A72A2A" w:rsidRPr="002A09A6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502FA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27488636" wp14:editId="24518875">
                <wp:simplePos x="0" y="0"/>
                <wp:positionH relativeFrom="column">
                  <wp:posOffset>3944620</wp:posOffset>
                </wp:positionH>
                <wp:positionV relativeFrom="paragraph">
                  <wp:posOffset>8255</wp:posOffset>
                </wp:positionV>
                <wp:extent cx="838200" cy="1171575"/>
                <wp:effectExtent l="0" t="0" r="19050" b="28575"/>
                <wp:wrapNone/>
                <wp:docPr id="222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8C40EB" w:rsidRDefault="00A72A2A" w:rsidP="002502FA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8C40E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พัฒน</w:t>
                            </w:r>
                            <w:r w:rsidRPr="008C40E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 xml:space="preserve">าบริการสาธารณะ บำรุงรักษา </w:t>
                            </w:r>
                            <w:r w:rsidRPr="008C40E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C40E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 xml:space="preserve">สาธารณูปโภค สาธารณูปการ </w:t>
                            </w:r>
                          </w:p>
                          <w:p w:rsidR="00A72A2A" w:rsidRPr="002A09A6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488636" id="_x0000_s1154" style="position:absolute;margin-left:310.6pt;margin-top:.65pt;width:66pt;height:92.25pt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">
                <v:textbox>
                  <w:txbxContent>
                    <w:p w:rsidR="00A72A2A" w:rsidRPr="008C40EB" w:rsidRDefault="00A72A2A" w:rsidP="002502FA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8C40EB"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  <w:t>พัฒน</w:t>
                      </w:r>
                      <w:r w:rsidRPr="008C40EB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 xml:space="preserve">าบริการสาธารณะ บำรุงรักษา </w:t>
                      </w:r>
                      <w:r w:rsidRPr="008C40EB"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8C40EB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 xml:space="preserve">สาธารณูปโภค สาธารณูปการ </w:t>
                      </w:r>
                    </w:p>
                    <w:p w:rsidR="00A72A2A" w:rsidRPr="002A09A6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502FA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82528" behindDoc="0" locked="0" layoutInCell="1" allowOverlap="1" wp14:anchorId="66ECA4E0" wp14:editId="1F7E244E">
                <wp:simplePos x="0" y="0"/>
                <wp:positionH relativeFrom="column">
                  <wp:posOffset>2773192</wp:posOffset>
                </wp:positionH>
                <wp:positionV relativeFrom="paragraph">
                  <wp:posOffset>14703</wp:posOffset>
                </wp:positionV>
                <wp:extent cx="1076325" cy="1171575"/>
                <wp:effectExtent l="0" t="0" r="28575" b="28575"/>
                <wp:wrapNone/>
                <wp:docPr id="223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A09A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 xml:space="preserve">ส่งเสริม อนุรักษ์ สืบสาน ศิลปะ วัฒนธรรม  ประเพณีท้องถิ่น  ส่งเสริมและพัฒนาคุณธรรม </w:t>
                            </w:r>
                          </w:p>
                          <w:p w:rsidR="00A72A2A" w:rsidRPr="002A09A6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proofErr w:type="spellStart"/>
                            <w:r w:rsidRPr="002A09A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จริยธ</w:t>
                            </w:r>
                            <w:proofErr w:type="spellEnd"/>
                            <w:r w:rsidRPr="002A09A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รม ทุกกลุ่มวัย</w:t>
                            </w:r>
                          </w:p>
                          <w:p w:rsidR="00A72A2A" w:rsidRPr="002A09A6" w:rsidRDefault="00A72A2A" w:rsidP="002502FA">
                            <w:pPr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ECA4E0" id="_x0000_s1155" style="position:absolute;margin-left:218.35pt;margin-top:1.15pt;width:84.75pt;height:92.25pt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">
                <v:textbox>
                  <w:txbxContent>
                    <w:p w:rsidR="00A72A2A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</w:rPr>
                      </w:pPr>
                      <w:r w:rsidRPr="002A09A6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 xml:space="preserve">ส่งเสริม อนุรักษ์ สืบสาน ศิลปะ วัฒนธรรม  ประเพณีท้องถิ่น  ส่งเสริมและพัฒนาคุณธรรม </w:t>
                      </w:r>
                    </w:p>
                    <w:p w:rsidR="00A72A2A" w:rsidRPr="002A09A6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proofErr w:type="spellStart"/>
                      <w:r w:rsidRPr="002A09A6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จริยธ</w:t>
                      </w:r>
                      <w:proofErr w:type="spellEnd"/>
                      <w:r w:rsidRPr="002A09A6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รม ทุกกลุ่มวัย</w:t>
                      </w:r>
                    </w:p>
                    <w:p w:rsidR="00A72A2A" w:rsidRPr="002A09A6" w:rsidRDefault="00A72A2A" w:rsidP="002502FA">
                      <w:pPr>
                        <w:spacing w:after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502FA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 wp14:anchorId="454392A3" wp14:editId="4C5D49EF">
                <wp:simplePos x="0" y="0"/>
                <wp:positionH relativeFrom="column">
                  <wp:posOffset>1471637</wp:posOffset>
                </wp:positionH>
                <wp:positionV relativeFrom="paragraph">
                  <wp:posOffset>6838</wp:posOffset>
                </wp:positionV>
                <wp:extent cx="1171575" cy="1143000"/>
                <wp:effectExtent l="0" t="0" r="28575" b="19050"/>
                <wp:wrapNone/>
                <wp:docPr id="224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8C40EB" w:rsidRDefault="00A72A2A" w:rsidP="002502FA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8C40E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.ส่งเสริมประชาชนให้มีคุณภาพชีวิตที่ดีในด้านการศึกษา การสาธารณสุข การรักษาความสงบเรียบร้อย การป้องกันและบรรเทาสาธรณภัย</w:t>
                            </w:r>
                          </w:p>
                          <w:p w:rsidR="00A72A2A" w:rsidRPr="002A09A6" w:rsidRDefault="00A72A2A" w:rsidP="002502FA">
                            <w:pPr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4392A3" id="_x0000_s1156" style="position:absolute;margin-left:115.9pt;margin-top:.55pt;width:92.25pt;height:90pt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">
                <v:textbox>
                  <w:txbxContent>
                    <w:p w:rsidR="00A72A2A" w:rsidRPr="008C40EB" w:rsidRDefault="00A72A2A" w:rsidP="002502FA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8C40EB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.ส่งเสริมประชาชนให้มีคุณภาพชีวิตที่ดีในด้านการศึกษา การสาธารณสุข การรักษาความสงบเรียบร้อย การป้องกันและบรรเทาสาธรณภัย</w:t>
                      </w:r>
                    </w:p>
                    <w:p w:rsidR="00A72A2A" w:rsidRPr="002A09A6" w:rsidRDefault="00A72A2A" w:rsidP="002502FA">
                      <w:pPr>
                        <w:spacing w:after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502FA" w:rsidRPr="00B45386">
        <w:rPr>
          <w:rFonts w:ascii="TH Sarabun New" w:hAnsi="TH Sarabun New" w:cs="TH Sarabun New"/>
          <w:b/>
          <w:bCs/>
          <w:sz w:val="16"/>
          <w:szCs w:val="16"/>
        </w:rPr>
        <w:tab/>
      </w:r>
    </w:p>
    <w:p w:rsidR="002502FA" w:rsidRDefault="002502FA" w:rsidP="002502FA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78432" behindDoc="0" locked="0" layoutInCell="1" allowOverlap="1" wp14:anchorId="1611BABE" wp14:editId="4135BFEC">
                <wp:simplePos x="0" y="0"/>
                <wp:positionH relativeFrom="column">
                  <wp:posOffset>1228920</wp:posOffset>
                </wp:positionH>
                <wp:positionV relativeFrom="paragraph">
                  <wp:posOffset>22860</wp:posOffset>
                </wp:positionV>
                <wp:extent cx="191233" cy="219807"/>
                <wp:effectExtent l="0" t="19050" r="37465" b="46990"/>
                <wp:wrapNone/>
                <wp:docPr id="205" name="ลูกศรขวา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233" cy="21980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86C79" id="ลูกศรขวา 205" o:spid="_x0000_s1026" type="#_x0000_t13" style="position:absolute;margin-left:96.75pt;margin-top:1.8pt;width:15.05pt;height:17.3pt;z-index:2521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" adj="10800" fillcolor="#5b9bd5 [3204]" strokecolor="#1f4d78 [1604]" strokeweight="1pt"/>
            </w:pict>
          </mc:Fallback>
        </mc:AlternateContent>
      </w:r>
    </w:p>
    <w:p w:rsidR="002502FA" w:rsidRDefault="002502FA" w:rsidP="002502FA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502FA" w:rsidRDefault="00462265" w:rsidP="002502FA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13248" behindDoc="0" locked="0" layoutInCell="1" allowOverlap="1" wp14:anchorId="34814426" wp14:editId="5E20377A">
                <wp:simplePos x="0" y="0"/>
                <wp:positionH relativeFrom="margin">
                  <wp:posOffset>2750185</wp:posOffset>
                </wp:positionH>
                <wp:positionV relativeFrom="paragraph">
                  <wp:posOffset>349055</wp:posOffset>
                </wp:positionV>
                <wp:extent cx="1371600" cy="376848"/>
                <wp:effectExtent l="0" t="0" r="19050" b="23495"/>
                <wp:wrapNone/>
                <wp:docPr id="589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768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8C40EB" w:rsidRDefault="00A72A2A" w:rsidP="008C40EB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  <w:r w:rsidRPr="008C40E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การคมนาคมสะดวกร้อยละ ๗๕</w:t>
                            </w:r>
                          </w:p>
                          <w:p w:rsidR="00A72A2A" w:rsidRPr="00C81A69" w:rsidRDefault="00A72A2A" w:rsidP="008C40EB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14426" id="_x0000_s1157" style="position:absolute;margin-left:216.55pt;margin-top:27.5pt;width:108pt;height:29.65pt;z-index:252213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">
                <v:textbox>
                  <w:txbxContent>
                    <w:p w:rsidR="00A72A2A" w:rsidRPr="008C40EB" w:rsidRDefault="00A72A2A" w:rsidP="008C40EB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  <w:r w:rsidRPr="008C40EB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การคมนาคมสะดวกร้อยละ ๗๕</w:t>
                      </w:r>
                    </w:p>
                    <w:p w:rsidR="00A72A2A" w:rsidRPr="00C81A69" w:rsidRDefault="00A72A2A" w:rsidP="008C40EB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65472" behindDoc="0" locked="0" layoutInCell="1" allowOverlap="1">
                <wp:simplePos x="0" y="0"/>
                <wp:positionH relativeFrom="column">
                  <wp:posOffset>8852047</wp:posOffset>
                </wp:positionH>
                <wp:positionV relativeFrom="paragraph">
                  <wp:posOffset>96862</wp:posOffset>
                </wp:positionV>
                <wp:extent cx="26376" cy="252535"/>
                <wp:effectExtent l="57150" t="0" r="69215" b="52705"/>
                <wp:wrapNone/>
                <wp:docPr id="624" name="ลูกศรเชื่อมต่อแบบตรง 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76" cy="2525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45CCD1" id="ลูกศรเชื่อมต่อแบบตรง 624" o:spid="_x0000_s1026" type="#_x0000_t32" style="position:absolute;margin-left:697pt;margin-top:7.65pt;width:2.1pt;height:19.9pt;z-index:25226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64448" behindDoc="0" locked="0" layoutInCell="1" allowOverlap="1">
                <wp:simplePos x="0" y="0"/>
                <wp:positionH relativeFrom="column">
                  <wp:posOffset>7084793</wp:posOffset>
                </wp:positionH>
                <wp:positionV relativeFrom="paragraph">
                  <wp:posOffset>70485</wp:posOffset>
                </wp:positionV>
                <wp:extent cx="45719" cy="278912"/>
                <wp:effectExtent l="38100" t="0" r="50165" b="64135"/>
                <wp:wrapNone/>
                <wp:docPr id="623" name="ลูกศรเชื่อมต่อแบบตรง 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789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FF43E" id="ลูกศรเชื่อมต่อแบบตรง 623" o:spid="_x0000_s1026" type="#_x0000_t32" style="position:absolute;margin-left:557.85pt;margin-top:5.55pt;width:3.6pt;height:21.95pt;z-index:25226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5352708</wp:posOffset>
                </wp:positionH>
                <wp:positionV relativeFrom="paragraph">
                  <wp:posOffset>116645</wp:posOffset>
                </wp:positionV>
                <wp:extent cx="281354" cy="235194"/>
                <wp:effectExtent l="38100" t="0" r="23495" b="50800"/>
                <wp:wrapNone/>
                <wp:docPr id="622" name="ลูกศรเชื่อมต่อแบบตรง 6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1354" cy="23519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AE89AF" id="ลูกศรเชื่อมต่อแบบตรง 622" o:spid="_x0000_s1026" type="#_x0000_t32" style="position:absolute;margin-left:421.45pt;margin-top:9.2pt;width:22.15pt;height:18.5pt;flip:x;z-index:25226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62400" behindDoc="0" locked="0" layoutInCell="1" allowOverlap="1">
                <wp:simplePos x="0" y="0"/>
                <wp:positionH relativeFrom="column">
                  <wp:posOffset>3875600</wp:posOffset>
                </wp:positionH>
                <wp:positionV relativeFrom="paragraph">
                  <wp:posOffset>114447</wp:posOffset>
                </wp:positionV>
                <wp:extent cx="439616" cy="200025"/>
                <wp:effectExtent l="38100" t="0" r="17780" b="66675"/>
                <wp:wrapNone/>
                <wp:docPr id="621" name="ลูกศรเชื่อมต่อแบบตรง 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9616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0C8347" id="ลูกศรเชื่อมต่อแบบตรง 621" o:spid="_x0000_s1026" type="#_x0000_t32" style="position:absolute;margin-left:305.15pt;margin-top:9pt;width:34.6pt;height:15.75pt;flip:x;z-index:25226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61376" behindDoc="0" locked="0" layoutInCell="1" allowOverlap="1">
                <wp:simplePos x="0" y="0"/>
                <wp:positionH relativeFrom="column">
                  <wp:posOffset>2240231</wp:posOffset>
                </wp:positionH>
                <wp:positionV relativeFrom="paragraph">
                  <wp:posOffset>116107</wp:posOffset>
                </wp:positionV>
                <wp:extent cx="1037492" cy="200563"/>
                <wp:effectExtent l="38100" t="0" r="29845" b="85725"/>
                <wp:wrapNone/>
                <wp:docPr id="620" name="ลูกศรเชื่อมต่อแบบตรง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7492" cy="20056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593B09" id="ลูกศรเชื่อมต่อแบบตรง 620" o:spid="_x0000_s1026" type="#_x0000_t32" style="position:absolute;margin-left:176.4pt;margin-top:9.15pt;width:81.7pt;height:15.8pt;flip:x;z-index:25226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60352" behindDoc="0" locked="0" layoutInCell="1" allowOverlap="1">
                <wp:simplePos x="0" y="0"/>
                <wp:positionH relativeFrom="column">
                  <wp:posOffset>2064385</wp:posOffset>
                </wp:positionH>
                <wp:positionV relativeFrom="paragraph">
                  <wp:posOffset>107852</wp:posOffset>
                </wp:positionV>
                <wp:extent cx="8792" cy="235195"/>
                <wp:effectExtent l="76200" t="0" r="67945" b="50800"/>
                <wp:wrapNone/>
                <wp:docPr id="619" name="ลูกศรเชื่อมต่อแบบตรง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92" cy="2351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DC81AA" id="ลูกศรเชื่อมต่อแบบตรง 619" o:spid="_x0000_s1026" type="#_x0000_t32" style="position:absolute;margin-left:162.55pt;margin-top:8.5pt;width:.7pt;height:18.5pt;flip:x;z-index:25226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" strokecolor="#5b9bd5 [3204]" strokeweight=".5pt">
                <v:stroke endarrow="block" joinstyle="miter"/>
              </v:shape>
            </w:pict>
          </mc:Fallback>
        </mc:AlternateContent>
      </w:r>
      <w:r w:rsidR="008C40EB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19392" behindDoc="0" locked="0" layoutInCell="1" allowOverlap="1" wp14:anchorId="471B2385" wp14:editId="772E6E38">
                <wp:simplePos x="0" y="0"/>
                <wp:positionH relativeFrom="margin">
                  <wp:align>right</wp:align>
                </wp:positionH>
                <wp:positionV relativeFrom="paragraph">
                  <wp:posOffset>324534</wp:posOffset>
                </wp:positionV>
                <wp:extent cx="1608992" cy="350080"/>
                <wp:effectExtent l="0" t="0" r="10795" b="12065"/>
                <wp:wrapNone/>
                <wp:docPr id="592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8992" cy="35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8C40EB" w:rsidRDefault="00A72A2A" w:rsidP="008C40EB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 w:rsidRPr="008C40E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ประชาชนมีส่วนร่วมเพิ่มขึ้นร้อยละ ๑๐</w:t>
                            </w:r>
                          </w:p>
                          <w:p w:rsidR="00A72A2A" w:rsidRPr="008C40EB" w:rsidRDefault="00A72A2A" w:rsidP="008C40EB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B2385" id="_x0000_s1158" style="position:absolute;margin-left:75.5pt;margin-top:25.55pt;width:126.7pt;height:27.55pt;z-index:2522193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">
                <v:textbox>
                  <w:txbxContent>
                    <w:p w:rsidR="00A72A2A" w:rsidRPr="008C40EB" w:rsidRDefault="00A72A2A" w:rsidP="008C40EB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 w:rsidRPr="008C40EB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ประชาชนมีส่วนร่วมเพิ่มขึ้นร้อยละ ๑๐</w:t>
                      </w:r>
                    </w:p>
                    <w:p w:rsidR="00A72A2A" w:rsidRPr="008C40EB" w:rsidRDefault="00A72A2A" w:rsidP="008C40EB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C40EB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17344" behindDoc="0" locked="0" layoutInCell="1" allowOverlap="1" wp14:anchorId="25FD34B4" wp14:editId="7DDBB2BB">
                <wp:simplePos x="0" y="0"/>
                <wp:positionH relativeFrom="margin">
                  <wp:posOffset>6337447</wp:posOffset>
                </wp:positionH>
                <wp:positionV relativeFrom="paragraph">
                  <wp:posOffset>343047</wp:posOffset>
                </wp:positionV>
                <wp:extent cx="1608992" cy="368055"/>
                <wp:effectExtent l="0" t="0" r="10795" b="13335"/>
                <wp:wrapNone/>
                <wp:docPr id="591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8992" cy="368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8C40EB" w:rsidRDefault="00A72A2A" w:rsidP="008C40EB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C40E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ทรัพยากรและสิ่งแวดล้อม เกิดความ</w:t>
                            </w:r>
                            <w:proofErr w:type="spellStart"/>
                            <w:r w:rsidRPr="008C40E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สมดุลย์</w:t>
                            </w:r>
                            <w:proofErr w:type="spellEnd"/>
                            <w:r w:rsidRPr="008C40E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และยั่งยืน ร้อยละ ๗๕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FD34B4" id="_x0000_s1159" style="position:absolute;margin-left:499pt;margin-top:27pt;width:126.7pt;height:29pt;z-index:252217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">
                <v:textbox>
                  <w:txbxContent>
                    <w:p w:rsidR="00A72A2A" w:rsidRPr="008C40EB" w:rsidRDefault="00A72A2A" w:rsidP="008C40EB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8C40EB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ทรัพยากรและสิ่งแวดล้อม เกิดความ</w:t>
                      </w:r>
                      <w:proofErr w:type="spellStart"/>
                      <w:r w:rsidRPr="008C40EB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สมดุลย์</w:t>
                      </w:r>
                      <w:proofErr w:type="spellEnd"/>
                      <w:r w:rsidRPr="008C40EB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และยั่งยืน ร้อยละ ๗๕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C40EB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15296" behindDoc="0" locked="0" layoutInCell="1" allowOverlap="1" wp14:anchorId="0083DABB" wp14:editId="5D6AE0C5">
                <wp:simplePos x="0" y="0"/>
                <wp:positionH relativeFrom="margin">
                  <wp:posOffset>4350385</wp:posOffset>
                </wp:positionH>
                <wp:positionV relativeFrom="paragraph">
                  <wp:posOffset>334253</wp:posOffset>
                </wp:positionV>
                <wp:extent cx="1776046" cy="367763"/>
                <wp:effectExtent l="0" t="0" r="15240" b="13335"/>
                <wp:wrapNone/>
                <wp:docPr id="590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6046" cy="3677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8C40EB" w:rsidRDefault="00A72A2A" w:rsidP="008C40EB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C40E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ประชาชนดำเนินชีวิตตามแนวทางเศรษฐกิจพอเพียง </w:t>
                            </w:r>
                          </w:p>
                          <w:p w:rsidR="00A72A2A" w:rsidRPr="008C40EB" w:rsidRDefault="00A72A2A" w:rsidP="008C40EB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C40E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ร้อยละ ๗๕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83DABB" id="_x0000_s1160" style="position:absolute;margin-left:342.55pt;margin-top:26.3pt;width:139.85pt;height:28.95pt;z-index:252215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">
                <v:textbox>
                  <w:txbxContent>
                    <w:p w:rsidR="00A72A2A" w:rsidRPr="008C40EB" w:rsidRDefault="00A72A2A" w:rsidP="008C40EB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8C40EB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ประชาชนดำเนินชีวิตตามแนวทางเศรษฐกิจพอเพียง </w:t>
                      </w:r>
                    </w:p>
                    <w:p w:rsidR="00A72A2A" w:rsidRPr="008C40EB" w:rsidRDefault="00A72A2A" w:rsidP="008C40EB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8C40EB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ร้อยละ ๗๕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502FA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11200" behindDoc="0" locked="0" layoutInCell="1" allowOverlap="1" wp14:anchorId="4369F7D0" wp14:editId="5354BCCE">
                <wp:simplePos x="0" y="0"/>
                <wp:positionH relativeFrom="margin">
                  <wp:posOffset>1448923</wp:posOffset>
                </wp:positionH>
                <wp:positionV relativeFrom="paragraph">
                  <wp:posOffset>334254</wp:posOffset>
                </wp:positionV>
                <wp:extent cx="1160585" cy="376848"/>
                <wp:effectExtent l="0" t="0" r="20955" b="23495"/>
                <wp:wrapNone/>
                <wp:docPr id="58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0585" cy="3768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8C40EB" w:rsidRDefault="00A72A2A" w:rsidP="002502FA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  <w:r w:rsidRPr="008C40E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คุณภาพชีวิตที่ดีร้อยละ ๗๕</w:t>
                            </w:r>
                          </w:p>
                          <w:p w:rsidR="00A72A2A" w:rsidRPr="00C81A69" w:rsidRDefault="00A72A2A" w:rsidP="002502FA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69F7D0" id="_x0000_s1161" style="position:absolute;margin-left:114.1pt;margin-top:26.3pt;width:91.4pt;height:29.65pt;z-index:252211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">
                <v:textbox>
                  <w:txbxContent>
                    <w:p w:rsidR="00A72A2A" w:rsidRPr="008C40EB" w:rsidRDefault="00A72A2A" w:rsidP="002502FA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  <w:r w:rsidRPr="008C40EB"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คุณภาพชีวิตที่ดีร้อยละ ๗๕</w:t>
                      </w:r>
                    </w:p>
                    <w:p w:rsidR="00A72A2A" w:rsidRPr="00C81A69" w:rsidRDefault="00A72A2A" w:rsidP="002502FA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502FA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80480" behindDoc="0" locked="0" layoutInCell="1" allowOverlap="1" wp14:anchorId="31EA440B" wp14:editId="03413B42">
                <wp:simplePos x="0" y="0"/>
                <wp:positionH relativeFrom="margin">
                  <wp:posOffset>349445</wp:posOffset>
                </wp:positionH>
                <wp:positionV relativeFrom="paragraph">
                  <wp:posOffset>307194</wp:posOffset>
                </wp:positionV>
                <wp:extent cx="790575" cy="403664"/>
                <wp:effectExtent l="0" t="0" r="28575" b="15875"/>
                <wp:wrapNone/>
                <wp:docPr id="225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4036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2502FA" w:rsidRDefault="00A72A2A" w:rsidP="002502FA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  <w:r w:rsidRPr="002502FA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28"/>
                                <w:cs/>
                              </w:rPr>
                              <w:t>ค่าเป้าหมาย</w:t>
                            </w:r>
                          </w:p>
                          <w:p w:rsidR="00A72A2A" w:rsidRPr="00C81A69" w:rsidRDefault="00A72A2A" w:rsidP="002502FA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EA440B" id="_x0000_s1162" style="position:absolute;margin-left:27.5pt;margin-top:24.2pt;width:62.25pt;height:31.8pt;z-index:252180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">
                <v:textbox>
                  <w:txbxContent>
                    <w:p w:rsidR="00A72A2A" w:rsidRPr="002502FA" w:rsidRDefault="00A72A2A" w:rsidP="002502FA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  <w:r w:rsidRPr="002502FA">
                        <w:rPr>
                          <w:rFonts w:ascii="TH Sarabun New" w:hAnsi="TH Sarabun New" w:cs="TH Sarabun New" w:hint="cs"/>
                          <w:b/>
                          <w:bCs/>
                          <w:sz w:val="28"/>
                          <w:cs/>
                        </w:rPr>
                        <w:t>ค่าเป้าหมาย</w:t>
                      </w:r>
                    </w:p>
                    <w:p w:rsidR="00A72A2A" w:rsidRPr="00C81A69" w:rsidRDefault="00A72A2A" w:rsidP="002502FA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502FA"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179456" behindDoc="0" locked="0" layoutInCell="1" allowOverlap="1" wp14:anchorId="788AFD9C" wp14:editId="07303114">
                <wp:simplePos x="0" y="0"/>
                <wp:positionH relativeFrom="column">
                  <wp:posOffset>685800</wp:posOffset>
                </wp:positionH>
                <wp:positionV relativeFrom="paragraph">
                  <wp:posOffset>5135880</wp:posOffset>
                </wp:positionV>
                <wp:extent cx="714375" cy="266700"/>
                <wp:effectExtent l="5715" t="8255" r="13335" b="10795"/>
                <wp:wrapNone/>
                <wp:docPr id="226" name="สี่เหลี่ยมผืนผ้า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A405AD" w:rsidRDefault="00A72A2A" w:rsidP="002502F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เป้าประสงค์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8AFD9C" id="สี่เหลี่ยมผืนผ้า 226" o:spid="_x0000_s1163" style="position:absolute;margin-left:54pt;margin-top:404.4pt;width:56.25pt;height:21pt;z-index:25217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">
                <v:textbox>
                  <w:txbxContent>
                    <w:p w:rsidR="00A72A2A" w:rsidRPr="00A405AD" w:rsidRDefault="00A72A2A" w:rsidP="002502FA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24"/>
                          <w:cs/>
                        </w:rPr>
                        <w:t>เป้าประสงค์</w:t>
                      </w:r>
                    </w:p>
                  </w:txbxContent>
                </v:textbox>
              </v:rect>
            </w:pict>
          </mc:Fallback>
        </mc:AlternateContent>
      </w:r>
    </w:p>
    <w:p w:rsidR="002502FA" w:rsidRDefault="00462265" w:rsidP="002502FA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70592" behindDoc="0" locked="0" layoutInCell="1" allowOverlap="1">
                <wp:simplePos x="0" y="0"/>
                <wp:positionH relativeFrom="column">
                  <wp:posOffset>8860839</wp:posOffset>
                </wp:positionH>
                <wp:positionV relativeFrom="paragraph">
                  <wp:posOffset>274467</wp:posOffset>
                </wp:positionV>
                <wp:extent cx="45719" cy="272561"/>
                <wp:effectExtent l="38100" t="0" r="69215" b="51435"/>
                <wp:wrapNone/>
                <wp:docPr id="629" name="ลูกศรเชื่อมต่อแบบตรง 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7256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2A0B2" id="ลูกศรเชื่อมต่อแบบตรง 629" o:spid="_x0000_s1026" type="#_x0000_t32" style="position:absolute;margin-left:697.7pt;margin-top:21.6pt;width:3.6pt;height:21.45pt;z-index:25227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69568" behindDoc="0" locked="0" layoutInCell="1" allowOverlap="1">
                <wp:simplePos x="0" y="0"/>
                <wp:positionH relativeFrom="column">
                  <wp:posOffset>7260639</wp:posOffset>
                </wp:positionH>
                <wp:positionV relativeFrom="paragraph">
                  <wp:posOffset>299622</wp:posOffset>
                </wp:positionV>
                <wp:extent cx="8792" cy="282429"/>
                <wp:effectExtent l="38100" t="0" r="67945" b="60960"/>
                <wp:wrapNone/>
                <wp:docPr id="628" name="ลูกศรเชื่อมต่อแบบตรง 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92" cy="28242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B778CD" id="ลูกศรเชื่อมต่อแบบตรง 628" o:spid="_x0000_s1026" type="#_x0000_t32" style="position:absolute;margin-left:571.7pt;margin-top:23.6pt;width:.7pt;height:22.25pt;z-index:25226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68544" behindDoc="0" locked="0" layoutInCell="1" allowOverlap="1">
                <wp:simplePos x="0" y="0"/>
                <wp:positionH relativeFrom="column">
                  <wp:posOffset>5519762</wp:posOffset>
                </wp:positionH>
                <wp:positionV relativeFrom="paragraph">
                  <wp:posOffset>274467</wp:posOffset>
                </wp:positionV>
                <wp:extent cx="167054" cy="290146"/>
                <wp:effectExtent l="0" t="0" r="80645" b="53340"/>
                <wp:wrapNone/>
                <wp:docPr id="627" name="ลูกศรเชื่อมต่อแบบตรง 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054" cy="2901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040CD4" id="ลูกศรเชื่อมต่อแบบตรง 627" o:spid="_x0000_s1026" type="#_x0000_t32" style="position:absolute;margin-left:434.65pt;margin-top:21.6pt;width:13.15pt;height:22.85pt;z-index:25226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67520" behindDoc="0" locked="0" layoutInCell="1" allowOverlap="1">
                <wp:simplePos x="0" y="0"/>
                <wp:positionH relativeFrom="column">
                  <wp:posOffset>3462215</wp:posOffset>
                </wp:positionH>
                <wp:positionV relativeFrom="paragraph">
                  <wp:posOffset>327220</wp:posOffset>
                </wp:positionV>
                <wp:extent cx="501308" cy="211016"/>
                <wp:effectExtent l="0" t="0" r="70485" b="55880"/>
                <wp:wrapNone/>
                <wp:docPr id="626" name="ลูกศรเชื่อมต่อแบบตรง 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1308" cy="2110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9F5917" id="ลูกศรเชื่อมต่อแบบตรง 626" o:spid="_x0000_s1026" type="#_x0000_t32" style="position:absolute;margin-left:272.6pt;margin-top:25.75pt;width:39.45pt;height:16.6pt;z-index:25226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66496" behindDoc="0" locked="0" layoutInCell="1" allowOverlap="1">
                <wp:simplePos x="0" y="0"/>
                <wp:positionH relativeFrom="column">
                  <wp:posOffset>2143516</wp:posOffset>
                </wp:positionH>
                <wp:positionV relativeFrom="paragraph">
                  <wp:posOffset>309636</wp:posOffset>
                </wp:positionV>
                <wp:extent cx="8792" cy="272561"/>
                <wp:effectExtent l="76200" t="0" r="67945" b="51435"/>
                <wp:wrapNone/>
                <wp:docPr id="625" name="ลูกศรเชื่อมต่อแบบตรง 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92" cy="27256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4576CD" id="ลูกศรเชื่อมต่อแบบตรง 625" o:spid="_x0000_s1026" type="#_x0000_t32" style="position:absolute;margin-left:168.8pt;margin-top:24.4pt;width:.7pt;height:21.45pt;flip:x;z-index:25226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" strokecolor="#5b9bd5 [3204]" strokeweight=".5pt">
                <v:stroke endarrow="block" joinstyle="miter"/>
              </v:shape>
            </w:pict>
          </mc:Fallback>
        </mc:AlternateContent>
      </w:r>
      <w:r w:rsidR="009B7A87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 wp14:anchorId="3071225A" wp14:editId="7F3F9D59">
                <wp:simplePos x="0" y="0"/>
                <wp:positionH relativeFrom="column">
                  <wp:posOffset>1151645</wp:posOffset>
                </wp:positionH>
                <wp:positionV relativeFrom="paragraph">
                  <wp:posOffset>35560</wp:posOffset>
                </wp:positionV>
                <wp:extent cx="200025" cy="254976"/>
                <wp:effectExtent l="0" t="19050" r="47625" b="31115"/>
                <wp:wrapNone/>
                <wp:docPr id="593" name="ลูกศรขวา 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54976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40BE9" id="ลูกศรขวา 593" o:spid="_x0000_s1026" type="#_x0000_t13" style="position:absolute;margin-left:90.7pt;margin-top:2.8pt;width:15.75pt;height:20.1pt;z-index:252221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" adj="10800" fillcolor="#5b9bd5 [3204]" strokecolor="#1f4d78 [1604]" strokeweight="1pt"/>
            </w:pict>
          </mc:Fallback>
        </mc:AlternateContent>
      </w:r>
    </w:p>
    <w:p w:rsidR="002502FA" w:rsidRDefault="00282843" w:rsidP="002502FA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94816" behindDoc="0" locked="0" layoutInCell="1" allowOverlap="1" wp14:anchorId="48AEB53C" wp14:editId="716BA79E">
                <wp:simplePos x="0" y="0"/>
                <wp:positionH relativeFrom="margin">
                  <wp:posOffset>360680</wp:posOffset>
                </wp:positionH>
                <wp:positionV relativeFrom="paragraph">
                  <wp:posOffset>136671</wp:posOffset>
                </wp:positionV>
                <wp:extent cx="790575" cy="819150"/>
                <wp:effectExtent l="0" t="0" r="28575" b="19050"/>
                <wp:wrapNone/>
                <wp:docPr id="583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2502FA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A72A2A" w:rsidRPr="00C81A69" w:rsidRDefault="00A72A2A" w:rsidP="002502FA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กลยุทธ์</w:t>
                            </w:r>
                          </w:p>
                          <w:p w:rsidR="00A72A2A" w:rsidRPr="00C81A69" w:rsidRDefault="00A72A2A" w:rsidP="002502FA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AEB53C" id="_x0000_s1164" style="position:absolute;margin-left:28.4pt;margin-top:10.75pt;width:62.25pt;height:64.5pt;z-index:252194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">
                <v:textbox>
                  <w:txbxContent>
                    <w:p w:rsidR="00A72A2A" w:rsidRDefault="00A72A2A" w:rsidP="002502FA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A72A2A" w:rsidRPr="00C81A69" w:rsidRDefault="00A72A2A" w:rsidP="002502FA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กลยุทธ์</w:t>
                      </w:r>
                    </w:p>
                    <w:p w:rsidR="00A72A2A" w:rsidRPr="00C81A69" w:rsidRDefault="00A72A2A" w:rsidP="002502FA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C7C8F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99936" behindDoc="0" locked="0" layoutInCell="1" allowOverlap="1" wp14:anchorId="2283F715" wp14:editId="3BAA965A">
                <wp:simplePos x="0" y="0"/>
                <wp:positionH relativeFrom="margin">
                  <wp:posOffset>8377067</wp:posOffset>
                </wp:positionH>
                <wp:positionV relativeFrom="paragraph">
                  <wp:posOffset>161730</wp:posOffset>
                </wp:positionV>
                <wp:extent cx="1171575" cy="1098892"/>
                <wp:effectExtent l="0" t="0" r="28575" b="25400"/>
                <wp:wrapNone/>
                <wp:docPr id="585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10988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0C7919" w:rsidRDefault="00A72A2A" w:rsidP="002502FA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C791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๑.เสริมสร้างการมีส่วนร่วมของประชาชน และองค์กรทุกภาคส่วน๒.ส่งเสริมพัฒนาศักยภาพของบุคลากรและองค์กรให้มีขีดความสามารถในการพัฒนา</w:t>
                            </w:r>
                          </w:p>
                          <w:p w:rsidR="00A72A2A" w:rsidRPr="00A74CB4" w:rsidRDefault="00A72A2A" w:rsidP="002502FA">
                            <w:pPr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</w:p>
                          <w:p w:rsidR="00A72A2A" w:rsidRPr="005B33ED" w:rsidRDefault="00A72A2A" w:rsidP="002502FA">
                            <w:pPr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83F715" id="_x0000_s1165" style="position:absolute;margin-left:659.6pt;margin-top:12.75pt;width:92.25pt;height:86.55pt;z-index:252199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">
                <v:textbox>
                  <w:txbxContent>
                    <w:p w:rsidR="00A72A2A" w:rsidRPr="000C7919" w:rsidRDefault="00A72A2A" w:rsidP="002502FA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0C791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๑.เสริมสร้างการมีส่วนร่วมของประชาชน และองค์กรทุกภาคส่วน๒.ส่งเสริมพัฒนาศักยภาพของบุคลากรและองค์กรให้มีขีดความสามารถในการพัฒนา</w:t>
                      </w:r>
                    </w:p>
                    <w:p w:rsidR="00A72A2A" w:rsidRPr="00A74CB4" w:rsidRDefault="00A72A2A" w:rsidP="002502FA">
                      <w:pPr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</w:p>
                    <w:p w:rsidR="00A72A2A" w:rsidRPr="005B33ED" w:rsidRDefault="00A72A2A" w:rsidP="002502FA">
                      <w:pPr>
                        <w:spacing w:after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C7C8F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55B70E71" wp14:editId="6AB1F91D">
                <wp:simplePos x="0" y="0"/>
                <wp:positionH relativeFrom="margin">
                  <wp:posOffset>6774180</wp:posOffset>
                </wp:positionH>
                <wp:positionV relativeFrom="paragraph">
                  <wp:posOffset>161388</wp:posOffset>
                </wp:positionV>
                <wp:extent cx="1171575" cy="1072662"/>
                <wp:effectExtent l="0" t="0" r="28575" b="13335"/>
                <wp:wrapNone/>
                <wp:docPr id="582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10726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E7256E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.เสริมสร้างการมีส่วนร่วมของชุมชนและเครือข่ายในการจัดการทรัพยากรธรรมชาติและสิ่งแวดล้อมในท้องถิ่นให้คงอยู่อย่างยั่งยืน</w:t>
                            </w:r>
                          </w:p>
                          <w:p w:rsidR="00A72A2A" w:rsidRPr="00E7256E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๒.พัฒนาและปรับปรุงคุณภาพดินให้อุดมสมบูรณ์</w:t>
                            </w:r>
                          </w:p>
                          <w:p w:rsidR="00A72A2A" w:rsidRPr="00E7256E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๓ เพิ่มประสิทธิภาพการจัดการขยะชุมชน สิ่งปฏิกูลและน้ำเสีย</w:t>
                            </w:r>
                          </w:p>
                          <w:p w:rsidR="00A72A2A" w:rsidRPr="00E7256E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  <w:p w:rsidR="00A72A2A" w:rsidRPr="002A09A6" w:rsidRDefault="00A72A2A" w:rsidP="002502FA">
                            <w:pPr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B70E71" id="_x0000_s1166" style="position:absolute;margin-left:533.4pt;margin-top:12.7pt;width:92.25pt;height:84.45pt;z-index:252198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">
                <v:textbox>
                  <w:txbxContent>
                    <w:p w:rsidR="00A72A2A" w:rsidRPr="00E7256E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.เสริมสร้างการมีส่วนร่วมของชุมชนและเครือข่ายในการจัดการทรัพยากรธรรมชาติและสิ่งแวดล้อมในท้องถิ่นให้คงอยู่อย่างยั่งยืน</w:t>
                      </w:r>
                    </w:p>
                    <w:p w:rsidR="00A72A2A" w:rsidRPr="00E7256E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๒.พัฒนาและปรับปรุงคุณภาพดินให้อุดมสมบูรณ์</w:t>
                      </w:r>
                    </w:p>
                    <w:p w:rsidR="00A72A2A" w:rsidRPr="00E7256E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๓ เพิ่มประสิทธิภาพการจัดการขยะชุมชน สิ่งปฏิกูลและน้ำเสีย</w:t>
                      </w:r>
                    </w:p>
                    <w:p w:rsidR="00A72A2A" w:rsidRPr="00E7256E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</w:p>
                    <w:p w:rsidR="00A72A2A" w:rsidRPr="002A09A6" w:rsidRDefault="00A72A2A" w:rsidP="002502FA">
                      <w:pPr>
                        <w:spacing w:after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C7C8F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3D9CF7C6" wp14:editId="49DA45DD">
                <wp:simplePos x="0" y="0"/>
                <wp:positionH relativeFrom="margin">
                  <wp:posOffset>5255798</wp:posOffset>
                </wp:positionH>
                <wp:positionV relativeFrom="paragraph">
                  <wp:posOffset>135548</wp:posOffset>
                </wp:positionV>
                <wp:extent cx="1171575" cy="1107440"/>
                <wp:effectExtent l="0" t="0" r="28575" b="16510"/>
                <wp:wrapNone/>
                <wp:docPr id="581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1107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๑.ส่งเสริมสนับสนุนกระบวนการเรียนรู้เศรษฐกิจพอเพียง และการนำหลักปรัชญาเศรษฐกิจพอเพียงไปใช้ในการประกอบอาชีพ</w:t>
                            </w:r>
                          </w:p>
                          <w:p w:rsidR="00A72A2A" w:rsidRPr="00E7256E" w:rsidRDefault="00A72A2A" w:rsidP="002502FA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๒. พัฒนาและส่งเสริมเครือข่ายวิสาหกิจชุมชน</w:t>
                            </w:r>
                          </w:p>
                          <w:p w:rsidR="00A72A2A" w:rsidRPr="00E7256E" w:rsidRDefault="00A72A2A" w:rsidP="002502FA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  <w:p w:rsidR="00A72A2A" w:rsidRPr="002A09A6" w:rsidRDefault="00A72A2A" w:rsidP="002502FA">
                            <w:pPr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9CF7C6" id="_x0000_s1167" style="position:absolute;margin-left:413.85pt;margin-top:10.65pt;width:92.25pt;height:87.2pt;z-index:252197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">
                <v:textbox>
                  <w:txbxContent>
                    <w:p w:rsidR="00A72A2A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๑.ส่งเสริมสนับสนุนกระบวนการเรียนรู้เศรษฐกิจพอเพียง และการนำหลักปรัชญาเศรษฐกิจพอเพียงไปใช้ในการประกอบอาชีพ</w:t>
                      </w:r>
                    </w:p>
                    <w:p w:rsidR="00A72A2A" w:rsidRPr="00E7256E" w:rsidRDefault="00A72A2A" w:rsidP="002502FA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๒. พัฒนาและส่งเสริมเครือข่ายวิสาหกิจชุมชน</w:t>
                      </w:r>
                    </w:p>
                    <w:p w:rsidR="00A72A2A" w:rsidRPr="00E7256E" w:rsidRDefault="00A72A2A" w:rsidP="002502FA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</w:p>
                    <w:p w:rsidR="00A72A2A" w:rsidRPr="002A09A6" w:rsidRDefault="00A72A2A" w:rsidP="002502FA">
                      <w:pPr>
                        <w:spacing w:after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C7C8F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96864" behindDoc="0" locked="0" layoutInCell="1" allowOverlap="1" wp14:anchorId="1A56DD9A" wp14:editId="11802DCC">
                <wp:simplePos x="0" y="0"/>
                <wp:positionH relativeFrom="margin">
                  <wp:posOffset>3787140</wp:posOffset>
                </wp:positionH>
                <wp:positionV relativeFrom="paragraph">
                  <wp:posOffset>135255</wp:posOffset>
                </wp:positionV>
                <wp:extent cx="1171575" cy="1107440"/>
                <wp:effectExtent l="0" t="0" r="28575" b="16510"/>
                <wp:wrapNone/>
                <wp:docPr id="586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1107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E7256E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๑.พัฒนาระบบสาธารณูปโภค</w:t>
                            </w:r>
                          </w:p>
                          <w:p w:rsidR="00A72A2A" w:rsidRPr="00E7256E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๒.พัฒนาแหล่งน้ำ</w:t>
                            </w:r>
                          </w:p>
                          <w:p w:rsidR="00A72A2A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๓.พัฒนาเพิ่มประสิทธิภา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พ</w:t>
                            </w:r>
                          </w:p>
                          <w:p w:rsidR="00A72A2A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ร</w:t>
                            </w: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ะบบและเครือข่ายการป้องกันและบรรเทาสาธารณภัยในท้องถิ่นให้มีประสิทธิภาพ</w:t>
                            </w:r>
                          </w:p>
                          <w:p w:rsidR="00A72A2A" w:rsidRPr="00E7256E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E7256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๔.ส่งเสริมและสนับสนุนให้หมู่บ้าน/ชุมชนปลอดยาเสพติดและอบายมุข</w:t>
                            </w:r>
                          </w:p>
                          <w:p w:rsidR="00A72A2A" w:rsidRPr="00E7256E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  <w:p w:rsidR="00A72A2A" w:rsidRPr="002A09A6" w:rsidRDefault="00A72A2A" w:rsidP="002502FA">
                            <w:pPr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6DD9A" id="_x0000_s1168" style="position:absolute;margin-left:298.2pt;margin-top:10.65pt;width:92.25pt;height:87.2pt;z-index:252196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">
                <v:textbox>
                  <w:txbxContent>
                    <w:p w:rsidR="00A72A2A" w:rsidRPr="00E7256E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๑.พัฒนาระบบสาธารณูปโภค</w:t>
                      </w:r>
                    </w:p>
                    <w:p w:rsidR="00A72A2A" w:rsidRPr="00E7256E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๒.พัฒนาแหล่งน้ำ</w:t>
                      </w:r>
                    </w:p>
                    <w:p w:rsidR="00A72A2A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๓.พัฒนาเพิ่มประสิทธิภา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พ</w:t>
                      </w:r>
                    </w:p>
                    <w:p w:rsidR="00A72A2A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ร</w:t>
                      </w: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ะบบและเครือข่ายการป้องกันและบรรเทาสาธารณภัยในท้องถิ่นให้มีประสิทธิภาพ</w:t>
                      </w:r>
                    </w:p>
                    <w:p w:rsidR="00A72A2A" w:rsidRPr="00E7256E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E7256E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๔.ส่งเสริมและสนับสนุนให้หมู่บ้าน/ชุมชนปลอดยาเสพติดและอบายมุข</w:t>
                      </w:r>
                    </w:p>
                    <w:p w:rsidR="00A72A2A" w:rsidRPr="00E7256E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</w:p>
                    <w:p w:rsidR="00A72A2A" w:rsidRPr="002A09A6" w:rsidRDefault="00A72A2A" w:rsidP="002502FA">
                      <w:pPr>
                        <w:spacing w:after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C7C8F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195840" behindDoc="0" locked="0" layoutInCell="1" allowOverlap="1" wp14:anchorId="345AC8B5" wp14:editId="19D28DF7">
                <wp:simplePos x="0" y="0"/>
                <wp:positionH relativeFrom="margin">
                  <wp:posOffset>1589258</wp:posOffset>
                </wp:positionH>
                <wp:positionV relativeFrom="paragraph">
                  <wp:posOffset>161632</wp:posOffset>
                </wp:positionV>
                <wp:extent cx="1872761" cy="1019908"/>
                <wp:effectExtent l="0" t="0" r="13335" b="27940"/>
                <wp:wrapNone/>
                <wp:docPr id="580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2761" cy="10199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564D69" w:rsidRDefault="00A72A2A" w:rsidP="002502FA">
                            <w:pPr>
                              <w:tabs>
                                <w:tab w:val="left" w:pos="2670"/>
                              </w:tabs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64D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๑.พัฒนาส่งเสริมและสนับสนุนการจัดการศึกษา</w:t>
                            </w:r>
                          </w:p>
                          <w:p w:rsidR="00A72A2A" w:rsidRPr="00564D69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64D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๒.ส่งเสริม อนุรักษ์ ประเพณี วัฒนธรรมที่ดีงาม</w:t>
                            </w:r>
                          </w:p>
                          <w:p w:rsidR="00A72A2A" w:rsidRPr="00564D69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64D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๓.ส่งเสริมและสนับสนุนด้านการสาธารณสุข</w:t>
                            </w:r>
                          </w:p>
                          <w:p w:rsidR="00A72A2A" w:rsidRPr="00564D69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64D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๔.ส่งเสริมและสนับสนุนสวัสดิการสังคมและสังคมสงเคราะห์</w:t>
                            </w:r>
                          </w:p>
                          <w:p w:rsidR="00A72A2A" w:rsidRPr="00564D69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64D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๕.ส่งเสริมและสนับสนุนการกีฬาและนันทนาการ</w:t>
                            </w:r>
                          </w:p>
                          <w:p w:rsidR="00A72A2A" w:rsidRPr="00564D69" w:rsidRDefault="00A72A2A" w:rsidP="002502FA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564D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๖.ส่งเสริมสนับสนุนให้ประชาชนแสดงออกถึงความจงรักภักดีต่อสถาบันชาติ ศาสนา พระมหา</w:t>
                            </w:r>
                            <w:r w:rsidRPr="00564D6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64D6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กษัตริย์</w:t>
                            </w:r>
                          </w:p>
                          <w:p w:rsidR="00A72A2A" w:rsidRPr="002A09A6" w:rsidRDefault="00A72A2A" w:rsidP="002502FA">
                            <w:pPr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AC8B5" id="_x0000_s1169" style="position:absolute;margin-left:125.15pt;margin-top:12.75pt;width:147.45pt;height:80.3pt;z-index:252195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">
                <v:textbox>
                  <w:txbxContent>
                    <w:p w:rsidR="00A72A2A" w:rsidRPr="00564D69" w:rsidRDefault="00A72A2A" w:rsidP="002502FA">
                      <w:pPr>
                        <w:tabs>
                          <w:tab w:val="left" w:pos="2670"/>
                        </w:tabs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564D6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๑.พัฒนาส่งเสริมและสนับสนุนการจัดการศึกษา</w:t>
                      </w:r>
                    </w:p>
                    <w:p w:rsidR="00A72A2A" w:rsidRPr="00564D69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564D6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๒.ส่งเสริม อนุรักษ์ ประเพณี วัฒนธรรมที่ดีงาม</w:t>
                      </w:r>
                    </w:p>
                    <w:p w:rsidR="00A72A2A" w:rsidRPr="00564D69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564D6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๓.ส่งเสริมและสนับสนุนด้านการสาธารณสุข</w:t>
                      </w:r>
                    </w:p>
                    <w:p w:rsidR="00A72A2A" w:rsidRPr="00564D69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564D6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๔.ส่งเสริมและสนับสนุนสวัสดิการสังคมและสังคมสงเคราะห์</w:t>
                      </w:r>
                    </w:p>
                    <w:p w:rsidR="00A72A2A" w:rsidRPr="00564D69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564D6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๕.ส่งเสริมและสนับสนุนการกีฬาและนันทนาการ</w:t>
                      </w:r>
                    </w:p>
                    <w:p w:rsidR="00A72A2A" w:rsidRPr="00564D69" w:rsidRDefault="00A72A2A" w:rsidP="002502FA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564D6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๖.ส่งเสริมสนับสนุนให้ประชาชนแสดงออกถึงความจงรักภักดีต่อสถาบันชาติ ศาสนา พระมหา</w:t>
                      </w:r>
                      <w:r w:rsidRPr="00564D69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Pr="00564D69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กษัตริย์</w:t>
                      </w:r>
                    </w:p>
                    <w:p w:rsidR="00A72A2A" w:rsidRPr="002A09A6" w:rsidRDefault="00A72A2A" w:rsidP="002502FA">
                      <w:pPr>
                        <w:spacing w:after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502FA" w:rsidRDefault="009B7A87" w:rsidP="002502FA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07104" behindDoc="0" locked="0" layoutInCell="1" allowOverlap="1" wp14:anchorId="4A0A5D05" wp14:editId="0A9F7624">
                <wp:simplePos x="0" y="0"/>
                <wp:positionH relativeFrom="column">
                  <wp:posOffset>1149643</wp:posOffset>
                </wp:positionH>
                <wp:positionV relativeFrom="paragraph">
                  <wp:posOffset>22860</wp:posOffset>
                </wp:positionV>
                <wp:extent cx="200025" cy="254976"/>
                <wp:effectExtent l="0" t="19050" r="47625" b="31115"/>
                <wp:wrapNone/>
                <wp:docPr id="584" name="ลูกศรขวา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54976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811CA" id="ลูกศรขวา 584" o:spid="_x0000_s1026" type="#_x0000_t13" style="position:absolute;margin-left:90.5pt;margin-top:1.8pt;width:15.75pt;height:20.1pt;z-index:252207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" adj="10800" fillcolor="#5b9bd5 [3204]" strokecolor="#1f4d78 [1604]" strokeweight="1pt"/>
            </w:pict>
          </mc:Fallback>
        </mc:AlternateContent>
      </w:r>
    </w:p>
    <w:p w:rsidR="002502FA" w:rsidRDefault="00462265" w:rsidP="002502FA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>
                <wp:simplePos x="0" y="0"/>
                <wp:positionH relativeFrom="column">
                  <wp:posOffset>2688638</wp:posOffset>
                </wp:positionH>
                <wp:positionV relativeFrom="paragraph">
                  <wp:posOffset>358238</wp:posOffset>
                </wp:positionV>
                <wp:extent cx="5257263" cy="193382"/>
                <wp:effectExtent l="0" t="0" r="76835" b="92710"/>
                <wp:wrapNone/>
                <wp:docPr id="642" name="ลูกศรเชื่อมต่อแบบตรง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263" cy="19338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C90C30" id="ลูกศรเชื่อมต่อแบบตรง 642" o:spid="_x0000_s1026" type="#_x0000_t32" style="position:absolute;margin-left:211.7pt;margin-top:28.2pt;width:413.95pt;height:15.25pt;z-index:25228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82880" behindDoc="0" locked="0" layoutInCell="1" allowOverlap="1">
                <wp:simplePos x="0" y="0"/>
                <wp:positionH relativeFrom="column">
                  <wp:posOffset>2899653</wp:posOffset>
                </wp:positionH>
                <wp:positionV relativeFrom="paragraph">
                  <wp:posOffset>367030</wp:posOffset>
                </wp:positionV>
                <wp:extent cx="1116623" cy="210918"/>
                <wp:effectExtent l="0" t="0" r="64770" b="74930"/>
                <wp:wrapNone/>
                <wp:docPr id="641" name="ลูกศรเชื่อมต่อแบบตรง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6623" cy="21091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D8A674" id="ลูกศรเชื่อมต่อแบบตรง 641" o:spid="_x0000_s1026" type="#_x0000_t32" style="position:absolute;margin-left:228.3pt;margin-top:28.9pt;width:87.9pt;height:16.6pt;z-index:25228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80832" behindDoc="0" locked="0" layoutInCell="1" allowOverlap="1">
                <wp:simplePos x="0" y="0"/>
                <wp:positionH relativeFrom="column">
                  <wp:posOffset>3365647</wp:posOffset>
                </wp:positionH>
                <wp:positionV relativeFrom="paragraph">
                  <wp:posOffset>358140</wp:posOffset>
                </wp:positionV>
                <wp:extent cx="3279530" cy="220198"/>
                <wp:effectExtent l="0" t="0" r="54610" b="85090"/>
                <wp:wrapNone/>
                <wp:docPr id="639" name="ลูกศรเชื่อมต่อแบบตรง 6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9530" cy="22019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C0E088" id="ลูกศรเชื่อมต่อแบบตรง 639" o:spid="_x0000_s1026" type="#_x0000_t32" style="position:absolute;margin-left:265pt;margin-top:28.2pt;width:258.25pt;height:17.35pt;z-index:25228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79808" behindDoc="0" locked="0" layoutInCell="1" allowOverlap="1">
                <wp:simplePos x="0" y="0"/>
                <wp:positionH relativeFrom="column">
                  <wp:posOffset>2002838</wp:posOffset>
                </wp:positionH>
                <wp:positionV relativeFrom="paragraph">
                  <wp:posOffset>384615</wp:posOffset>
                </wp:positionV>
                <wp:extent cx="3226777" cy="167053"/>
                <wp:effectExtent l="0" t="0" r="88265" b="99695"/>
                <wp:wrapNone/>
                <wp:docPr id="638" name="ลูกศรเชื่อมต่อแบบตรง 6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26777" cy="16705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903616" id="ลูกศรเชื่อมต่อแบบตรง 638" o:spid="_x0000_s1026" type="#_x0000_t32" style="position:absolute;margin-left:157.7pt;margin-top:30.3pt;width:254.1pt;height:13.15pt;z-index:25227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74688" behindDoc="0" locked="0" layoutInCell="1" allowOverlap="1">
                <wp:simplePos x="0" y="0"/>
                <wp:positionH relativeFrom="column">
                  <wp:posOffset>1994047</wp:posOffset>
                </wp:positionH>
                <wp:positionV relativeFrom="paragraph">
                  <wp:posOffset>384615</wp:posOffset>
                </wp:positionV>
                <wp:extent cx="711590" cy="720969"/>
                <wp:effectExtent l="0" t="0" r="69850" b="60325"/>
                <wp:wrapNone/>
                <wp:docPr id="633" name="ลูกศรเชื่อมต่อแบบตรง 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590" cy="72096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3F92EC" id="ลูกศรเชื่อมต่อแบบตรง 633" o:spid="_x0000_s1026" type="#_x0000_t32" style="position:absolute;margin-left:157pt;margin-top:30.3pt;width:56.05pt;height:56.75pt;z-index:25227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71616" behindDoc="0" locked="0" layoutInCell="1" allowOverlap="1">
                <wp:simplePos x="0" y="0"/>
                <wp:positionH relativeFrom="column">
                  <wp:posOffset>2002398</wp:posOffset>
                </wp:positionH>
                <wp:positionV relativeFrom="paragraph">
                  <wp:posOffset>375822</wp:posOffset>
                </wp:positionV>
                <wp:extent cx="167494" cy="272562"/>
                <wp:effectExtent l="0" t="0" r="80645" b="51435"/>
                <wp:wrapNone/>
                <wp:docPr id="630" name="ลูกศรเชื่อมต่อแบบตรง 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494" cy="27256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9EED3" id="ลูกศรเชื่อมต่อแบบตรง 630" o:spid="_x0000_s1026" type="#_x0000_t32" style="position:absolute;margin-left:157.65pt;margin-top:29.6pt;width:13.2pt;height:21.45pt;z-index:25227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" strokecolor="#5b9bd5 [3204]" strokeweight=".5pt">
                <v:stroke endarrow="block" joinstyle="miter"/>
              </v:shape>
            </w:pict>
          </mc:Fallback>
        </mc:AlternateContent>
      </w:r>
    </w:p>
    <w:p w:rsidR="002502FA" w:rsidRDefault="00462265" w:rsidP="002502FA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81856" behindDoc="0" locked="0" layoutInCell="1" allowOverlap="1">
                <wp:simplePos x="0" y="0"/>
                <wp:positionH relativeFrom="column">
                  <wp:posOffset>4438308</wp:posOffset>
                </wp:positionH>
                <wp:positionV relativeFrom="paragraph">
                  <wp:posOffset>25400</wp:posOffset>
                </wp:positionV>
                <wp:extent cx="773723" cy="703873"/>
                <wp:effectExtent l="0" t="0" r="64770" b="58420"/>
                <wp:wrapNone/>
                <wp:docPr id="640" name="ลูกศรเชื่อมต่อแบบตรง 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3723" cy="70387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E796D4" id="ลูกศรเชื่อมต่อแบบตรง 640" o:spid="_x0000_s1026" type="#_x0000_t32" style="position:absolute;margin-left:349.45pt;margin-top:2pt;width:60.9pt;height:55.4pt;z-index:25228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78784" behindDoc="0" locked="0" layoutInCell="1" allowOverlap="1">
                <wp:simplePos x="0" y="0"/>
                <wp:positionH relativeFrom="column">
                  <wp:posOffset>9159777</wp:posOffset>
                </wp:positionH>
                <wp:positionV relativeFrom="paragraph">
                  <wp:posOffset>43473</wp:posOffset>
                </wp:positionV>
                <wp:extent cx="43962" cy="641839"/>
                <wp:effectExtent l="38100" t="0" r="70485" b="63500"/>
                <wp:wrapNone/>
                <wp:docPr id="637" name="ลูกศรเชื่อมต่อแบบตรง 6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62" cy="6418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CA6866" id="ลูกศรเชื่อมต่อแบบตรง 637" o:spid="_x0000_s1026" type="#_x0000_t32" style="position:absolute;margin-left:721.25pt;margin-top:3.4pt;width:3.45pt;height:50.55pt;z-index:25227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77760" behindDoc="0" locked="0" layoutInCell="1" allowOverlap="1">
                <wp:simplePos x="0" y="0"/>
                <wp:positionH relativeFrom="column">
                  <wp:posOffset>8623447</wp:posOffset>
                </wp:positionH>
                <wp:positionV relativeFrom="paragraph">
                  <wp:posOffset>25400</wp:posOffset>
                </wp:positionV>
                <wp:extent cx="0" cy="141165"/>
                <wp:effectExtent l="76200" t="0" r="57150" b="49530"/>
                <wp:wrapNone/>
                <wp:docPr id="636" name="ลูกศรเชื่อมต่อแบบตรง 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11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189E22" id="ลูกศรเชื่อมต่อแบบตรง 636" o:spid="_x0000_s1026" type="#_x0000_t32" style="position:absolute;margin-left:679pt;margin-top:2pt;width:0;height:11.1pt;z-index:25227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76736" behindDoc="0" locked="0" layoutInCell="1" allowOverlap="1">
                <wp:simplePos x="0" y="0"/>
                <wp:positionH relativeFrom="column">
                  <wp:posOffset>5853870</wp:posOffset>
                </wp:positionH>
                <wp:positionV relativeFrom="paragraph">
                  <wp:posOffset>8304</wp:posOffset>
                </wp:positionV>
                <wp:extent cx="2118946" cy="668215"/>
                <wp:effectExtent l="0" t="0" r="34290" b="74930"/>
                <wp:wrapNone/>
                <wp:docPr id="635" name="ลูกศรเชื่อมต่อแบบตรง 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8946" cy="6682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A8ABFC" id="ลูกศรเชื่อมต่อแบบตรง 635" o:spid="_x0000_s1026" type="#_x0000_t32" style="position:absolute;margin-left:460.95pt;margin-top:.65pt;width:166.85pt;height:52.6pt;z-index:25227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75712" behindDoc="0" locked="0" layoutInCell="1" allowOverlap="1">
                <wp:simplePos x="0" y="0"/>
                <wp:positionH relativeFrom="column">
                  <wp:posOffset>5827493</wp:posOffset>
                </wp:positionH>
                <wp:positionV relativeFrom="paragraph">
                  <wp:posOffset>8304</wp:posOffset>
                </wp:positionV>
                <wp:extent cx="729761" cy="685800"/>
                <wp:effectExtent l="0" t="0" r="51435" b="57150"/>
                <wp:wrapNone/>
                <wp:docPr id="634" name="ลูกศรเชื่อมต่อแบบตรง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9761" cy="685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CA923E" id="ลูกศรเชื่อมต่อแบบตรง 634" o:spid="_x0000_s1026" type="#_x0000_t32" style="position:absolute;margin-left:458.85pt;margin-top:.65pt;width:57.45pt;height:54pt;z-index:25227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73664" behindDoc="0" locked="0" layoutInCell="1" allowOverlap="1">
                <wp:simplePos x="0" y="0"/>
                <wp:positionH relativeFrom="column">
                  <wp:posOffset>3647000</wp:posOffset>
                </wp:positionH>
                <wp:positionV relativeFrom="paragraph">
                  <wp:posOffset>25400</wp:posOffset>
                </wp:positionV>
                <wp:extent cx="641302" cy="686288"/>
                <wp:effectExtent l="38100" t="0" r="26035" b="57150"/>
                <wp:wrapNone/>
                <wp:docPr id="632" name="ลูกศรเชื่อมต่อแบบตรง 6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1302" cy="68628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7D81BF" id="ลูกศรเชื่อมต่อแบบตรง 632" o:spid="_x0000_s1026" type="#_x0000_t32" style="position:absolute;margin-left:287.15pt;margin-top:2pt;width:50.5pt;height:54.05pt;flip:x;z-index:25227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72640" behindDoc="0" locked="0" layoutInCell="1" allowOverlap="1">
                <wp:simplePos x="0" y="0"/>
                <wp:positionH relativeFrom="column">
                  <wp:posOffset>3339270</wp:posOffset>
                </wp:positionH>
                <wp:positionV relativeFrom="paragraph">
                  <wp:posOffset>7913</wp:posOffset>
                </wp:positionV>
                <wp:extent cx="923094" cy="176237"/>
                <wp:effectExtent l="38100" t="0" r="29845" b="71755"/>
                <wp:wrapNone/>
                <wp:docPr id="631" name="ลูกศรเชื่อมต่อแบบตรง 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3094" cy="17623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AC1DB5" id="ลูกศรเชื่อมต่อแบบตรง 631" o:spid="_x0000_s1026" type="#_x0000_t32" style="position:absolute;margin-left:262.95pt;margin-top:.6pt;width:72.7pt;height:13.9pt;flip:x;z-index:25227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" strokecolor="#5b9bd5 [3204]" strokeweight=".5pt">
                <v:stroke endarrow="block" joinstyle="miter"/>
              </v:shape>
            </w:pict>
          </mc:Fallback>
        </mc:AlternateContent>
      </w:r>
      <w:r w:rsidR="00282843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 wp14:anchorId="3AF47B47" wp14:editId="502A1D92">
                <wp:simplePos x="0" y="0"/>
                <wp:positionH relativeFrom="margin">
                  <wp:posOffset>7719646</wp:posOffset>
                </wp:positionH>
                <wp:positionV relativeFrom="paragraph">
                  <wp:posOffset>175211</wp:posOffset>
                </wp:positionV>
                <wp:extent cx="1099039" cy="325315"/>
                <wp:effectExtent l="0" t="0" r="25400" b="17780"/>
                <wp:wrapNone/>
                <wp:docPr id="603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9039" cy="32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282843" w:rsidRDefault="00A72A2A" w:rsidP="00282843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แผนงานบริหารทั่วไป</w:t>
                            </w:r>
                          </w:p>
                          <w:p w:rsidR="00A72A2A" w:rsidRPr="00C81A69" w:rsidRDefault="00A72A2A" w:rsidP="00282843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</w:p>
                          <w:p w:rsidR="00A72A2A" w:rsidRPr="00C81A69" w:rsidRDefault="00A72A2A" w:rsidP="00282843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47B47" id="_x0000_s1170" style="position:absolute;margin-left:607.85pt;margin-top:13.8pt;width:86.55pt;height:25.6pt;z-index:252239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">
                <v:textbox>
                  <w:txbxContent>
                    <w:p w:rsidR="00A72A2A" w:rsidRPr="00282843" w:rsidRDefault="00A72A2A" w:rsidP="00282843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แผนงานบริหารทั่วไป</w:t>
                      </w:r>
                    </w:p>
                    <w:p w:rsidR="00A72A2A" w:rsidRPr="00C81A69" w:rsidRDefault="00A72A2A" w:rsidP="00282843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</w:p>
                    <w:p w:rsidR="00A72A2A" w:rsidRPr="00C81A69" w:rsidRDefault="00A72A2A" w:rsidP="00282843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82843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37824" behindDoc="0" locked="0" layoutInCell="1" allowOverlap="1" wp14:anchorId="3AF47B47" wp14:editId="502A1D92">
                <wp:simplePos x="0" y="0"/>
                <wp:positionH relativeFrom="margin">
                  <wp:posOffset>6383851</wp:posOffset>
                </wp:positionH>
                <wp:positionV relativeFrom="paragraph">
                  <wp:posOffset>151618</wp:posOffset>
                </wp:positionV>
                <wp:extent cx="1099039" cy="325315"/>
                <wp:effectExtent l="0" t="0" r="25400" b="17780"/>
                <wp:wrapNone/>
                <wp:docPr id="602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9039" cy="32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282843" w:rsidRDefault="00A72A2A" w:rsidP="00282843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แผนงานงบกลาง</w:t>
                            </w:r>
                          </w:p>
                          <w:p w:rsidR="00A72A2A" w:rsidRPr="00C81A69" w:rsidRDefault="00A72A2A" w:rsidP="00282843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</w:p>
                          <w:p w:rsidR="00A72A2A" w:rsidRPr="00C81A69" w:rsidRDefault="00A72A2A" w:rsidP="00282843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47B47" id="_x0000_s1171" style="position:absolute;margin-left:502.65pt;margin-top:11.95pt;width:86.55pt;height:25.6pt;z-index:252237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">
                <v:textbox>
                  <w:txbxContent>
                    <w:p w:rsidR="00A72A2A" w:rsidRPr="00282843" w:rsidRDefault="00A72A2A" w:rsidP="00282843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แผนงานงบกลาง</w:t>
                      </w:r>
                    </w:p>
                    <w:p w:rsidR="00A72A2A" w:rsidRPr="00C81A69" w:rsidRDefault="00A72A2A" w:rsidP="00282843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</w:p>
                    <w:p w:rsidR="00A72A2A" w:rsidRPr="00C81A69" w:rsidRDefault="00A72A2A" w:rsidP="00282843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82843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 wp14:anchorId="3AF47B47" wp14:editId="502A1D92">
                <wp:simplePos x="0" y="0"/>
                <wp:positionH relativeFrom="margin">
                  <wp:posOffset>5108917</wp:posOffset>
                </wp:positionH>
                <wp:positionV relativeFrom="paragraph">
                  <wp:posOffset>160606</wp:posOffset>
                </wp:positionV>
                <wp:extent cx="1099039" cy="325315"/>
                <wp:effectExtent l="0" t="0" r="25400" b="17780"/>
                <wp:wrapNone/>
                <wp:docPr id="601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9039" cy="32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282843" w:rsidRDefault="00A72A2A" w:rsidP="00282843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แผนงานสังคมสงเคราะห์</w:t>
                            </w:r>
                          </w:p>
                          <w:p w:rsidR="00A72A2A" w:rsidRPr="00C81A69" w:rsidRDefault="00A72A2A" w:rsidP="00282843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</w:p>
                          <w:p w:rsidR="00A72A2A" w:rsidRPr="00C81A69" w:rsidRDefault="00A72A2A" w:rsidP="00282843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47B47" id="_x0000_s1172" style="position:absolute;margin-left:402.3pt;margin-top:12.65pt;width:86.55pt;height:25.6pt;z-index:252235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">
                <v:textbox>
                  <w:txbxContent>
                    <w:p w:rsidR="00A72A2A" w:rsidRPr="00282843" w:rsidRDefault="00A72A2A" w:rsidP="00282843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แผนงานสังคมสงเคราะห์</w:t>
                      </w:r>
                    </w:p>
                    <w:p w:rsidR="00A72A2A" w:rsidRPr="00C81A69" w:rsidRDefault="00A72A2A" w:rsidP="00282843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</w:p>
                    <w:p w:rsidR="00A72A2A" w:rsidRPr="00C81A69" w:rsidRDefault="00A72A2A" w:rsidP="00282843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82843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 wp14:anchorId="1BB362D0" wp14:editId="4BE296C9">
                <wp:simplePos x="0" y="0"/>
                <wp:positionH relativeFrom="margin">
                  <wp:posOffset>3790022</wp:posOffset>
                </wp:positionH>
                <wp:positionV relativeFrom="paragraph">
                  <wp:posOffset>177849</wp:posOffset>
                </wp:positionV>
                <wp:extent cx="1099039" cy="325315"/>
                <wp:effectExtent l="0" t="0" r="25400" b="17780"/>
                <wp:wrapNone/>
                <wp:docPr id="59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9039" cy="32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282843" w:rsidRDefault="00A72A2A" w:rsidP="00282843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แผนงานสาธารณสุข</w:t>
                            </w:r>
                          </w:p>
                          <w:p w:rsidR="00A72A2A" w:rsidRPr="00C81A69" w:rsidRDefault="00A72A2A" w:rsidP="00282843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</w:p>
                          <w:p w:rsidR="00A72A2A" w:rsidRPr="00C81A69" w:rsidRDefault="00A72A2A" w:rsidP="00282843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B362D0" id="_x0000_s1173" style="position:absolute;margin-left:298.45pt;margin-top:14pt;width:86.55pt;height:25.6pt;z-index:252231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">
                <v:textbox>
                  <w:txbxContent>
                    <w:p w:rsidR="00A72A2A" w:rsidRPr="00282843" w:rsidRDefault="00A72A2A" w:rsidP="00282843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แผนงานสาธารณสุข</w:t>
                      </w:r>
                    </w:p>
                    <w:p w:rsidR="00A72A2A" w:rsidRPr="00C81A69" w:rsidRDefault="00A72A2A" w:rsidP="00282843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</w:p>
                    <w:p w:rsidR="00A72A2A" w:rsidRPr="00C81A69" w:rsidRDefault="00A72A2A" w:rsidP="00282843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82843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 wp14:anchorId="1BB362D0" wp14:editId="4BE296C9">
                <wp:simplePos x="0" y="0"/>
                <wp:positionH relativeFrom="margin">
                  <wp:posOffset>2585818</wp:posOffset>
                </wp:positionH>
                <wp:positionV relativeFrom="paragraph">
                  <wp:posOffset>204324</wp:posOffset>
                </wp:positionV>
                <wp:extent cx="1099039" cy="325315"/>
                <wp:effectExtent l="0" t="0" r="25400" b="17780"/>
                <wp:wrapNone/>
                <wp:docPr id="597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9039" cy="32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282843" w:rsidRDefault="00A72A2A" w:rsidP="00282843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แผนเคหะชุมชน</w:t>
                            </w:r>
                          </w:p>
                          <w:p w:rsidR="00A72A2A" w:rsidRPr="00C81A69" w:rsidRDefault="00A72A2A" w:rsidP="00282843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</w:p>
                          <w:p w:rsidR="00A72A2A" w:rsidRPr="00C81A69" w:rsidRDefault="00A72A2A" w:rsidP="00282843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B362D0" id="_x0000_s1174" style="position:absolute;margin-left:203.6pt;margin-top:16.1pt;width:86.55pt;height:25.6pt;z-index:252229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">
                <v:textbox>
                  <w:txbxContent>
                    <w:p w:rsidR="00A72A2A" w:rsidRPr="00282843" w:rsidRDefault="00A72A2A" w:rsidP="00282843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แผนเคหะชุมชน</w:t>
                      </w:r>
                    </w:p>
                    <w:p w:rsidR="00A72A2A" w:rsidRPr="00C81A69" w:rsidRDefault="00A72A2A" w:rsidP="00282843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</w:p>
                    <w:p w:rsidR="00A72A2A" w:rsidRPr="00C81A69" w:rsidRDefault="00A72A2A" w:rsidP="00282843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82843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 wp14:anchorId="52A2AB3C" wp14:editId="45901009">
                <wp:simplePos x="0" y="0"/>
                <wp:positionH relativeFrom="margin">
                  <wp:posOffset>1299453</wp:posOffset>
                </wp:positionH>
                <wp:positionV relativeFrom="paragraph">
                  <wp:posOffset>210527</wp:posOffset>
                </wp:positionV>
                <wp:extent cx="1099039" cy="325315"/>
                <wp:effectExtent l="0" t="0" r="25400" b="17780"/>
                <wp:wrapNone/>
                <wp:docPr id="596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9039" cy="32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282843" w:rsidRDefault="00A72A2A" w:rsidP="00282843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82843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แผนงานการศึกษา</w:t>
                            </w:r>
                          </w:p>
                          <w:p w:rsidR="00A72A2A" w:rsidRPr="00C81A69" w:rsidRDefault="00A72A2A" w:rsidP="00282843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</w:p>
                          <w:p w:rsidR="00A72A2A" w:rsidRPr="00C81A69" w:rsidRDefault="00A72A2A" w:rsidP="00282843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2AB3C" id="_x0000_s1175" style="position:absolute;margin-left:102.3pt;margin-top:16.6pt;width:86.55pt;height:25.6pt;z-index:252227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">
                <v:textbox>
                  <w:txbxContent>
                    <w:p w:rsidR="00A72A2A" w:rsidRPr="00282843" w:rsidRDefault="00A72A2A" w:rsidP="00282843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  <w:r w:rsidRPr="00282843">
                        <w:rPr>
                          <w:rFonts w:ascii="TH Sarabun New" w:hAnsi="TH Sarabun New" w:cs="TH Sarabun New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แผนงานการศึกษา</w:t>
                      </w:r>
                    </w:p>
                    <w:p w:rsidR="00A72A2A" w:rsidRPr="00C81A69" w:rsidRDefault="00A72A2A" w:rsidP="00282843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</w:p>
                    <w:p w:rsidR="00A72A2A" w:rsidRPr="00C81A69" w:rsidRDefault="00A72A2A" w:rsidP="00282843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82843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 wp14:anchorId="08B9E38A" wp14:editId="5E5ACC9E">
                <wp:simplePos x="0" y="0"/>
                <wp:positionH relativeFrom="margin">
                  <wp:posOffset>246771</wp:posOffset>
                </wp:positionH>
                <wp:positionV relativeFrom="paragraph">
                  <wp:posOffset>177995</wp:posOffset>
                </wp:positionV>
                <wp:extent cx="790575" cy="819150"/>
                <wp:effectExtent l="0" t="0" r="28575" b="19050"/>
                <wp:wrapNone/>
                <wp:docPr id="595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Default="00A72A2A" w:rsidP="00282843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A72A2A" w:rsidRPr="00C81A69" w:rsidRDefault="00A72A2A" w:rsidP="00282843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แผนงาน</w:t>
                            </w:r>
                          </w:p>
                          <w:p w:rsidR="00A72A2A" w:rsidRPr="00C81A69" w:rsidRDefault="00A72A2A" w:rsidP="00282843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B9E38A" id="_x0000_s1176" style="position:absolute;margin-left:19.45pt;margin-top:14pt;width:62.25pt;height:64.5pt;z-index:252225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">
                <v:textbox>
                  <w:txbxContent>
                    <w:p w:rsidR="00A72A2A" w:rsidRDefault="00A72A2A" w:rsidP="00282843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A72A2A" w:rsidRPr="00C81A69" w:rsidRDefault="00A72A2A" w:rsidP="00282843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แผนงาน</w:t>
                      </w:r>
                    </w:p>
                    <w:p w:rsidR="00A72A2A" w:rsidRPr="00C81A69" w:rsidRDefault="00A72A2A" w:rsidP="00282843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F4511" w:rsidRDefault="00B62E08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2301312" behindDoc="0" locked="0" layoutInCell="1" allowOverlap="1" wp14:anchorId="01A9CEFB" wp14:editId="6A761892">
                <wp:simplePos x="0" y="0"/>
                <wp:positionH relativeFrom="margin">
                  <wp:align>right</wp:align>
                </wp:positionH>
                <wp:positionV relativeFrom="paragraph">
                  <wp:posOffset>883569</wp:posOffset>
                </wp:positionV>
                <wp:extent cx="361950" cy="333375"/>
                <wp:effectExtent l="0" t="0" r="0" b="9525"/>
                <wp:wrapNone/>
                <wp:docPr id="562" name="Text Box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2E08" w:rsidRPr="00AB5606" w:rsidRDefault="00B62E08" w:rsidP="00B62E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B5606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49</w:t>
                            </w:r>
                          </w:p>
                          <w:p w:rsidR="00B62E08" w:rsidRDefault="00B62E08" w:rsidP="00B62E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B62E08" w:rsidRDefault="00B62E08" w:rsidP="00B62E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9CEFB" id="Text Box 562" o:spid="_x0000_s1177" type="#_x0000_t202" style="position:absolute;margin-left:-22.7pt;margin-top:69.55pt;width:28.5pt;height:26.25pt;z-index:25230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" stroked="f">
                <v:textbox style="layout-flow:vertical">
                  <w:txbxContent>
                    <w:p w:rsidR="00B62E08" w:rsidRPr="00AB5606" w:rsidRDefault="00B62E08" w:rsidP="00B62E08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AB5606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49</w:t>
                      </w:r>
                    </w:p>
                    <w:p w:rsidR="00B62E08" w:rsidRDefault="00B62E08" w:rsidP="00B62E08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B62E08" w:rsidRDefault="00B62E08" w:rsidP="00B62E08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0EC5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85952" behindDoc="0" locked="0" layoutInCell="1" allowOverlap="1" wp14:anchorId="54507C0E" wp14:editId="2EB3F569">
                <wp:simplePos x="0" y="0"/>
                <wp:positionH relativeFrom="column">
                  <wp:posOffset>1056005</wp:posOffset>
                </wp:positionH>
                <wp:positionV relativeFrom="paragraph">
                  <wp:posOffset>30480</wp:posOffset>
                </wp:positionV>
                <wp:extent cx="200025" cy="254635"/>
                <wp:effectExtent l="0" t="19050" r="47625" b="31115"/>
                <wp:wrapNone/>
                <wp:docPr id="643" name="ลูกศรขวา 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546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243A9" id="ลูกศรขวา 643" o:spid="_x0000_s1026" type="#_x0000_t13" style="position:absolute;margin-left:83.15pt;margin-top:2.4pt;width:15.75pt;height:20.05pt;z-index:252285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" adj="10800" fillcolor="#5b9bd5 [3204]" strokecolor="#1f4d78 [1604]" strokeweight="1pt"/>
            </w:pict>
          </mc:Fallback>
        </mc:AlternateContent>
      </w:r>
      <w:r w:rsidR="00462265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 wp14:anchorId="65108F6D" wp14:editId="475B3DB6">
                <wp:simplePos x="0" y="0"/>
                <wp:positionH relativeFrom="margin">
                  <wp:posOffset>7603539</wp:posOffset>
                </wp:positionH>
                <wp:positionV relativeFrom="paragraph">
                  <wp:posOffset>273832</wp:posOffset>
                </wp:positionV>
                <wp:extent cx="1969477" cy="325315"/>
                <wp:effectExtent l="0" t="0" r="12065" b="17780"/>
                <wp:wrapNone/>
                <wp:docPr id="607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9477" cy="32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282843" w:rsidRDefault="00A72A2A" w:rsidP="00462265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แผนงานสร้างความเข้มแข็งของชุมชน</w:t>
                            </w:r>
                          </w:p>
                          <w:p w:rsidR="00A72A2A" w:rsidRPr="00C81A69" w:rsidRDefault="00A72A2A" w:rsidP="00462265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</w:p>
                          <w:p w:rsidR="00A72A2A" w:rsidRPr="00C81A69" w:rsidRDefault="00A72A2A" w:rsidP="00462265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108F6D" id="_x0000_s1178" style="position:absolute;margin-left:598.7pt;margin-top:21.55pt;width:155.1pt;height:25.6pt;z-index:252248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">
                <v:textbox>
                  <w:txbxContent>
                    <w:p w:rsidR="00A72A2A" w:rsidRPr="00282843" w:rsidRDefault="00A72A2A" w:rsidP="00462265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แผนงานสร้างความเข้มแข็งของชุมชน</w:t>
                      </w:r>
                    </w:p>
                    <w:p w:rsidR="00A72A2A" w:rsidRPr="00C81A69" w:rsidRDefault="00A72A2A" w:rsidP="00462265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</w:p>
                    <w:p w:rsidR="00A72A2A" w:rsidRPr="00C81A69" w:rsidRDefault="00A72A2A" w:rsidP="00462265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62265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46016" behindDoc="0" locked="0" layoutInCell="1" allowOverlap="1" wp14:anchorId="3AF47B47" wp14:editId="502A1D92">
                <wp:simplePos x="0" y="0"/>
                <wp:positionH relativeFrom="margin">
                  <wp:posOffset>6304084</wp:posOffset>
                </wp:positionH>
                <wp:positionV relativeFrom="paragraph">
                  <wp:posOffset>256003</wp:posOffset>
                </wp:positionV>
                <wp:extent cx="1099039" cy="325315"/>
                <wp:effectExtent l="0" t="0" r="25400" b="17780"/>
                <wp:wrapNone/>
                <wp:docPr id="606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9039" cy="32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282843" w:rsidRDefault="00A72A2A" w:rsidP="00462265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แผนงานการเกษตร</w:t>
                            </w:r>
                          </w:p>
                          <w:p w:rsidR="00A72A2A" w:rsidRPr="00C81A69" w:rsidRDefault="00A72A2A" w:rsidP="00462265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</w:p>
                          <w:p w:rsidR="00A72A2A" w:rsidRPr="00C81A69" w:rsidRDefault="00A72A2A" w:rsidP="00462265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47B47" id="_x0000_s1179" style="position:absolute;margin-left:496.4pt;margin-top:20.15pt;width:86.55pt;height:25.6pt;z-index:252246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">
                <v:textbox>
                  <w:txbxContent>
                    <w:p w:rsidR="00A72A2A" w:rsidRPr="00282843" w:rsidRDefault="00A72A2A" w:rsidP="00462265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แผนงานการเกษตร</w:t>
                      </w:r>
                    </w:p>
                    <w:p w:rsidR="00A72A2A" w:rsidRPr="00C81A69" w:rsidRDefault="00A72A2A" w:rsidP="00462265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</w:p>
                    <w:p w:rsidR="00A72A2A" w:rsidRPr="00C81A69" w:rsidRDefault="00A72A2A" w:rsidP="00462265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82843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43968" behindDoc="0" locked="0" layoutInCell="1" allowOverlap="1" wp14:anchorId="3AF47B47" wp14:editId="502A1D92">
                <wp:simplePos x="0" y="0"/>
                <wp:positionH relativeFrom="margin">
                  <wp:posOffset>4710869</wp:posOffset>
                </wp:positionH>
                <wp:positionV relativeFrom="paragraph">
                  <wp:posOffset>282624</wp:posOffset>
                </wp:positionV>
                <wp:extent cx="1424353" cy="325315"/>
                <wp:effectExtent l="0" t="0" r="23495" b="17780"/>
                <wp:wrapNone/>
                <wp:docPr id="605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4353" cy="32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282843" w:rsidRDefault="00A72A2A" w:rsidP="00282843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แผนงานรักษาความสงบภายใน</w:t>
                            </w:r>
                          </w:p>
                          <w:p w:rsidR="00A72A2A" w:rsidRPr="00C81A69" w:rsidRDefault="00A72A2A" w:rsidP="00282843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</w:p>
                          <w:p w:rsidR="00A72A2A" w:rsidRPr="00C81A69" w:rsidRDefault="00A72A2A" w:rsidP="00282843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47B47" id="_x0000_s1180" style="position:absolute;margin-left:370.95pt;margin-top:22.25pt;width:112.15pt;height:25.6pt;z-index:252243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">
                <v:textbox>
                  <w:txbxContent>
                    <w:p w:rsidR="00A72A2A" w:rsidRPr="00282843" w:rsidRDefault="00A72A2A" w:rsidP="00282843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แผนงานรักษาความสงบภายใน</w:t>
                      </w:r>
                    </w:p>
                    <w:p w:rsidR="00A72A2A" w:rsidRPr="00C81A69" w:rsidRDefault="00A72A2A" w:rsidP="00282843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</w:p>
                    <w:p w:rsidR="00A72A2A" w:rsidRPr="00C81A69" w:rsidRDefault="00A72A2A" w:rsidP="00282843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82843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41920" behindDoc="0" locked="0" layoutInCell="1" allowOverlap="1" wp14:anchorId="3AF47B47" wp14:editId="502A1D92">
                <wp:simplePos x="0" y="0"/>
                <wp:positionH relativeFrom="margin">
                  <wp:posOffset>3049123</wp:posOffset>
                </wp:positionH>
                <wp:positionV relativeFrom="paragraph">
                  <wp:posOffset>291416</wp:posOffset>
                </wp:positionV>
                <wp:extent cx="1459524" cy="316523"/>
                <wp:effectExtent l="0" t="0" r="26670" b="26670"/>
                <wp:wrapNone/>
                <wp:docPr id="604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9524" cy="3165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282843" w:rsidRDefault="00A72A2A" w:rsidP="00282843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แผนงานอุตสาหกรรมและการโยธา</w:t>
                            </w:r>
                          </w:p>
                          <w:p w:rsidR="00A72A2A" w:rsidRPr="00C81A69" w:rsidRDefault="00A72A2A" w:rsidP="00282843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</w:p>
                          <w:p w:rsidR="00A72A2A" w:rsidRPr="00C81A69" w:rsidRDefault="00A72A2A" w:rsidP="00282843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47B47" id="_x0000_s1181" style="position:absolute;margin-left:240.1pt;margin-top:22.95pt;width:114.9pt;height:24.9pt;z-index:252241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">
                <v:textbox>
                  <w:txbxContent>
                    <w:p w:rsidR="00A72A2A" w:rsidRPr="00282843" w:rsidRDefault="00A72A2A" w:rsidP="00282843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แผนงานอุตสาหกรรมและการโยธา</w:t>
                      </w:r>
                    </w:p>
                    <w:p w:rsidR="00A72A2A" w:rsidRPr="00C81A69" w:rsidRDefault="00A72A2A" w:rsidP="00282843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</w:p>
                    <w:p w:rsidR="00A72A2A" w:rsidRPr="00C81A69" w:rsidRDefault="00A72A2A" w:rsidP="00282843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82843" w:rsidRPr="00B45386">
        <w:rPr>
          <w:rFonts w:ascii="TH Sarabun New" w:hAnsi="TH Sarabun New" w:cs="TH Sarabun New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233728" behindDoc="0" locked="0" layoutInCell="1" allowOverlap="1" wp14:anchorId="1A951A97" wp14:editId="6529C3A2">
                <wp:simplePos x="0" y="0"/>
                <wp:positionH relativeFrom="margin">
                  <wp:posOffset>1847264</wp:posOffset>
                </wp:positionH>
                <wp:positionV relativeFrom="paragraph">
                  <wp:posOffset>276225</wp:posOffset>
                </wp:positionV>
                <wp:extent cx="1099039" cy="325315"/>
                <wp:effectExtent l="0" t="0" r="25400" b="17780"/>
                <wp:wrapNone/>
                <wp:docPr id="600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9039" cy="32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2A" w:rsidRPr="00282843" w:rsidRDefault="00A72A2A" w:rsidP="00282843">
                            <w:pPr>
                              <w:spacing w:after="0"/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แผนงานการศาสนาฯ</w:t>
                            </w:r>
                          </w:p>
                          <w:p w:rsidR="00A72A2A" w:rsidRPr="00C81A69" w:rsidRDefault="00A72A2A" w:rsidP="00282843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</w:p>
                          <w:p w:rsidR="00A72A2A" w:rsidRPr="00C81A69" w:rsidRDefault="00A72A2A" w:rsidP="00282843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951A97" id="_x0000_s1182" style="position:absolute;margin-left:145.45pt;margin-top:21.75pt;width:86.55pt;height:25.6pt;z-index:252233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">
                <v:textbox>
                  <w:txbxContent>
                    <w:p w:rsidR="00A72A2A" w:rsidRPr="00282843" w:rsidRDefault="00A72A2A" w:rsidP="00282843">
                      <w:pPr>
                        <w:spacing w:after="0"/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20"/>
                          <w:szCs w:val="20"/>
                          <w:cs/>
                        </w:rPr>
                        <w:t>แผนงานการศาสนาฯ</w:t>
                      </w:r>
                    </w:p>
                    <w:p w:rsidR="00A72A2A" w:rsidRPr="00C81A69" w:rsidRDefault="00A72A2A" w:rsidP="00282843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</w:p>
                    <w:p w:rsidR="00A72A2A" w:rsidRPr="00C81A69" w:rsidRDefault="00A72A2A" w:rsidP="00282843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7728B" w:rsidRDefault="00B7728B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7728B" w:rsidRDefault="00B7728B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7728B" w:rsidRDefault="00B7728B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7728B" w:rsidRDefault="00B7728B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7728B" w:rsidRDefault="00B7728B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7728B" w:rsidRDefault="00B7728B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7728B" w:rsidRDefault="00B7728B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4511" w:rsidRPr="00CF4511" w:rsidRDefault="00CF4511" w:rsidP="00CF4511">
      <w:pPr>
        <w:spacing w:line="276" w:lineRule="auto"/>
        <w:rPr>
          <w:rFonts w:ascii="TH Sarabun New" w:eastAsia="Calibri" w:hAnsi="TH Sarabun New" w:cs="TH Sarabun New"/>
          <w:sz w:val="16"/>
          <w:szCs w:val="16"/>
        </w:rPr>
      </w:pPr>
    </w:p>
    <w:p w:rsidR="00CF4511" w:rsidRPr="00CF4511" w:rsidRDefault="00CF4511" w:rsidP="00CF4511">
      <w:pPr>
        <w:spacing w:after="200" w:line="276" w:lineRule="auto"/>
        <w:rPr>
          <w:rFonts w:ascii="TH Sarabun New" w:eastAsia="Calibri" w:hAnsi="TH Sarabun New" w:cs="TH Sarabun New"/>
          <w:sz w:val="16"/>
          <w:szCs w:val="16"/>
        </w:rPr>
      </w:pPr>
    </w:p>
    <w:p w:rsidR="00CF4511" w:rsidRPr="00CF4511" w:rsidRDefault="00CF4511" w:rsidP="00CF4511">
      <w:pPr>
        <w:spacing w:after="200" w:line="276" w:lineRule="auto"/>
        <w:rPr>
          <w:rFonts w:ascii="TH Sarabun New" w:eastAsia="Calibri" w:hAnsi="TH Sarabun New" w:cs="TH Sarabun New"/>
          <w:sz w:val="16"/>
          <w:szCs w:val="16"/>
          <w:cs/>
        </w:rPr>
        <w:sectPr w:rsidR="00CF4511" w:rsidRPr="00CF4511" w:rsidSect="00056D30">
          <w:pgSz w:w="16838" w:h="11906" w:orient="landscape" w:code="9"/>
          <w:pgMar w:top="851" w:right="902" w:bottom="568" w:left="709" w:header="567" w:footer="0" w:gutter="0"/>
          <w:pgNumType w:start="16"/>
          <w:cols w:space="708"/>
          <w:docGrid w:linePitch="360"/>
        </w:sectPr>
      </w:pPr>
    </w:p>
    <w:p w:rsidR="00CF4511" w:rsidRPr="009A250D" w:rsidRDefault="00CF4511" w:rsidP="00CF4511">
      <w:pPr>
        <w:rPr>
          <w:rFonts w:cs="Cordia New"/>
        </w:rPr>
      </w:pPr>
    </w:p>
    <w:p w:rsidR="00CF4511" w:rsidRDefault="00CF4511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36EAA" w:rsidRDefault="00D36EAA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36EAA" w:rsidRDefault="00D36EAA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36EAA" w:rsidRDefault="00D36EAA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36EAA" w:rsidRDefault="00D36EAA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36EAA" w:rsidRDefault="00D36EAA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36EAA" w:rsidRDefault="00D36EAA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36EAA" w:rsidRDefault="00D36EAA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36EAA" w:rsidRPr="00D36EAA" w:rsidRDefault="00D36EAA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474C4" w:rsidRDefault="00F474C4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474C4" w:rsidRDefault="00F474C4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474C4" w:rsidRDefault="00F474C4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474C4" w:rsidRDefault="00F474C4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474C4" w:rsidRDefault="00F474C4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474C4" w:rsidRDefault="00F474C4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474C4" w:rsidRDefault="00F474C4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474C4" w:rsidRDefault="00F474C4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E412E" w:rsidRDefault="004E412E" w:rsidP="0094018C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E412E" w:rsidRDefault="004E412E" w:rsidP="0094018C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E412E" w:rsidRDefault="004E412E" w:rsidP="0094018C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E412E" w:rsidRDefault="004E412E" w:rsidP="004E412E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9204B" w:rsidRPr="00F474C4" w:rsidRDefault="0049204B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Pr="005B041D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Pr="00C40A1D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cs/>
        </w:rPr>
      </w:pPr>
    </w:p>
    <w:p w:rsidR="00D14085" w:rsidRPr="00733776" w:rsidRDefault="00D14085" w:rsidP="00D14085">
      <w:pPr>
        <w:rPr>
          <w:rFonts w:ascii="TH SarabunIT๙" w:hAnsi="TH SarabunIT๙" w:cs="TH SarabunIT๙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14085" w:rsidRDefault="00D14085" w:rsidP="00CE7DC0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14085" w:rsidRPr="00D14085" w:rsidRDefault="00D14085" w:rsidP="00CE7DC0">
      <w:pPr>
        <w:rPr>
          <w:rFonts w:ascii="TH SarabunIT๙" w:hAnsi="TH SarabunIT๙" w:cs="TH SarabunIT๙"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A495B" w:rsidRDefault="008A495B" w:rsidP="00CE7DC0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A495B" w:rsidRDefault="008A495B" w:rsidP="00CE7DC0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A495B" w:rsidRDefault="008A495B" w:rsidP="00CE7DC0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A495B" w:rsidRPr="00892273" w:rsidRDefault="008A495B" w:rsidP="00CE7DC0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8A495B" w:rsidRPr="00892273" w:rsidSect="00EE6735">
      <w:pgSz w:w="11906" w:h="16838"/>
      <w:pgMar w:top="851" w:right="1133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D5D" w:rsidRDefault="005F2D5D" w:rsidP="00D20799">
      <w:pPr>
        <w:spacing w:after="0" w:line="240" w:lineRule="auto"/>
      </w:pPr>
      <w:r>
        <w:separator/>
      </w:r>
    </w:p>
  </w:endnote>
  <w:endnote w:type="continuationSeparator" w:id="0">
    <w:p w:rsidR="005F2D5D" w:rsidRDefault="005F2D5D" w:rsidP="00D20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A2A" w:rsidRDefault="00A72A2A">
    <w:pPr>
      <w:pStyle w:val="a8"/>
    </w:pPr>
  </w:p>
  <w:p w:rsidR="00A72A2A" w:rsidRDefault="00A72A2A">
    <w:pPr>
      <w:pStyle w:val="a8"/>
    </w:pPr>
  </w:p>
  <w:p w:rsidR="00A72A2A" w:rsidRDefault="00A72A2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D5D" w:rsidRDefault="005F2D5D" w:rsidP="00D20799">
      <w:pPr>
        <w:spacing w:after="0" w:line="240" w:lineRule="auto"/>
      </w:pPr>
      <w:r>
        <w:separator/>
      </w:r>
    </w:p>
  </w:footnote>
  <w:footnote w:type="continuationSeparator" w:id="0">
    <w:p w:rsidR="005F2D5D" w:rsidRDefault="005F2D5D" w:rsidP="00D20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A2A" w:rsidRDefault="00A72A2A" w:rsidP="00CF4511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cs/>
      </w:rPr>
      <w:fldChar w:fldCharType="begin"/>
    </w:r>
    <w:r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A72A2A" w:rsidRDefault="00A72A2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A2A" w:rsidRDefault="00A72A2A" w:rsidP="00D20799">
    <w:pPr>
      <w:pStyle w:val="a5"/>
    </w:pPr>
  </w:p>
  <w:p w:rsidR="00A72A2A" w:rsidRDefault="00A72A2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C1436"/>
    <w:multiLevelType w:val="hybridMultilevel"/>
    <w:tmpl w:val="9D402F86"/>
    <w:lvl w:ilvl="0" w:tplc="325EA2F8">
      <w:start w:val="1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51AE7"/>
    <w:multiLevelType w:val="hybridMultilevel"/>
    <w:tmpl w:val="918E8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62F84"/>
    <w:multiLevelType w:val="hybridMultilevel"/>
    <w:tmpl w:val="73F27686"/>
    <w:lvl w:ilvl="0" w:tplc="1752E93E">
      <w:start w:val="1"/>
      <w:numFmt w:val="thaiNumbers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 w15:restartNumberingAfterBreak="0">
    <w:nsid w:val="23C90972"/>
    <w:multiLevelType w:val="hybridMultilevel"/>
    <w:tmpl w:val="33CECB7E"/>
    <w:lvl w:ilvl="0" w:tplc="3ACC1580">
      <w:start w:val="1"/>
      <w:numFmt w:val="thaiNumbers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4" w15:restartNumberingAfterBreak="0">
    <w:nsid w:val="31A42E1C"/>
    <w:multiLevelType w:val="hybridMultilevel"/>
    <w:tmpl w:val="132A73BA"/>
    <w:lvl w:ilvl="0" w:tplc="6D8AA0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F85509"/>
    <w:multiLevelType w:val="hybridMultilevel"/>
    <w:tmpl w:val="B7BAD662"/>
    <w:lvl w:ilvl="0" w:tplc="384AF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32813E6"/>
    <w:multiLevelType w:val="hybridMultilevel"/>
    <w:tmpl w:val="14264960"/>
    <w:lvl w:ilvl="0" w:tplc="B1908FC6">
      <w:start w:val="1"/>
      <w:numFmt w:val="thaiNumbers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4EAA1809"/>
    <w:multiLevelType w:val="hybridMultilevel"/>
    <w:tmpl w:val="35B0171C"/>
    <w:lvl w:ilvl="0" w:tplc="597687A4">
      <w:start w:val="1"/>
      <w:numFmt w:val="thaiNumbers"/>
      <w:lvlText w:val="(%1)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 w15:restartNumberingAfterBreak="0">
    <w:nsid w:val="59473C05"/>
    <w:multiLevelType w:val="hybridMultilevel"/>
    <w:tmpl w:val="7B328BF8"/>
    <w:lvl w:ilvl="0" w:tplc="382413E4">
      <w:start w:val="1"/>
      <w:numFmt w:val="decimal"/>
      <w:lvlText w:val="%1."/>
      <w:lvlJc w:val="left"/>
      <w:pPr>
        <w:ind w:left="73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5B92477A"/>
    <w:multiLevelType w:val="hybridMultilevel"/>
    <w:tmpl w:val="27BCA7E4"/>
    <w:lvl w:ilvl="0" w:tplc="0146397E">
      <w:start w:val="1"/>
      <w:numFmt w:val="thaiNumbers"/>
      <w:lvlText w:val="(%1)"/>
      <w:lvlJc w:val="left"/>
      <w:pPr>
        <w:ind w:left="18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0" w15:restartNumberingAfterBreak="0">
    <w:nsid w:val="5F0E6D28"/>
    <w:multiLevelType w:val="hybridMultilevel"/>
    <w:tmpl w:val="242C0F9A"/>
    <w:lvl w:ilvl="0" w:tplc="65B42A0A">
      <w:start w:val="1"/>
      <w:numFmt w:val="thaiNumbers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B626213"/>
    <w:multiLevelType w:val="hybridMultilevel"/>
    <w:tmpl w:val="B0DA2928"/>
    <w:lvl w:ilvl="0" w:tplc="5BDED1F8">
      <w:start w:val="1"/>
      <w:numFmt w:val="thaiNumbers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51B66A6"/>
    <w:multiLevelType w:val="hybridMultilevel"/>
    <w:tmpl w:val="0368FF56"/>
    <w:lvl w:ilvl="0" w:tplc="CC3CA27C">
      <w:start w:val="1"/>
      <w:numFmt w:val="thaiNumbers"/>
      <w:lvlText w:val="(%1)"/>
      <w:lvlJc w:val="left"/>
      <w:pPr>
        <w:ind w:left="108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10"/>
  </w:num>
  <w:num w:numId="9">
    <w:abstractNumId w:val="9"/>
  </w:num>
  <w:num w:numId="10">
    <w:abstractNumId w:val="3"/>
  </w:num>
  <w:num w:numId="11">
    <w:abstractNumId w:val="1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273"/>
    <w:rsid w:val="00022391"/>
    <w:rsid w:val="00040D67"/>
    <w:rsid w:val="00056D30"/>
    <w:rsid w:val="00062D50"/>
    <w:rsid w:val="00082727"/>
    <w:rsid w:val="000B3C4C"/>
    <w:rsid w:val="000D21F8"/>
    <w:rsid w:val="000E1E4B"/>
    <w:rsid w:val="00104F4A"/>
    <w:rsid w:val="0012184F"/>
    <w:rsid w:val="001478F7"/>
    <w:rsid w:val="00163AA6"/>
    <w:rsid w:val="00171A5A"/>
    <w:rsid w:val="001C7C8F"/>
    <w:rsid w:val="001E274C"/>
    <w:rsid w:val="001F079F"/>
    <w:rsid w:val="001F59D4"/>
    <w:rsid w:val="0021611B"/>
    <w:rsid w:val="0022110A"/>
    <w:rsid w:val="002502FA"/>
    <w:rsid w:val="00261C7B"/>
    <w:rsid w:val="00267795"/>
    <w:rsid w:val="00282843"/>
    <w:rsid w:val="002A09A6"/>
    <w:rsid w:val="002B3998"/>
    <w:rsid w:val="002B3DD3"/>
    <w:rsid w:val="002D508F"/>
    <w:rsid w:val="002F0106"/>
    <w:rsid w:val="002F1515"/>
    <w:rsid w:val="003132C0"/>
    <w:rsid w:val="00330ADC"/>
    <w:rsid w:val="00335F5F"/>
    <w:rsid w:val="003364DD"/>
    <w:rsid w:val="00375A2A"/>
    <w:rsid w:val="00395991"/>
    <w:rsid w:val="003C5F23"/>
    <w:rsid w:val="003F4117"/>
    <w:rsid w:val="00403626"/>
    <w:rsid w:val="00410419"/>
    <w:rsid w:val="00462265"/>
    <w:rsid w:val="0049204B"/>
    <w:rsid w:val="004954A0"/>
    <w:rsid w:val="004D349F"/>
    <w:rsid w:val="004E412E"/>
    <w:rsid w:val="004F542D"/>
    <w:rsid w:val="005371B2"/>
    <w:rsid w:val="00564D69"/>
    <w:rsid w:val="005A42C5"/>
    <w:rsid w:val="005B041D"/>
    <w:rsid w:val="005B33ED"/>
    <w:rsid w:val="005C7DDE"/>
    <w:rsid w:val="005F2D5D"/>
    <w:rsid w:val="005F7A98"/>
    <w:rsid w:val="00601C5F"/>
    <w:rsid w:val="006231B3"/>
    <w:rsid w:val="0063712E"/>
    <w:rsid w:val="006457BE"/>
    <w:rsid w:val="0065310C"/>
    <w:rsid w:val="0066520C"/>
    <w:rsid w:val="006D3952"/>
    <w:rsid w:val="006F26A2"/>
    <w:rsid w:val="00716D74"/>
    <w:rsid w:val="00722176"/>
    <w:rsid w:val="0073134D"/>
    <w:rsid w:val="00731579"/>
    <w:rsid w:val="00733776"/>
    <w:rsid w:val="00740D9C"/>
    <w:rsid w:val="00780EC5"/>
    <w:rsid w:val="007909B4"/>
    <w:rsid w:val="00790D69"/>
    <w:rsid w:val="00792715"/>
    <w:rsid w:val="007D6D4E"/>
    <w:rsid w:val="008732E7"/>
    <w:rsid w:val="00885C18"/>
    <w:rsid w:val="0089027D"/>
    <w:rsid w:val="00892273"/>
    <w:rsid w:val="008A495B"/>
    <w:rsid w:val="008C3A10"/>
    <w:rsid w:val="008C40EB"/>
    <w:rsid w:val="008E2106"/>
    <w:rsid w:val="008F6835"/>
    <w:rsid w:val="00925609"/>
    <w:rsid w:val="0094018C"/>
    <w:rsid w:val="009603ED"/>
    <w:rsid w:val="00971E1E"/>
    <w:rsid w:val="0098228E"/>
    <w:rsid w:val="009B7A87"/>
    <w:rsid w:val="009C6A70"/>
    <w:rsid w:val="00A260C6"/>
    <w:rsid w:val="00A32E96"/>
    <w:rsid w:val="00A52676"/>
    <w:rsid w:val="00A72A2A"/>
    <w:rsid w:val="00A77CDD"/>
    <w:rsid w:val="00A91C9D"/>
    <w:rsid w:val="00AA46D7"/>
    <w:rsid w:val="00AB5606"/>
    <w:rsid w:val="00AB7B10"/>
    <w:rsid w:val="00AC6E39"/>
    <w:rsid w:val="00AC739C"/>
    <w:rsid w:val="00AD68B4"/>
    <w:rsid w:val="00B45386"/>
    <w:rsid w:val="00B62E08"/>
    <w:rsid w:val="00B66F76"/>
    <w:rsid w:val="00B7728B"/>
    <w:rsid w:val="00B93E6A"/>
    <w:rsid w:val="00BF6F76"/>
    <w:rsid w:val="00C81A69"/>
    <w:rsid w:val="00CA0B93"/>
    <w:rsid w:val="00CE7DC0"/>
    <w:rsid w:val="00CF4511"/>
    <w:rsid w:val="00CF7A1D"/>
    <w:rsid w:val="00D14085"/>
    <w:rsid w:val="00D15ADB"/>
    <w:rsid w:val="00D20799"/>
    <w:rsid w:val="00D36EAA"/>
    <w:rsid w:val="00D75205"/>
    <w:rsid w:val="00D8338E"/>
    <w:rsid w:val="00DB5ED6"/>
    <w:rsid w:val="00DC698C"/>
    <w:rsid w:val="00DD471A"/>
    <w:rsid w:val="00DF1428"/>
    <w:rsid w:val="00E0746E"/>
    <w:rsid w:val="00E2380B"/>
    <w:rsid w:val="00E42FD3"/>
    <w:rsid w:val="00E83F52"/>
    <w:rsid w:val="00EC5588"/>
    <w:rsid w:val="00EE6735"/>
    <w:rsid w:val="00EF7169"/>
    <w:rsid w:val="00F013A4"/>
    <w:rsid w:val="00F115F8"/>
    <w:rsid w:val="00F3070D"/>
    <w:rsid w:val="00F474C4"/>
    <w:rsid w:val="00F76D30"/>
    <w:rsid w:val="00F954B4"/>
    <w:rsid w:val="00FA6277"/>
    <w:rsid w:val="00FB4D71"/>
    <w:rsid w:val="00FC0A26"/>
    <w:rsid w:val="00FC33B4"/>
    <w:rsid w:val="00FD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64193E-45B3-400D-ADE9-F22722DB5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75205"/>
    <w:pPr>
      <w:keepNext/>
      <w:spacing w:before="240" w:after="60" w:line="240" w:lineRule="auto"/>
      <w:outlineLvl w:val="0"/>
    </w:pPr>
    <w:rPr>
      <w:rFonts w:ascii="Cambria" w:eastAsia="Times New Roman" w:hAnsi="Cambria" w:cs="Angsana New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7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18C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uiPriority w:val="9"/>
    <w:rsid w:val="00D75205"/>
    <w:rPr>
      <w:rFonts w:ascii="Cambria" w:eastAsia="Times New Roman" w:hAnsi="Cambria" w:cs="Angsana New"/>
      <w:b/>
      <w:bCs/>
      <w:kern w:val="32"/>
      <w:sz w:val="32"/>
      <w:szCs w:val="32"/>
    </w:rPr>
  </w:style>
  <w:style w:type="paragraph" w:styleId="2">
    <w:name w:val="Body Text 2"/>
    <w:basedOn w:val="a"/>
    <w:link w:val="20"/>
    <w:rsid w:val="00B66F76"/>
    <w:pPr>
      <w:spacing w:after="120" w:line="480" w:lineRule="auto"/>
    </w:pPr>
    <w:rPr>
      <w:rFonts w:ascii="Times New Roman" w:eastAsia="Times New Roman" w:hAnsi="Times New Roman" w:cs="Angsana New"/>
      <w:sz w:val="24"/>
      <w:szCs w:val="30"/>
    </w:rPr>
  </w:style>
  <w:style w:type="character" w:customStyle="1" w:styleId="20">
    <w:name w:val="เนื้อความ 2 อักขระ"/>
    <w:basedOn w:val="a0"/>
    <w:link w:val="2"/>
    <w:rsid w:val="00B66F76"/>
    <w:rPr>
      <w:rFonts w:ascii="Times New Roman" w:eastAsia="Times New Roman" w:hAnsi="Times New Roman" w:cs="Angsana New"/>
      <w:sz w:val="24"/>
      <w:szCs w:val="30"/>
    </w:rPr>
  </w:style>
  <w:style w:type="paragraph" w:styleId="a5">
    <w:name w:val="header"/>
    <w:basedOn w:val="a"/>
    <w:link w:val="a6"/>
    <w:uiPriority w:val="99"/>
    <w:rsid w:val="00CF4511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Cordia New"/>
      <w:sz w:val="24"/>
      <w:szCs w:val="24"/>
    </w:rPr>
  </w:style>
  <w:style w:type="character" w:customStyle="1" w:styleId="a6">
    <w:name w:val="หัวกระดาษ อักขระ"/>
    <w:basedOn w:val="a0"/>
    <w:link w:val="a5"/>
    <w:uiPriority w:val="99"/>
    <w:rsid w:val="00CF4511"/>
    <w:rPr>
      <w:rFonts w:ascii="Calibri" w:eastAsia="Times New Roman" w:hAnsi="Calibri" w:cs="Cordia New"/>
      <w:sz w:val="24"/>
      <w:szCs w:val="24"/>
    </w:rPr>
  </w:style>
  <w:style w:type="character" w:styleId="a7">
    <w:name w:val="page number"/>
    <w:basedOn w:val="a0"/>
    <w:rsid w:val="00CF4511"/>
  </w:style>
  <w:style w:type="paragraph" w:styleId="a8">
    <w:name w:val="footer"/>
    <w:basedOn w:val="a"/>
    <w:link w:val="a9"/>
    <w:rsid w:val="00CF4511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Cordia New"/>
      <w:sz w:val="28"/>
    </w:rPr>
  </w:style>
  <w:style w:type="character" w:customStyle="1" w:styleId="a9">
    <w:name w:val="ท้ายกระดาษ อักขระ"/>
    <w:basedOn w:val="a0"/>
    <w:link w:val="a8"/>
    <w:rsid w:val="00CF4511"/>
    <w:rPr>
      <w:rFonts w:ascii="Cordia New" w:eastAsia="Cordia New" w:hAnsi="Cordia New" w:cs="Cordia New"/>
      <w:sz w:val="28"/>
    </w:rPr>
  </w:style>
  <w:style w:type="paragraph" w:styleId="aa">
    <w:name w:val="Title"/>
    <w:basedOn w:val="a"/>
    <w:link w:val="ab"/>
    <w:qFormat/>
    <w:rsid w:val="00FB4D71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4"/>
      <w:szCs w:val="44"/>
    </w:rPr>
  </w:style>
  <w:style w:type="character" w:customStyle="1" w:styleId="ab">
    <w:name w:val="ชื่อเรื่อง อักขระ"/>
    <w:basedOn w:val="a0"/>
    <w:link w:val="aa"/>
    <w:rsid w:val="00FB4D71"/>
    <w:rPr>
      <w:rFonts w:ascii="Angsana New" w:eastAsia="Cordia New" w:hAnsi="Angsana New" w:cs="Angsana New"/>
      <w:b/>
      <w:bCs/>
      <w:sz w:val="44"/>
      <w:szCs w:val="44"/>
    </w:rPr>
  </w:style>
  <w:style w:type="paragraph" w:styleId="ac">
    <w:name w:val="Balloon Text"/>
    <w:basedOn w:val="a"/>
    <w:link w:val="ad"/>
    <w:uiPriority w:val="99"/>
    <w:semiHidden/>
    <w:unhideWhenUsed/>
    <w:rsid w:val="00AB560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AB560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29574-B5E2-4E53-8B1F-8EA8B035B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37</Pages>
  <Words>7036</Words>
  <Characters>40110</Characters>
  <Application>Microsoft Office Word</Application>
  <DocSecurity>0</DocSecurity>
  <Lines>334</Lines>
  <Paragraphs>94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GGG</dc:creator>
  <cp:keywords/>
  <dc:description/>
  <cp:lastModifiedBy>GGG</cp:lastModifiedBy>
  <cp:revision>39</cp:revision>
  <cp:lastPrinted>2017-05-31T03:20:00Z</cp:lastPrinted>
  <dcterms:created xsi:type="dcterms:W3CDTF">2017-05-22T01:25:00Z</dcterms:created>
  <dcterms:modified xsi:type="dcterms:W3CDTF">2017-05-31T03:24:00Z</dcterms:modified>
</cp:coreProperties>
</file>