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15" w:rsidRPr="00A42529" w:rsidRDefault="00150115" w:rsidP="00150115">
      <w:pPr>
        <w:pStyle w:val="1"/>
        <w:jc w:val="right"/>
        <w:rPr>
          <w:rFonts w:ascii="TH SarabunPSK" w:hAnsi="TH SarabunPSK" w:cs="TH SarabunPSK"/>
          <w:b/>
          <w:bCs/>
          <w:cs/>
        </w:rPr>
      </w:pPr>
      <w:r w:rsidRPr="00A42529">
        <w:rPr>
          <w:rFonts w:ascii="TH SarabunPSK" w:hAnsi="TH SarabunPSK" w:cs="TH SarabunPSK"/>
          <w:b/>
          <w:bCs/>
          <w:cs/>
        </w:rPr>
        <w:t>แบบ  ผด</w:t>
      </w:r>
      <w:r w:rsidRPr="00A42529">
        <w:rPr>
          <w:rFonts w:ascii="TH SarabunPSK" w:hAnsi="TH SarabunPSK" w:cs="TH SarabunPSK"/>
          <w:b/>
          <w:bCs/>
        </w:rPr>
        <w:t>.2</w:t>
      </w:r>
    </w:p>
    <w:p w:rsidR="00150115" w:rsidRPr="00A42529" w:rsidRDefault="00150115" w:rsidP="00150115">
      <w:pPr>
        <w:pStyle w:val="2"/>
        <w:rPr>
          <w:rFonts w:ascii="TH SarabunPSK" w:hAnsi="TH SarabunPSK" w:cs="TH SarabunPSK"/>
          <w:cs/>
        </w:rPr>
      </w:pPr>
      <w:r w:rsidRPr="00A42529">
        <w:rPr>
          <w:rFonts w:ascii="TH SarabunPSK" w:hAnsi="TH SarabunPSK" w:cs="TH SarabunPSK"/>
          <w:cs/>
        </w:rPr>
        <w:t xml:space="preserve">แผนการจัดหาพัสดุ  ประจำปีงบประมาณ </w:t>
      </w:r>
      <w:r w:rsidRPr="00A42529">
        <w:rPr>
          <w:rFonts w:ascii="TH SarabunPSK" w:hAnsi="TH SarabunPSK" w:cs="TH SarabunPSK"/>
        </w:rPr>
        <w:t xml:space="preserve"> </w:t>
      </w:r>
      <w:r w:rsidRPr="00A42529">
        <w:rPr>
          <w:rFonts w:ascii="TH SarabunPSK" w:hAnsi="TH SarabunPSK" w:cs="TH SarabunPSK"/>
          <w:cs/>
        </w:rPr>
        <w:t>พ</w:t>
      </w:r>
      <w:r w:rsidRPr="00A42529">
        <w:rPr>
          <w:rFonts w:ascii="TH SarabunPSK" w:hAnsi="TH SarabunPSK" w:cs="TH SarabunPSK"/>
        </w:rPr>
        <w:t>.</w:t>
      </w:r>
      <w:r w:rsidRPr="00A42529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2562 </w:t>
      </w:r>
      <w:r>
        <w:rPr>
          <w:rFonts w:ascii="TH SarabunPSK" w:hAnsi="TH SarabunPSK" w:cs="TH SarabunPSK" w:hint="cs"/>
          <w:cs/>
        </w:rPr>
        <w:t>(เพิ่มเติม)</w:t>
      </w:r>
    </w:p>
    <w:p w:rsidR="00150115" w:rsidRPr="00A42529" w:rsidRDefault="00150115" w:rsidP="001501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789"/>
        <w:gridCol w:w="46"/>
        <w:gridCol w:w="1388"/>
        <w:gridCol w:w="1525"/>
        <w:gridCol w:w="1009"/>
        <w:gridCol w:w="1198"/>
        <w:gridCol w:w="125"/>
        <w:gridCol w:w="1134"/>
        <w:gridCol w:w="1152"/>
        <w:gridCol w:w="972"/>
        <w:gridCol w:w="1278"/>
        <w:gridCol w:w="505"/>
      </w:tblGrid>
      <w:tr w:rsidR="00150115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bottom w:val="nil"/>
            </w:tcBorders>
          </w:tcPr>
          <w:p w:rsidR="00150115" w:rsidRPr="00A42529" w:rsidRDefault="00150115" w:rsidP="00BD01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เจ้าของเงิน</w:t>
            </w:r>
          </w:p>
        </w:tc>
        <w:tc>
          <w:tcPr>
            <w:tcW w:w="2534" w:type="dxa"/>
            <w:gridSpan w:val="2"/>
            <w:tcBorders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57" w:type="dxa"/>
            <w:gridSpan w:val="3"/>
            <w:tcBorders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52" w:type="dxa"/>
            <w:tcBorders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</w:p>
        </w:tc>
        <w:tc>
          <w:tcPr>
            <w:tcW w:w="1278" w:type="dxa"/>
            <w:tcBorders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0115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</w:tcBorders>
          </w:tcPr>
          <w:p w:rsidR="00150115" w:rsidRPr="00A42529" w:rsidRDefault="00150115" w:rsidP="00BD01A6">
            <w:pPr>
              <w:pStyle w:val="3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ลำดับ</w:t>
            </w:r>
          </w:p>
          <w:p w:rsidR="00150115" w:rsidRPr="00A42529" w:rsidRDefault="00150115" w:rsidP="00BD01A6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559" w:type="dxa"/>
            <w:tcBorders>
              <w:top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ช่วงเวลาที่ต้องเริ่มจัดหา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88" w:type="dxa"/>
            <w:vMerge/>
            <w:tcBorders>
              <w:top w:val="nil"/>
            </w:tcBorders>
            <w:vAlign w:val="center"/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150115" w:rsidRPr="00A42529" w:rsidRDefault="00150115" w:rsidP="00BD01A6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วิธีจัดหา</w:t>
            </w:r>
          </w:p>
        </w:tc>
        <w:tc>
          <w:tcPr>
            <w:tcW w:w="972" w:type="dxa"/>
            <w:tcBorders>
              <w:top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ส่งมอบ</w:t>
            </w:r>
          </w:p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8" w:type="dxa"/>
            <w:tcBorders>
              <w:top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0115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มิถุนายน  2562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50115" w:rsidRPr="0048079E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เครื่องปรับอากาศแบบตั้งพื้นหรือแบบแขวน ขนาด 13,000 บีทียู จำนวน 1 เครื่อง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150115" w:rsidRPr="00620AE0" w:rsidRDefault="00150115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0AE0">
              <w:rPr>
                <w:rFonts w:ascii="TH SarabunPSK" w:hAnsi="TH SarabunPSK" w:cs="TH SarabunPSK" w:hint="cs"/>
                <w:sz w:val="32"/>
                <w:szCs w:val="32"/>
                <w:cs/>
              </w:rPr>
              <w:t>23,000.-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50115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0115" w:rsidRDefault="00150115" w:rsidP="00BD0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50115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50115" w:rsidRPr="00F11735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150115" w:rsidRDefault="00150115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50115" w:rsidRPr="00EA4C81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115" w:rsidRPr="00A42529" w:rsidTr="00BD01A6">
        <w:trPr>
          <w:gridAfter w:val="1"/>
          <w:wAfter w:w="505" w:type="dxa"/>
          <w:cantSplit/>
          <w:trHeight w:val="87"/>
        </w:trPr>
        <w:tc>
          <w:tcPr>
            <w:tcW w:w="817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มิถุนายน  2562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50115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เครื่องปรับอากาศแบบตั้งพื้นหรือแบบแขน ขนาด 32,000</w:t>
            </w:r>
          </w:p>
          <w:p w:rsidR="00150115" w:rsidRPr="0048079E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บีทียู จำนวน 1 เครื่อง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150115" w:rsidRPr="00620AE0" w:rsidRDefault="00150115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0AE0">
              <w:rPr>
                <w:rFonts w:ascii="TH SarabunPSK" w:hAnsi="TH SarabunPSK" w:cs="TH SarabunPSK" w:hint="cs"/>
                <w:sz w:val="32"/>
                <w:szCs w:val="32"/>
                <w:cs/>
              </w:rPr>
              <w:t>42,300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50115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150115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50115" w:rsidRPr="0048079E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pStyle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</w:tcPr>
          <w:p w:rsidR="00150115" w:rsidRPr="009F1FFE" w:rsidRDefault="00150115" w:rsidP="00BD01A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50115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50115" w:rsidRPr="00A42529" w:rsidRDefault="00150115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50115" w:rsidRPr="00A42529" w:rsidTr="00BD0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5" w:type="dxa"/>
            <w:gridSpan w:val="3"/>
          </w:tcPr>
          <w:p w:rsidR="00150115" w:rsidRPr="00A42529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5"/>
          </w:tcPr>
          <w:p w:rsidR="00150115" w:rsidRPr="00A42529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6"/>
          </w:tcPr>
          <w:p w:rsidR="00150115" w:rsidRPr="00A42529" w:rsidRDefault="00150115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0115" w:rsidRPr="003B49C4" w:rsidRDefault="00150115" w:rsidP="0015011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(ลงชื่อ).................................ผู้จัดทำ</w:t>
      </w:r>
    </w:p>
    <w:p w:rsidR="00150115" w:rsidRPr="003B49C4" w:rsidRDefault="00150115" w:rsidP="0015011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(นายวสันต์  เพทาย)</w:t>
      </w:r>
    </w:p>
    <w:p w:rsidR="00150115" w:rsidRPr="003B49C4" w:rsidRDefault="00150115" w:rsidP="0015011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 เจ้าพนักงานพัสดุ</w:t>
      </w:r>
    </w:p>
    <w:p w:rsidR="00150115" w:rsidRPr="003B49C4" w:rsidRDefault="00150115" w:rsidP="00150115">
      <w:pPr>
        <w:rPr>
          <w:rFonts w:ascii="TH SarabunPSK" w:hAnsi="TH SarabunPSK" w:cs="TH SarabunPSK"/>
          <w:sz w:val="32"/>
          <w:szCs w:val="32"/>
        </w:rPr>
      </w:pPr>
    </w:p>
    <w:p w:rsidR="00150115" w:rsidRPr="003B49C4" w:rsidRDefault="00150115" w:rsidP="00150115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...................ผู้เห็นชอบ</w:t>
      </w:r>
      <w:r w:rsidRPr="003B49C4">
        <w:rPr>
          <w:rFonts w:ascii="TH SarabunPSK" w:hAnsi="TH SarabunPSK" w:cs="TH SarabunPSK"/>
          <w:sz w:val="32"/>
          <w:szCs w:val="32"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(ลงชื</w:t>
      </w:r>
      <w:r>
        <w:rPr>
          <w:rFonts w:ascii="TH SarabunPSK" w:hAnsi="TH SarabunPSK" w:cs="TH SarabunPSK" w:hint="cs"/>
          <w:sz w:val="32"/>
          <w:szCs w:val="32"/>
          <w:cs/>
        </w:rPr>
        <w:t>่อ)..........................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(ลงชื่อ)...........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(ลงชื่อ).........................................ผู้อนุมัติ</w:t>
      </w:r>
    </w:p>
    <w:p w:rsidR="00150115" w:rsidRPr="003B49C4" w:rsidRDefault="00150115" w:rsidP="00150115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(นางยุคนธ์  คำภาเกะ)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(นางสาวสุกัลยา   จิตะพล)                 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กาญรษา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แสนวิวัช)                           (นายภูผา    ผาปริญญา)     </w:t>
      </w:r>
    </w:p>
    <w:p w:rsidR="00150115" w:rsidRDefault="00150115" w:rsidP="0015011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รองปลัดองค์การบริหารส่วนตำบลเมืองพล        ปลัดองค์การบริหารส่วนตำบลเมืองพล              นายกองค์การบริหารส่วนตำบลเมืองพล</w:t>
      </w:r>
    </w:p>
    <w:p w:rsidR="00F91BFF" w:rsidRDefault="00F91BFF" w:rsidP="00150115">
      <w:pPr>
        <w:rPr>
          <w:rFonts w:ascii="TH SarabunPSK" w:hAnsi="TH SarabunPSK" w:cs="TH SarabunPSK"/>
          <w:sz w:val="32"/>
          <w:szCs w:val="32"/>
        </w:rPr>
      </w:pPr>
    </w:p>
    <w:p w:rsidR="00F91BFF" w:rsidRDefault="00F91BFF" w:rsidP="00150115">
      <w:pPr>
        <w:rPr>
          <w:rFonts w:ascii="TH SarabunPSK" w:hAnsi="TH SarabunPSK" w:cs="TH SarabunPSK"/>
          <w:sz w:val="32"/>
          <w:szCs w:val="32"/>
        </w:rPr>
      </w:pPr>
    </w:p>
    <w:p w:rsidR="00F91BFF" w:rsidRDefault="00F91BFF" w:rsidP="00150115">
      <w:pPr>
        <w:rPr>
          <w:rFonts w:ascii="TH SarabunPSK" w:hAnsi="TH SarabunPSK" w:cs="TH SarabunPSK"/>
          <w:sz w:val="32"/>
          <w:szCs w:val="32"/>
        </w:rPr>
      </w:pPr>
    </w:p>
    <w:p w:rsidR="00F91BFF" w:rsidRDefault="00F91BFF" w:rsidP="00150115">
      <w:pPr>
        <w:rPr>
          <w:rFonts w:ascii="TH SarabunPSK" w:hAnsi="TH SarabunPSK" w:cs="TH SarabunPSK"/>
          <w:sz w:val="32"/>
          <w:szCs w:val="32"/>
        </w:rPr>
      </w:pPr>
    </w:p>
    <w:p w:rsidR="00F91BFF" w:rsidRPr="00A42529" w:rsidRDefault="00F91BFF" w:rsidP="00F91BFF">
      <w:pPr>
        <w:pStyle w:val="1"/>
        <w:jc w:val="right"/>
        <w:rPr>
          <w:rFonts w:ascii="TH SarabunPSK" w:hAnsi="TH SarabunPSK" w:cs="TH SarabunPSK"/>
          <w:b/>
          <w:bCs/>
          <w:cs/>
        </w:rPr>
      </w:pPr>
      <w:r w:rsidRPr="00A42529">
        <w:rPr>
          <w:rFonts w:ascii="TH SarabunPSK" w:hAnsi="TH SarabunPSK" w:cs="TH SarabunPSK"/>
          <w:b/>
          <w:bCs/>
          <w:cs/>
        </w:rPr>
        <w:t>แบบ  ผด</w:t>
      </w:r>
      <w:r w:rsidRPr="00A42529">
        <w:rPr>
          <w:rFonts w:ascii="TH SarabunPSK" w:hAnsi="TH SarabunPSK" w:cs="TH SarabunPSK"/>
          <w:b/>
          <w:bCs/>
        </w:rPr>
        <w:t>.2</w:t>
      </w:r>
    </w:p>
    <w:p w:rsidR="00F91BFF" w:rsidRPr="00A42529" w:rsidRDefault="00F91BFF" w:rsidP="00F91BFF">
      <w:pPr>
        <w:pStyle w:val="2"/>
        <w:rPr>
          <w:rFonts w:ascii="TH SarabunPSK" w:hAnsi="TH SarabunPSK" w:cs="TH SarabunPSK" w:hint="cs"/>
          <w:cs/>
        </w:rPr>
      </w:pPr>
      <w:r w:rsidRPr="00A42529">
        <w:rPr>
          <w:rFonts w:ascii="TH SarabunPSK" w:hAnsi="TH SarabunPSK" w:cs="TH SarabunPSK"/>
          <w:cs/>
        </w:rPr>
        <w:t xml:space="preserve">แผนการจัดหาพัสดุ  ประจำปีงบประมาณ </w:t>
      </w:r>
      <w:r w:rsidRPr="00A42529">
        <w:rPr>
          <w:rFonts w:ascii="TH SarabunPSK" w:hAnsi="TH SarabunPSK" w:cs="TH SarabunPSK"/>
        </w:rPr>
        <w:t xml:space="preserve"> </w:t>
      </w:r>
      <w:r w:rsidRPr="00A42529">
        <w:rPr>
          <w:rFonts w:ascii="TH SarabunPSK" w:hAnsi="TH SarabunPSK" w:cs="TH SarabunPSK"/>
          <w:cs/>
        </w:rPr>
        <w:t>พ</w:t>
      </w:r>
      <w:r w:rsidRPr="00A42529">
        <w:rPr>
          <w:rFonts w:ascii="TH SarabunPSK" w:hAnsi="TH SarabunPSK" w:cs="TH SarabunPSK"/>
        </w:rPr>
        <w:t>.</w:t>
      </w:r>
      <w:r w:rsidRPr="00A42529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2562 </w:t>
      </w:r>
    </w:p>
    <w:p w:rsidR="00F91BFF" w:rsidRDefault="00F91BFF" w:rsidP="00F91B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:rsidR="00307BDE" w:rsidRPr="00A42529" w:rsidRDefault="00307BDE" w:rsidP="00F91BF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(ขอใช้จ่ายเงินสะสม ประจำปีงบประมาณ 2562)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789"/>
        <w:gridCol w:w="46"/>
        <w:gridCol w:w="1388"/>
        <w:gridCol w:w="1525"/>
        <w:gridCol w:w="1009"/>
        <w:gridCol w:w="1198"/>
        <w:gridCol w:w="125"/>
        <w:gridCol w:w="1134"/>
        <w:gridCol w:w="1152"/>
        <w:gridCol w:w="972"/>
        <w:gridCol w:w="1278"/>
        <w:gridCol w:w="505"/>
      </w:tblGrid>
      <w:tr w:rsidR="00F91BFF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bottom w:val="nil"/>
            </w:tcBorders>
          </w:tcPr>
          <w:p w:rsidR="00F91BFF" w:rsidRPr="00A42529" w:rsidRDefault="00F91BFF" w:rsidP="00BD01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เจ้าของเงิน</w:t>
            </w:r>
          </w:p>
        </w:tc>
        <w:tc>
          <w:tcPr>
            <w:tcW w:w="2534" w:type="dxa"/>
            <w:gridSpan w:val="2"/>
            <w:tcBorders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57" w:type="dxa"/>
            <w:gridSpan w:val="3"/>
            <w:tcBorders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52" w:type="dxa"/>
            <w:tcBorders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</w:p>
        </w:tc>
        <w:tc>
          <w:tcPr>
            <w:tcW w:w="1278" w:type="dxa"/>
            <w:tcBorders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BFF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</w:tcBorders>
          </w:tcPr>
          <w:p w:rsidR="00F91BFF" w:rsidRPr="00A42529" w:rsidRDefault="00F91BFF" w:rsidP="00BD01A6">
            <w:pPr>
              <w:pStyle w:val="3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ลำดับ</w:t>
            </w:r>
          </w:p>
          <w:p w:rsidR="00F91BFF" w:rsidRPr="00A42529" w:rsidRDefault="00F91BFF" w:rsidP="00BD01A6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559" w:type="dxa"/>
            <w:tcBorders>
              <w:top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ช่วงเวลาที่ต้องเริ่มจัดหา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88" w:type="dxa"/>
            <w:vMerge/>
            <w:tcBorders>
              <w:top w:val="nil"/>
            </w:tcBorders>
            <w:vAlign w:val="center"/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F91BFF" w:rsidRPr="00A42529" w:rsidRDefault="00F91BFF" w:rsidP="00BD01A6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วิธีจัดหา</w:t>
            </w:r>
          </w:p>
        </w:tc>
        <w:tc>
          <w:tcPr>
            <w:tcW w:w="972" w:type="dxa"/>
            <w:tcBorders>
              <w:top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ส่งมอบ</w:t>
            </w:r>
          </w:p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8" w:type="dxa"/>
            <w:tcBorders>
              <w:top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1BFF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A40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กันย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ายน  2562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D834C4" w:rsidRDefault="00F91BFF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โครงการขุดลอกอ่างเก็บน้ำ</w:t>
            </w:r>
          </w:p>
          <w:p w:rsidR="00F91BFF" w:rsidRPr="0048079E" w:rsidRDefault="00D834C4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</w:t>
            </w:r>
            <w:r w:rsidR="00F91BF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ห้วยตำแย บ้านชาด หมู่ที่ 1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1BFF" w:rsidRPr="00A42529" w:rsidRDefault="008A401B" w:rsidP="00BD01A6">
            <w:pPr>
              <w:pStyle w:val="1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F91BFF" w:rsidRPr="00A42529" w:rsidRDefault="008A401B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F91BFF" w:rsidRPr="00620AE0" w:rsidRDefault="008A401B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="0089383C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F91BFF" w:rsidRPr="00A42529" w:rsidRDefault="008A401B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91BFF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F91BFF" w:rsidRDefault="00F91BFF" w:rsidP="00BD01A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1BFF" w:rsidRDefault="00F91BFF" w:rsidP="00BD01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F91BFF" w:rsidRDefault="00F91BFF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1BFF" w:rsidRPr="00F11735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F91BFF" w:rsidRDefault="00F91BFF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F91BFF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1BFF" w:rsidRPr="00EA4C81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1BFF" w:rsidRPr="00A42529" w:rsidTr="00BD01A6">
        <w:trPr>
          <w:gridAfter w:val="1"/>
          <w:wAfter w:w="505" w:type="dxa"/>
          <w:cantSplit/>
          <w:trHeight w:val="87"/>
        </w:trPr>
        <w:tc>
          <w:tcPr>
            <w:tcW w:w="817" w:type="dxa"/>
            <w:tcBorders>
              <w:top w:val="nil"/>
              <w:bottom w:val="nil"/>
            </w:tcBorders>
          </w:tcPr>
          <w:p w:rsidR="00F91BFF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8A401B" w:rsidRDefault="008A401B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01B" w:rsidRDefault="008A401B" w:rsidP="00BD01A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A401B" w:rsidRDefault="008A401B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223C9C" w:rsidRPr="00A42529" w:rsidRDefault="00223C9C" w:rsidP="00BD01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1BFF" w:rsidRDefault="008A401B" w:rsidP="00BD01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="00F91BF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กันยายน</w:t>
            </w:r>
            <w:r w:rsidR="00F91B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2562</w:t>
            </w:r>
          </w:p>
          <w:p w:rsidR="008A401B" w:rsidRDefault="008A401B" w:rsidP="00BD01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01B" w:rsidRDefault="008A401B" w:rsidP="00BD01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834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  <w:p w:rsidR="008A401B" w:rsidRPr="00A42529" w:rsidRDefault="008A401B" w:rsidP="00BD01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F91BFF" w:rsidRDefault="008A401B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6632D5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ลอกสระประทุมทอง บ้านชาด หมู่ที่ 1</w:t>
            </w:r>
          </w:p>
          <w:p w:rsidR="008A401B" w:rsidRDefault="008A401B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01B" w:rsidRDefault="0089383C" w:rsidP="00BD01A6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</w:t>
            </w:r>
            <w:r w:rsidR="008A401B">
              <w:rPr>
                <w:rFonts w:ascii="TH SarabunPSK" w:hAnsi="TH SarabunPSK" w:cs="TH SarabunPSK" w:hint="cs"/>
                <w:sz w:val="32"/>
                <w:szCs w:val="32"/>
                <w:cs/>
              </w:rPr>
              <w:t>อกหนองฝาย</w:t>
            </w:r>
          </w:p>
          <w:p w:rsidR="008A401B" w:rsidRPr="0048079E" w:rsidRDefault="008A401B" w:rsidP="00BD01A6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บ้านทับบา หมู่ที่ 3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1BFF" w:rsidRDefault="008A401B" w:rsidP="00BD01A6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8A401B" w:rsidRDefault="008A401B" w:rsidP="008A401B"/>
          <w:p w:rsidR="008A401B" w:rsidRDefault="008A401B" w:rsidP="008A401B"/>
          <w:p w:rsidR="008A401B" w:rsidRPr="0089383C" w:rsidRDefault="008A401B" w:rsidP="008938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83C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F91BFF" w:rsidRDefault="008A401B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  <w:p w:rsidR="0089383C" w:rsidRDefault="0089383C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383C" w:rsidRPr="00A42529" w:rsidRDefault="0089383C" w:rsidP="00BD01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89383C" w:rsidRDefault="008A401B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208,8</w:t>
            </w:r>
            <w:r w:rsidR="0089383C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89383C" w:rsidRDefault="0089383C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383C" w:rsidRDefault="0089383C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1BFF" w:rsidRPr="00620AE0" w:rsidRDefault="0089383C" w:rsidP="00BD01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355,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F91BFF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71E47" w:rsidRDefault="00371E47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Default="00371E47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Pr="00A42529" w:rsidRDefault="00371E47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1BFF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71E47" w:rsidRDefault="00371E47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Default="00371E47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Pr="00A42529" w:rsidRDefault="00371E47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91BFF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  <w:p w:rsidR="0089383C" w:rsidRDefault="0089383C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383C" w:rsidRDefault="0089383C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89383C" w:rsidRPr="00A42529" w:rsidRDefault="0089383C" w:rsidP="00BD01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F91BFF" w:rsidRDefault="008A401B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  <w:p w:rsidR="0089383C" w:rsidRDefault="0089383C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383C" w:rsidRDefault="0089383C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383C" w:rsidRPr="00A42529" w:rsidRDefault="0089383C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91BFF" w:rsidRPr="00A42529" w:rsidTr="00BD01A6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F91BFF" w:rsidRDefault="00F91BFF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91BFF" w:rsidRPr="0048079E" w:rsidRDefault="00F91BFF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pStyle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</w:tcPr>
          <w:p w:rsidR="00F91BFF" w:rsidRPr="009F1FFE" w:rsidRDefault="00F91BFF" w:rsidP="00BD01A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F91BFF" w:rsidRDefault="00F91BFF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FF" w:rsidRDefault="00F91BFF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1BFF" w:rsidRPr="00A42529" w:rsidRDefault="00F91BFF" w:rsidP="00BD01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91BFF" w:rsidRPr="00A42529" w:rsidTr="00BD0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5" w:type="dxa"/>
            <w:gridSpan w:val="3"/>
          </w:tcPr>
          <w:p w:rsidR="00F91BFF" w:rsidRPr="00A42529" w:rsidRDefault="00F91BFF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5"/>
          </w:tcPr>
          <w:p w:rsidR="00F91BFF" w:rsidRPr="00A42529" w:rsidRDefault="00F91BFF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6"/>
          </w:tcPr>
          <w:p w:rsidR="00F91BFF" w:rsidRPr="00A42529" w:rsidRDefault="00F91BFF" w:rsidP="00BD01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1BFF" w:rsidRPr="003B49C4" w:rsidRDefault="00F91BFF" w:rsidP="00F91BFF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(ลงชื่อ).................................ผู้จัดทำ</w:t>
      </w:r>
    </w:p>
    <w:p w:rsidR="00F91BFF" w:rsidRPr="003B49C4" w:rsidRDefault="00F91BFF" w:rsidP="00F91BFF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(นายวสันต์  เพทาย)</w:t>
      </w:r>
    </w:p>
    <w:p w:rsidR="00F91BFF" w:rsidRPr="003B49C4" w:rsidRDefault="00F91BFF" w:rsidP="00F91BFF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 เจ้าพนักงานพัสดุ</w:t>
      </w:r>
    </w:p>
    <w:p w:rsidR="00F91BFF" w:rsidRPr="003B49C4" w:rsidRDefault="00F91BFF" w:rsidP="00F91BFF">
      <w:pPr>
        <w:rPr>
          <w:rFonts w:ascii="TH SarabunPSK" w:hAnsi="TH SarabunPSK" w:cs="TH SarabunPSK"/>
          <w:sz w:val="32"/>
          <w:szCs w:val="32"/>
        </w:rPr>
      </w:pPr>
    </w:p>
    <w:p w:rsidR="00F91BFF" w:rsidRPr="003B49C4" w:rsidRDefault="00F91BFF" w:rsidP="00F91BFF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...................ผู้เห็นชอบ</w:t>
      </w:r>
      <w:r w:rsidRPr="003B49C4">
        <w:rPr>
          <w:rFonts w:ascii="TH SarabunPSK" w:hAnsi="TH SarabunPSK" w:cs="TH SarabunPSK"/>
          <w:sz w:val="32"/>
          <w:szCs w:val="32"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(ลงชื</w:t>
      </w:r>
      <w:r>
        <w:rPr>
          <w:rFonts w:ascii="TH SarabunPSK" w:hAnsi="TH SarabunPSK" w:cs="TH SarabunPSK" w:hint="cs"/>
          <w:sz w:val="32"/>
          <w:szCs w:val="32"/>
          <w:cs/>
        </w:rPr>
        <w:t>่อ)..........................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(ลงชื่อ)...........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(ลงชื่อ).........................................ผู้อนุมัติ</w:t>
      </w:r>
    </w:p>
    <w:p w:rsidR="00F91BFF" w:rsidRPr="003B49C4" w:rsidRDefault="00F91BFF" w:rsidP="00F91BFF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(นางยุคนธ์  คำภาเกะ)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(นางสาวสุกัลยา   จิตะพล)                 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กาญรษา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แสนวิวัช)                           (นายภูผา    ผาปริญญา)     </w:t>
      </w:r>
    </w:p>
    <w:p w:rsidR="00F91BFF" w:rsidRDefault="00F91BFF" w:rsidP="00F91BFF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รองปลัดองค์การบริหารส่วนตำบลเมืองพล        ปลัดองค์การบริหารส่วนตำบลเมืองพล              นายกองค์การบริหารส่วนตำบลเมืองพล</w:t>
      </w:r>
    </w:p>
    <w:p w:rsidR="006632D5" w:rsidRDefault="006632D5" w:rsidP="00F91BFF">
      <w:pPr>
        <w:rPr>
          <w:rFonts w:ascii="TH SarabunPSK" w:hAnsi="TH SarabunPSK" w:cs="TH SarabunPSK"/>
          <w:sz w:val="32"/>
          <w:szCs w:val="32"/>
        </w:rPr>
      </w:pPr>
    </w:p>
    <w:p w:rsidR="006632D5" w:rsidRDefault="006632D5" w:rsidP="00F91BFF">
      <w:pPr>
        <w:rPr>
          <w:rFonts w:ascii="TH SarabunPSK" w:hAnsi="TH SarabunPSK" w:cs="TH SarabunPSK"/>
          <w:sz w:val="32"/>
          <w:szCs w:val="32"/>
        </w:rPr>
      </w:pPr>
    </w:p>
    <w:p w:rsidR="006632D5" w:rsidRDefault="006632D5" w:rsidP="006632D5">
      <w:pPr>
        <w:rPr>
          <w:rFonts w:ascii="TH SarabunPSK" w:hAnsi="TH SarabunPSK" w:cs="TH SarabunPSK" w:hint="cs"/>
          <w:sz w:val="32"/>
          <w:szCs w:val="32"/>
        </w:rPr>
      </w:pPr>
    </w:p>
    <w:p w:rsidR="006632D5" w:rsidRPr="00A42529" w:rsidRDefault="006632D5" w:rsidP="006632D5">
      <w:pPr>
        <w:pStyle w:val="1"/>
        <w:jc w:val="right"/>
        <w:rPr>
          <w:rFonts w:ascii="TH SarabunPSK" w:hAnsi="TH SarabunPSK" w:cs="TH SarabunPSK"/>
          <w:b/>
          <w:bCs/>
          <w:cs/>
        </w:rPr>
      </w:pPr>
      <w:r w:rsidRPr="00A42529">
        <w:rPr>
          <w:rFonts w:ascii="TH SarabunPSK" w:hAnsi="TH SarabunPSK" w:cs="TH SarabunPSK"/>
          <w:b/>
          <w:bCs/>
          <w:cs/>
        </w:rPr>
        <w:t>แบบ  ผด</w:t>
      </w:r>
      <w:r w:rsidRPr="00A42529">
        <w:rPr>
          <w:rFonts w:ascii="TH SarabunPSK" w:hAnsi="TH SarabunPSK" w:cs="TH SarabunPSK"/>
          <w:b/>
          <w:bCs/>
        </w:rPr>
        <w:t>.2</w:t>
      </w:r>
    </w:p>
    <w:p w:rsidR="006632D5" w:rsidRPr="00236174" w:rsidRDefault="006632D5" w:rsidP="006632D5">
      <w:pPr>
        <w:pStyle w:val="2"/>
        <w:rPr>
          <w:rFonts w:ascii="TH SarabunPSK" w:hAnsi="TH SarabunPSK" w:cs="TH SarabunPSK" w:hint="cs"/>
          <w:cs/>
        </w:rPr>
      </w:pPr>
      <w:r w:rsidRPr="00A42529">
        <w:rPr>
          <w:rFonts w:ascii="TH SarabunPSK" w:hAnsi="TH SarabunPSK" w:cs="TH SarabunPSK"/>
          <w:cs/>
        </w:rPr>
        <w:t xml:space="preserve">แผนการจัดหาพัสดุ  ประจำปีงบประมาณ </w:t>
      </w:r>
      <w:r w:rsidRPr="00A42529">
        <w:rPr>
          <w:rFonts w:ascii="TH SarabunPSK" w:hAnsi="TH SarabunPSK" w:cs="TH SarabunPSK"/>
        </w:rPr>
        <w:t xml:space="preserve"> </w:t>
      </w:r>
      <w:r w:rsidRPr="00A42529">
        <w:rPr>
          <w:rFonts w:ascii="TH SarabunPSK" w:hAnsi="TH SarabunPSK" w:cs="TH SarabunPSK"/>
          <w:cs/>
        </w:rPr>
        <w:t>พ</w:t>
      </w:r>
      <w:r w:rsidRPr="00A42529">
        <w:rPr>
          <w:rFonts w:ascii="TH SarabunPSK" w:hAnsi="TH SarabunPSK" w:cs="TH SarabunPSK"/>
        </w:rPr>
        <w:t>.</w:t>
      </w:r>
      <w:r w:rsidRPr="00A42529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2562 </w:t>
      </w:r>
    </w:p>
    <w:p w:rsidR="006632D5" w:rsidRDefault="006632D5" w:rsidP="006632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:rsidR="00236174" w:rsidRPr="00A42529" w:rsidRDefault="00236174" w:rsidP="006632D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(ขอใช้จ่ายเงินสะสม ประจำปีงบประมาณ 2562)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789"/>
        <w:gridCol w:w="46"/>
        <w:gridCol w:w="1388"/>
        <w:gridCol w:w="1525"/>
        <w:gridCol w:w="1009"/>
        <w:gridCol w:w="1198"/>
        <w:gridCol w:w="125"/>
        <w:gridCol w:w="1134"/>
        <w:gridCol w:w="1152"/>
        <w:gridCol w:w="972"/>
        <w:gridCol w:w="1278"/>
        <w:gridCol w:w="505"/>
      </w:tblGrid>
      <w:tr w:rsidR="006632D5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bottom w:val="nil"/>
            </w:tcBorders>
          </w:tcPr>
          <w:p w:rsidR="006632D5" w:rsidRPr="00A42529" w:rsidRDefault="006632D5" w:rsidP="000C7312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เจ้าของเงิน</w:t>
            </w:r>
          </w:p>
        </w:tc>
        <w:tc>
          <w:tcPr>
            <w:tcW w:w="2534" w:type="dxa"/>
            <w:gridSpan w:val="2"/>
            <w:tcBorders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57" w:type="dxa"/>
            <w:gridSpan w:val="3"/>
            <w:tcBorders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52" w:type="dxa"/>
            <w:tcBorders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</w:p>
        </w:tc>
        <w:tc>
          <w:tcPr>
            <w:tcW w:w="1278" w:type="dxa"/>
            <w:tcBorders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32D5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</w:tcBorders>
          </w:tcPr>
          <w:p w:rsidR="006632D5" w:rsidRPr="00A42529" w:rsidRDefault="006632D5" w:rsidP="000C7312">
            <w:pPr>
              <w:pStyle w:val="3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ลำดับ</w:t>
            </w:r>
          </w:p>
          <w:p w:rsidR="006632D5" w:rsidRPr="00A42529" w:rsidRDefault="006632D5" w:rsidP="000C7312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559" w:type="dxa"/>
            <w:tcBorders>
              <w:top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ช่วงเวลาที่ต้องเริ่มจัดหา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88" w:type="dxa"/>
            <w:vMerge/>
            <w:tcBorders>
              <w:top w:val="nil"/>
            </w:tcBorders>
            <w:vAlign w:val="center"/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6632D5" w:rsidRPr="00A42529" w:rsidRDefault="006632D5" w:rsidP="000C7312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วิธีจัดหา</w:t>
            </w:r>
          </w:p>
        </w:tc>
        <w:tc>
          <w:tcPr>
            <w:tcW w:w="972" w:type="dxa"/>
            <w:tcBorders>
              <w:top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ส่งมอบ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8" w:type="dxa"/>
            <w:tcBorders>
              <w:top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2D5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834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สิงหาคม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2562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6632D5" w:rsidRDefault="006632D5" w:rsidP="000C7312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โครงการขุดลอกหนองอีงูบ</w:t>
            </w:r>
          </w:p>
          <w:p w:rsidR="006632D5" w:rsidRPr="0048079E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บ้านหญ้าคา  หมู่ที่ 5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pStyle w:val="1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6632D5" w:rsidRPr="00620AE0" w:rsidRDefault="006632D5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632D5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6632D5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632D5" w:rsidRPr="00F1173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32D5" w:rsidRPr="00EA4C81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2D5" w:rsidRPr="00A42529" w:rsidTr="000C7312">
        <w:trPr>
          <w:gridAfter w:val="1"/>
          <w:wAfter w:w="505" w:type="dxa"/>
          <w:cantSplit/>
          <w:trHeight w:val="87"/>
        </w:trPr>
        <w:tc>
          <w:tcPr>
            <w:tcW w:w="817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Default="006632D5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กันยายน  2562</w:t>
            </w:r>
          </w:p>
          <w:p w:rsidR="006632D5" w:rsidRDefault="006632D5" w:rsidP="000C7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Default="006632D5" w:rsidP="000C731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2562</w:t>
            </w:r>
          </w:p>
          <w:p w:rsidR="006632D5" w:rsidRPr="00A42529" w:rsidRDefault="006632D5" w:rsidP="000C73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6632D5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โครงการขุดลอกหนองอีสานเขียว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บ้านชาด หมู่ที่ 1</w:t>
            </w:r>
          </w:p>
          <w:p w:rsidR="006632D5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Default="006632D5" w:rsidP="000C7312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อกลำห้วยม่วง</w:t>
            </w:r>
          </w:p>
          <w:p w:rsidR="006632D5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(หนองนาลาว) บ้านหนองห้าง</w:t>
            </w:r>
          </w:p>
          <w:p w:rsidR="006632D5" w:rsidRPr="0048079E" w:rsidRDefault="006632D5" w:rsidP="000C7312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F02A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6632D5" w:rsidRDefault="006632D5" w:rsidP="000C7312"/>
          <w:p w:rsidR="006632D5" w:rsidRDefault="006632D5" w:rsidP="000C7312"/>
          <w:p w:rsidR="006632D5" w:rsidRPr="0089383C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83C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493</w:t>
            </w:r>
            <w:r w:rsidR="00371E47">
              <w:rPr>
                <w:rFonts w:ascii="TH SarabunPSK" w:hAnsi="TH SarabunPSK" w:cs="TH SarabunPSK" w:hint="cs"/>
                <w:sz w:val="32"/>
                <w:szCs w:val="32"/>
                <w:cs/>
              </w:rPr>
              <w:t>,0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6632D5" w:rsidRDefault="006632D5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Default="006632D5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Pr="00620AE0" w:rsidRDefault="00F02AAE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442</w:t>
            </w:r>
            <w:r w:rsidR="006632D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6632D5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Pr="00A42529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Pr="00A42529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632D5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6632D5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632D5" w:rsidRPr="0048079E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pStyle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</w:tcPr>
          <w:p w:rsidR="006632D5" w:rsidRPr="009F1FFE" w:rsidRDefault="006632D5" w:rsidP="000C731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32D5" w:rsidRDefault="006632D5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32D5" w:rsidRPr="00A42529" w:rsidRDefault="006632D5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632D5" w:rsidRPr="00A42529" w:rsidTr="000C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5" w:type="dxa"/>
            <w:gridSpan w:val="3"/>
          </w:tcPr>
          <w:p w:rsidR="006632D5" w:rsidRPr="00A42529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5"/>
          </w:tcPr>
          <w:p w:rsidR="006632D5" w:rsidRPr="00A42529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6"/>
          </w:tcPr>
          <w:p w:rsidR="006632D5" w:rsidRPr="00A42529" w:rsidRDefault="006632D5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32D5" w:rsidRPr="003B49C4" w:rsidRDefault="006632D5" w:rsidP="006632D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(ลงชื่อ).................................ผู้จัดทำ</w:t>
      </w:r>
    </w:p>
    <w:p w:rsidR="006632D5" w:rsidRPr="003B49C4" w:rsidRDefault="006632D5" w:rsidP="006632D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(นายวสันต์  เพทาย)</w:t>
      </w:r>
    </w:p>
    <w:p w:rsidR="006632D5" w:rsidRPr="003B49C4" w:rsidRDefault="006632D5" w:rsidP="006632D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 เจ้าพนักงานพัสดุ</w:t>
      </w:r>
    </w:p>
    <w:p w:rsidR="006632D5" w:rsidRPr="003B49C4" w:rsidRDefault="006632D5" w:rsidP="006632D5">
      <w:pPr>
        <w:rPr>
          <w:rFonts w:ascii="TH SarabunPSK" w:hAnsi="TH SarabunPSK" w:cs="TH SarabunPSK"/>
          <w:sz w:val="32"/>
          <w:szCs w:val="32"/>
        </w:rPr>
      </w:pPr>
    </w:p>
    <w:p w:rsidR="006632D5" w:rsidRPr="003B49C4" w:rsidRDefault="006632D5" w:rsidP="006632D5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...................ผู้เห็นชอบ</w:t>
      </w:r>
      <w:r w:rsidRPr="003B49C4">
        <w:rPr>
          <w:rFonts w:ascii="TH SarabunPSK" w:hAnsi="TH SarabunPSK" w:cs="TH SarabunPSK"/>
          <w:sz w:val="32"/>
          <w:szCs w:val="32"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(ลงชื</w:t>
      </w:r>
      <w:r>
        <w:rPr>
          <w:rFonts w:ascii="TH SarabunPSK" w:hAnsi="TH SarabunPSK" w:cs="TH SarabunPSK" w:hint="cs"/>
          <w:sz w:val="32"/>
          <w:szCs w:val="32"/>
          <w:cs/>
        </w:rPr>
        <w:t>่อ)..........................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(ลงชื่อ)...........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(ลงชื่อ).........................................ผู้อนุมัติ</w:t>
      </w:r>
    </w:p>
    <w:p w:rsidR="006632D5" w:rsidRPr="003B49C4" w:rsidRDefault="006632D5" w:rsidP="006632D5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(นางยุคนธ์  คำภาเกะ)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(นางสาวสุกัลยา   จิตะพล)                 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กาญรษา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แสนวิวัช)                           (นายภูผา    ผาปริญญา)     </w:t>
      </w:r>
    </w:p>
    <w:p w:rsidR="006632D5" w:rsidRDefault="006632D5" w:rsidP="006632D5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รองปลัดองค์การบริหารส่วนตำบลเมืองพล        ปลัดองค์การบริหารส่วนตำบลเมืองพล              นายกองค์การบริหารส่วนตำบลเมืองพล</w:t>
      </w:r>
    </w:p>
    <w:p w:rsidR="006632D5" w:rsidRDefault="006632D5" w:rsidP="00F91BFF">
      <w:pPr>
        <w:rPr>
          <w:rFonts w:ascii="TH SarabunPSK" w:hAnsi="TH SarabunPSK" w:cs="TH SarabunPSK"/>
          <w:sz w:val="32"/>
          <w:szCs w:val="32"/>
        </w:rPr>
      </w:pPr>
    </w:p>
    <w:p w:rsidR="00F91BFF" w:rsidRPr="00F91BFF" w:rsidRDefault="00F91BFF" w:rsidP="00150115">
      <w:pPr>
        <w:rPr>
          <w:rFonts w:ascii="TH SarabunPSK" w:hAnsi="TH SarabunPSK" w:cs="TH SarabunPSK"/>
          <w:sz w:val="32"/>
          <w:szCs w:val="32"/>
          <w:cs/>
        </w:rPr>
      </w:pPr>
    </w:p>
    <w:p w:rsidR="00150115" w:rsidRDefault="00150115" w:rsidP="00150115">
      <w:pPr>
        <w:rPr>
          <w:rFonts w:ascii="TH SarabunPSK" w:hAnsi="TH SarabunPSK" w:cs="TH SarabunPSK"/>
        </w:rPr>
      </w:pPr>
    </w:p>
    <w:p w:rsidR="006C0006" w:rsidRPr="00A42529" w:rsidRDefault="00150115" w:rsidP="006C0006">
      <w:pPr>
        <w:pStyle w:val="1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C0006" w:rsidRPr="00A42529">
        <w:rPr>
          <w:rFonts w:ascii="TH SarabunPSK" w:hAnsi="TH SarabunPSK" w:cs="TH SarabunPSK"/>
          <w:b/>
          <w:bCs/>
          <w:cs/>
        </w:rPr>
        <w:t>แบบ  ผด</w:t>
      </w:r>
      <w:r w:rsidR="006C0006" w:rsidRPr="00A42529">
        <w:rPr>
          <w:rFonts w:ascii="TH SarabunPSK" w:hAnsi="TH SarabunPSK" w:cs="TH SarabunPSK"/>
          <w:b/>
          <w:bCs/>
        </w:rPr>
        <w:t>.2</w:t>
      </w:r>
    </w:p>
    <w:p w:rsidR="006C0006" w:rsidRPr="00A42529" w:rsidRDefault="006C0006" w:rsidP="006C0006">
      <w:pPr>
        <w:pStyle w:val="2"/>
        <w:rPr>
          <w:rFonts w:ascii="TH SarabunPSK" w:hAnsi="TH SarabunPSK" w:cs="TH SarabunPSK" w:hint="cs"/>
          <w:cs/>
        </w:rPr>
      </w:pPr>
      <w:r w:rsidRPr="00A42529">
        <w:rPr>
          <w:rFonts w:ascii="TH SarabunPSK" w:hAnsi="TH SarabunPSK" w:cs="TH SarabunPSK"/>
          <w:cs/>
        </w:rPr>
        <w:t xml:space="preserve">แผนการจัดหาพัสดุ  ประจำปีงบประมาณ </w:t>
      </w:r>
      <w:r w:rsidRPr="00A42529">
        <w:rPr>
          <w:rFonts w:ascii="TH SarabunPSK" w:hAnsi="TH SarabunPSK" w:cs="TH SarabunPSK"/>
        </w:rPr>
        <w:t xml:space="preserve"> </w:t>
      </w:r>
      <w:r w:rsidRPr="00A42529">
        <w:rPr>
          <w:rFonts w:ascii="TH SarabunPSK" w:hAnsi="TH SarabunPSK" w:cs="TH SarabunPSK"/>
          <w:cs/>
        </w:rPr>
        <w:t>พ</w:t>
      </w:r>
      <w:r w:rsidRPr="00A42529">
        <w:rPr>
          <w:rFonts w:ascii="TH SarabunPSK" w:hAnsi="TH SarabunPSK" w:cs="TH SarabunPSK"/>
        </w:rPr>
        <w:t>.</w:t>
      </w:r>
      <w:r w:rsidRPr="00A42529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2562 </w:t>
      </w:r>
    </w:p>
    <w:p w:rsidR="006C0006" w:rsidRDefault="006C0006" w:rsidP="006C00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:rsidR="00236174" w:rsidRPr="00A42529" w:rsidRDefault="00236174" w:rsidP="006C000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(ขอใช้จ่ายเงินสะสม ประจำปีงบประมาณ 2562)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789"/>
        <w:gridCol w:w="46"/>
        <w:gridCol w:w="1388"/>
        <w:gridCol w:w="1525"/>
        <w:gridCol w:w="1009"/>
        <w:gridCol w:w="1198"/>
        <w:gridCol w:w="125"/>
        <w:gridCol w:w="1134"/>
        <w:gridCol w:w="1152"/>
        <w:gridCol w:w="972"/>
        <w:gridCol w:w="1278"/>
        <w:gridCol w:w="505"/>
      </w:tblGrid>
      <w:tr w:rsidR="006C0006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bottom w:val="nil"/>
            </w:tcBorders>
          </w:tcPr>
          <w:p w:rsidR="006C0006" w:rsidRPr="00A42529" w:rsidRDefault="006C0006" w:rsidP="000C7312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เจ้าของเงิน</w:t>
            </w:r>
          </w:p>
        </w:tc>
        <w:tc>
          <w:tcPr>
            <w:tcW w:w="2534" w:type="dxa"/>
            <w:gridSpan w:val="2"/>
            <w:tcBorders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57" w:type="dxa"/>
            <w:gridSpan w:val="3"/>
            <w:tcBorders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52" w:type="dxa"/>
            <w:tcBorders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</w:p>
        </w:tc>
        <w:tc>
          <w:tcPr>
            <w:tcW w:w="1278" w:type="dxa"/>
            <w:tcBorders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06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</w:tcBorders>
          </w:tcPr>
          <w:p w:rsidR="006C0006" w:rsidRPr="00A42529" w:rsidRDefault="006C0006" w:rsidP="000C7312">
            <w:pPr>
              <w:pStyle w:val="3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ลำดับ</w:t>
            </w:r>
          </w:p>
          <w:p w:rsidR="006C0006" w:rsidRPr="00A42529" w:rsidRDefault="006C0006" w:rsidP="000C7312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559" w:type="dxa"/>
            <w:tcBorders>
              <w:top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ช่วงเวลาที่ต้องเริ่มจัดหา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88" w:type="dxa"/>
            <w:vMerge/>
            <w:tcBorders>
              <w:top w:val="nil"/>
            </w:tcBorders>
            <w:vAlign w:val="center"/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6C0006" w:rsidRPr="00A42529" w:rsidRDefault="006C0006" w:rsidP="000C7312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วิธีจัดหา</w:t>
            </w:r>
          </w:p>
        </w:tc>
        <w:tc>
          <w:tcPr>
            <w:tcW w:w="972" w:type="dxa"/>
            <w:tcBorders>
              <w:top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ส่งมอบ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8" w:type="dxa"/>
            <w:tcBorders>
              <w:top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0006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สิงหาคม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2562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6C0006" w:rsidRPr="0048079E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โครงการขุดลอกลำห้วยม่วงตอนบน(ช่วงที่นานายโภคิน สุทธิสาร) บ้านชาด หมู่ที่ 1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pStyle w:val="1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6C0006" w:rsidRPr="00620AE0" w:rsidRDefault="006C0006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C0006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6C0006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C0006" w:rsidRPr="00F11735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C0006" w:rsidRPr="00EA4C81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006" w:rsidRPr="00A42529" w:rsidTr="000C7312">
        <w:trPr>
          <w:gridAfter w:val="1"/>
          <w:wAfter w:w="505" w:type="dxa"/>
          <w:cantSplit/>
          <w:trHeight w:val="87"/>
        </w:trPr>
        <w:tc>
          <w:tcPr>
            <w:tcW w:w="817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Default="006C0006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727D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สิงหาคม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2562</w:t>
            </w:r>
          </w:p>
          <w:p w:rsidR="006C0006" w:rsidRDefault="006C0006" w:rsidP="000C7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Default="006C0006" w:rsidP="000C731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2562</w:t>
            </w:r>
          </w:p>
          <w:p w:rsidR="006C0006" w:rsidRPr="00A42529" w:rsidRDefault="006C0006" w:rsidP="000C73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6C0006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โครงการขุดลอกลำห้วยเสียวบ้านโนนเหม่น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9</w:t>
            </w:r>
          </w:p>
          <w:p w:rsidR="006C0006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Pr="0048079E" w:rsidRDefault="006C0006" w:rsidP="000C7312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ซ่อมแซมคันคูลำห้วยแอก บ้านหันใหญ่ หมู่ที่ 6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6C0006" w:rsidRDefault="006C0006" w:rsidP="000C7312"/>
          <w:p w:rsidR="006C0006" w:rsidRDefault="006C0006" w:rsidP="000C7312"/>
          <w:p w:rsidR="006C0006" w:rsidRPr="0089383C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83C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307,0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6C0006" w:rsidRDefault="006C0006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Default="006C0006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Pr="00620AE0" w:rsidRDefault="006C0006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Pr="00A42529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1E47" w:rsidRPr="00A42529" w:rsidRDefault="00371E47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C0006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6C0006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C0006" w:rsidRPr="0048079E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pStyle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</w:tcPr>
          <w:p w:rsidR="006C0006" w:rsidRPr="009F1FFE" w:rsidRDefault="006C0006" w:rsidP="000C731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006" w:rsidRDefault="006C0006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0006" w:rsidRPr="00A42529" w:rsidRDefault="006C0006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C0006" w:rsidRPr="00A42529" w:rsidTr="000C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5" w:type="dxa"/>
            <w:gridSpan w:val="3"/>
          </w:tcPr>
          <w:p w:rsidR="006C0006" w:rsidRPr="00A42529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5"/>
          </w:tcPr>
          <w:p w:rsidR="006C0006" w:rsidRPr="00A42529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6"/>
          </w:tcPr>
          <w:p w:rsidR="006C0006" w:rsidRPr="00A42529" w:rsidRDefault="006C0006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0006" w:rsidRPr="003B49C4" w:rsidRDefault="006C0006" w:rsidP="006C0006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(ลงชื่อ).................................ผู้จัดทำ</w:t>
      </w:r>
    </w:p>
    <w:p w:rsidR="006C0006" w:rsidRPr="003B49C4" w:rsidRDefault="006C0006" w:rsidP="006C0006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(นายวสันต์  เพทาย)</w:t>
      </w:r>
    </w:p>
    <w:p w:rsidR="006C0006" w:rsidRPr="003B49C4" w:rsidRDefault="006C0006" w:rsidP="006C0006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 เจ้าพนักงานพัสดุ</w:t>
      </w:r>
    </w:p>
    <w:p w:rsidR="006C0006" w:rsidRPr="003B49C4" w:rsidRDefault="006C0006" w:rsidP="006C0006">
      <w:pPr>
        <w:rPr>
          <w:rFonts w:ascii="TH SarabunPSK" w:hAnsi="TH SarabunPSK" w:cs="TH SarabunPSK"/>
          <w:sz w:val="32"/>
          <w:szCs w:val="32"/>
        </w:rPr>
      </w:pPr>
    </w:p>
    <w:p w:rsidR="006C0006" w:rsidRPr="003B49C4" w:rsidRDefault="006C0006" w:rsidP="006C0006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...................ผู้เห็นชอบ</w:t>
      </w:r>
      <w:r w:rsidRPr="003B49C4">
        <w:rPr>
          <w:rFonts w:ascii="TH SarabunPSK" w:hAnsi="TH SarabunPSK" w:cs="TH SarabunPSK"/>
          <w:sz w:val="32"/>
          <w:szCs w:val="32"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(ลงชื</w:t>
      </w:r>
      <w:r>
        <w:rPr>
          <w:rFonts w:ascii="TH SarabunPSK" w:hAnsi="TH SarabunPSK" w:cs="TH SarabunPSK" w:hint="cs"/>
          <w:sz w:val="32"/>
          <w:szCs w:val="32"/>
          <w:cs/>
        </w:rPr>
        <w:t>่อ)..........................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(ลงชื่อ)...........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(ลงชื่อ).........................................ผู้อนุมัติ</w:t>
      </w:r>
    </w:p>
    <w:p w:rsidR="006C0006" w:rsidRPr="003B49C4" w:rsidRDefault="006C0006" w:rsidP="006C0006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(นางยุคนธ์  คำภาเกะ)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(นางสาวสุกัลยา   จิตะพล)                 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กาญรษา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แสนวิวัช)                           (นายภูผา    ผาปริญญา)     </w:t>
      </w:r>
    </w:p>
    <w:p w:rsidR="00150115" w:rsidRDefault="006C0006" w:rsidP="006C0006">
      <w:pPr>
        <w:rPr>
          <w:rFonts w:ascii="TH SarabunPSK" w:hAnsi="TH SarabunPSK" w:cs="TH SarabunPSK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รองปลัดองค์การบริหารส่วนตำบลเมืองพล        ปลัดองค์การบริหารส่วนตำบลเมืองพล              นายกองค์การบริหารส่วนตำบลเมือง</w:t>
      </w:r>
      <w:r w:rsidR="0008161C">
        <w:rPr>
          <w:rFonts w:ascii="TH SarabunPSK" w:hAnsi="TH SarabunPSK" w:cs="TH SarabunPSK" w:hint="cs"/>
          <w:sz w:val="32"/>
          <w:szCs w:val="32"/>
          <w:cs/>
        </w:rPr>
        <w:t>พล</w:t>
      </w:r>
    </w:p>
    <w:p w:rsidR="0008161C" w:rsidRDefault="0008161C" w:rsidP="006C0006">
      <w:pPr>
        <w:rPr>
          <w:rFonts w:ascii="TH SarabunPSK" w:hAnsi="TH SarabunPSK" w:cs="TH SarabunPSK"/>
        </w:rPr>
      </w:pPr>
    </w:p>
    <w:p w:rsidR="0008161C" w:rsidRDefault="0008161C" w:rsidP="006C0006">
      <w:pPr>
        <w:rPr>
          <w:rFonts w:ascii="TH SarabunPSK" w:hAnsi="TH SarabunPSK" w:cs="TH SarabunPSK"/>
        </w:rPr>
      </w:pPr>
    </w:p>
    <w:p w:rsidR="0008161C" w:rsidRDefault="0008161C" w:rsidP="006C0006">
      <w:pPr>
        <w:rPr>
          <w:rFonts w:ascii="TH SarabunPSK" w:hAnsi="TH SarabunPSK" w:cs="TH SarabunPSK"/>
        </w:rPr>
      </w:pPr>
    </w:p>
    <w:p w:rsidR="0008161C" w:rsidRDefault="0008161C" w:rsidP="006C0006">
      <w:pPr>
        <w:rPr>
          <w:rFonts w:ascii="TH SarabunPSK" w:hAnsi="TH SarabunPSK" w:cs="TH SarabunPSK"/>
        </w:rPr>
      </w:pPr>
    </w:p>
    <w:p w:rsidR="0081456A" w:rsidRPr="00A42529" w:rsidRDefault="0081456A" w:rsidP="0081456A">
      <w:pPr>
        <w:pStyle w:val="1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A42529">
        <w:rPr>
          <w:rFonts w:ascii="TH SarabunPSK" w:hAnsi="TH SarabunPSK" w:cs="TH SarabunPSK"/>
          <w:b/>
          <w:bCs/>
          <w:cs/>
        </w:rPr>
        <w:t>แบบ  ผด</w:t>
      </w:r>
      <w:r w:rsidRPr="00A42529">
        <w:rPr>
          <w:rFonts w:ascii="TH SarabunPSK" w:hAnsi="TH SarabunPSK" w:cs="TH SarabunPSK"/>
          <w:b/>
          <w:bCs/>
        </w:rPr>
        <w:t>.2</w:t>
      </w:r>
    </w:p>
    <w:p w:rsidR="0081456A" w:rsidRPr="00A42529" w:rsidRDefault="0081456A" w:rsidP="0081456A">
      <w:pPr>
        <w:pStyle w:val="2"/>
        <w:rPr>
          <w:rFonts w:ascii="TH SarabunPSK" w:hAnsi="TH SarabunPSK" w:cs="TH SarabunPSK" w:hint="cs"/>
          <w:cs/>
        </w:rPr>
      </w:pPr>
      <w:r w:rsidRPr="00A42529">
        <w:rPr>
          <w:rFonts w:ascii="TH SarabunPSK" w:hAnsi="TH SarabunPSK" w:cs="TH SarabunPSK"/>
          <w:cs/>
        </w:rPr>
        <w:t xml:space="preserve">แผนการจัดหาพัสดุ  ประจำปีงบประมาณ </w:t>
      </w:r>
      <w:r w:rsidRPr="00A42529">
        <w:rPr>
          <w:rFonts w:ascii="TH SarabunPSK" w:hAnsi="TH SarabunPSK" w:cs="TH SarabunPSK"/>
        </w:rPr>
        <w:t xml:space="preserve"> </w:t>
      </w:r>
      <w:r w:rsidRPr="00A42529">
        <w:rPr>
          <w:rFonts w:ascii="TH SarabunPSK" w:hAnsi="TH SarabunPSK" w:cs="TH SarabunPSK"/>
          <w:cs/>
        </w:rPr>
        <w:t>พ</w:t>
      </w:r>
      <w:r w:rsidRPr="00A42529">
        <w:rPr>
          <w:rFonts w:ascii="TH SarabunPSK" w:hAnsi="TH SarabunPSK" w:cs="TH SarabunPSK"/>
        </w:rPr>
        <w:t>.</w:t>
      </w:r>
      <w:r w:rsidRPr="00A42529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2562 </w:t>
      </w:r>
    </w:p>
    <w:p w:rsidR="0081456A" w:rsidRDefault="0081456A" w:rsidP="008145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</w:t>
      </w:r>
      <w:r w:rsidRPr="00A425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:rsidR="00236174" w:rsidRPr="00A42529" w:rsidRDefault="00236174" w:rsidP="0081456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(ขอใช้จ่ายเงินสะสม ประจำปีงบประมาณ 2562)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789"/>
        <w:gridCol w:w="46"/>
        <w:gridCol w:w="1388"/>
        <w:gridCol w:w="1525"/>
        <w:gridCol w:w="1009"/>
        <w:gridCol w:w="1198"/>
        <w:gridCol w:w="125"/>
        <w:gridCol w:w="1134"/>
        <w:gridCol w:w="1152"/>
        <w:gridCol w:w="972"/>
        <w:gridCol w:w="1278"/>
        <w:gridCol w:w="505"/>
      </w:tblGrid>
      <w:tr w:rsidR="0081456A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bottom w:val="nil"/>
            </w:tcBorders>
          </w:tcPr>
          <w:p w:rsidR="0081456A" w:rsidRPr="00A42529" w:rsidRDefault="0081456A" w:rsidP="000C7312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เจ้าของเงิน</w:t>
            </w:r>
          </w:p>
        </w:tc>
        <w:tc>
          <w:tcPr>
            <w:tcW w:w="2534" w:type="dxa"/>
            <w:gridSpan w:val="2"/>
            <w:tcBorders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57" w:type="dxa"/>
            <w:gridSpan w:val="3"/>
            <w:tcBorders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52" w:type="dxa"/>
            <w:tcBorders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</w:p>
        </w:tc>
        <w:tc>
          <w:tcPr>
            <w:tcW w:w="1278" w:type="dxa"/>
            <w:tcBorders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456A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</w:tcBorders>
          </w:tcPr>
          <w:p w:rsidR="0081456A" w:rsidRPr="00A42529" w:rsidRDefault="0081456A" w:rsidP="000C7312">
            <w:pPr>
              <w:pStyle w:val="3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ลำดับ</w:t>
            </w:r>
          </w:p>
          <w:p w:rsidR="0081456A" w:rsidRPr="00A42529" w:rsidRDefault="0081456A" w:rsidP="000C7312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559" w:type="dxa"/>
            <w:tcBorders>
              <w:top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ช่วงเวลาที่ต้องเริ่มจัดหา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88" w:type="dxa"/>
            <w:vMerge/>
            <w:tcBorders>
              <w:top w:val="nil"/>
            </w:tcBorders>
            <w:vAlign w:val="center"/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81456A" w:rsidRPr="00A42529" w:rsidRDefault="0081456A" w:rsidP="000C7312">
            <w:pPr>
              <w:pStyle w:val="2"/>
              <w:rPr>
                <w:rFonts w:ascii="TH SarabunPSK" w:hAnsi="TH SarabunPSK" w:cs="TH SarabunPSK"/>
              </w:rPr>
            </w:pPr>
            <w:r w:rsidRPr="00A42529">
              <w:rPr>
                <w:rFonts w:ascii="TH SarabunPSK" w:hAnsi="TH SarabunPSK" w:cs="TH SarabunPSK"/>
                <w:cs/>
              </w:rPr>
              <w:t>วิธีจัดหา</w:t>
            </w:r>
          </w:p>
        </w:tc>
        <w:tc>
          <w:tcPr>
            <w:tcW w:w="972" w:type="dxa"/>
            <w:tcBorders>
              <w:top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ส่งมอบ</w:t>
            </w:r>
          </w:p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8" w:type="dxa"/>
            <w:tcBorders>
              <w:top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456A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81456A" w:rsidRPr="00A42529" w:rsidRDefault="00FF0D1B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1456A" w:rsidRPr="00A42529" w:rsidRDefault="00FF0D1B" w:rsidP="000C7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="00814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456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กันยายน</w:t>
            </w:r>
            <w:r w:rsidR="00814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2562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9B5318" w:rsidRDefault="00FF0D1B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</w:t>
            </w:r>
            <w:r w:rsidR="009B5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ท่อผันน้ำจากคลองชลประทาน </w:t>
            </w:r>
            <w:r w:rsidR="009B531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B5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หนองแวง </w:t>
            </w:r>
          </w:p>
          <w:p w:rsidR="0081456A" w:rsidRPr="0048079E" w:rsidRDefault="009B5318" w:rsidP="000C7312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บ้านทับบา</w:t>
            </w:r>
            <w:r w:rsidR="00A51D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หมู่ที่ 3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pStyle w:val="1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81456A" w:rsidRPr="00620AE0" w:rsidRDefault="009B5318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197,0</w:t>
            </w:r>
            <w:r w:rsidR="0081456A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52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 เจาะจง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1456A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nil"/>
            </w:tcBorders>
          </w:tcPr>
          <w:p w:rsidR="0081456A" w:rsidRDefault="0081456A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1456A" w:rsidRDefault="0081456A" w:rsidP="000C73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81456A" w:rsidRDefault="0081456A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81456A" w:rsidRPr="00F11735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81456A" w:rsidRDefault="0081456A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81456A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1456A" w:rsidRPr="00EA4C81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56A" w:rsidRPr="00A42529" w:rsidTr="000C7312">
        <w:trPr>
          <w:gridAfter w:val="1"/>
          <w:wAfter w:w="505" w:type="dxa"/>
          <w:cantSplit/>
          <w:trHeight w:val="87"/>
        </w:trPr>
        <w:tc>
          <w:tcPr>
            <w:tcW w:w="817" w:type="dxa"/>
            <w:tcBorders>
              <w:top w:val="nil"/>
              <w:bottom w:val="nil"/>
            </w:tcBorders>
          </w:tcPr>
          <w:p w:rsidR="0081456A" w:rsidRDefault="0081456A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1456A" w:rsidRPr="00A42529" w:rsidRDefault="0081456A" w:rsidP="009B53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1456A" w:rsidRDefault="0081456A" w:rsidP="000C7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56A" w:rsidRPr="00A42529" w:rsidRDefault="0081456A" w:rsidP="009B53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81456A" w:rsidRPr="0048079E" w:rsidRDefault="0081456A" w:rsidP="009B5318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81456A" w:rsidRPr="0089383C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81456A" w:rsidRPr="00620AE0" w:rsidRDefault="0081456A" w:rsidP="000C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1456A" w:rsidRPr="00A42529" w:rsidTr="000C7312">
        <w:trPr>
          <w:gridAfter w:val="1"/>
          <w:wAfter w:w="505" w:type="dxa"/>
          <w:cantSplit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81456A" w:rsidRDefault="0081456A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1456A" w:rsidRPr="0048079E" w:rsidRDefault="0081456A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pStyle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</w:tcPr>
          <w:p w:rsidR="0081456A" w:rsidRPr="009F1FFE" w:rsidRDefault="0081456A" w:rsidP="000C731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81456A" w:rsidRDefault="0081456A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56A" w:rsidRDefault="0081456A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318" w:rsidRDefault="009B5318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318" w:rsidRDefault="009B5318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318" w:rsidRDefault="009B5318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56A" w:rsidRPr="00A42529" w:rsidRDefault="0081456A" w:rsidP="000C731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1456A" w:rsidRPr="00A42529" w:rsidTr="000C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65" w:type="dxa"/>
            <w:gridSpan w:val="3"/>
          </w:tcPr>
          <w:p w:rsidR="0081456A" w:rsidRPr="00A42529" w:rsidRDefault="0081456A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5"/>
          </w:tcPr>
          <w:p w:rsidR="0081456A" w:rsidRPr="00A42529" w:rsidRDefault="0081456A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6" w:type="dxa"/>
            <w:gridSpan w:val="6"/>
          </w:tcPr>
          <w:p w:rsidR="0081456A" w:rsidRPr="00A42529" w:rsidRDefault="0081456A" w:rsidP="000C731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456A" w:rsidRPr="003B49C4" w:rsidRDefault="0081456A" w:rsidP="0081456A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(ลงชื่อ).................................ผู้จัดทำ</w:t>
      </w:r>
    </w:p>
    <w:p w:rsidR="0081456A" w:rsidRPr="003B49C4" w:rsidRDefault="0081456A" w:rsidP="0081456A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(นายวสันต์  เพทาย)</w:t>
      </w:r>
    </w:p>
    <w:p w:rsidR="0081456A" w:rsidRPr="003B49C4" w:rsidRDefault="0081456A" w:rsidP="0081456A">
      <w:pPr>
        <w:rPr>
          <w:rFonts w:ascii="TH SarabunPSK" w:hAnsi="TH SarabunPSK" w:cs="TH SarabunPSK"/>
          <w:sz w:val="32"/>
          <w:szCs w:val="32"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   เจ้าพนักงานพัสดุ</w:t>
      </w:r>
    </w:p>
    <w:p w:rsidR="0081456A" w:rsidRPr="003B49C4" w:rsidRDefault="0081456A" w:rsidP="0081456A">
      <w:pPr>
        <w:rPr>
          <w:rFonts w:ascii="TH SarabunPSK" w:hAnsi="TH SarabunPSK" w:cs="TH SarabunPSK"/>
          <w:sz w:val="32"/>
          <w:szCs w:val="32"/>
        </w:rPr>
      </w:pPr>
    </w:p>
    <w:p w:rsidR="0081456A" w:rsidRPr="003B49C4" w:rsidRDefault="0081456A" w:rsidP="0081456A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>(ลงชื่อ)..............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...................ผู้เห็นชอบ</w:t>
      </w:r>
      <w:r w:rsidRPr="003B49C4">
        <w:rPr>
          <w:rFonts w:ascii="TH SarabunPSK" w:hAnsi="TH SarabunPSK" w:cs="TH SarabunPSK"/>
          <w:sz w:val="32"/>
          <w:szCs w:val="32"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(ลงชื</w:t>
      </w:r>
      <w:r>
        <w:rPr>
          <w:rFonts w:ascii="TH SarabunPSK" w:hAnsi="TH SarabunPSK" w:cs="TH SarabunPSK" w:hint="cs"/>
          <w:sz w:val="32"/>
          <w:szCs w:val="32"/>
          <w:cs/>
        </w:rPr>
        <w:t>่อ)..........................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(ลงชื่อ)...........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B49C4">
        <w:rPr>
          <w:rFonts w:ascii="TH SarabunPSK" w:hAnsi="TH SarabunPSK" w:cs="TH SarabunPSK" w:hint="cs"/>
          <w:sz w:val="32"/>
          <w:szCs w:val="32"/>
          <w:cs/>
        </w:rPr>
        <w:t>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(ลงชื่อ).........................................ผู้อนุมัติ</w:t>
      </w:r>
    </w:p>
    <w:p w:rsidR="0081456A" w:rsidRPr="003B49C4" w:rsidRDefault="0081456A" w:rsidP="0081456A">
      <w:pPr>
        <w:rPr>
          <w:rFonts w:ascii="TH SarabunPSK" w:hAnsi="TH SarabunPSK" w:cs="TH SarabunPSK"/>
          <w:sz w:val="32"/>
          <w:szCs w:val="32"/>
          <w:cs/>
        </w:r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(นางยุคนธ์  คำภาเกะ)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(นางสาวสุกัลยา   จิตะพล)                 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กาญรษา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แสนวิวัช)                           (นายภูผา    ผาปริญญา)     </w:t>
      </w:r>
    </w:p>
    <w:p w:rsidR="0008161C" w:rsidRPr="0081456A" w:rsidRDefault="0081456A" w:rsidP="0081456A">
      <w:pPr>
        <w:rPr>
          <w:rFonts w:ascii="TH SarabunPSK" w:hAnsi="TH SarabunPSK" w:cs="TH SarabunPSK" w:hint="cs"/>
          <w:sz w:val="32"/>
          <w:szCs w:val="32"/>
          <w:cs/>
        </w:rPr>
        <w:sectPr w:rsidR="0008161C" w:rsidRPr="0081456A" w:rsidSect="00232904">
          <w:pgSz w:w="16840" w:h="11907" w:orient="landscape" w:code="9"/>
          <w:pgMar w:top="426" w:right="794" w:bottom="568" w:left="964" w:header="720" w:footer="720" w:gutter="0"/>
          <w:cols w:space="720"/>
        </w:sectPr>
      </w:pPr>
      <w:r w:rsidRPr="003B49C4"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รองปลัดองค์การบริหารส่วนตำบลเมืองพล        ปลัดองค์การบริหารส่วนตำบลเมืองพล              นายกองค์การบริหารส่วนตำบลเมือง</w:t>
      </w:r>
      <w:r>
        <w:rPr>
          <w:rFonts w:ascii="TH SarabunPSK" w:hAnsi="TH SarabunPSK" w:cs="TH SarabunPSK" w:hint="cs"/>
          <w:sz w:val="32"/>
          <w:szCs w:val="32"/>
          <w:cs/>
        </w:rPr>
        <w:t>พล</w:t>
      </w:r>
    </w:p>
    <w:p w:rsidR="007F64B4" w:rsidRPr="00150115" w:rsidRDefault="007F64B4"/>
    <w:sectPr w:rsidR="007F64B4" w:rsidRPr="00150115" w:rsidSect="003131BA">
      <w:pgSz w:w="11906" w:h="16838" w:code="9"/>
      <w:pgMar w:top="1440" w:right="567" w:bottom="1440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9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15"/>
    <w:rsid w:val="0008161C"/>
    <w:rsid w:val="00150115"/>
    <w:rsid w:val="00223C9C"/>
    <w:rsid w:val="00236174"/>
    <w:rsid w:val="00307BDE"/>
    <w:rsid w:val="003131BA"/>
    <w:rsid w:val="00371E47"/>
    <w:rsid w:val="006632D5"/>
    <w:rsid w:val="006C0006"/>
    <w:rsid w:val="00727D6B"/>
    <w:rsid w:val="007F64B4"/>
    <w:rsid w:val="0081456A"/>
    <w:rsid w:val="0089383C"/>
    <w:rsid w:val="008A401B"/>
    <w:rsid w:val="009B5318"/>
    <w:rsid w:val="00A51D0C"/>
    <w:rsid w:val="00C07821"/>
    <w:rsid w:val="00D834C4"/>
    <w:rsid w:val="00F02AAE"/>
    <w:rsid w:val="00F91BFF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F212B-8CE3-41AC-A379-B0B9D0F9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78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15"/>
    <w:pPr>
      <w:ind w:right="0"/>
      <w:jc w:val="left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50115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150115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0115"/>
    <w:pPr>
      <w:keepNext/>
      <w:jc w:val="center"/>
      <w:outlineLvl w:val="2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0115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5011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50115"/>
    <w:rPr>
      <w:rFonts w:ascii="AngsanaUPC" w:eastAsia="Cordia New" w:hAnsi="AngsanaUPC" w:cs="AngsanaUPC"/>
      <w:b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3617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617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10</vt:i4>
      </vt:variant>
    </vt:vector>
  </HeadingPairs>
  <TitlesOfParts>
    <vt:vector size="11" baseType="lpstr">
      <vt:lpstr/>
      <vt:lpstr>แบบ  ผด.2</vt:lpstr>
      <vt:lpstr>    แผนการจัดหาพัสดุ  ประจำปีงบประมาณ  พ.ศ. 2562 (เพิ่มเติม)</vt:lpstr>
      <vt:lpstr>แบบ  ผด.2</vt:lpstr>
      <vt:lpstr>    แผนการจัดหาพัสดุ  ประจำปีงบประมาณ  พ.ศ. 2562 </vt:lpstr>
      <vt:lpstr>แบบ  ผด.2</vt:lpstr>
      <vt:lpstr>    แผนการจัดหาพัสดุ  ประจำปีงบประมาณ  พ.ศ. 2562 </vt:lpstr>
      <vt:lpstr>แบบ  ผด.2</vt:lpstr>
      <vt:lpstr>    แผนการจัดหาพัสดุ  ประจำปีงบประมาณ  พ.ศ. 2562 </vt:lpstr>
      <vt:lpstr>แบบ  ผด.2</vt:lpstr>
      <vt:lpstr>    แผนการจัดหาพัสดุ  ประจำปีงบประมาณ  พ.ศ. 2562 </vt:lpstr>
    </vt:vector>
  </TitlesOfParts>
  <Company>Rayong Phlox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Rayong</dc:creator>
  <cp:keywords/>
  <dc:description/>
  <cp:lastModifiedBy>Rayong</cp:lastModifiedBy>
  <cp:revision>17</cp:revision>
  <cp:lastPrinted>2019-06-07T07:48:00Z</cp:lastPrinted>
  <dcterms:created xsi:type="dcterms:W3CDTF">2019-06-07T06:38:00Z</dcterms:created>
  <dcterms:modified xsi:type="dcterms:W3CDTF">2019-06-07T07:48:00Z</dcterms:modified>
</cp:coreProperties>
</file>